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C1023" w:rsidRPr="001C1023" w:rsidRDefault="00FE0064" w:rsidP="00FE0064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9AA61E03B1F0E34B95314622250B252B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1C1023">
        <w:rPr>
          <w:b/>
          <w:bCs/>
        </w:rPr>
        <w:t xml:space="preserve"> </w:t>
      </w:r>
      <w:r w:rsidR="001C1023" w:rsidRPr="001C1023">
        <w:rPr>
          <w:b/>
          <w:bCs/>
        </w:rPr>
        <w:t>FOTOĞRAFÇILIK KULÜBÜ TOPLUM HİZMETİ ÇALIŞMA PLANI</w:t>
      </w: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1131"/>
        <w:gridCol w:w="757"/>
        <w:gridCol w:w="2382"/>
        <w:gridCol w:w="3259"/>
        <w:gridCol w:w="1533"/>
      </w:tblGrid>
      <w:tr w:rsidR="00FE0064" w:rsidRPr="001C1023" w:rsidTr="00FE00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E0064" w:rsidRPr="001C1023" w:rsidRDefault="00FE0064" w:rsidP="001C1023">
            <w:pPr>
              <w:rPr>
                <w:b w:val="0"/>
                <w:bCs w:val="0"/>
              </w:rPr>
            </w:pPr>
            <w:r w:rsidRPr="001C1023">
              <w:t>AY</w:t>
            </w:r>
          </w:p>
        </w:tc>
        <w:tc>
          <w:tcPr>
            <w:tcW w:w="0" w:type="auto"/>
            <w:hideMark/>
          </w:tcPr>
          <w:p w:rsidR="00FE0064" w:rsidRPr="001C1023" w:rsidRDefault="00FE0064" w:rsidP="001C10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C1023">
              <w:t>SÜRE</w:t>
            </w:r>
          </w:p>
        </w:tc>
        <w:tc>
          <w:tcPr>
            <w:tcW w:w="0" w:type="auto"/>
            <w:hideMark/>
          </w:tcPr>
          <w:p w:rsidR="00FE0064" w:rsidRPr="001C1023" w:rsidRDefault="00FE0064" w:rsidP="001C10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C1023">
              <w:t>AMAÇ</w:t>
            </w:r>
          </w:p>
        </w:tc>
        <w:tc>
          <w:tcPr>
            <w:tcW w:w="0" w:type="auto"/>
            <w:hideMark/>
          </w:tcPr>
          <w:p w:rsidR="00FE0064" w:rsidRPr="001C1023" w:rsidRDefault="00FE0064" w:rsidP="001C10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C1023">
              <w:t>YAPILACAK ETKİNLİKLER</w:t>
            </w:r>
          </w:p>
        </w:tc>
        <w:tc>
          <w:tcPr>
            <w:tcW w:w="0" w:type="auto"/>
            <w:hideMark/>
          </w:tcPr>
          <w:p w:rsidR="00FE0064" w:rsidRPr="001C1023" w:rsidRDefault="00FE0064" w:rsidP="001C10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C1023">
              <w:t>KATILANLAR</w:t>
            </w:r>
          </w:p>
        </w:tc>
      </w:tr>
      <w:tr w:rsidR="00FE0064" w:rsidRPr="001C1023" w:rsidTr="00FE0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E0064" w:rsidRPr="001C1023" w:rsidRDefault="00FE0064" w:rsidP="001C1023">
            <w:r w:rsidRPr="001C1023">
              <w:t>EKİM</w:t>
            </w:r>
          </w:p>
        </w:tc>
        <w:tc>
          <w:tcPr>
            <w:tcW w:w="0" w:type="auto"/>
            <w:hideMark/>
          </w:tcPr>
          <w:p w:rsidR="00FE0064" w:rsidRPr="001C1023" w:rsidRDefault="00FE0064" w:rsidP="001C1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023">
              <w:t>1 SAAT</w:t>
            </w:r>
          </w:p>
        </w:tc>
        <w:tc>
          <w:tcPr>
            <w:tcW w:w="0" w:type="auto"/>
            <w:hideMark/>
          </w:tcPr>
          <w:p w:rsidR="00FE0064" w:rsidRPr="001C1023" w:rsidRDefault="00FE0064" w:rsidP="001C1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023">
              <w:t>Fotoğrafçılıkla ilgili temel bilgi ve beceriler kazandırmak</w:t>
            </w:r>
          </w:p>
        </w:tc>
        <w:tc>
          <w:tcPr>
            <w:tcW w:w="0" w:type="auto"/>
            <w:hideMark/>
          </w:tcPr>
          <w:p w:rsidR="00FE0064" w:rsidRPr="001C1023" w:rsidRDefault="00FE0064" w:rsidP="001C1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023">
              <w:t>Fotoğrafçılıkla ilgili temel bilgiler ve teknikler hakkında eğitim verilecek. Öğrenciler, teorik ve pratik dersler alacaklar.</w:t>
            </w:r>
          </w:p>
        </w:tc>
        <w:tc>
          <w:tcPr>
            <w:tcW w:w="0" w:type="auto"/>
            <w:hideMark/>
          </w:tcPr>
          <w:p w:rsidR="00FE0064" w:rsidRPr="001C1023" w:rsidRDefault="00FE0064" w:rsidP="001C1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023">
              <w:t>Fotoğrafçılık Kulübü</w:t>
            </w:r>
          </w:p>
        </w:tc>
      </w:tr>
      <w:tr w:rsidR="00FE0064" w:rsidRPr="001C1023" w:rsidTr="00FE00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E0064" w:rsidRPr="001C1023" w:rsidRDefault="00FE0064" w:rsidP="001C1023">
            <w:r w:rsidRPr="001C1023">
              <w:t>KASIM</w:t>
            </w:r>
          </w:p>
        </w:tc>
        <w:tc>
          <w:tcPr>
            <w:tcW w:w="0" w:type="auto"/>
            <w:hideMark/>
          </w:tcPr>
          <w:p w:rsidR="00FE0064" w:rsidRPr="001C1023" w:rsidRDefault="00FE0064" w:rsidP="001C1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023">
              <w:t>1 SAAT</w:t>
            </w:r>
          </w:p>
        </w:tc>
        <w:tc>
          <w:tcPr>
            <w:tcW w:w="0" w:type="auto"/>
            <w:hideMark/>
          </w:tcPr>
          <w:p w:rsidR="00FE0064" w:rsidRPr="001C1023" w:rsidRDefault="00FE0064" w:rsidP="001C1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023">
              <w:t>Yaratıcı fotoğrafçılık becerilerini geliştirmek</w:t>
            </w:r>
          </w:p>
        </w:tc>
        <w:tc>
          <w:tcPr>
            <w:tcW w:w="0" w:type="auto"/>
            <w:hideMark/>
          </w:tcPr>
          <w:p w:rsidR="00FE0064" w:rsidRPr="001C1023" w:rsidRDefault="00FE0064" w:rsidP="001C1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023">
              <w:t>Öğrenciler doğa ve insan portreleri çekerek farklı fotoğraf teknikleri kullanacaklar.</w:t>
            </w:r>
          </w:p>
        </w:tc>
        <w:tc>
          <w:tcPr>
            <w:tcW w:w="0" w:type="auto"/>
            <w:hideMark/>
          </w:tcPr>
          <w:p w:rsidR="00FE0064" w:rsidRPr="001C1023" w:rsidRDefault="00FE0064" w:rsidP="001C1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023">
              <w:t>Fotoğrafçılık Kulübü</w:t>
            </w:r>
          </w:p>
        </w:tc>
      </w:tr>
      <w:tr w:rsidR="00FE0064" w:rsidRPr="001C1023" w:rsidTr="00FE0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E0064" w:rsidRPr="001C1023" w:rsidRDefault="00FE0064" w:rsidP="001C1023">
            <w:r w:rsidRPr="001C1023">
              <w:t>ARALIK</w:t>
            </w:r>
          </w:p>
        </w:tc>
        <w:tc>
          <w:tcPr>
            <w:tcW w:w="0" w:type="auto"/>
            <w:hideMark/>
          </w:tcPr>
          <w:p w:rsidR="00FE0064" w:rsidRPr="001C1023" w:rsidRDefault="00FE0064" w:rsidP="001C1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023">
              <w:t>1 SAAT</w:t>
            </w:r>
          </w:p>
        </w:tc>
        <w:tc>
          <w:tcPr>
            <w:tcW w:w="0" w:type="auto"/>
            <w:hideMark/>
          </w:tcPr>
          <w:p w:rsidR="00FE0064" w:rsidRPr="001C1023" w:rsidRDefault="00FE0064" w:rsidP="001C1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023">
              <w:t>Fotoğraf çekiminde doğru kompozisyon tekniklerini öğretmek</w:t>
            </w:r>
          </w:p>
        </w:tc>
        <w:tc>
          <w:tcPr>
            <w:tcW w:w="0" w:type="auto"/>
            <w:hideMark/>
          </w:tcPr>
          <w:p w:rsidR="00FE0064" w:rsidRPr="001C1023" w:rsidRDefault="00FE0064" w:rsidP="001C1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023">
              <w:t>Çeşitli mekanlarda çekim yapılarak kompozisyon, ışık ve açı kullanımı üzerine uygulamalı dersler düzenlenecek.</w:t>
            </w:r>
          </w:p>
        </w:tc>
        <w:tc>
          <w:tcPr>
            <w:tcW w:w="0" w:type="auto"/>
            <w:hideMark/>
          </w:tcPr>
          <w:p w:rsidR="00FE0064" w:rsidRPr="001C1023" w:rsidRDefault="00FE0064" w:rsidP="001C1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023">
              <w:t>Fotoğrafçılık Kulübü</w:t>
            </w:r>
          </w:p>
        </w:tc>
      </w:tr>
      <w:tr w:rsidR="00FE0064" w:rsidRPr="001C1023" w:rsidTr="00FE00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E0064" w:rsidRPr="001C1023" w:rsidRDefault="00FE0064" w:rsidP="001C1023">
            <w:r w:rsidRPr="001C1023">
              <w:t>OCAK</w:t>
            </w:r>
          </w:p>
        </w:tc>
        <w:tc>
          <w:tcPr>
            <w:tcW w:w="0" w:type="auto"/>
            <w:hideMark/>
          </w:tcPr>
          <w:p w:rsidR="00FE0064" w:rsidRPr="001C1023" w:rsidRDefault="00FE0064" w:rsidP="001C1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023">
              <w:t>1 SAAT</w:t>
            </w:r>
          </w:p>
        </w:tc>
        <w:tc>
          <w:tcPr>
            <w:tcW w:w="0" w:type="auto"/>
            <w:hideMark/>
          </w:tcPr>
          <w:p w:rsidR="00FE0064" w:rsidRPr="001C1023" w:rsidRDefault="00FE0064" w:rsidP="001C1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023">
              <w:t>Fotoğraf düzenleme ve post-prodüksiyon tekniklerini öğretmek</w:t>
            </w:r>
          </w:p>
        </w:tc>
        <w:tc>
          <w:tcPr>
            <w:tcW w:w="0" w:type="auto"/>
            <w:hideMark/>
          </w:tcPr>
          <w:p w:rsidR="00FE0064" w:rsidRPr="001C1023" w:rsidRDefault="00FE0064" w:rsidP="001C1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023">
              <w:t>Öğrencilere fotoğraf düzenleme programları hakkında bilgi verilecek ve pratik yapacaklar.</w:t>
            </w:r>
          </w:p>
        </w:tc>
        <w:tc>
          <w:tcPr>
            <w:tcW w:w="0" w:type="auto"/>
            <w:hideMark/>
          </w:tcPr>
          <w:p w:rsidR="00FE0064" w:rsidRPr="001C1023" w:rsidRDefault="00FE0064" w:rsidP="001C1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023">
              <w:t>Fotoğrafçılık Kulübü</w:t>
            </w:r>
          </w:p>
        </w:tc>
      </w:tr>
      <w:tr w:rsidR="00FE0064" w:rsidRPr="001C1023" w:rsidTr="00FE0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E0064" w:rsidRPr="001C1023" w:rsidRDefault="00FE0064" w:rsidP="001C1023">
            <w:r w:rsidRPr="001C1023">
              <w:t>ŞUBAT</w:t>
            </w:r>
          </w:p>
        </w:tc>
        <w:tc>
          <w:tcPr>
            <w:tcW w:w="0" w:type="auto"/>
            <w:hideMark/>
          </w:tcPr>
          <w:p w:rsidR="00FE0064" w:rsidRPr="001C1023" w:rsidRDefault="00FE0064" w:rsidP="001C1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023">
              <w:t>1 SAAT</w:t>
            </w:r>
          </w:p>
        </w:tc>
        <w:tc>
          <w:tcPr>
            <w:tcW w:w="0" w:type="auto"/>
            <w:hideMark/>
          </w:tcPr>
          <w:p w:rsidR="00FE0064" w:rsidRPr="001C1023" w:rsidRDefault="00FE0064" w:rsidP="001C1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023">
              <w:t>Dijital fotoğrafçılığın faydalarını ve olanaklarını anlatmak</w:t>
            </w:r>
          </w:p>
        </w:tc>
        <w:tc>
          <w:tcPr>
            <w:tcW w:w="0" w:type="auto"/>
            <w:hideMark/>
          </w:tcPr>
          <w:p w:rsidR="00FE0064" w:rsidRPr="001C1023" w:rsidRDefault="00FE0064" w:rsidP="001C1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023">
              <w:t>Dijital fotoğrafçılıkla ilgili seminer düzenlenecek. Fotoğraf çekimlerinde dijital cihazlar kullanılacak.</w:t>
            </w:r>
          </w:p>
        </w:tc>
        <w:tc>
          <w:tcPr>
            <w:tcW w:w="0" w:type="auto"/>
            <w:hideMark/>
          </w:tcPr>
          <w:p w:rsidR="00FE0064" w:rsidRPr="001C1023" w:rsidRDefault="00FE0064" w:rsidP="001C1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023">
              <w:t>Fotoğrafçılık Kulübü</w:t>
            </w:r>
          </w:p>
        </w:tc>
      </w:tr>
      <w:tr w:rsidR="00FE0064" w:rsidRPr="001C1023" w:rsidTr="00FE00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E0064" w:rsidRPr="001C1023" w:rsidRDefault="00FE0064" w:rsidP="001C1023">
            <w:r w:rsidRPr="001C1023">
              <w:t>MART</w:t>
            </w:r>
          </w:p>
        </w:tc>
        <w:tc>
          <w:tcPr>
            <w:tcW w:w="0" w:type="auto"/>
            <w:hideMark/>
          </w:tcPr>
          <w:p w:rsidR="00FE0064" w:rsidRPr="001C1023" w:rsidRDefault="00FE0064" w:rsidP="001C1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023">
              <w:t>1 SAAT</w:t>
            </w:r>
          </w:p>
        </w:tc>
        <w:tc>
          <w:tcPr>
            <w:tcW w:w="0" w:type="auto"/>
            <w:hideMark/>
          </w:tcPr>
          <w:p w:rsidR="00FE0064" w:rsidRPr="001C1023" w:rsidRDefault="00FE0064" w:rsidP="001C1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023">
              <w:t>Fotoğrafçılıkla ilgili ulusal ve uluslararası etkinliklere katılma</w:t>
            </w:r>
          </w:p>
        </w:tc>
        <w:tc>
          <w:tcPr>
            <w:tcW w:w="0" w:type="auto"/>
            <w:hideMark/>
          </w:tcPr>
          <w:p w:rsidR="00FE0064" w:rsidRPr="001C1023" w:rsidRDefault="00FE0064" w:rsidP="001C1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023">
              <w:t>Öğrenciler, fotoğraf yarışmalarına ve sergilerine katılmak üzere proje hazırlayacaklar.</w:t>
            </w:r>
          </w:p>
        </w:tc>
        <w:tc>
          <w:tcPr>
            <w:tcW w:w="0" w:type="auto"/>
            <w:hideMark/>
          </w:tcPr>
          <w:p w:rsidR="00FE0064" w:rsidRPr="001C1023" w:rsidRDefault="00FE0064" w:rsidP="001C1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023">
              <w:t>Fotoğrafçılık Kulübü</w:t>
            </w:r>
          </w:p>
        </w:tc>
      </w:tr>
      <w:tr w:rsidR="00FE0064" w:rsidRPr="001C1023" w:rsidTr="00FE0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E0064" w:rsidRPr="001C1023" w:rsidRDefault="00FE0064" w:rsidP="001C1023">
            <w:r w:rsidRPr="001C1023">
              <w:t>NİSAN</w:t>
            </w:r>
          </w:p>
        </w:tc>
        <w:tc>
          <w:tcPr>
            <w:tcW w:w="0" w:type="auto"/>
            <w:hideMark/>
          </w:tcPr>
          <w:p w:rsidR="00FE0064" w:rsidRPr="001C1023" w:rsidRDefault="00FE0064" w:rsidP="001C1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023">
              <w:t>1 SAAT</w:t>
            </w:r>
          </w:p>
        </w:tc>
        <w:tc>
          <w:tcPr>
            <w:tcW w:w="0" w:type="auto"/>
            <w:hideMark/>
          </w:tcPr>
          <w:p w:rsidR="00FE0064" w:rsidRPr="001C1023" w:rsidRDefault="00FE0064" w:rsidP="001C1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023">
              <w:t>Toplum hizmeti projelerinde fotoğrafçılığı kullanmak</w:t>
            </w:r>
          </w:p>
        </w:tc>
        <w:tc>
          <w:tcPr>
            <w:tcW w:w="0" w:type="auto"/>
            <w:hideMark/>
          </w:tcPr>
          <w:p w:rsidR="00FE0064" w:rsidRPr="001C1023" w:rsidRDefault="00FE0064" w:rsidP="001C1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023">
              <w:t>Okul etkinlikleri ve çevre düzenlemeleri ile ilgili fotoğraflar çekilecek ve okulun web sitesinde paylaşılacak.</w:t>
            </w:r>
          </w:p>
        </w:tc>
        <w:tc>
          <w:tcPr>
            <w:tcW w:w="0" w:type="auto"/>
            <w:hideMark/>
          </w:tcPr>
          <w:p w:rsidR="00FE0064" w:rsidRPr="001C1023" w:rsidRDefault="00FE0064" w:rsidP="001C1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023">
              <w:t>Fotoğrafçılık Kulübü</w:t>
            </w:r>
          </w:p>
        </w:tc>
      </w:tr>
      <w:tr w:rsidR="00FE0064" w:rsidRPr="001C1023" w:rsidTr="00FE00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E0064" w:rsidRPr="001C1023" w:rsidRDefault="00FE0064" w:rsidP="001C1023">
            <w:r w:rsidRPr="001C1023">
              <w:t>MAYIS</w:t>
            </w:r>
          </w:p>
        </w:tc>
        <w:tc>
          <w:tcPr>
            <w:tcW w:w="0" w:type="auto"/>
            <w:hideMark/>
          </w:tcPr>
          <w:p w:rsidR="00FE0064" w:rsidRPr="001C1023" w:rsidRDefault="00FE0064" w:rsidP="001C1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023">
              <w:t>1 SAAT</w:t>
            </w:r>
          </w:p>
        </w:tc>
        <w:tc>
          <w:tcPr>
            <w:tcW w:w="0" w:type="auto"/>
            <w:hideMark/>
          </w:tcPr>
          <w:p w:rsidR="00FE0064" w:rsidRPr="001C1023" w:rsidRDefault="00FE0064" w:rsidP="001C1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023">
              <w:t>Fotoğrafçılıkla ilgili bir sergi düzenlemek</w:t>
            </w:r>
          </w:p>
        </w:tc>
        <w:tc>
          <w:tcPr>
            <w:tcW w:w="0" w:type="auto"/>
            <w:hideMark/>
          </w:tcPr>
          <w:p w:rsidR="00FE0064" w:rsidRPr="001C1023" w:rsidRDefault="00FE0064" w:rsidP="001C1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023">
              <w:t>Öğrenciler, yıl boyunca çektikleri en iyi fotoğrafları bir araya getirerek okulda bir sergi düzenleyecekler.</w:t>
            </w:r>
          </w:p>
        </w:tc>
        <w:tc>
          <w:tcPr>
            <w:tcW w:w="0" w:type="auto"/>
            <w:hideMark/>
          </w:tcPr>
          <w:p w:rsidR="00FE0064" w:rsidRPr="001C1023" w:rsidRDefault="00FE0064" w:rsidP="001C1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023">
              <w:t>Fotoğrafçılık Kulübü</w:t>
            </w:r>
          </w:p>
        </w:tc>
      </w:tr>
      <w:tr w:rsidR="00FE0064" w:rsidRPr="001C1023" w:rsidTr="00FE0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E0064" w:rsidRPr="001C1023" w:rsidRDefault="00FE0064" w:rsidP="001C1023">
            <w:r w:rsidRPr="001C1023">
              <w:t>HAZİRAN</w:t>
            </w:r>
          </w:p>
        </w:tc>
        <w:tc>
          <w:tcPr>
            <w:tcW w:w="0" w:type="auto"/>
            <w:hideMark/>
          </w:tcPr>
          <w:p w:rsidR="00FE0064" w:rsidRPr="001C1023" w:rsidRDefault="00FE0064" w:rsidP="001C1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023">
              <w:t>1 SAAT</w:t>
            </w:r>
          </w:p>
        </w:tc>
        <w:tc>
          <w:tcPr>
            <w:tcW w:w="0" w:type="auto"/>
            <w:hideMark/>
          </w:tcPr>
          <w:p w:rsidR="00FE0064" w:rsidRPr="001C1023" w:rsidRDefault="00FE0064" w:rsidP="001C1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023">
              <w:t>Fotoğrafçılıkla ilgili yıl sonu değerlendirmesi yapmak</w:t>
            </w:r>
          </w:p>
        </w:tc>
        <w:tc>
          <w:tcPr>
            <w:tcW w:w="0" w:type="auto"/>
            <w:hideMark/>
          </w:tcPr>
          <w:p w:rsidR="00FE0064" w:rsidRPr="001C1023" w:rsidRDefault="00FE0064" w:rsidP="001C1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023">
              <w:t>Yıl boyunca yapılan çalışmalar değerlendirilip, en iyi fotoğraflar ödüllendirilecek. Fotoğrafçılık kulübünün yıl sonu etkinliği yapılacak.</w:t>
            </w:r>
          </w:p>
        </w:tc>
        <w:tc>
          <w:tcPr>
            <w:tcW w:w="0" w:type="auto"/>
            <w:hideMark/>
          </w:tcPr>
          <w:p w:rsidR="00FE0064" w:rsidRPr="001C1023" w:rsidRDefault="00FE0064" w:rsidP="001C1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023">
              <w:t>Fotoğrafçılık Kulübü</w:t>
            </w:r>
          </w:p>
        </w:tc>
      </w:tr>
    </w:tbl>
    <w:p w:rsidR="001C1023" w:rsidRPr="001C1023" w:rsidRDefault="001C1023" w:rsidP="001C1023">
      <w:r w:rsidRPr="001C1023">
        <w:rPr>
          <w:b/>
          <w:bCs/>
        </w:rPr>
        <w:t>NOT:</w:t>
      </w:r>
    </w:p>
    <w:p w:rsidR="001C1023" w:rsidRPr="001C1023" w:rsidRDefault="001C1023" w:rsidP="001C1023">
      <w:pPr>
        <w:numPr>
          <w:ilvl w:val="0"/>
          <w:numId w:val="1"/>
        </w:numPr>
      </w:pPr>
      <w:r w:rsidRPr="001C1023">
        <w:t>Tüm etkinlikler kulüp öğrencilerinin katılımıyla gerçekleştirilecektir.</w:t>
      </w:r>
    </w:p>
    <w:p w:rsidR="001C1023" w:rsidRPr="001C1023" w:rsidRDefault="001C1023" w:rsidP="001C1023">
      <w:pPr>
        <w:numPr>
          <w:ilvl w:val="0"/>
          <w:numId w:val="1"/>
        </w:numPr>
      </w:pPr>
      <w:r w:rsidRPr="001C1023">
        <w:t>Öğrenciler, fotoğraf çekimlerine uygun ekipmanları temin edebilmek için veli onayı alacaklardır.</w:t>
      </w:r>
    </w:p>
    <w:p w:rsidR="001C1023" w:rsidRPr="001C1023" w:rsidRDefault="001C1023" w:rsidP="001C1023">
      <w:pPr>
        <w:numPr>
          <w:ilvl w:val="0"/>
          <w:numId w:val="1"/>
        </w:numPr>
      </w:pPr>
      <w:r w:rsidRPr="001C1023">
        <w:t>Etkinliklerde kullanılan fotoğraf malzemeleri okul tarafından sağlanacaktır.</w:t>
      </w:r>
    </w:p>
    <w:p w:rsidR="001C1023" w:rsidRPr="001C1023" w:rsidRDefault="006906B8" w:rsidP="001C1023">
      <w:r>
        <w:rPr>
          <w:noProof/>
        </w:rPr>
        <w:lastRenderedPageBreak/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2A7EAA" w:rsidRDefault="002A7EAA"/>
    <w:p w:rsidR="00FE0064" w:rsidRDefault="00FE0064"/>
    <w:p w:rsidR="00AE5CD7" w:rsidRDefault="00AE5CD7" w:rsidP="00AE5CD7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9BF17136CFEC7146BD8A706047CA7689"/>
          </w:placeholder>
          <w:text/>
        </w:sdtPr>
        <w:sdtContent>
          <w:r>
            <w:t>Danışman öğretmenler</w:t>
          </w:r>
        </w:sdtContent>
      </w:sdt>
    </w:p>
    <w:p w:rsidR="00AE5CD7" w:rsidRPr="00A043CB" w:rsidRDefault="00AE5CD7" w:rsidP="00AE5CD7">
      <w:pPr>
        <w:jc w:val="center"/>
        <w:rPr>
          <w:rFonts w:cstheme="minorHAnsi"/>
          <w:b/>
          <w:color w:val="000000" w:themeColor="text1"/>
        </w:rPr>
      </w:pPr>
    </w:p>
    <w:p w:rsidR="00AE5CD7" w:rsidRPr="00A043CB" w:rsidRDefault="00AE5CD7" w:rsidP="00AE5CD7">
      <w:pPr>
        <w:rPr>
          <w:rFonts w:cstheme="minorHAnsi"/>
          <w:b/>
          <w:color w:val="000000" w:themeColor="text1"/>
        </w:rPr>
      </w:pPr>
    </w:p>
    <w:p w:rsidR="00AE5CD7" w:rsidRPr="00A043CB" w:rsidRDefault="00AE5CD7" w:rsidP="00AE5CD7">
      <w:pPr>
        <w:rPr>
          <w:rFonts w:cstheme="minorHAnsi"/>
          <w:b/>
          <w:color w:val="000000" w:themeColor="text1"/>
        </w:rPr>
      </w:pPr>
    </w:p>
    <w:p w:rsidR="00AE5CD7" w:rsidRPr="00A043CB" w:rsidRDefault="00AE5CD7" w:rsidP="00AE5CD7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B88183D88183D4479E7A63AC1D9E5688"/>
        </w:placeholder>
      </w:sdtPr>
      <w:sdtContent>
        <w:p w:rsidR="00AE5CD7" w:rsidRDefault="00AE5CD7" w:rsidP="00AE5CD7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AE5CD7" w:rsidRDefault="00AE5CD7" w:rsidP="00AE5CD7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AE5CD7" w:rsidRPr="00A043CB" w:rsidRDefault="00AE5CD7" w:rsidP="00AE5CD7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0571ED783FF63146B264E7B3784978D3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AE5CD7" w:rsidRDefault="00AE5CD7" w:rsidP="00AE5CD7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0D452A" w:rsidRPr="008A2900" w:rsidRDefault="000D452A" w:rsidP="000D452A">
      <w:pPr>
        <w:jc w:val="center"/>
        <w:rPr>
          <w:rFonts w:asciiTheme="majorHAnsi" w:hAnsiTheme="majorHAnsi" w:cstheme="majorHAnsi"/>
        </w:rPr>
      </w:pPr>
    </w:p>
    <w:p w:rsidR="00FE0064" w:rsidRDefault="00FE0064"/>
    <w:sectPr w:rsidR="00FE00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063D80"/>
    <w:multiLevelType w:val="multilevel"/>
    <w:tmpl w:val="36384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2421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023"/>
    <w:rsid w:val="000D452A"/>
    <w:rsid w:val="0018483D"/>
    <w:rsid w:val="001C1023"/>
    <w:rsid w:val="001D4B01"/>
    <w:rsid w:val="002A7EAA"/>
    <w:rsid w:val="00332F03"/>
    <w:rsid w:val="00414299"/>
    <w:rsid w:val="0042167E"/>
    <w:rsid w:val="0057302A"/>
    <w:rsid w:val="00630DEF"/>
    <w:rsid w:val="006906B8"/>
    <w:rsid w:val="00AC5ED0"/>
    <w:rsid w:val="00AE0FB1"/>
    <w:rsid w:val="00AE5CD7"/>
    <w:rsid w:val="00D504FF"/>
    <w:rsid w:val="00DD7C73"/>
    <w:rsid w:val="00FE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9DC5DE-8936-9848-8041-888C163F6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table" w:styleId="DzTablo1">
    <w:name w:val="Plain Table 1"/>
    <w:basedOn w:val="NormalTablo"/>
    <w:uiPriority w:val="41"/>
    <w:rsid w:val="00FE006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3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AA61E03B1F0E34B95314622250B252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AAA62D6-D3E5-2640-A003-6DC9BB7F1534}"/>
      </w:docPartPr>
      <w:docPartBody>
        <w:p w:rsidR="00166009" w:rsidRDefault="00FF1FC6" w:rsidP="00FF1FC6">
          <w:pPr>
            <w:pStyle w:val="9AA61E03B1F0E34B95314622250B252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BF17136CFEC7146BD8A706047CA768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0AC4BAF-FD2A-B644-B7D7-DD954C41AA2D}"/>
      </w:docPartPr>
      <w:docPartBody>
        <w:p w:rsidR="00000000" w:rsidRDefault="00E7339C" w:rsidP="00E7339C">
          <w:pPr>
            <w:pStyle w:val="9BF17136CFEC7146BD8A706047CA7689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88183D88183D4479E7A63AC1D9E56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F0789A3-41F2-2A43-BFB8-626076B94D5C}"/>
      </w:docPartPr>
      <w:docPartBody>
        <w:p w:rsidR="00000000" w:rsidRDefault="00E7339C" w:rsidP="00E7339C">
          <w:pPr>
            <w:pStyle w:val="B88183D88183D4479E7A63AC1D9E568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571ED783FF63146B264E7B3784978D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2D22C87-2F71-7745-BF12-056688D18F56}"/>
      </w:docPartPr>
      <w:docPartBody>
        <w:p w:rsidR="00000000" w:rsidRDefault="00E7339C" w:rsidP="00E7339C">
          <w:pPr>
            <w:pStyle w:val="0571ED783FF63146B264E7B3784978D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FC6"/>
    <w:rsid w:val="00166009"/>
    <w:rsid w:val="001D4B01"/>
    <w:rsid w:val="00793B29"/>
    <w:rsid w:val="008217B7"/>
    <w:rsid w:val="00AC5ED0"/>
    <w:rsid w:val="00BE642C"/>
    <w:rsid w:val="00D504FF"/>
    <w:rsid w:val="00E7339C"/>
    <w:rsid w:val="00FF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E7339C"/>
    <w:rPr>
      <w:color w:val="666666"/>
    </w:rPr>
  </w:style>
  <w:style w:type="paragraph" w:customStyle="1" w:styleId="9BF17136CFEC7146BD8A706047CA7689">
    <w:name w:val="9BF17136CFEC7146BD8A706047CA7689"/>
    <w:rsid w:val="00E7339C"/>
    <w:pPr>
      <w:spacing w:after="160" w:line="278" w:lineRule="auto"/>
    </w:pPr>
  </w:style>
  <w:style w:type="paragraph" w:customStyle="1" w:styleId="B88183D88183D4479E7A63AC1D9E5688">
    <w:name w:val="B88183D88183D4479E7A63AC1D9E5688"/>
    <w:rsid w:val="00E7339C"/>
    <w:pPr>
      <w:spacing w:after="160" w:line="278" w:lineRule="auto"/>
    </w:pPr>
  </w:style>
  <w:style w:type="paragraph" w:customStyle="1" w:styleId="0571ED783FF63146B264E7B3784978D3">
    <w:name w:val="0571ED783FF63146B264E7B3784978D3"/>
    <w:rsid w:val="00E7339C"/>
    <w:pPr>
      <w:spacing w:after="160" w:line="278" w:lineRule="auto"/>
    </w:pPr>
  </w:style>
  <w:style w:type="paragraph" w:customStyle="1" w:styleId="9AA61E03B1F0E34B95314622250B252B">
    <w:name w:val="9AA61E03B1F0E34B95314622250B252B"/>
    <w:rsid w:val="00FF1FC6"/>
  </w:style>
  <w:style w:type="paragraph" w:customStyle="1" w:styleId="37B220BEF548634DA6CFA8B52B7E8FEE">
    <w:name w:val="37B220BEF548634DA6CFA8B52B7E8FEE"/>
    <w:rsid w:val="00166009"/>
  </w:style>
  <w:style w:type="paragraph" w:customStyle="1" w:styleId="14CE1B27325DB449A0B2C0929B54FFB3">
    <w:name w:val="14CE1B27325DB449A0B2C0929B54FFB3"/>
    <w:rsid w:val="00166009"/>
  </w:style>
  <w:style w:type="paragraph" w:customStyle="1" w:styleId="98C97DEF12F8794BA4BAEAC282EF0A4C">
    <w:name w:val="98C97DEF12F8794BA4BAEAC282EF0A4C"/>
    <w:rsid w:val="001660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2024-12-03T12:44:00Z</dcterms:created>
  <dcterms:modified xsi:type="dcterms:W3CDTF">2024-12-12T10:24:00Z</dcterms:modified>
</cp:coreProperties>
</file>