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7411" w:rsidRPr="00504184" w:rsidRDefault="008C7411" w:rsidP="008C7411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7AED13786C6904EAFF8DCDC011EA33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504184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="000C6D97" w:rsidRPr="00504184">
        <w:rPr>
          <w:rFonts w:ascii="Calibri" w:hAnsi="Calibri" w:cs="Calibri"/>
          <w:b/>
        </w:rPr>
        <w:t>FOTO</w:t>
      </w:r>
      <w:r w:rsidR="000C6D97">
        <w:rPr>
          <w:rFonts w:ascii="Calibri" w:hAnsi="Calibri" w:cs="Calibri"/>
          <w:b/>
        </w:rPr>
        <w:t>Ğ</w:t>
      </w:r>
      <w:r w:rsidR="000C6D97" w:rsidRPr="00504184">
        <w:rPr>
          <w:rFonts w:ascii="Calibri" w:hAnsi="Calibri" w:cs="Calibri"/>
          <w:b/>
        </w:rPr>
        <w:t>RAFÇILIK KULUBU</w:t>
      </w:r>
      <w:r w:rsidRPr="00504184">
        <w:rPr>
          <w:rFonts w:ascii="Calibri" w:hAnsi="Calibri" w:cs="Calibri"/>
          <w:b/>
        </w:rPr>
        <w:t xml:space="preserve"> FAALİYET RAPORU</w:t>
      </w:r>
    </w:p>
    <w:p w:rsidR="008C7411" w:rsidRPr="00504184" w:rsidRDefault="008C7411" w:rsidP="008C7411">
      <w:pPr>
        <w:jc w:val="center"/>
        <w:rPr>
          <w:rFonts w:ascii="Calibri" w:hAnsi="Calibri" w:cs="Calibri"/>
          <w:b/>
        </w:rPr>
      </w:pPr>
    </w:p>
    <w:p w:rsidR="008C7411" w:rsidRPr="00504184" w:rsidRDefault="008C7411" w:rsidP="008C7411">
      <w:pPr>
        <w:rPr>
          <w:rFonts w:ascii="Calibri" w:hAnsi="Calibri" w:cs="Calibri"/>
          <w:b/>
          <w:u w:val="single"/>
        </w:rPr>
      </w:pPr>
      <w:r w:rsidRPr="00504184">
        <w:rPr>
          <w:rFonts w:ascii="Calibri" w:hAnsi="Calibri" w:cs="Calibri"/>
          <w:b/>
          <w:u w:val="single"/>
        </w:rPr>
        <w:t>EKİM: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Planlı çalışma alışkanlığı edinebilme</w:t>
      </w:r>
      <w:r w:rsidRPr="00A91ED3">
        <w:rPr>
          <w:rFonts w:ascii="Calibri" w:hAnsi="Calibri" w:cs="Calibri"/>
        </w:rPr>
        <w:tab/>
        <w:t xml:space="preserve">Sosyal etkinlikler kurulu oluşturuldu. 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Yıllık çalışma planının hazırlandı.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Atatürk konulu fotoğraf sergisi ve pano hazırlandı.</w:t>
      </w:r>
      <w:r w:rsidRPr="00A91ED3">
        <w:rPr>
          <w:rFonts w:ascii="Calibri" w:hAnsi="Calibri" w:cs="Calibri"/>
        </w:rPr>
        <w:br/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KASIM: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"Öğretmenlerimiz" konulu fotoğraf çekimi ve çekilen fotoğrafların kulüp panosunda ve internette sergilenmesi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A91ED3">
        <w:rPr>
          <w:rFonts w:ascii="Calibri" w:hAnsi="Calibri" w:cs="Calibri"/>
          <w:bCs/>
        </w:rPr>
        <w:t xml:space="preserve">Fotoğraf nedir? Fotoğrafçı Kimdir? Fotoğrafın Önemi hakkında pano </w:t>
      </w:r>
      <w:r w:rsidRPr="00A91ED3">
        <w:rPr>
          <w:rFonts w:ascii="Calibri" w:hAnsi="Calibri" w:cs="Calibri"/>
        </w:rPr>
        <w:t>hazırlandı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"Fotoğraf Makinamı Tanıyorum" Etkinliği yapıldı.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ARALIK-OCAK: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Fotoğrafçının gözüyle "Okulumuz " adlı fotoğraf yarışması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Fotoğrafçının gözüyle "Okulumuz " adlı fotoğraf yarışmasının sonuçlanması dönem arası ödüllendirilmesi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Toplum hizmeti ile ilgili evrakların değerlendirildi.</w:t>
      </w:r>
    </w:p>
    <w:p w:rsidR="008C7411" w:rsidRPr="00A91ED3" w:rsidRDefault="008C7411" w:rsidP="00A91ED3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A91ED3">
        <w:rPr>
          <w:rFonts w:ascii="Calibri" w:hAnsi="Calibri" w:cs="Calibri"/>
        </w:rPr>
        <w:t>dönemin</w:t>
      </w:r>
      <w:proofErr w:type="gramEnd"/>
      <w:r w:rsidRPr="00A91ED3">
        <w:rPr>
          <w:rFonts w:ascii="Calibri" w:hAnsi="Calibri" w:cs="Calibri"/>
        </w:rPr>
        <w:t xml:space="preserve"> değerlendirilmesi yapıldı, Genel kurul faaliyetleri gözden geçirildi.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ŞUBAT-MART: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 Çekim Teknikleri Hakkında Genel Bilgiler verildi.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Temel Fotoğrafçılık Terimleri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Günbatımı ve Gece Fotoğraf Çekim Teknikleri Anlatıldı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Makro (Yakın Plan) Fotoğraf Çekim Teknikleri ve Çekim Çalışması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Fotoğrafçılıkta Bilgisayar ve İnternetin kullanımı hakkında çalışmalar yapıldı.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NİSAN-MAYIS-HAZİRAN: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"Biz Çocuklar" adlı fotoğraf yarışması düzenlendi.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 xml:space="preserve">Manzara Çekim Teknikleri ve Tatil Önerileri anlatıldı.                                    </w:t>
      </w:r>
      <w:r w:rsidRPr="00A91ED3">
        <w:rPr>
          <w:rFonts w:ascii="Calibri" w:hAnsi="Calibri" w:cs="Calibri"/>
        </w:rPr>
        <w:br/>
        <w:t>Dijital Fotoğraf Makinesi Alışveriş Rehberi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Kulüp olarak 19 Mayıs çalışmalarının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A91ED3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8C7411" w:rsidRDefault="008C7411"/>
    <w:p w:rsidR="008C7411" w:rsidRDefault="008C7411"/>
    <w:p w:rsidR="008C7411" w:rsidRDefault="008C7411"/>
    <w:p w:rsidR="008C7411" w:rsidRDefault="008C7411"/>
    <w:p w:rsidR="008C7411" w:rsidRDefault="008C7411"/>
    <w:p w:rsidR="008C7411" w:rsidRDefault="008C7411"/>
    <w:p w:rsidR="002531E6" w:rsidRPr="008A2900" w:rsidRDefault="002531E6" w:rsidP="002531E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F5AFD937F91244F9A82ABF3997C497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531E6" w:rsidRPr="008A2900" w:rsidRDefault="002531E6" w:rsidP="002531E6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531E6" w:rsidRPr="008A2900" w:rsidRDefault="002531E6" w:rsidP="002531E6">
      <w:pPr>
        <w:rPr>
          <w:rFonts w:asciiTheme="majorHAnsi" w:hAnsiTheme="majorHAnsi" w:cstheme="majorHAnsi"/>
          <w:b/>
          <w:color w:val="000000" w:themeColor="text1"/>
        </w:rPr>
      </w:pPr>
    </w:p>
    <w:p w:rsidR="002531E6" w:rsidRPr="008A2900" w:rsidRDefault="002531E6" w:rsidP="002531E6">
      <w:pPr>
        <w:rPr>
          <w:rFonts w:asciiTheme="majorHAnsi" w:hAnsiTheme="majorHAnsi" w:cstheme="majorHAnsi"/>
          <w:b/>
          <w:color w:val="000000" w:themeColor="text1"/>
        </w:rPr>
      </w:pPr>
    </w:p>
    <w:p w:rsidR="002531E6" w:rsidRPr="008A2900" w:rsidRDefault="002531E6" w:rsidP="002531E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22E4EFD251628E4D93A234A908D5D1B0"/>
        </w:placeholder>
      </w:sdtPr>
      <w:sdtContent>
        <w:p w:rsidR="002531E6" w:rsidRPr="008A2900" w:rsidRDefault="002531E6" w:rsidP="002531E6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531E6" w:rsidRPr="008A2900" w:rsidRDefault="002531E6" w:rsidP="002531E6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531E6" w:rsidRPr="008A2900" w:rsidRDefault="002531E6" w:rsidP="002531E6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E882D9B80185441B6FF94C8CD8AE6A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2531E6" w:rsidRPr="008A2900" w:rsidRDefault="002531E6" w:rsidP="002531E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531E6" w:rsidRPr="008A2900" w:rsidRDefault="002531E6" w:rsidP="002531E6">
      <w:pPr>
        <w:jc w:val="center"/>
        <w:rPr>
          <w:rFonts w:asciiTheme="majorHAnsi" w:hAnsiTheme="majorHAnsi" w:cstheme="majorHAnsi"/>
        </w:rPr>
      </w:pPr>
    </w:p>
    <w:p w:rsidR="008C7411" w:rsidRDefault="008C7411" w:rsidP="002531E6">
      <w:pPr>
        <w:jc w:val="center"/>
      </w:pPr>
    </w:p>
    <w:sectPr w:rsidR="008C7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394D"/>
    <w:multiLevelType w:val="hybridMultilevel"/>
    <w:tmpl w:val="BDACF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900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11"/>
    <w:rsid w:val="000C6D97"/>
    <w:rsid w:val="001D4B01"/>
    <w:rsid w:val="002531E6"/>
    <w:rsid w:val="002A7EAA"/>
    <w:rsid w:val="00332F03"/>
    <w:rsid w:val="00414299"/>
    <w:rsid w:val="0057302A"/>
    <w:rsid w:val="008C7411"/>
    <w:rsid w:val="009C50D1"/>
    <w:rsid w:val="00A91ED3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F549C-EADF-8546-82B9-1183712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11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A9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AED13786C6904EAFF8DCDC011EA3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3D97CC-2D93-3244-BA8E-DABADBABAC52}"/>
      </w:docPartPr>
      <w:docPartBody>
        <w:p w:rsidR="004930F0" w:rsidRDefault="00DC1842" w:rsidP="00DC1842">
          <w:pPr>
            <w:pStyle w:val="27AED13786C6904EAFF8DCDC011EA3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5AFD937F91244F9A82ABF3997C49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1A4CC7-624E-784E-8E0A-51642D26A99C}"/>
      </w:docPartPr>
      <w:docPartBody>
        <w:p w:rsidR="00000000" w:rsidRDefault="00145C2D" w:rsidP="00145C2D">
          <w:pPr>
            <w:pStyle w:val="5F5AFD937F91244F9A82ABF3997C497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E4EFD251628E4D93A234A908D5D1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FA2E84-9E90-B441-9B16-20327F2BE87B}"/>
      </w:docPartPr>
      <w:docPartBody>
        <w:p w:rsidR="00000000" w:rsidRDefault="00145C2D" w:rsidP="00145C2D">
          <w:pPr>
            <w:pStyle w:val="22E4EFD251628E4D93A234A908D5D1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882D9B80185441B6FF94C8CD8AE6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301E5B-F8DF-424A-B9D2-2847676608F6}"/>
      </w:docPartPr>
      <w:docPartBody>
        <w:p w:rsidR="00000000" w:rsidRDefault="00145C2D" w:rsidP="00145C2D">
          <w:pPr>
            <w:pStyle w:val="8E882D9B80185441B6FF94C8CD8AE6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2"/>
    <w:rsid w:val="001004BD"/>
    <w:rsid w:val="00145C2D"/>
    <w:rsid w:val="001D4B01"/>
    <w:rsid w:val="0037618A"/>
    <w:rsid w:val="003C1224"/>
    <w:rsid w:val="004930F0"/>
    <w:rsid w:val="009C50D1"/>
    <w:rsid w:val="00DC184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45C2D"/>
    <w:rPr>
      <w:color w:val="666666"/>
    </w:rPr>
  </w:style>
  <w:style w:type="paragraph" w:customStyle="1" w:styleId="27AED13786C6904EAFF8DCDC011EA335">
    <w:name w:val="27AED13786C6904EAFF8DCDC011EA335"/>
    <w:rsid w:val="00DC1842"/>
  </w:style>
  <w:style w:type="paragraph" w:customStyle="1" w:styleId="D6E4B82851562C47BD9347CBB4907AA2">
    <w:name w:val="D6E4B82851562C47BD9347CBB4907AA2"/>
    <w:rsid w:val="00DC1842"/>
  </w:style>
  <w:style w:type="paragraph" w:customStyle="1" w:styleId="7B68C5734024534C9442BF09202B797E">
    <w:name w:val="7B68C5734024534C9442BF09202B797E"/>
    <w:rsid w:val="00DC1842"/>
  </w:style>
  <w:style w:type="paragraph" w:customStyle="1" w:styleId="703F9C5F7E6541459D4522C468949D2C">
    <w:name w:val="703F9C5F7E6541459D4522C468949D2C"/>
    <w:rsid w:val="00DC1842"/>
  </w:style>
  <w:style w:type="paragraph" w:customStyle="1" w:styleId="5F5AFD937F91244F9A82ABF3997C497F">
    <w:name w:val="5F5AFD937F91244F9A82ABF3997C497F"/>
    <w:rsid w:val="00145C2D"/>
  </w:style>
  <w:style w:type="paragraph" w:customStyle="1" w:styleId="22E4EFD251628E4D93A234A908D5D1B0">
    <w:name w:val="22E4EFD251628E4D93A234A908D5D1B0"/>
    <w:rsid w:val="00145C2D"/>
  </w:style>
  <w:style w:type="paragraph" w:customStyle="1" w:styleId="8E882D9B80185441B6FF94C8CD8AE6A7">
    <w:name w:val="8E882D9B80185441B6FF94C8CD8AE6A7"/>
    <w:rsid w:val="00145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2024-12-02T07:23:00Z</dcterms:created>
  <dcterms:modified xsi:type="dcterms:W3CDTF">2024-12-04T06:44:00Z</dcterms:modified>
</cp:coreProperties>
</file>