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397B" w:rsidRPr="0066397B" w:rsidRDefault="0066397B" w:rsidP="0066397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404AA721827254BA390F936B7045D4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CA66D9" w:rsidRPr="0066397B">
        <w:rPr>
          <w:b/>
          <w:bCs/>
        </w:rPr>
        <w:t xml:space="preserve"> HALK OYUNLARI KULÜBÜ</w:t>
      </w:r>
      <w:r w:rsidR="00CA66D9" w:rsidRPr="0066397B">
        <w:br/>
      </w:r>
      <w:r w:rsidRPr="0066397B">
        <w:rPr>
          <w:b/>
          <w:bCs/>
        </w:rPr>
        <w:t>TOPLANTI TUTANAĞI</w:t>
      </w:r>
    </w:p>
    <w:p w:rsidR="0066397B" w:rsidRPr="0066397B" w:rsidRDefault="0066397B" w:rsidP="0066397B">
      <w:r w:rsidRPr="0066397B">
        <w:rPr>
          <w:b/>
          <w:bCs/>
        </w:rPr>
        <w:t>Toplantı No</w:t>
      </w:r>
      <w:r w:rsidRPr="0066397B">
        <w:t>: 1</w:t>
      </w:r>
      <w:r w:rsidRPr="0066397B">
        <w:br/>
      </w:r>
      <w:r w:rsidR="00F27128" w:rsidRPr="00E33EA4">
        <w:rPr>
          <w:b/>
          <w:bCs/>
        </w:rPr>
        <w:t>Toplantı Tarihi</w:t>
      </w:r>
      <w:r w:rsidR="00F27128" w:rsidRPr="00E33EA4">
        <w:t xml:space="preserve">: </w:t>
      </w:r>
      <w:r w:rsidR="00F27128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6D4C5F9F85FE6C479839B8A9F2D68538"/>
          </w:placeholder>
        </w:sdtPr>
        <w:sdtContent>
          <w:r w:rsidR="00F27128" w:rsidRPr="00A043CB">
            <w:rPr>
              <w:rFonts w:cstheme="minorHAnsi"/>
            </w:rPr>
            <w:t xml:space="preserve"> Tarih</w:t>
          </w:r>
          <w:r w:rsidR="00F27128">
            <w:rPr>
              <w:rFonts w:cstheme="minorHAnsi"/>
            </w:rPr>
            <w:t xml:space="preserve"> </w:t>
          </w:r>
        </w:sdtContent>
      </w:sdt>
      <w:r w:rsidR="00F27128" w:rsidRPr="00686AE1">
        <w:br/>
      </w:r>
      <w:r w:rsidR="00F27128" w:rsidRPr="0066397B">
        <w:rPr>
          <w:b/>
          <w:bCs/>
        </w:rPr>
        <w:t xml:space="preserve"> </w:t>
      </w:r>
      <w:r w:rsidRPr="0066397B">
        <w:rPr>
          <w:b/>
          <w:bCs/>
        </w:rPr>
        <w:t>Toplantının Yeri</w:t>
      </w:r>
      <w:r w:rsidRPr="0066397B">
        <w:t>: Öğretmenler Odası</w:t>
      </w:r>
    </w:p>
    <w:p w:rsidR="0066397B" w:rsidRPr="0066397B" w:rsidRDefault="00717968" w:rsidP="0066397B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66397B" w:rsidRPr="0066397B" w:rsidRDefault="0066397B" w:rsidP="0066397B">
      <w:r w:rsidRPr="0066397B">
        <w:rPr>
          <w:b/>
          <w:bCs/>
        </w:rPr>
        <w:t>GÜNDEM</w:t>
      </w:r>
      <w:r w:rsidRPr="0066397B">
        <w:t>:</w:t>
      </w:r>
    </w:p>
    <w:p w:rsidR="0066397B" w:rsidRPr="0066397B" w:rsidRDefault="0066397B" w:rsidP="0066397B">
      <w:pPr>
        <w:numPr>
          <w:ilvl w:val="0"/>
          <w:numId w:val="1"/>
        </w:numPr>
      </w:pPr>
      <w:r w:rsidRPr="0066397B">
        <w:t>Kulübün açılışı ve üye kayıtlarının yapılması.</w:t>
      </w:r>
    </w:p>
    <w:p w:rsidR="0066397B" w:rsidRPr="0066397B" w:rsidRDefault="0066397B" w:rsidP="0066397B">
      <w:pPr>
        <w:numPr>
          <w:ilvl w:val="0"/>
          <w:numId w:val="1"/>
        </w:numPr>
      </w:pPr>
      <w:r w:rsidRPr="0066397B">
        <w:t>Halk oyunları repertuarının belirlenmesi.</w:t>
      </w:r>
    </w:p>
    <w:p w:rsidR="0066397B" w:rsidRPr="0066397B" w:rsidRDefault="0066397B" w:rsidP="0066397B">
      <w:pPr>
        <w:numPr>
          <w:ilvl w:val="0"/>
          <w:numId w:val="1"/>
        </w:numPr>
      </w:pPr>
      <w:r w:rsidRPr="0066397B">
        <w:t>Çalışma günlerinin ve saatlerinin düzenlenmesi.</w:t>
      </w:r>
    </w:p>
    <w:p w:rsidR="0066397B" w:rsidRPr="0066397B" w:rsidRDefault="0066397B" w:rsidP="0066397B">
      <w:pPr>
        <w:numPr>
          <w:ilvl w:val="0"/>
          <w:numId w:val="1"/>
        </w:numPr>
      </w:pPr>
      <w:r w:rsidRPr="0066397B">
        <w:t>Geleneksel kıyafetlerin temini ve provalar için alanın hazırlanması.</w:t>
      </w:r>
    </w:p>
    <w:p w:rsidR="0066397B" w:rsidRPr="0066397B" w:rsidRDefault="0066397B" w:rsidP="0066397B">
      <w:pPr>
        <w:numPr>
          <w:ilvl w:val="0"/>
          <w:numId w:val="1"/>
        </w:numPr>
      </w:pPr>
      <w:r w:rsidRPr="0066397B">
        <w:t>Gelecek dönemde katılınacak yarışmalar ve gösteriler için planlama.</w:t>
      </w:r>
    </w:p>
    <w:p w:rsidR="0066397B" w:rsidRPr="0066397B" w:rsidRDefault="00717968" w:rsidP="0066397B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66397B" w:rsidRPr="0066397B" w:rsidRDefault="0066397B" w:rsidP="0066397B">
      <w:r w:rsidRPr="0066397B">
        <w:rPr>
          <w:b/>
          <w:bCs/>
        </w:rPr>
        <w:t>GÜNDEMİN GÖRÜŞÜLMESİ VE ALINAN KARARLAR</w:t>
      </w:r>
      <w:r w:rsidRPr="0066397B">
        <w:t>:</w:t>
      </w:r>
    </w:p>
    <w:p w:rsidR="0066397B" w:rsidRPr="0066397B" w:rsidRDefault="0066397B" w:rsidP="0066397B">
      <w:pPr>
        <w:numPr>
          <w:ilvl w:val="0"/>
          <w:numId w:val="2"/>
        </w:numPr>
      </w:pPr>
      <w:r w:rsidRPr="0066397B">
        <w:t>Kulüp üyelik başvuruları alındı ve ilk toplantıya katılan öğrenciler kaydedildi.</w:t>
      </w:r>
    </w:p>
    <w:p w:rsidR="0066397B" w:rsidRPr="0066397B" w:rsidRDefault="0066397B" w:rsidP="0066397B">
      <w:pPr>
        <w:numPr>
          <w:ilvl w:val="0"/>
          <w:numId w:val="2"/>
        </w:numPr>
      </w:pPr>
      <w:r w:rsidRPr="0066397B">
        <w:t>Türk halk oyunları repertuarı, yöresel oyunlar ve gösteriler belirlendi.</w:t>
      </w:r>
    </w:p>
    <w:p w:rsidR="0066397B" w:rsidRPr="0066397B" w:rsidRDefault="0066397B" w:rsidP="0066397B">
      <w:pPr>
        <w:numPr>
          <w:ilvl w:val="0"/>
          <w:numId w:val="2"/>
        </w:numPr>
      </w:pPr>
      <w:r w:rsidRPr="0066397B">
        <w:t>Haftada iki gün, Salı ve Perşembe günleri çalışma yapılmasına karar verildi.</w:t>
      </w:r>
    </w:p>
    <w:p w:rsidR="0066397B" w:rsidRPr="0066397B" w:rsidRDefault="0066397B" w:rsidP="0066397B">
      <w:pPr>
        <w:numPr>
          <w:ilvl w:val="0"/>
          <w:numId w:val="2"/>
        </w:numPr>
      </w:pPr>
      <w:r w:rsidRPr="0066397B">
        <w:t>Katılım için gerekli geleneksel kıyafetler tedarik edilecek ve prova alanı olarak okulun salonu kullanılacak.</w:t>
      </w:r>
    </w:p>
    <w:p w:rsidR="0066397B" w:rsidRPr="0066397B" w:rsidRDefault="0066397B" w:rsidP="0066397B">
      <w:pPr>
        <w:numPr>
          <w:ilvl w:val="0"/>
          <w:numId w:val="2"/>
        </w:numPr>
      </w:pPr>
      <w:r w:rsidRPr="0066397B">
        <w:t>Yerel halk oyunları yarışmalarına katılmak ve yıl sonunda okul içinde gösteri düzenlemek için tarih belirleme kararı alındı.</w:t>
      </w:r>
    </w:p>
    <w:p w:rsidR="002A7EAA" w:rsidRDefault="002A7EAA"/>
    <w:p w:rsidR="005F1F04" w:rsidRDefault="005F1F04" w:rsidP="005F1F04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858305A06115D945B7DDAB2CBCA06959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5D100781D27CFA4C92A50B49690A51C4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1F310BEED10EFA4498C535770B0CC3EE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FF69E57899BF2243B3169EA4EFCC9866"/>
          </w:placeholder>
          <w:text/>
        </w:sdtPr>
        <w:sdtContent>
          <w:r>
            <w:t>Sayman</w:t>
          </w:r>
        </w:sdtContent>
      </w:sdt>
    </w:p>
    <w:p w:rsidR="005F1F04" w:rsidRDefault="005F1F04" w:rsidP="005F1F04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5F1F04" w:rsidRDefault="005F1F04" w:rsidP="005F1F04"/>
    <w:p w:rsidR="005F1F04" w:rsidRDefault="005F1F04" w:rsidP="005F1F04"/>
    <w:p w:rsidR="005F1F04" w:rsidRDefault="005F1F04" w:rsidP="005F1F04"/>
    <w:p w:rsidR="005F1F04" w:rsidRDefault="005F1F04" w:rsidP="005F1F04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C48C60ED797DC4689F48BC0883BD8F4"/>
          </w:placeholder>
          <w:text/>
        </w:sdtPr>
        <w:sdtContent>
          <w:r>
            <w:t>Danışman öğretmenler</w:t>
          </w:r>
        </w:sdtContent>
      </w:sdt>
    </w:p>
    <w:p w:rsidR="005F1F04" w:rsidRPr="00A043CB" w:rsidRDefault="005F1F04" w:rsidP="005F1F04">
      <w:pPr>
        <w:jc w:val="center"/>
        <w:rPr>
          <w:rFonts w:cstheme="minorHAnsi"/>
          <w:b/>
          <w:color w:val="000000" w:themeColor="text1"/>
        </w:rPr>
      </w:pPr>
    </w:p>
    <w:p w:rsidR="005F1F04" w:rsidRPr="00A043CB" w:rsidRDefault="005F1F04" w:rsidP="005F1F04">
      <w:pPr>
        <w:rPr>
          <w:rFonts w:cstheme="minorHAnsi"/>
          <w:b/>
          <w:color w:val="000000" w:themeColor="text1"/>
        </w:rPr>
      </w:pPr>
    </w:p>
    <w:p w:rsidR="005F1F04" w:rsidRPr="00A043CB" w:rsidRDefault="005F1F04" w:rsidP="005F1F04">
      <w:pPr>
        <w:rPr>
          <w:rFonts w:cstheme="minorHAnsi"/>
          <w:b/>
          <w:color w:val="000000" w:themeColor="text1"/>
        </w:rPr>
      </w:pPr>
    </w:p>
    <w:p w:rsidR="005F1F04" w:rsidRPr="00A043CB" w:rsidRDefault="005F1F04" w:rsidP="005F1F0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CFDA10436332F40A9FF5663E477425E"/>
        </w:placeholder>
      </w:sdtPr>
      <w:sdtContent>
        <w:p w:rsidR="005F1F04" w:rsidRDefault="005F1F04" w:rsidP="005F1F0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F1F04" w:rsidRDefault="005F1F04" w:rsidP="005F1F0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F1F04" w:rsidRPr="00A043CB" w:rsidRDefault="005F1F04" w:rsidP="005F1F0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30DA6BB9C958F4FBD7EF8C83F1A69F6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5F1F04" w:rsidRDefault="005F1F04" w:rsidP="005F1F0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A66D9" w:rsidRDefault="00CA66D9"/>
    <w:sectPr w:rsidR="00CA6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D1A4E"/>
    <w:multiLevelType w:val="multilevel"/>
    <w:tmpl w:val="C9C2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3754E"/>
    <w:multiLevelType w:val="multilevel"/>
    <w:tmpl w:val="E8E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662296">
    <w:abstractNumId w:val="1"/>
  </w:num>
  <w:num w:numId="2" w16cid:durableId="78973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7B"/>
    <w:rsid w:val="00046D77"/>
    <w:rsid w:val="001A7EDF"/>
    <w:rsid w:val="001D4B01"/>
    <w:rsid w:val="002A7EAA"/>
    <w:rsid w:val="00332F03"/>
    <w:rsid w:val="00414299"/>
    <w:rsid w:val="004E3EA2"/>
    <w:rsid w:val="0057302A"/>
    <w:rsid w:val="005835BA"/>
    <w:rsid w:val="005F1F04"/>
    <w:rsid w:val="0066397B"/>
    <w:rsid w:val="00717968"/>
    <w:rsid w:val="00AC5ED0"/>
    <w:rsid w:val="00AE0FB1"/>
    <w:rsid w:val="00CA66D9"/>
    <w:rsid w:val="00D504FF"/>
    <w:rsid w:val="00F2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FE2F"/>
  <w15:chartTrackingRefBased/>
  <w15:docId w15:val="{35D83DE3-D2B0-4A48-A69B-EE4934B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04AA721827254BA390F936B7045D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300658-A1FC-904B-ACA8-1548283D7034}"/>
      </w:docPartPr>
      <w:docPartBody>
        <w:p w:rsidR="00502376" w:rsidRDefault="00851DA5" w:rsidP="00851DA5">
          <w:pPr>
            <w:pStyle w:val="9404AA721827254BA390F936B7045D4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D4C5F9F85FE6C479839B8A9F2D685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59521C-3C0A-8E4B-87BF-52A0729CC605}"/>
      </w:docPartPr>
      <w:docPartBody>
        <w:p w:rsidR="00B84180" w:rsidRDefault="00502376" w:rsidP="00502376">
          <w:pPr>
            <w:pStyle w:val="6D4C5F9F85FE6C479839B8A9F2D6853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8305A06115D945B7DDAB2CBCA0695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DBBFA2-0CF6-8A41-9209-0CE652E8F7F0}"/>
      </w:docPartPr>
      <w:docPartBody>
        <w:p w:rsidR="00000000" w:rsidRDefault="00C63420" w:rsidP="00C63420">
          <w:pPr>
            <w:pStyle w:val="858305A06115D945B7DDAB2CBCA0695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100781D27CFA4C92A50B49690A51C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FC8292-1FB4-4C47-B3E8-217FAFB0A2A1}"/>
      </w:docPartPr>
      <w:docPartBody>
        <w:p w:rsidR="00000000" w:rsidRDefault="00C63420" w:rsidP="00C63420">
          <w:pPr>
            <w:pStyle w:val="5D100781D27CFA4C92A50B49690A51C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F310BEED10EFA4498C535770B0CC3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9CB6B8-5FBD-E640-8835-888D4563537B}"/>
      </w:docPartPr>
      <w:docPartBody>
        <w:p w:rsidR="00000000" w:rsidRDefault="00C63420" w:rsidP="00C63420">
          <w:pPr>
            <w:pStyle w:val="1F310BEED10EFA4498C535770B0CC3E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F69E57899BF2243B3169EA4EFCC98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D0E968-6FB0-0B43-AA73-F52948DAA443}"/>
      </w:docPartPr>
      <w:docPartBody>
        <w:p w:rsidR="00000000" w:rsidRDefault="00C63420" w:rsidP="00C63420">
          <w:pPr>
            <w:pStyle w:val="FF69E57899BF2243B3169EA4EFCC986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48C60ED797DC4689F48BC0883BD8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D2974EA-964F-514D-AD55-51CFFD482F43}"/>
      </w:docPartPr>
      <w:docPartBody>
        <w:p w:rsidR="00000000" w:rsidRDefault="00C63420" w:rsidP="00C63420">
          <w:pPr>
            <w:pStyle w:val="7C48C60ED797DC4689F48BC0883BD8F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CFDA10436332F40A9FF5663E47742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0848B7-8F3F-EB40-863C-5FFC9BADD3EC}"/>
      </w:docPartPr>
      <w:docPartBody>
        <w:p w:rsidR="00000000" w:rsidRDefault="00C63420" w:rsidP="00C63420">
          <w:pPr>
            <w:pStyle w:val="BCFDA10436332F40A9FF5663E477425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0DA6BB9C958F4FBD7EF8C83F1A69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C62A30-9DE0-DF44-B7A6-50ACB55A61D3}"/>
      </w:docPartPr>
      <w:docPartBody>
        <w:p w:rsidR="00000000" w:rsidRDefault="00C63420" w:rsidP="00C63420">
          <w:pPr>
            <w:pStyle w:val="630DA6BB9C958F4FBD7EF8C83F1A69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A5"/>
    <w:rsid w:val="00037F35"/>
    <w:rsid w:val="001D4B01"/>
    <w:rsid w:val="00502376"/>
    <w:rsid w:val="00547809"/>
    <w:rsid w:val="00730FE9"/>
    <w:rsid w:val="007F67B1"/>
    <w:rsid w:val="00851DA5"/>
    <w:rsid w:val="00AC5ED0"/>
    <w:rsid w:val="00B84180"/>
    <w:rsid w:val="00C63420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63420"/>
    <w:rPr>
      <w:color w:val="666666"/>
    </w:rPr>
  </w:style>
  <w:style w:type="paragraph" w:customStyle="1" w:styleId="9404AA721827254BA390F936B7045D4A">
    <w:name w:val="9404AA721827254BA390F936B7045D4A"/>
    <w:rsid w:val="00851DA5"/>
  </w:style>
  <w:style w:type="paragraph" w:customStyle="1" w:styleId="6D4C5F9F85FE6C479839B8A9F2D68538">
    <w:name w:val="6D4C5F9F85FE6C479839B8A9F2D68538"/>
    <w:rsid w:val="00502376"/>
  </w:style>
  <w:style w:type="paragraph" w:customStyle="1" w:styleId="729A15BC145DA045A9E4D9414C85570B">
    <w:name w:val="729A15BC145DA045A9E4D9414C85570B"/>
    <w:rsid w:val="00502376"/>
  </w:style>
  <w:style w:type="paragraph" w:customStyle="1" w:styleId="9169F527D7FE784DA772C20E0F3BB9B4">
    <w:name w:val="9169F527D7FE784DA772C20E0F3BB9B4"/>
    <w:rsid w:val="00502376"/>
  </w:style>
  <w:style w:type="paragraph" w:customStyle="1" w:styleId="401A53FEDE90E2488D8D55597A9B66FB">
    <w:name w:val="401A53FEDE90E2488D8D55597A9B66FB"/>
    <w:rsid w:val="00502376"/>
  </w:style>
  <w:style w:type="paragraph" w:customStyle="1" w:styleId="1124B04C3CDA3944A915FD790243A32F">
    <w:name w:val="1124B04C3CDA3944A915FD790243A32F"/>
    <w:rsid w:val="00502376"/>
  </w:style>
  <w:style w:type="paragraph" w:customStyle="1" w:styleId="858305A06115D945B7DDAB2CBCA06959">
    <w:name w:val="858305A06115D945B7DDAB2CBCA06959"/>
    <w:rsid w:val="00C63420"/>
    <w:pPr>
      <w:spacing w:after="160" w:line="278" w:lineRule="auto"/>
    </w:pPr>
  </w:style>
  <w:style w:type="paragraph" w:customStyle="1" w:styleId="5D100781D27CFA4C92A50B49690A51C4">
    <w:name w:val="5D100781D27CFA4C92A50B49690A51C4"/>
    <w:rsid w:val="00C63420"/>
    <w:pPr>
      <w:spacing w:after="160" w:line="278" w:lineRule="auto"/>
    </w:pPr>
  </w:style>
  <w:style w:type="paragraph" w:customStyle="1" w:styleId="1F310BEED10EFA4498C535770B0CC3EE">
    <w:name w:val="1F310BEED10EFA4498C535770B0CC3EE"/>
    <w:rsid w:val="00C63420"/>
    <w:pPr>
      <w:spacing w:after="160" w:line="278" w:lineRule="auto"/>
    </w:pPr>
  </w:style>
  <w:style w:type="paragraph" w:customStyle="1" w:styleId="F21D164D84ADCB41A26D6BDA82D0BA45">
    <w:name w:val="F21D164D84ADCB41A26D6BDA82D0BA45"/>
    <w:rsid w:val="00B84180"/>
  </w:style>
  <w:style w:type="paragraph" w:customStyle="1" w:styleId="A77D806DE28CD842A68E650D76BF0A81">
    <w:name w:val="A77D806DE28CD842A68E650D76BF0A81"/>
    <w:rsid w:val="00B84180"/>
  </w:style>
  <w:style w:type="paragraph" w:customStyle="1" w:styleId="E2FCA49857A8A64781B69B92319D493E">
    <w:name w:val="E2FCA49857A8A64781B69B92319D493E"/>
    <w:rsid w:val="00B84180"/>
  </w:style>
  <w:style w:type="paragraph" w:customStyle="1" w:styleId="FF69E57899BF2243B3169EA4EFCC9866">
    <w:name w:val="FF69E57899BF2243B3169EA4EFCC9866"/>
    <w:rsid w:val="00C63420"/>
    <w:pPr>
      <w:spacing w:after="160" w:line="278" w:lineRule="auto"/>
    </w:pPr>
  </w:style>
  <w:style w:type="paragraph" w:customStyle="1" w:styleId="7C48C60ED797DC4689F48BC0883BD8F4">
    <w:name w:val="7C48C60ED797DC4689F48BC0883BD8F4"/>
    <w:rsid w:val="00C63420"/>
    <w:pPr>
      <w:spacing w:after="160" w:line="278" w:lineRule="auto"/>
    </w:pPr>
  </w:style>
  <w:style w:type="paragraph" w:customStyle="1" w:styleId="BCFDA10436332F40A9FF5663E477425E">
    <w:name w:val="BCFDA10436332F40A9FF5663E477425E"/>
    <w:rsid w:val="00C63420"/>
    <w:pPr>
      <w:spacing w:after="160" w:line="278" w:lineRule="auto"/>
    </w:pPr>
  </w:style>
  <w:style w:type="paragraph" w:customStyle="1" w:styleId="630DA6BB9C958F4FBD7EF8C83F1A69F6">
    <w:name w:val="630DA6BB9C958F4FBD7EF8C83F1A69F6"/>
    <w:rsid w:val="00C6342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2024-12-03T17:01:00Z</dcterms:created>
  <dcterms:modified xsi:type="dcterms:W3CDTF">2024-12-12T09:33:00Z</dcterms:modified>
</cp:coreProperties>
</file>