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3E6A" w:rsidRPr="00AC3E6A" w:rsidRDefault="00AC3E6A" w:rsidP="00AC3E6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969E37C84223D4D9B164110B44A344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943B1" w:rsidRPr="00AC3E6A">
        <w:rPr>
          <w:b/>
          <w:bCs/>
        </w:rPr>
        <w:t xml:space="preserve"> HAYVANLARI SEVME VE KORUMA KULÜBÜ</w:t>
      </w:r>
      <w:r w:rsidR="008943B1" w:rsidRPr="00AC3E6A">
        <w:br/>
      </w:r>
      <w:r w:rsidRPr="00AC3E6A">
        <w:rPr>
          <w:b/>
          <w:bCs/>
        </w:rPr>
        <w:t>TOPLANTI TUTANAĞI</w:t>
      </w:r>
    </w:p>
    <w:p w:rsidR="00AC3E6A" w:rsidRPr="00AC3E6A" w:rsidRDefault="00AC3E6A" w:rsidP="00AC3E6A">
      <w:r w:rsidRPr="00AC3E6A">
        <w:rPr>
          <w:b/>
          <w:bCs/>
        </w:rPr>
        <w:t>Toplantı No</w:t>
      </w:r>
      <w:r w:rsidRPr="00AC3E6A">
        <w:t>: 1</w:t>
      </w:r>
      <w:r w:rsidRPr="00AC3E6A">
        <w:br/>
      </w:r>
      <w:r w:rsidR="006D7D55" w:rsidRPr="00E33EA4">
        <w:rPr>
          <w:b/>
          <w:bCs/>
        </w:rPr>
        <w:t>Toplantı Tarihi</w:t>
      </w:r>
      <w:r w:rsidR="006D7D55" w:rsidRPr="00E33EA4">
        <w:t xml:space="preserve">: </w:t>
      </w:r>
      <w:r w:rsidR="006D7D55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C81ED0E5E7F5EC46ABE419D58AE14F38"/>
          </w:placeholder>
        </w:sdtPr>
        <w:sdtContent>
          <w:r w:rsidR="006D7D55" w:rsidRPr="00A043CB">
            <w:rPr>
              <w:rFonts w:cstheme="minorHAnsi"/>
            </w:rPr>
            <w:t xml:space="preserve"> Tarih</w:t>
          </w:r>
          <w:r w:rsidR="006D7D55">
            <w:rPr>
              <w:rFonts w:cstheme="minorHAnsi"/>
            </w:rPr>
            <w:t xml:space="preserve"> </w:t>
          </w:r>
        </w:sdtContent>
      </w:sdt>
      <w:r w:rsidR="006D7D55" w:rsidRPr="00686AE1">
        <w:br/>
      </w:r>
      <w:r w:rsidR="006D7D55" w:rsidRPr="00AC3E6A">
        <w:rPr>
          <w:b/>
          <w:bCs/>
        </w:rPr>
        <w:t xml:space="preserve"> </w:t>
      </w:r>
      <w:r w:rsidRPr="00AC3E6A">
        <w:rPr>
          <w:b/>
          <w:bCs/>
        </w:rPr>
        <w:t>Toplantının Yeri</w:t>
      </w:r>
      <w:r w:rsidRPr="00AC3E6A">
        <w:t>: Öğretmenler Odası</w:t>
      </w:r>
    </w:p>
    <w:p w:rsidR="00AC3E6A" w:rsidRPr="00AC3E6A" w:rsidRDefault="00C43C3D" w:rsidP="00AC3E6A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AC3E6A" w:rsidRPr="00AC3E6A" w:rsidRDefault="00AC3E6A" w:rsidP="00AC3E6A">
      <w:r w:rsidRPr="00AC3E6A">
        <w:rPr>
          <w:b/>
          <w:bCs/>
        </w:rPr>
        <w:t>GÜNDEM</w:t>
      </w:r>
      <w:r w:rsidRPr="00AC3E6A">
        <w:t>:</w:t>
      </w:r>
    </w:p>
    <w:p w:rsidR="00AC3E6A" w:rsidRPr="00AC3E6A" w:rsidRDefault="00AC3E6A" w:rsidP="00AC3E6A">
      <w:pPr>
        <w:numPr>
          <w:ilvl w:val="0"/>
          <w:numId w:val="1"/>
        </w:numPr>
      </w:pPr>
      <w:r w:rsidRPr="00AC3E6A">
        <w:t>Kulüp üyelerinin belirlenmesi ve kaydının yapılması.</w:t>
      </w:r>
    </w:p>
    <w:p w:rsidR="00AC3E6A" w:rsidRPr="00AC3E6A" w:rsidRDefault="00AC3E6A" w:rsidP="00AC3E6A">
      <w:pPr>
        <w:numPr>
          <w:ilvl w:val="0"/>
          <w:numId w:val="1"/>
        </w:numPr>
      </w:pPr>
      <w:r w:rsidRPr="00AC3E6A">
        <w:t>Hayvan hakları ve korunması hakkında bilgilendirme seminerleri düzenlenmesi.</w:t>
      </w:r>
    </w:p>
    <w:p w:rsidR="00AC3E6A" w:rsidRPr="00AC3E6A" w:rsidRDefault="00AC3E6A" w:rsidP="00AC3E6A">
      <w:pPr>
        <w:numPr>
          <w:ilvl w:val="0"/>
          <w:numId w:val="1"/>
        </w:numPr>
      </w:pPr>
      <w:r w:rsidRPr="00AC3E6A">
        <w:t>Kulüp aktivitelerinin planlanması: barınak ziyaretleri, bağış kampanyaları.</w:t>
      </w:r>
    </w:p>
    <w:p w:rsidR="00AC3E6A" w:rsidRPr="00AC3E6A" w:rsidRDefault="00AC3E6A" w:rsidP="00AC3E6A">
      <w:pPr>
        <w:numPr>
          <w:ilvl w:val="0"/>
          <w:numId w:val="1"/>
        </w:numPr>
      </w:pPr>
      <w:r w:rsidRPr="00AC3E6A">
        <w:t>Hayvanlarla ilgili proje ve etkinliklerin belirlenmesi.</w:t>
      </w:r>
    </w:p>
    <w:p w:rsidR="00AC3E6A" w:rsidRPr="00AC3E6A" w:rsidRDefault="00AC3E6A" w:rsidP="00AC3E6A">
      <w:pPr>
        <w:numPr>
          <w:ilvl w:val="0"/>
          <w:numId w:val="1"/>
        </w:numPr>
      </w:pPr>
      <w:r w:rsidRPr="00AC3E6A">
        <w:t>Kulüp t-</w:t>
      </w:r>
      <w:proofErr w:type="spellStart"/>
      <w:r w:rsidRPr="00AC3E6A">
        <w:t>shirtlerinin</w:t>
      </w:r>
      <w:proofErr w:type="spellEnd"/>
      <w:r w:rsidRPr="00AC3E6A">
        <w:t xml:space="preserve"> tasarımı ve dağıtımı.</w:t>
      </w:r>
    </w:p>
    <w:p w:rsidR="00AC3E6A" w:rsidRPr="00AC3E6A" w:rsidRDefault="00C43C3D" w:rsidP="00AC3E6A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AC3E6A" w:rsidRPr="00AC3E6A" w:rsidRDefault="00AC3E6A" w:rsidP="00AC3E6A">
      <w:r w:rsidRPr="00AC3E6A">
        <w:rPr>
          <w:b/>
          <w:bCs/>
        </w:rPr>
        <w:t>GÜNDEMİN GÖRÜŞÜLMESİ VE ALINAN KARARLAR</w:t>
      </w:r>
      <w:r w:rsidRPr="00AC3E6A">
        <w:t>:</w:t>
      </w:r>
    </w:p>
    <w:p w:rsidR="00AC3E6A" w:rsidRPr="00AC3E6A" w:rsidRDefault="00AC3E6A" w:rsidP="00AC3E6A">
      <w:pPr>
        <w:numPr>
          <w:ilvl w:val="0"/>
          <w:numId w:val="2"/>
        </w:numPr>
      </w:pPr>
      <w:r w:rsidRPr="00AC3E6A">
        <w:t>Kulüp üyeleri belirlendi ve ilk toplantıya katılım gösteren öğrenciler kaydedildi.</w:t>
      </w:r>
    </w:p>
    <w:p w:rsidR="00AC3E6A" w:rsidRPr="00AC3E6A" w:rsidRDefault="00AC3E6A" w:rsidP="00AC3E6A">
      <w:pPr>
        <w:numPr>
          <w:ilvl w:val="0"/>
          <w:numId w:val="2"/>
        </w:numPr>
      </w:pPr>
      <w:r w:rsidRPr="00AC3E6A">
        <w:t>Öğrencilere hayvan hakları ve korunması konusunda bilgilendirme seminerleri düzenlenmesi kararı alındı.</w:t>
      </w:r>
    </w:p>
    <w:p w:rsidR="00AC3E6A" w:rsidRPr="00AC3E6A" w:rsidRDefault="00AC3E6A" w:rsidP="00AC3E6A">
      <w:pPr>
        <w:numPr>
          <w:ilvl w:val="0"/>
          <w:numId w:val="2"/>
        </w:numPr>
      </w:pPr>
      <w:r w:rsidRPr="00AC3E6A">
        <w:t>Okul dışında hayvan barınaklarına ziyaretler yapılacak ve yerel hayvan dernekleriyle iş birliği kurulacak. Ayrıca, hayvan sahiplenme konusunda farkındalık oluşturulacak.</w:t>
      </w:r>
    </w:p>
    <w:p w:rsidR="00AC3E6A" w:rsidRPr="00AC3E6A" w:rsidRDefault="00AC3E6A" w:rsidP="00AC3E6A">
      <w:pPr>
        <w:numPr>
          <w:ilvl w:val="0"/>
          <w:numId w:val="2"/>
        </w:numPr>
      </w:pPr>
      <w:r w:rsidRPr="00AC3E6A">
        <w:t>Kulüp, okulda sahipli hayvanların bakımı için organizasyonlar yapacak ve hayvan barınakları için bağış kampanyası düzenleyecek.</w:t>
      </w:r>
    </w:p>
    <w:p w:rsidR="00AC3E6A" w:rsidRPr="00AC3E6A" w:rsidRDefault="00AC3E6A" w:rsidP="00AC3E6A">
      <w:pPr>
        <w:numPr>
          <w:ilvl w:val="0"/>
          <w:numId w:val="2"/>
        </w:numPr>
      </w:pPr>
      <w:r w:rsidRPr="00AC3E6A">
        <w:t>Kulüp üyeleri için özel tasarlanmış t-</w:t>
      </w:r>
      <w:proofErr w:type="spellStart"/>
      <w:r w:rsidRPr="00AC3E6A">
        <w:t>shirtlerin</w:t>
      </w:r>
      <w:proofErr w:type="spellEnd"/>
      <w:r w:rsidRPr="00AC3E6A">
        <w:t xml:space="preserve"> yapılması kararı alındı.</w:t>
      </w:r>
    </w:p>
    <w:p w:rsidR="002A7EAA" w:rsidRDefault="002A7EAA"/>
    <w:p w:rsidR="007F0DCA" w:rsidRDefault="007F0DCA" w:rsidP="007F0DCA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0C8C36BD736EB94CB8FE7329C8BFCF76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553AC63CB2CA9A43ABF5B7F6BF4D74A8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654A449F181C564680C01ABFD055BAF9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228753EF0623F44EA187B71B86F6B9F7"/>
          </w:placeholder>
          <w:text/>
        </w:sdtPr>
        <w:sdtContent>
          <w:r>
            <w:t>Sayman</w:t>
          </w:r>
        </w:sdtContent>
      </w:sdt>
    </w:p>
    <w:p w:rsidR="007F0DCA" w:rsidRDefault="007F0DCA" w:rsidP="007F0DCA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7F0DCA" w:rsidRDefault="007F0DCA" w:rsidP="007F0DCA"/>
    <w:p w:rsidR="007F0DCA" w:rsidRDefault="007F0DCA" w:rsidP="007F0DCA"/>
    <w:p w:rsidR="007F0DCA" w:rsidRDefault="007F0DCA" w:rsidP="007F0DCA"/>
    <w:p w:rsidR="007F0DCA" w:rsidRDefault="007F0DCA" w:rsidP="007F0DCA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9ECC3CF56E8664580DA20FD8C162A4F"/>
          </w:placeholder>
          <w:text/>
        </w:sdtPr>
        <w:sdtContent>
          <w:r>
            <w:t>Danışman öğretmenler</w:t>
          </w:r>
        </w:sdtContent>
      </w:sdt>
    </w:p>
    <w:p w:rsidR="007F0DCA" w:rsidRPr="00A043CB" w:rsidRDefault="007F0DCA" w:rsidP="007F0DCA">
      <w:pPr>
        <w:jc w:val="center"/>
        <w:rPr>
          <w:rFonts w:cstheme="minorHAnsi"/>
          <w:b/>
          <w:color w:val="000000" w:themeColor="text1"/>
        </w:rPr>
      </w:pPr>
    </w:p>
    <w:p w:rsidR="007F0DCA" w:rsidRPr="00A043CB" w:rsidRDefault="007F0DCA" w:rsidP="007F0DCA">
      <w:pPr>
        <w:rPr>
          <w:rFonts w:cstheme="minorHAnsi"/>
          <w:b/>
          <w:color w:val="000000" w:themeColor="text1"/>
        </w:rPr>
      </w:pPr>
    </w:p>
    <w:p w:rsidR="007F0DCA" w:rsidRPr="00A043CB" w:rsidRDefault="007F0DCA" w:rsidP="007F0DCA">
      <w:pPr>
        <w:rPr>
          <w:rFonts w:cstheme="minorHAnsi"/>
          <w:b/>
          <w:color w:val="000000" w:themeColor="text1"/>
        </w:rPr>
      </w:pPr>
    </w:p>
    <w:p w:rsidR="007F0DCA" w:rsidRPr="00A043CB" w:rsidRDefault="007F0DCA" w:rsidP="007F0DC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85BFFECF5A5A44DADA1FC9487E93C1B"/>
        </w:placeholder>
      </w:sdtPr>
      <w:sdtContent>
        <w:p w:rsidR="007F0DCA" w:rsidRDefault="007F0DCA" w:rsidP="007F0DC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F0DCA" w:rsidRDefault="007F0DCA" w:rsidP="007F0DC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F0DCA" w:rsidRPr="00A043CB" w:rsidRDefault="007F0DCA" w:rsidP="007F0DC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A796D5A5337F942AC463AC80335D1B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F0DCA" w:rsidRDefault="007F0DCA" w:rsidP="007F0DC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8943B1" w:rsidRDefault="008943B1" w:rsidP="007F0DCA">
      <w:pPr>
        <w:tabs>
          <w:tab w:val="left" w:pos="1350"/>
        </w:tabs>
      </w:pPr>
    </w:p>
    <w:sectPr w:rsidR="00894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31F47"/>
    <w:multiLevelType w:val="multilevel"/>
    <w:tmpl w:val="2DAA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231F8"/>
    <w:multiLevelType w:val="multilevel"/>
    <w:tmpl w:val="6708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210353">
    <w:abstractNumId w:val="0"/>
  </w:num>
  <w:num w:numId="2" w16cid:durableId="33746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6A"/>
    <w:rsid w:val="001D4B01"/>
    <w:rsid w:val="002A7EAA"/>
    <w:rsid w:val="00332F03"/>
    <w:rsid w:val="00414299"/>
    <w:rsid w:val="0057302A"/>
    <w:rsid w:val="006D7D55"/>
    <w:rsid w:val="007F0DCA"/>
    <w:rsid w:val="008943B1"/>
    <w:rsid w:val="00904943"/>
    <w:rsid w:val="009D3C20"/>
    <w:rsid w:val="00AC3E6A"/>
    <w:rsid w:val="00AC5ED0"/>
    <w:rsid w:val="00AE0FB1"/>
    <w:rsid w:val="00B20CC1"/>
    <w:rsid w:val="00C43C3D"/>
    <w:rsid w:val="00D504FF"/>
    <w:rsid w:val="00F0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AA3C5-42E7-BB49-9402-B94CAB81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969E37C84223D4D9B164110B44A34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5A3901-A94F-DD40-8170-2662295ADCE0}"/>
      </w:docPartPr>
      <w:docPartBody>
        <w:p w:rsidR="004D12BF" w:rsidRDefault="004F2E72" w:rsidP="004F2E72">
          <w:pPr>
            <w:pStyle w:val="F969E37C84223D4D9B164110B44A34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1ED0E5E7F5EC46ABE419D58AE14F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432F07-5336-494D-BA04-563379121E06}"/>
      </w:docPartPr>
      <w:docPartBody>
        <w:p w:rsidR="007C72FE" w:rsidRDefault="004D12BF" w:rsidP="004D12BF">
          <w:pPr>
            <w:pStyle w:val="C81ED0E5E7F5EC46ABE419D58AE14F3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C8C36BD736EB94CB8FE7329C8BFCF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1EB0B8-488F-594E-9E1B-980AEBC46D7D}"/>
      </w:docPartPr>
      <w:docPartBody>
        <w:p w:rsidR="00000000" w:rsidRDefault="00FA73B4" w:rsidP="00FA73B4">
          <w:pPr>
            <w:pStyle w:val="0C8C36BD736EB94CB8FE7329C8BFCF7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3AC63CB2CA9A43ABF5B7F6BF4D74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753C6A-E826-1241-BD21-BF1BA86EEA88}"/>
      </w:docPartPr>
      <w:docPartBody>
        <w:p w:rsidR="00000000" w:rsidRDefault="00FA73B4" w:rsidP="00FA73B4">
          <w:pPr>
            <w:pStyle w:val="553AC63CB2CA9A43ABF5B7F6BF4D74A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54A449F181C564680C01ABFD055BA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113AF5-5E1C-3C4F-B9A1-DC54DC88FFE3}"/>
      </w:docPartPr>
      <w:docPartBody>
        <w:p w:rsidR="00000000" w:rsidRDefault="00FA73B4" w:rsidP="00FA73B4">
          <w:pPr>
            <w:pStyle w:val="654A449F181C564680C01ABFD055BAF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8753EF0623F44EA187B71B86F6B9F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72447B-0A99-2144-8B66-016A74B3698C}"/>
      </w:docPartPr>
      <w:docPartBody>
        <w:p w:rsidR="00000000" w:rsidRDefault="00FA73B4" w:rsidP="00FA73B4">
          <w:pPr>
            <w:pStyle w:val="228753EF0623F44EA187B71B86F6B9F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9ECC3CF56E8664580DA20FD8C162A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EFCDA0-8AD6-5F44-BE67-CEF3BA52FA6B}"/>
      </w:docPartPr>
      <w:docPartBody>
        <w:p w:rsidR="00000000" w:rsidRDefault="00FA73B4" w:rsidP="00FA73B4">
          <w:pPr>
            <w:pStyle w:val="D9ECC3CF56E8664580DA20FD8C162A4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85BFFECF5A5A44DADA1FC9487E93C1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04C993-EA53-9F44-AF12-567CD68DF835}"/>
      </w:docPartPr>
      <w:docPartBody>
        <w:p w:rsidR="00000000" w:rsidRDefault="00FA73B4" w:rsidP="00FA73B4">
          <w:pPr>
            <w:pStyle w:val="785BFFECF5A5A44DADA1FC9487E93C1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A796D5A5337F942AC463AC80335D1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BE8726-EA03-CF44-A4DA-AD6779ED4600}"/>
      </w:docPartPr>
      <w:docPartBody>
        <w:p w:rsidR="00000000" w:rsidRDefault="00FA73B4" w:rsidP="00FA73B4">
          <w:pPr>
            <w:pStyle w:val="9A796D5A5337F942AC463AC80335D1B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72"/>
    <w:rsid w:val="000F7DCF"/>
    <w:rsid w:val="001D4B01"/>
    <w:rsid w:val="004D12BF"/>
    <w:rsid w:val="004F2E72"/>
    <w:rsid w:val="005306FA"/>
    <w:rsid w:val="005559EF"/>
    <w:rsid w:val="007C72FE"/>
    <w:rsid w:val="00AC5ED0"/>
    <w:rsid w:val="00BB2CE7"/>
    <w:rsid w:val="00D504FF"/>
    <w:rsid w:val="00FA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A73B4"/>
    <w:rPr>
      <w:color w:val="666666"/>
    </w:rPr>
  </w:style>
  <w:style w:type="paragraph" w:customStyle="1" w:styleId="F969E37C84223D4D9B164110B44A3447">
    <w:name w:val="F969E37C84223D4D9B164110B44A3447"/>
    <w:rsid w:val="004F2E72"/>
  </w:style>
  <w:style w:type="paragraph" w:customStyle="1" w:styleId="C81ED0E5E7F5EC46ABE419D58AE14F38">
    <w:name w:val="C81ED0E5E7F5EC46ABE419D58AE14F38"/>
    <w:rsid w:val="004D12BF"/>
  </w:style>
  <w:style w:type="paragraph" w:customStyle="1" w:styleId="1B40A8291A41284DBE21888190DB9C06">
    <w:name w:val="1B40A8291A41284DBE21888190DB9C06"/>
    <w:rsid w:val="004D12BF"/>
  </w:style>
  <w:style w:type="paragraph" w:customStyle="1" w:styleId="CE05189E553C564CA99A89B345103EA5">
    <w:name w:val="CE05189E553C564CA99A89B345103EA5"/>
    <w:rsid w:val="004D12BF"/>
  </w:style>
  <w:style w:type="paragraph" w:customStyle="1" w:styleId="43A5A0EA9DA4594884E1B6A9FF8562B1">
    <w:name w:val="43A5A0EA9DA4594884E1B6A9FF8562B1"/>
    <w:rsid w:val="004D12BF"/>
  </w:style>
  <w:style w:type="paragraph" w:customStyle="1" w:styleId="F17728ADD203B9498ED5BD0D57107C48">
    <w:name w:val="F17728ADD203B9498ED5BD0D57107C48"/>
    <w:rsid w:val="004D12BF"/>
  </w:style>
  <w:style w:type="paragraph" w:customStyle="1" w:styleId="0C8C36BD736EB94CB8FE7329C8BFCF76">
    <w:name w:val="0C8C36BD736EB94CB8FE7329C8BFCF76"/>
    <w:rsid w:val="00FA73B4"/>
    <w:pPr>
      <w:spacing w:after="160" w:line="278" w:lineRule="auto"/>
    </w:pPr>
  </w:style>
  <w:style w:type="paragraph" w:customStyle="1" w:styleId="553AC63CB2CA9A43ABF5B7F6BF4D74A8">
    <w:name w:val="553AC63CB2CA9A43ABF5B7F6BF4D74A8"/>
    <w:rsid w:val="00FA73B4"/>
    <w:pPr>
      <w:spacing w:after="160" w:line="278" w:lineRule="auto"/>
    </w:pPr>
  </w:style>
  <w:style w:type="paragraph" w:customStyle="1" w:styleId="654A449F181C564680C01ABFD055BAF9">
    <w:name w:val="654A449F181C564680C01ABFD055BAF9"/>
    <w:rsid w:val="00FA73B4"/>
    <w:pPr>
      <w:spacing w:after="160" w:line="278" w:lineRule="auto"/>
    </w:pPr>
  </w:style>
  <w:style w:type="paragraph" w:customStyle="1" w:styleId="0F27C7F2E175C142A7529A39660E9C1B">
    <w:name w:val="0F27C7F2E175C142A7529A39660E9C1B"/>
    <w:rsid w:val="007C72FE"/>
  </w:style>
  <w:style w:type="paragraph" w:customStyle="1" w:styleId="018CF77642A19A4FA7ACC930FFFFF3D5">
    <w:name w:val="018CF77642A19A4FA7ACC930FFFFF3D5"/>
    <w:rsid w:val="007C72FE"/>
  </w:style>
  <w:style w:type="paragraph" w:customStyle="1" w:styleId="19E67B2982717B41B6424DBE5615380E">
    <w:name w:val="19E67B2982717B41B6424DBE5615380E"/>
    <w:rsid w:val="007C72FE"/>
  </w:style>
  <w:style w:type="paragraph" w:customStyle="1" w:styleId="228753EF0623F44EA187B71B86F6B9F7">
    <w:name w:val="228753EF0623F44EA187B71B86F6B9F7"/>
    <w:rsid w:val="00FA73B4"/>
    <w:pPr>
      <w:spacing w:after="160" w:line="278" w:lineRule="auto"/>
    </w:pPr>
  </w:style>
  <w:style w:type="paragraph" w:customStyle="1" w:styleId="D9ECC3CF56E8664580DA20FD8C162A4F">
    <w:name w:val="D9ECC3CF56E8664580DA20FD8C162A4F"/>
    <w:rsid w:val="00FA73B4"/>
    <w:pPr>
      <w:spacing w:after="160" w:line="278" w:lineRule="auto"/>
    </w:pPr>
  </w:style>
  <w:style w:type="paragraph" w:customStyle="1" w:styleId="785BFFECF5A5A44DADA1FC9487E93C1B">
    <w:name w:val="785BFFECF5A5A44DADA1FC9487E93C1B"/>
    <w:rsid w:val="00FA73B4"/>
    <w:pPr>
      <w:spacing w:after="160" w:line="278" w:lineRule="auto"/>
    </w:pPr>
  </w:style>
  <w:style w:type="paragraph" w:customStyle="1" w:styleId="9A796D5A5337F942AC463AC80335D1B8">
    <w:name w:val="9A796D5A5337F942AC463AC80335D1B8"/>
    <w:rsid w:val="00FA73B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2024-12-03T17:03:00Z</dcterms:created>
  <dcterms:modified xsi:type="dcterms:W3CDTF">2024-12-12T09:33:00Z</dcterms:modified>
</cp:coreProperties>
</file>