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4356" w:rsidRPr="00E74356" w:rsidRDefault="00136560" w:rsidP="0013656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DA668F124031F4180E33836FE86BC1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E74356">
        <w:rPr>
          <w:b/>
          <w:bCs/>
        </w:rPr>
        <w:t xml:space="preserve"> </w:t>
      </w:r>
      <w:r w:rsidR="00E74356" w:rsidRPr="00E74356">
        <w:rPr>
          <w:b/>
          <w:bCs/>
        </w:rPr>
        <w:t>İZCİLİK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2"/>
        <w:gridCol w:w="757"/>
        <w:gridCol w:w="2281"/>
        <w:gridCol w:w="3295"/>
        <w:gridCol w:w="1597"/>
      </w:tblGrid>
      <w:tr w:rsidR="00136560" w:rsidRPr="00E74356" w:rsidTr="00136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pPr>
              <w:rPr>
                <w:b w:val="0"/>
                <w:bCs w:val="0"/>
              </w:rPr>
            </w:pPr>
            <w:r w:rsidRPr="00E74356">
              <w:t>AY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4356">
              <w:t>SÜRE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4356">
              <w:t>AMAÇ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4356">
              <w:t>YAPILACAK ETKİNLİKLER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4356">
              <w:t>KATILANLAR</w:t>
            </w:r>
          </w:p>
        </w:tc>
      </w:tr>
      <w:tr w:rsidR="00136560" w:rsidRPr="00E74356" w:rsidTr="0013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EKİM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Doğada hayatta kalma becerilerini öğrenmek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Öğrenciler, doğada hayatta kalma tekniklerini öğrenmek için bir eğitim alacak ve okul çevresinde uygulamalı bir etkinlik yapacaklar.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KASIM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Çevre bilincini artırmak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Öğrenciler, doğaya zarar vermeden çevre düzeni sağlama amacıyla okul çevresinde temizlik etkinliği yapacaklar.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ARALIK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Takım çalışması ve liderlik becerilerini geliştirmek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Öğrenciler, izcilik temel eğitimine dayalı olarak takım çalışması ve liderlik becerilerini geliştirecekler.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OCAK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Doğada izci işaretlerini öğrenmek ve uygulamak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Öğrenciler, izci işaretlerini öğrenip, doğa yürüyüşlerinde bu işaretleri kullanarak pratik yapacaklar.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ŞUBAT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ve doğada hayatta kalma hakkında bilgi paylaşmak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Öğrenciler, doğada hayatta kalma üzerine bir sunum yapacak ve ilgili bilgilerle okulda bir sergi oluşturacaklar.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MART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ruhunu ve değerlerini öğrencilere aktarabilmek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 değerleri hakkında bir etkinlik düzenlenecek, öğrencilere izcilik ve doğa sevgisini aşılamak için grup çalışmaları yapılacak.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NİSAN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Çevre bilinci oluşturmak için kampanya düzenlemek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Öğrenciler, çevre dostu etkinliklerle ilgili bir kampanya başlatacak ve okulda geri dönüşüm projeleri ile ilgili bilgilendirme yapacaklar.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MAYIS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eğitimi ve doğada izci faaliyetlerine katılmak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Öğrenciler, doğada izci kampı düzenleyecek ve izcilik aktiviteleri ile doğa ile bütünleşecekler.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  <w:tr w:rsidR="00136560" w:rsidRPr="00E74356" w:rsidTr="0013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6560" w:rsidRPr="00E74356" w:rsidRDefault="00136560" w:rsidP="00E74356">
            <w:r w:rsidRPr="00E74356">
              <w:t>HAZİRAN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1 SAAT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Yıl boyunca yapılan izcilik faaliyetlerini değerlendirmek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Yıl boyunca yapılan tüm izcilik etkinlikleri ve projeleri okulda bir sunumla sergileyecek, öğrencilere katılım sertifikası verilecek.</w:t>
            </w:r>
          </w:p>
        </w:tc>
        <w:tc>
          <w:tcPr>
            <w:tcW w:w="0" w:type="auto"/>
            <w:hideMark/>
          </w:tcPr>
          <w:p w:rsidR="00136560" w:rsidRPr="00E74356" w:rsidRDefault="00136560" w:rsidP="00E7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356">
              <w:t>İzcilik Kulübü Öğrencileri</w:t>
            </w:r>
          </w:p>
        </w:tc>
      </w:tr>
    </w:tbl>
    <w:p w:rsidR="00E74356" w:rsidRPr="00E74356" w:rsidRDefault="00E74356" w:rsidP="00E74356">
      <w:r w:rsidRPr="00E74356">
        <w:rPr>
          <w:b/>
          <w:bCs/>
        </w:rPr>
        <w:t>NOT:</w:t>
      </w:r>
    </w:p>
    <w:p w:rsidR="00E74356" w:rsidRPr="00E74356" w:rsidRDefault="00E74356" w:rsidP="00E74356">
      <w:pPr>
        <w:numPr>
          <w:ilvl w:val="0"/>
          <w:numId w:val="1"/>
        </w:numPr>
      </w:pPr>
      <w:r w:rsidRPr="00E74356">
        <w:t>Etkinliklerde doğaya zarar vermemek ve çevreye duyarlı olmak ön planda tutulacaktır.</w:t>
      </w:r>
    </w:p>
    <w:p w:rsidR="00E74356" w:rsidRPr="00E74356" w:rsidRDefault="00E74356" w:rsidP="00E74356">
      <w:pPr>
        <w:numPr>
          <w:ilvl w:val="0"/>
          <w:numId w:val="1"/>
        </w:numPr>
      </w:pPr>
      <w:r w:rsidRPr="00E74356">
        <w:t>Yıl sonu etkinliği olarak, izci kampı veya doğa yürüyüşü yapılabilir.</w:t>
      </w:r>
    </w:p>
    <w:p w:rsidR="00E74356" w:rsidRPr="00E74356" w:rsidRDefault="00E74356" w:rsidP="00E74356">
      <w:pPr>
        <w:numPr>
          <w:ilvl w:val="0"/>
          <w:numId w:val="1"/>
        </w:numPr>
      </w:pPr>
      <w:r w:rsidRPr="00E74356">
        <w:lastRenderedPageBreak/>
        <w:t>Katılımcı öğrencilerin sağlık ve güvenlik önlemleri eğitimleri yapılacaktır.</w:t>
      </w:r>
    </w:p>
    <w:p w:rsidR="002A7EAA" w:rsidRDefault="002A7EAA"/>
    <w:p w:rsidR="00136560" w:rsidRDefault="00136560"/>
    <w:p w:rsidR="00136560" w:rsidRDefault="00136560"/>
    <w:p w:rsidR="000B02E9" w:rsidRDefault="000B02E9" w:rsidP="000B02E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072294D4E5BB04999026AD4EDB2DEEE"/>
          </w:placeholder>
          <w:text/>
        </w:sdtPr>
        <w:sdtContent>
          <w:r>
            <w:t>Danışman öğretmenler</w:t>
          </w:r>
        </w:sdtContent>
      </w:sdt>
    </w:p>
    <w:p w:rsidR="000B02E9" w:rsidRPr="00A043CB" w:rsidRDefault="000B02E9" w:rsidP="000B02E9">
      <w:pPr>
        <w:jc w:val="center"/>
        <w:rPr>
          <w:rFonts w:cstheme="minorHAnsi"/>
          <w:b/>
          <w:color w:val="000000" w:themeColor="text1"/>
        </w:rPr>
      </w:pPr>
    </w:p>
    <w:p w:rsidR="000B02E9" w:rsidRPr="00A043CB" w:rsidRDefault="000B02E9" w:rsidP="000B02E9">
      <w:pPr>
        <w:rPr>
          <w:rFonts w:cstheme="minorHAnsi"/>
          <w:b/>
          <w:color w:val="000000" w:themeColor="text1"/>
        </w:rPr>
      </w:pPr>
    </w:p>
    <w:p w:rsidR="000B02E9" w:rsidRPr="00A043CB" w:rsidRDefault="000B02E9" w:rsidP="000B02E9">
      <w:pPr>
        <w:rPr>
          <w:rFonts w:cstheme="minorHAnsi"/>
          <w:b/>
          <w:color w:val="000000" w:themeColor="text1"/>
        </w:rPr>
      </w:pPr>
    </w:p>
    <w:p w:rsidR="000B02E9" w:rsidRPr="00A043CB" w:rsidRDefault="000B02E9" w:rsidP="000B02E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265977B83AA7B47B20C3AA3ED955DBF"/>
        </w:placeholder>
      </w:sdtPr>
      <w:sdtContent>
        <w:p w:rsidR="000B02E9" w:rsidRDefault="000B02E9" w:rsidP="000B02E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B02E9" w:rsidRDefault="000B02E9" w:rsidP="000B02E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B02E9" w:rsidRPr="00A043CB" w:rsidRDefault="000B02E9" w:rsidP="000B02E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90C4C6A53843945992A06CE09DE6FCF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0B02E9" w:rsidRDefault="000B02E9" w:rsidP="000B02E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6560" w:rsidRDefault="00136560" w:rsidP="000B02E9">
      <w:pPr>
        <w:tabs>
          <w:tab w:val="left" w:pos="1350"/>
        </w:tabs>
        <w:spacing w:after="160" w:line="259" w:lineRule="auto"/>
        <w:jc w:val="center"/>
      </w:pPr>
    </w:p>
    <w:sectPr w:rsidR="00136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00308"/>
    <w:multiLevelType w:val="multilevel"/>
    <w:tmpl w:val="F456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37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56"/>
    <w:rsid w:val="000B02E9"/>
    <w:rsid w:val="00136560"/>
    <w:rsid w:val="001D4B01"/>
    <w:rsid w:val="00262603"/>
    <w:rsid w:val="002A7EAA"/>
    <w:rsid w:val="00332F03"/>
    <w:rsid w:val="00414299"/>
    <w:rsid w:val="0057302A"/>
    <w:rsid w:val="00AC5ED0"/>
    <w:rsid w:val="00AE0FB1"/>
    <w:rsid w:val="00D504FF"/>
    <w:rsid w:val="00DD7C73"/>
    <w:rsid w:val="00E7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64B7CC-43DD-B14F-97C2-2B6AA301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1365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A668F124031F4180E33836FE86BC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887286-2D6B-E54B-A890-4F9DA868115B}"/>
      </w:docPartPr>
      <w:docPartBody>
        <w:p w:rsidR="00684366" w:rsidRDefault="008C32FF" w:rsidP="008C32FF">
          <w:pPr>
            <w:pStyle w:val="6DA668F124031F4180E33836FE86BC1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072294D4E5BB04999026AD4EDB2DE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A04C53-1CFD-124C-98FF-112C6866A543}"/>
      </w:docPartPr>
      <w:docPartBody>
        <w:p w:rsidR="00000000" w:rsidRDefault="0055052B" w:rsidP="0055052B">
          <w:pPr>
            <w:pStyle w:val="E072294D4E5BB04999026AD4EDB2DEE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65977B83AA7B47B20C3AA3ED955D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FB419E-02F0-6948-8B06-71A11791B290}"/>
      </w:docPartPr>
      <w:docPartBody>
        <w:p w:rsidR="00000000" w:rsidRDefault="0055052B" w:rsidP="0055052B">
          <w:pPr>
            <w:pStyle w:val="E265977B83AA7B47B20C3AA3ED955DB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90C4C6A53843945992A06CE09DE6F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60E0C8-AA93-7C46-BBFD-95B556EF6E61}"/>
      </w:docPartPr>
      <w:docPartBody>
        <w:p w:rsidR="00000000" w:rsidRDefault="0055052B" w:rsidP="0055052B">
          <w:pPr>
            <w:pStyle w:val="590C4C6A53843945992A06CE09DE6F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FF"/>
    <w:rsid w:val="001D4B01"/>
    <w:rsid w:val="0055052B"/>
    <w:rsid w:val="00684366"/>
    <w:rsid w:val="00702493"/>
    <w:rsid w:val="008C32FF"/>
    <w:rsid w:val="00921128"/>
    <w:rsid w:val="00AC5ED0"/>
    <w:rsid w:val="00C97C4C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5052B"/>
    <w:rPr>
      <w:color w:val="666666"/>
    </w:rPr>
  </w:style>
  <w:style w:type="paragraph" w:customStyle="1" w:styleId="33AA0705DE9654408DE87429026D8D98">
    <w:name w:val="33AA0705DE9654408DE87429026D8D98"/>
    <w:rsid w:val="00684366"/>
  </w:style>
  <w:style w:type="paragraph" w:customStyle="1" w:styleId="0BB88B4AC1A92A4F9B01D85A6D237C33">
    <w:name w:val="0BB88B4AC1A92A4F9B01D85A6D237C33"/>
    <w:rsid w:val="00684366"/>
  </w:style>
  <w:style w:type="paragraph" w:customStyle="1" w:styleId="28FC67C6678CA8499652F7CD77FA47D7">
    <w:name w:val="28FC67C6678CA8499652F7CD77FA47D7"/>
    <w:rsid w:val="00684366"/>
  </w:style>
  <w:style w:type="paragraph" w:customStyle="1" w:styleId="E072294D4E5BB04999026AD4EDB2DEEE">
    <w:name w:val="E072294D4E5BB04999026AD4EDB2DEEE"/>
    <w:rsid w:val="0055052B"/>
    <w:pPr>
      <w:spacing w:after="160" w:line="278" w:lineRule="auto"/>
    </w:pPr>
  </w:style>
  <w:style w:type="paragraph" w:customStyle="1" w:styleId="E265977B83AA7B47B20C3AA3ED955DBF">
    <w:name w:val="E265977B83AA7B47B20C3AA3ED955DBF"/>
    <w:rsid w:val="0055052B"/>
    <w:pPr>
      <w:spacing w:after="160" w:line="278" w:lineRule="auto"/>
    </w:pPr>
  </w:style>
  <w:style w:type="paragraph" w:customStyle="1" w:styleId="590C4C6A53843945992A06CE09DE6FCF">
    <w:name w:val="590C4C6A53843945992A06CE09DE6FCF"/>
    <w:rsid w:val="0055052B"/>
    <w:pPr>
      <w:spacing w:after="160" w:line="278" w:lineRule="auto"/>
    </w:pPr>
  </w:style>
  <w:style w:type="paragraph" w:customStyle="1" w:styleId="6DA668F124031F4180E33836FE86BC17">
    <w:name w:val="6DA668F124031F4180E33836FE86BC17"/>
    <w:rsid w:val="008C3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2024-12-03T12:49:00Z</dcterms:created>
  <dcterms:modified xsi:type="dcterms:W3CDTF">2024-12-12T10:39:00Z</dcterms:modified>
</cp:coreProperties>
</file>