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769D7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6769D7" w:rsidP="006769D7">
      <w:pPr>
        <w:rPr>
          <w:b/>
          <w:bCs/>
        </w:rPr>
      </w:pPr>
      <w:r w:rsidRPr="008028CE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6B70BF" w:rsidRPr="00CA218A">
        <w:rPr>
          <w:b/>
          <w:bCs/>
        </w:rPr>
        <w:t>AYI FAALİYETLERİ</w:t>
      </w:r>
    </w:p>
    <w:p w:rsidR="006769D7" w:rsidRPr="008028CE" w:rsidRDefault="006769D7" w:rsidP="006769D7">
      <w:r w:rsidRPr="008028CE">
        <w:rPr>
          <w:b/>
          <w:bCs/>
        </w:rPr>
        <w:t>Yapılan Çalışmalar:</w:t>
      </w:r>
    </w:p>
    <w:p w:rsidR="006769D7" w:rsidRPr="008028CE" w:rsidRDefault="006769D7" w:rsidP="006769D7">
      <w:pPr>
        <w:numPr>
          <w:ilvl w:val="0"/>
          <w:numId w:val="5"/>
        </w:numPr>
        <w:spacing w:after="0" w:line="240" w:lineRule="auto"/>
      </w:pPr>
      <w:r w:rsidRPr="008028CE">
        <w:t>"İzciliğin Hayatımızdaki Önemi" konulu sunular hazırlandı ve izletildi.</w:t>
      </w:r>
    </w:p>
    <w:p w:rsidR="006769D7" w:rsidRPr="008028CE" w:rsidRDefault="006769D7" w:rsidP="006769D7">
      <w:pPr>
        <w:numPr>
          <w:ilvl w:val="0"/>
          <w:numId w:val="5"/>
        </w:numPr>
        <w:spacing w:after="0" w:line="240" w:lineRule="auto"/>
      </w:pPr>
      <w:r w:rsidRPr="008028CE">
        <w:t>İlk yardım teknikleri konusunda slayt gösterisi hazırlandı ve izletildi.</w:t>
      </w:r>
    </w:p>
    <w:p w:rsidR="006769D7" w:rsidRPr="008028CE" w:rsidRDefault="006769D7" w:rsidP="006769D7">
      <w:pPr>
        <w:numPr>
          <w:ilvl w:val="0"/>
          <w:numId w:val="5"/>
        </w:numPr>
        <w:spacing w:after="0" w:line="240" w:lineRule="auto"/>
      </w:pPr>
      <w:r w:rsidRPr="008028CE">
        <w:t>İnternette izcilik ile ilgili çalışmalar panoda sergilendi.</w:t>
      </w:r>
    </w:p>
    <w:p w:rsidR="006769D7" w:rsidRPr="008028CE" w:rsidRDefault="006769D7" w:rsidP="006769D7">
      <w:r w:rsidRPr="008028CE">
        <w:rPr>
          <w:b/>
          <w:bCs/>
        </w:rPr>
        <w:t>Alınan Sonuçlar:</w:t>
      </w:r>
    </w:p>
    <w:p w:rsidR="006769D7" w:rsidRPr="008028CE" w:rsidRDefault="006769D7" w:rsidP="006769D7">
      <w:pPr>
        <w:numPr>
          <w:ilvl w:val="0"/>
          <w:numId w:val="6"/>
        </w:numPr>
        <w:spacing w:after="0" w:line="240" w:lineRule="auto"/>
      </w:pPr>
      <w:r w:rsidRPr="008028CE">
        <w:t>İzcilik hakkında farkındalık artırıldı, özellikle hayatımızdaki önemi vurgulandı.</w:t>
      </w:r>
    </w:p>
    <w:p w:rsidR="006769D7" w:rsidRPr="008028CE" w:rsidRDefault="006769D7" w:rsidP="006769D7">
      <w:pPr>
        <w:numPr>
          <w:ilvl w:val="0"/>
          <w:numId w:val="6"/>
        </w:numPr>
        <w:spacing w:after="0" w:line="240" w:lineRule="auto"/>
      </w:pPr>
      <w:r w:rsidRPr="008028CE">
        <w:t>İlk yardım eğitimi ile ilgili görsel materyallerle öğrencilere temel bilgiler aktarıldı.</w:t>
      </w:r>
    </w:p>
    <w:p w:rsidR="006769D7" w:rsidRPr="008028CE" w:rsidRDefault="006769D7" w:rsidP="006769D7">
      <w:pPr>
        <w:numPr>
          <w:ilvl w:val="0"/>
          <w:numId w:val="6"/>
        </w:numPr>
        <w:spacing w:after="0" w:line="240" w:lineRule="auto"/>
      </w:pPr>
      <w:r w:rsidRPr="008028CE">
        <w:t>İzcilik ile ilgili web kaynakları ve çalışmalar panoda öğrencilere sunuldu.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02228" w:rsidRDefault="00A02228" w:rsidP="00A0222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D8E4A5C9D738D46AE9ABDF9F8B66286"/>
          </w:placeholder>
          <w:text/>
        </w:sdtPr>
        <w:sdtContent>
          <w:r>
            <w:t>Danışman öğretmenler</w:t>
          </w:r>
        </w:sdtContent>
      </w:sdt>
    </w:p>
    <w:p w:rsidR="00A02228" w:rsidRPr="00A043CB" w:rsidRDefault="00A02228" w:rsidP="00A02228">
      <w:pPr>
        <w:jc w:val="center"/>
        <w:rPr>
          <w:rFonts w:cstheme="minorHAnsi"/>
          <w:b/>
          <w:color w:val="000000" w:themeColor="text1"/>
        </w:rPr>
      </w:pPr>
    </w:p>
    <w:p w:rsidR="00A02228" w:rsidRPr="00A043CB" w:rsidRDefault="00A02228" w:rsidP="00A02228">
      <w:pPr>
        <w:rPr>
          <w:rFonts w:cstheme="minorHAnsi"/>
          <w:b/>
          <w:color w:val="000000" w:themeColor="text1"/>
        </w:rPr>
      </w:pPr>
    </w:p>
    <w:p w:rsidR="00A02228" w:rsidRPr="00A043CB" w:rsidRDefault="00A02228" w:rsidP="00A02228">
      <w:pPr>
        <w:rPr>
          <w:rFonts w:cstheme="minorHAnsi"/>
          <w:b/>
          <w:color w:val="000000" w:themeColor="text1"/>
        </w:rPr>
      </w:pPr>
    </w:p>
    <w:p w:rsidR="00A02228" w:rsidRPr="00A043CB" w:rsidRDefault="00A02228" w:rsidP="00A0222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11E1624C89EB14EAB0037BABA204144"/>
        </w:placeholder>
      </w:sdtPr>
      <w:sdtContent>
        <w:p w:rsidR="00A02228" w:rsidRDefault="00A02228" w:rsidP="00A0222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02228" w:rsidRDefault="00A02228" w:rsidP="00A0222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02228" w:rsidRPr="00A043CB" w:rsidRDefault="00A02228" w:rsidP="00A0222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CE4B8B137273D42BD78BA4612F829A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02228" w:rsidRDefault="00A02228" w:rsidP="00A0222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2"/>
  </w:num>
  <w:num w:numId="2" w16cid:durableId="1767386164">
    <w:abstractNumId w:val="3"/>
  </w:num>
  <w:num w:numId="3" w16cid:durableId="691145954">
    <w:abstractNumId w:val="5"/>
  </w:num>
  <w:num w:numId="4" w16cid:durableId="680133542">
    <w:abstractNumId w:val="4"/>
  </w:num>
  <w:num w:numId="5" w16cid:durableId="47533869">
    <w:abstractNumId w:val="0"/>
  </w:num>
  <w:num w:numId="6" w16cid:durableId="169063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332F03"/>
    <w:rsid w:val="00414299"/>
    <w:rsid w:val="0057302A"/>
    <w:rsid w:val="006769D7"/>
    <w:rsid w:val="006B70BF"/>
    <w:rsid w:val="008D79C5"/>
    <w:rsid w:val="00A02228"/>
    <w:rsid w:val="00AC5ED0"/>
    <w:rsid w:val="00AE0FB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D8E4A5C9D738D46AE9ABDF9F8B662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EA26BC-7322-0049-B393-1003AE71084E}"/>
      </w:docPartPr>
      <w:docPartBody>
        <w:p w:rsidR="00000000" w:rsidRDefault="00DF0AE4" w:rsidP="00DF0AE4">
          <w:pPr>
            <w:pStyle w:val="AD8E4A5C9D738D46AE9ABDF9F8B6628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1E1624C89EB14EAB0037BABA2041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4FA03C-7203-734A-8290-ED3FF44D8C61}"/>
      </w:docPartPr>
      <w:docPartBody>
        <w:p w:rsidR="00000000" w:rsidRDefault="00DF0AE4" w:rsidP="00DF0AE4">
          <w:pPr>
            <w:pStyle w:val="911E1624C89EB14EAB0037BABA20414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E4B8B137273D42BD78BA4612F829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20C91D-2F07-A24A-955B-F4CC0A513B44}"/>
      </w:docPartPr>
      <w:docPartBody>
        <w:p w:rsidR="00000000" w:rsidRDefault="00DF0AE4" w:rsidP="00DF0AE4">
          <w:pPr>
            <w:pStyle w:val="0CE4B8B137273D42BD78BA4612F829A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353754"/>
    <w:rsid w:val="00582E95"/>
    <w:rsid w:val="00AC5ED0"/>
    <w:rsid w:val="00B75FC0"/>
    <w:rsid w:val="00BE4C9F"/>
    <w:rsid w:val="00DF0AE4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F0AE4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D8E4A5C9D738D46AE9ABDF9F8B66286">
    <w:name w:val="AD8E4A5C9D738D46AE9ABDF9F8B66286"/>
    <w:rsid w:val="00DF0AE4"/>
    <w:pPr>
      <w:spacing w:after="160" w:line="278" w:lineRule="auto"/>
    </w:pPr>
  </w:style>
  <w:style w:type="paragraph" w:customStyle="1" w:styleId="911E1624C89EB14EAB0037BABA204144">
    <w:name w:val="911E1624C89EB14EAB0037BABA204144"/>
    <w:rsid w:val="00DF0AE4"/>
    <w:pPr>
      <w:spacing w:after="160" w:line="278" w:lineRule="auto"/>
    </w:pPr>
  </w:style>
  <w:style w:type="paragraph" w:customStyle="1" w:styleId="0CE4B8B137273D42BD78BA4612F829A6">
    <w:name w:val="0CE4B8B137273D42BD78BA4612F829A6"/>
    <w:rsid w:val="00DF0AE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2024-12-10T09:29:00Z</dcterms:created>
  <dcterms:modified xsi:type="dcterms:W3CDTF">2024-12-12T10:40:00Z</dcterms:modified>
</cp:coreProperties>
</file>