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71620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45355B" w:rsidP="006769D7">
      <w:pPr>
        <w:rPr>
          <w:b/>
          <w:bCs/>
        </w:rPr>
      </w:pPr>
      <w:r w:rsidRPr="008028CE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45355B" w:rsidRPr="008028CE" w:rsidRDefault="0045355B" w:rsidP="0045355B">
      <w:r w:rsidRPr="008028CE">
        <w:rPr>
          <w:b/>
          <w:bCs/>
        </w:rPr>
        <w:t>Yapılan Çalışmalar:</w:t>
      </w:r>
    </w:p>
    <w:p w:rsidR="0045355B" w:rsidRPr="008028CE" w:rsidRDefault="0045355B" w:rsidP="0045355B">
      <w:pPr>
        <w:numPr>
          <w:ilvl w:val="0"/>
          <w:numId w:val="9"/>
        </w:numPr>
        <w:spacing w:after="0" w:line="240" w:lineRule="auto"/>
      </w:pPr>
      <w:r w:rsidRPr="008028CE">
        <w:t>"Atatürk ve İzcilik" konulu sunular hazırlandı.</w:t>
      </w:r>
    </w:p>
    <w:p w:rsidR="0045355B" w:rsidRPr="008028CE" w:rsidRDefault="0045355B" w:rsidP="0045355B">
      <w:pPr>
        <w:numPr>
          <w:ilvl w:val="0"/>
          <w:numId w:val="9"/>
        </w:numPr>
        <w:spacing w:after="0" w:line="240" w:lineRule="auto"/>
      </w:pPr>
      <w:r w:rsidRPr="008028CE">
        <w:t>Bilişim Teknolojileri Haftası ile ilgili program hazırlandı.</w:t>
      </w:r>
    </w:p>
    <w:p w:rsidR="0045355B" w:rsidRPr="008028CE" w:rsidRDefault="0045355B" w:rsidP="0045355B">
      <w:r w:rsidRPr="008028CE">
        <w:rPr>
          <w:b/>
          <w:bCs/>
        </w:rPr>
        <w:t>Alınan Sonuçlar:</w:t>
      </w:r>
    </w:p>
    <w:p w:rsidR="0045355B" w:rsidRPr="008028CE" w:rsidRDefault="0045355B" w:rsidP="0045355B">
      <w:pPr>
        <w:numPr>
          <w:ilvl w:val="0"/>
          <w:numId w:val="10"/>
        </w:numPr>
        <w:spacing w:after="0" w:line="240" w:lineRule="auto"/>
      </w:pPr>
      <w:r w:rsidRPr="008028CE">
        <w:t>Atatürk’ün izcilik anlayışı ve izcilik hakkında bilgilendirme yapıldı.</w:t>
      </w:r>
    </w:p>
    <w:p w:rsidR="0045355B" w:rsidRPr="008028CE" w:rsidRDefault="0045355B" w:rsidP="0045355B">
      <w:pPr>
        <w:numPr>
          <w:ilvl w:val="0"/>
          <w:numId w:val="10"/>
        </w:numPr>
        <w:spacing w:after="0" w:line="240" w:lineRule="auto"/>
      </w:pPr>
      <w:r w:rsidRPr="008028CE">
        <w:t>Öğrencilere bilişim teknolojileri hakkında bilgilendirme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C7CE7" w:rsidRDefault="00EC7CE7" w:rsidP="00EC7CE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FDC91D4D5AF4145869ECE15803A7915"/>
          </w:placeholder>
          <w:text/>
        </w:sdtPr>
        <w:sdtContent>
          <w:r>
            <w:t>Danışman öğretmenler</w:t>
          </w:r>
        </w:sdtContent>
      </w:sdt>
    </w:p>
    <w:p w:rsidR="00EC7CE7" w:rsidRPr="00A043CB" w:rsidRDefault="00EC7CE7" w:rsidP="00EC7CE7">
      <w:pPr>
        <w:jc w:val="center"/>
        <w:rPr>
          <w:rFonts w:cstheme="minorHAnsi"/>
          <w:b/>
          <w:color w:val="000000" w:themeColor="text1"/>
        </w:rPr>
      </w:pPr>
    </w:p>
    <w:p w:rsidR="00EC7CE7" w:rsidRPr="00A043CB" w:rsidRDefault="00EC7CE7" w:rsidP="00EC7CE7">
      <w:pPr>
        <w:rPr>
          <w:rFonts w:cstheme="minorHAnsi"/>
          <w:b/>
          <w:color w:val="000000" w:themeColor="text1"/>
        </w:rPr>
      </w:pPr>
    </w:p>
    <w:p w:rsidR="00EC7CE7" w:rsidRPr="00A043CB" w:rsidRDefault="00EC7CE7" w:rsidP="00EC7CE7">
      <w:pPr>
        <w:rPr>
          <w:rFonts w:cstheme="minorHAnsi"/>
          <w:b/>
          <w:color w:val="000000" w:themeColor="text1"/>
        </w:rPr>
      </w:pPr>
    </w:p>
    <w:p w:rsidR="00EC7CE7" w:rsidRPr="00A043CB" w:rsidRDefault="00EC7CE7" w:rsidP="00EC7C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129B6748CDC384FBA89D3C1D6802EA0"/>
        </w:placeholder>
      </w:sdtPr>
      <w:sdtContent>
        <w:p w:rsidR="00EC7CE7" w:rsidRDefault="00EC7CE7" w:rsidP="00EC7CE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C7CE7" w:rsidRDefault="00EC7CE7" w:rsidP="00EC7CE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C7CE7" w:rsidRPr="00A043CB" w:rsidRDefault="00EC7CE7" w:rsidP="00EC7CE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2AB779A7BDE93428ACFF8140226E27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C7CE7" w:rsidRDefault="00EC7CE7" w:rsidP="00EC7C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8"/>
  </w:num>
  <w:num w:numId="4" w16cid:durableId="680133542">
    <w:abstractNumId w:val="6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9"/>
  </w:num>
  <w:num w:numId="8" w16cid:durableId="1937857414">
    <w:abstractNumId w:val="0"/>
  </w:num>
  <w:num w:numId="9" w16cid:durableId="886919230">
    <w:abstractNumId w:val="7"/>
  </w:num>
  <w:num w:numId="10" w16cid:durableId="38588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45355B"/>
    <w:rsid w:val="0057302A"/>
    <w:rsid w:val="006769D7"/>
    <w:rsid w:val="006B70BF"/>
    <w:rsid w:val="008D79C5"/>
    <w:rsid w:val="00971620"/>
    <w:rsid w:val="00AC5ED0"/>
    <w:rsid w:val="00AE0FB1"/>
    <w:rsid w:val="00DF646F"/>
    <w:rsid w:val="00EC7CE7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DC91D4D5AF4145869ECE15803A79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809BB2-31F1-AC4F-91B2-5FB7FA967063}"/>
      </w:docPartPr>
      <w:docPartBody>
        <w:p w:rsidR="00000000" w:rsidRDefault="00F86058" w:rsidP="00F86058">
          <w:pPr>
            <w:pStyle w:val="4FDC91D4D5AF4145869ECE15803A791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29B6748CDC384FBA89D3C1D6802E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E2AD86-0D7A-D14F-855B-8887D949D915}"/>
      </w:docPartPr>
      <w:docPartBody>
        <w:p w:rsidR="00000000" w:rsidRDefault="00F86058" w:rsidP="00F86058">
          <w:pPr>
            <w:pStyle w:val="0129B6748CDC384FBA89D3C1D6802E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AB779A7BDE93428ACFF8140226E2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523EAF-D828-D94B-A0A4-E58FFC6958FB}"/>
      </w:docPartPr>
      <w:docPartBody>
        <w:p w:rsidR="00000000" w:rsidRDefault="00F86058" w:rsidP="00F86058">
          <w:pPr>
            <w:pStyle w:val="A2AB779A7BDE93428ACFF8140226E2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4B59DA"/>
    <w:rsid w:val="00987AA6"/>
    <w:rsid w:val="00AC5ED0"/>
    <w:rsid w:val="00BE4C9F"/>
    <w:rsid w:val="00DF646F"/>
    <w:rsid w:val="00F86058"/>
    <w:rsid w:val="00F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8605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FDC91D4D5AF4145869ECE15803A7915">
    <w:name w:val="4FDC91D4D5AF4145869ECE15803A7915"/>
    <w:rsid w:val="00F86058"/>
    <w:pPr>
      <w:spacing w:after="160" w:line="278" w:lineRule="auto"/>
    </w:pPr>
  </w:style>
  <w:style w:type="paragraph" w:customStyle="1" w:styleId="0129B6748CDC384FBA89D3C1D6802EA0">
    <w:name w:val="0129B6748CDC384FBA89D3C1D6802EA0"/>
    <w:rsid w:val="00F86058"/>
    <w:pPr>
      <w:spacing w:after="160" w:line="278" w:lineRule="auto"/>
    </w:pPr>
  </w:style>
  <w:style w:type="paragraph" w:customStyle="1" w:styleId="A2AB779A7BDE93428ACFF8140226E27B">
    <w:name w:val="A2AB779A7BDE93428ACFF8140226E27B"/>
    <w:rsid w:val="00F8605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2024-12-10T09:31:00Z</dcterms:created>
  <dcterms:modified xsi:type="dcterms:W3CDTF">2024-12-12T10:41:00Z</dcterms:modified>
</cp:coreProperties>
</file>