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0246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DE0806" w:rsidP="006769D7">
      <w:pPr>
        <w:rPr>
          <w:b/>
          <w:bCs/>
        </w:rPr>
      </w:pPr>
      <w:r w:rsidRPr="008028CE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A4625C" w:rsidRPr="00CA218A">
        <w:rPr>
          <w:b/>
          <w:bCs/>
        </w:rPr>
        <w:t>AYI FAALİYETLERİ</w:t>
      </w:r>
    </w:p>
    <w:p w:rsidR="00DE0806" w:rsidRPr="008028CE" w:rsidRDefault="00DE0806" w:rsidP="00DE0806">
      <w:r w:rsidRPr="008028CE">
        <w:rPr>
          <w:b/>
          <w:bCs/>
        </w:rPr>
        <w:t>Yapılan Çalışmalar:</w:t>
      </w:r>
    </w:p>
    <w:p w:rsidR="00DE0806" w:rsidRPr="008028CE" w:rsidRDefault="00DE0806" w:rsidP="00DE0806">
      <w:pPr>
        <w:numPr>
          <w:ilvl w:val="0"/>
          <w:numId w:val="11"/>
        </w:numPr>
        <w:spacing w:after="0" w:line="240" w:lineRule="auto"/>
      </w:pPr>
      <w:r w:rsidRPr="008028CE">
        <w:t>Düzenli çalışmanın önemi öğrencilere kavratıldı.</w:t>
      </w:r>
    </w:p>
    <w:p w:rsidR="00DE0806" w:rsidRPr="008028CE" w:rsidRDefault="00DE0806" w:rsidP="00DE0806">
      <w:pPr>
        <w:numPr>
          <w:ilvl w:val="0"/>
          <w:numId w:val="11"/>
        </w:numPr>
        <w:spacing w:after="0" w:line="240" w:lineRule="auto"/>
      </w:pPr>
      <w:r w:rsidRPr="008028CE">
        <w:t>19 Mayıs çalışmalarına katılım sağlandı.</w:t>
      </w:r>
    </w:p>
    <w:p w:rsidR="00DE0806" w:rsidRPr="008028CE" w:rsidRDefault="00DE0806" w:rsidP="00DE0806">
      <w:r w:rsidRPr="008028CE">
        <w:rPr>
          <w:b/>
          <w:bCs/>
        </w:rPr>
        <w:t>Alınan Sonuçlar:</w:t>
      </w:r>
    </w:p>
    <w:p w:rsidR="00DE0806" w:rsidRPr="008028CE" w:rsidRDefault="00DE0806" w:rsidP="00DE0806">
      <w:pPr>
        <w:numPr>
          <w:ilvl w:val="0"/>
          <w:numId w:val="12"/>
        </w:numPr>
        <w:spacing w:after="0" w:line="240" w:lineRule="auto"/>
      </w:pPr>
      <w:r w:rsidRPr="008028CE">
        <w:t>Öğrencilere düzenli çalışmanın önemi ve faydaları anlatıldı.</w:t>
      </w:r>
    </w:p>
    <w:p w:rsidR="00DE0806" w:rsidRPr="008028CE" w:rsidRDefault="00DE0806" w:rsidP="00DE0806">
      <w:pPr>
        <w:numPr>
          <w:ilvl w:val="0"/>
          <w:numId w:val="12"/>
        </w:numPr>
        <w:spacing w:after="0" w:line="240" w:lineRule="auto"/>
      </w:pPr>
      <w:r w:rsidRPr="008028CE">
        <w:t>19 Mayıs etkinliklerine katılım sağlandı ve kulüp olarak katkı sunuldu.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268CB" w:rsidRDefault="002268CB" w:rsidP="002268C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9380D865C2A94298975072F618FF8A"/>
          </w:placeholder>
          <w:text/>
        </w:sdtPr>
        <w:sdtContent>
          <w:r>
            <w:t>Danışman öğretmenler</w:t>
          </w:r>
        </w:sdtContent>
      </w:sdt>
    </w:p>
    <w:p w:rsidR="002268CB" w:rsidRPr="00A043CB" w:rsidRDefault="002268CB" w:rsidP="002268CB">
      <w:pPr>
        <w:jc w:val="center"/>
        <w:rPr>
          <w:rFonts w:cstheme="minorHAnsi"/>
          <w:b/>
          <w:color w:val="000000" w:themeColor="text1"/>
        </w:rPr>
      </w:pPr>
    </w:p>
    <w:p w:rsidR="002268CB" w:rsidRPr="00A043CB" w:rsidRDefault="002268CB" w:rsidP="002268CB">
      <w:pPr>
        <w:rPr>
          <w:rFonts w:cstheme="minorHAnsi"/>
          <w:b/>
          <w:color w:val="000000" w:themeColor="text1"/>
        </w:rPr>
      </w:pPr>
    </w:p>
    <w:p w:rsidR="002268CB" w:rsidRPr="00A043CB" w:rsidRDefault="002268CB" w:rsidP="002268CB">
      <w:pPr>
        <w:rPr>
          <w:rFonts w:cstheme="minorHAnsi"/>
          <w:b/>
          <w:color w:val="000000" w:themeColor="text1"/>
        </w:rPr>
      </w:pPr>
    </w:p>
    <w:p w:rsidR="002268CB" w:rsidRPr="00A043CB" w:rsidRDefault="002268CB" w:rsidP="002268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6D870CFC291DB43B6F15D297FFB175D"/>
        </w:placeholder>
      </w:sdtPr>
      <w:sdtContent>
        <w:p w:rsidR="002268CB" w:rsidRDefault="002268CB" w:rsidP="002268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268CB" w:rsidRDefault="002268CB" w:rsidP="002268C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268CB" w:rsidRPr="00A043CB" w:rsidRDefault="002268CB" w:rsidP="002268C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3BC0B7D1F540A49A14638D8EBB6776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268CB" w:rsidRDefault="002268CB" w:rsidP="002268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268CB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9"/>
  </w:num>
  <w:num w:numId="4" w16cid:durableId="680133542">
    <w:abstractNumId w:val="7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0"/>
  </w:num>
  <w:num w:numId="8" w16cid:durableId="1937857414">
    <w:abstractNumId w:val="0"/>
  </w:num>
  <w:num w:numId="9" w16cid:durableId="886919230">
    <w:abstractNumId w:val="8"/>
  </w:num>
  <w:num w:numId="10" w16cid:durableId="385884361">
    <w:abstractNumId w:val="1"/>
  </w:num>
  <w:num w:numId="11" w16cid:durableId="1600335686">
    <w:abstractNumId w:val="11"/>
  </w:num>
  <w:num w:numId="12" w16cid:durableId="441262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268CB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A4625C"/>
    <w:rsid w:val="00AC5ED0"/>
    <w:rsid w:val="00AE0FB1"/>
    <w:rsid w:val="00DE0806"/>
    <w:rsid w:val="00DF646F"/>
    <w:rsid w:val="00E60246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9380D865C2A94298975072F618FF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DD1018-0A7C-E54A-AB92-5F5DC8BB5236}"/>
      </w:docPartPr>
      <w:docPartBody>
        <w:p w:rsidR="00000000" w:rsidRDefault="00623187" w:rsidP="00623187">
          <w:pPr>
            <w:pStyle w:val="D69380D865C2A94298975072F618FF8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D870CFC291DB43B6F15D297FFB17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4BBF7C-934E-E64C-8779-1DCC595EC654}"/>
      </w:docPartPr>
      <w:docPartBody>
        <w:p w:rsidR="00000000" w:rsidRDefault="00623187" w:rsidP="00623187">
          <w:pPr>
            <w:pStyle w:val="86D870CFC291DB43B6F15D297FFB17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BC0B7D1F540A49A14638D8EBB677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64C3CA-33AE-0747-92FD-5C57843AD561}"/>
      </w:docPartPr>
      <w:docPartBody>
        <w:p w:rsidR="00000000" w:rsidRDefault="00623187" w:rsidP="00623187">
          <w:pPr>
            <w:pStyle w:val="D3BC0B7D1F540A49A14638D8EBB677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623187"/>
    <w:rsid w:val="00993E85"/>
    <w:rsid w:val="00AC5ED0"/>
    <w:rsid w:val="00BE4C9F"/>
    <w:rsid w:val="00C74F9A"/>
    <w:rsid w:val="00DF646F"/>
    <w:rsid w:val="00F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318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69380D865C2A94298975072F618FF8A">
    <w:name w:val="D69380D865C2A94298975072F618FF8A"/>
    <w:rsid w:val="00623187"/>
    <w:pPr>
      <w:spacing w:after="160" w:line="278" w:lineRule="auto"/>
    </w:pPr>
  </w:style>
  <w:style w:type="paragraph" w:customStyle="1" w:styleId="86D870CFC291DB43B6F15D297FFB175D">
    <w:name w:val="86D870CFC291DB43B6F15D297FFB175D"/>
    <w:rsid w:val="00623187"/>
    <w:pPr>
      <w:spacing w:after="160" w:line="278" w:lineRule="auto"/>
    </w:pPr>
  </w:style>
  <w:style w:type="paragraph" w:customStyle="1" w:styleId="D3BC0B7D1F540A49A14638D8EBB67769">
    <w:name w:val="D3BC0B7D1F540A49A14638D8EBB67769"/>
    <w:rsid w:val="0062318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2024-12-10T09:34:00Z</dcterms:created>
  <dcterms:modified xsi:type="dcterms:W3CDTF">2024-12-12T10:41:00Z</dcterms:modified>
</cp:coreProperties>
</file>