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849" w:rsidRPr="00841849" w:rsidRDefault="002D0661" w:rsidP="002D066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583A3A8B8FAD94887538B6BF1172A9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841849">
        <w:rPr>
          <w:b/>
          <w:bCs/>
        </w:rPr>
        <w:t xml:space="preserve"> </w:t>
      </w:r>
      <w:r w:rsidR="00841849" w:rsidRPr="00841849">
        <w:rPr>
          <w:b/>
          <w:bCs/>
        </w:rPr>
        <w:t>KIZILAY VE KAN BAĞIŞI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1"/>
        <w:gridCol w:w="2377"/>
        <w:gridCol w:w="3130"/>
        <w:gridCol w:w="1672"/>
      </w:tblGrid>
      <w:tr w:rsidR="002D0661" w:rsidRPr="00841849" w:rsidTr="002D0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pPr>
              <w:rPr>
                <w:b w:val="0"/>
                <w:bCs w:val="0"/>
              </w:rPr>
            </w:pPr>
            <w:r w:rsidRPr="00841849">
              <w:t>AY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SÜRE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AMAÇ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YAPILACAK ETKİNLİKLER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1849">
              <w:t>KATILANLAR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EKİM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bağışının önemi hakkında farkındalık oluşturmak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Öğrencilere kan bağışının önemi ve hayat kurtarıcı etkileri hakkında bir sunum yapılacak, broşürler dağıtılacak.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KASIM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 konusunda öğrenci ve velilere bilgilendirme yapmak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 xml:space="preserve">Okulda kan bağışı hakkında bilgilendirme etkinliği düzenlenecek, Kızılay ile </w:t>
            </w:r>
            <w:proofErr w:type="gramStart"/>
            <w:r w:rsidRPr="00841849">
              <w:t>işbirliği</w:t>
            </w:r>
            <w:proofErr w:type="gramEnd"/>
            <w:r w:rsidRPr="00841849">
              <w:t xml:space="preserve"> yapılacak.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ARALIK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kampanyasına katılım sağlamak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tarafından düzenlenen bir kan bağışı kampanyasına okulda yerel bir kan bağışı etkinliği düzenlenecek.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OCAK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bağışının hayat kurtarma önemini anlatmak ve duyurular yapmak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Öğrenciler, kan bağışı hakkında okul içinde afişler asacak ve sosyal medya üzerinden farkındalık yaratmak için kampanya yapacaklar.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ŞUBAT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konusunda öğrencilere ve öğretmenlere bilgi sağlamak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hakkında okul içinde bir seminer düzenlenecek ve kan bağışının faydaları hakkında konuşmalar yapılacak.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MART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 ve kan ihtiyacının önemini anlatmak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 yapan kişilere teşekkür kartları hazırlayıp, Kızılay'a gönderilecek. Ayrıca kan bağışının gerekliliği anlatılacak.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NİSAN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Kan bağışı yapmanın insanlar için ne kadar önemli olduğunu kavratmak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Okulda kan bağışına katılan öğrencilere ve öğretmenlere yönelik bir teşekkür etkinliği düzenlenecek.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MAYIS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Kan bağışına teşvik için kampanya başlatmak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Öğrenciler, kan bağışı için okul içi bir kampanya düzenleyecek, okul dışındaki bireyleri de kan bağışına davet edecek.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  <w:tr w:rsidR="002D0661" w:rsidRPr="00841849" w:rsidTr="002D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0661" w:rsidRPr="00841849" w:rsidRDefault="002D0661" w:rsidP="00841849">
            <w:r w:rsidRPr="00841849">
              <w:t>HAZİRAN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1 SAAT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Yıl boyunca yapılan kan bağışı etkinliklerinin değerlendirilmesi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Yıl içinde yapılan etkinlikler ve kampanyaların değerlendirilmesi yapılacak, etkinliğe katılanlar sertifikalandırılacak.</w:t>
            </w:r>
          </w:p>
        </w:tc>
        <w:tc>
          <w:tcPr>
            <w:tcW w:w="0" w:type="auto"/>
            <w:hideMark/>
          </w:tcPr>
          <w:p w:rsidR="002D0661" w:rsidRPr="00841849" w:rsidRDefault="002D0661" w:rsidP="00841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49">
              <w:t>Kızılay ve Kan Bağışı Kulübü Öğrencileri</w:t>
            </w:r>
          </w:p>
        </w:tc>
      </w:tr>
    </w:tbl>
    <w:p w:rsidR="00841849" w:rsidRPr="00841849" w:rsidRDefault="00841849" w:rsidP="00841849">
      <w:r w:rsidRPr="00841849">
        <w:rPr>
          <w:b/>
          <w:bCs/>
        </w:rPr>
        <w:t>NOT:</w:t>
      </w:r>
    </w:p>
    <w:p w:rsidR="00841849" w:rsidRPr="00841849" w:rsidRDefault="00841849" w:rsidP="00841849">
      <w:pPr>
        <w:numPr>
          <w:ilvl w:val="0"/>
          <w:numId w:val="1"/>
        </w:numPr>
      </w:pPr>
      <w:r w:rsidRPr="00841849">
        <w:lastRenderedPageBreak/>
        <w:t xml:space="preserve">Etkinliklerde öğrenci güvenliği ön planda tutulacak, kan bağışı ile ilgili olarak Kızılay ile </w:t>
      </w:r>
      <w:proofErr w:type="gramStart"/>
      <w:r w:rsidRPr="00841849">
        <w:t>işbirliği</w:t>
      </w:r>
      <w:proofErr w:type="gramEnd"/>
      <w:r w:rsidRPr="00841849">
        <w:t xml:space="preserve"> yapılacaktır.</w:t>
      </w:r>
    </w:p>
    <w:p w:rsidR="00841849" w:rsidRPr="00841849" w:rsidRDefault="00841849" w:rsidP="00841849">
      <w:pPr>
        <w:numPr>
          <w:ilvl w:val="0"/>
          <w:numId w:val="1"/>
        </w:numPr>
      </w:pPr>
      <w:r w:rsidRPr="00841849">
        <w:t>Kan bağışı etkinliklerine katılan öğrencilere, belirli sağlık koşullarını yerine getirmeleri gerektiği hatırlatılacaktır.</w:t>
      </w:r>
    </w:p>
    <w:p w:rsidR="00841849" w:rsidRPr="00841849" w:rsidRDefault="00841849" w:rsidP="00841849">
      <w:pPr>
        <w:numPr>
          <w:ilvl w:val="0"/>
          <w:numId w:val="1"/>
        </w:numPr>
      </w:pPr>
      <w:r w:rsidRPr="00841849">
        <w:t xml:space="preserve">Kampanyalar ve etkinlikler okul yönetimi ile </w:t>
      </w:r>
      <w:proofErr w:type="gramStart"/>
      <w:r w:rsidRPr="00841849">
        <w:t>işbirliği</w:t>
      </w:r>
      <w:proofErr w:type="gramEnd"/>
      <w:r w:rsidRPr="00841849">
        <w:t xml:space="preserve"> içinde düzenlenecektir.</w:t>
      </w:r>
    </w:p>
    <w:p w:rsidR="002A7EAA" w:rsidRDefault="002A7EAA"/>
    <w:p w:rsidR="002D0661" w:rsidRDefault="002D0661"/>
    <w:p w:rsidR="00BA719D" w:rsidRDefault="00BA719D" w:rsidP="00BA719D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8FF992B84F6BB4E9A9AF4AD56731061"/>
          </w:placeholder>
          <w:text/>
        </w:sdtPr>
        <w:sdtContent>
          <w:r>
            <w:t>Danışman öğretmenler</w:t>
          </w:r>
        </w:sdtContent>
      </w:sdt>
    </w:p>
    <w:p w:rsidR="00BA719D" w:rsidRPr="00A043CB" w:rsidRDefault="00BA719D" w:rsidP="00BA719D">
      <w:pPr>
        <w:jc w:val="center"/>
        <w:rPr>
          <w:rFonts w:cstheme="minorHAnsi"/>
          <w:b/>
          <w:color w:val="000000" w:themeColor="text1"/>
        </w:rPr>
      </w:pPr>
    </w:p>
    <w:p w:rsidR="00BA719D" w:rsidRPr="00A043CB" w:rsidRDefault="00BA719D" w:rsidP="00BA719D">
      <w:pPr>
        <w:rPr>
          <w:rFonts w:cstheme="minorHAnsi"/>
          <w:b/>
          <w:color w:val="000000" w:themeColor="text1"/>
        </w:rPr>
      </w:pPr>
    </w:p>
    <w:p w:rsidR="00BA719D" w:rsidRPr="00A043CB" w:rsidRDefault="00BA719D" w:rsidP="00BA719D">
      <w:pPr>
        <w:rPr>
          <w:rFonts w:cstheme="minorHAnsi"/>
          <w:b/>
          <w:color w:val="000000" w:themeColor="text1"/>
        </w:rPr>
      </w:pPr>
    </w:p>
    <w:p w:rsidR="00BA719D" w:rsidRPr="00A043CB" w:rsidRDefault="00BA719D" w:rsidP="00BA719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FF46DE7C6218E48839DF3CCD87A7FC8"/>
        </w:placeholder>
      </w:sdtPr>
      <w:sdtContent>
        <w:p w:rsidR="00BA719D" w:rsidRDefault="00BA719D" w:rsidP="00BA71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A719D" w:rsidRDefault="00BA719D" w:rsidP="00BA719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A719D" w:rsidRPr="00A043CB" w:rsidRDefault="00BA719D" w:rsidP="00BA719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7260500F4C1F4448EB09FFE86295C5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A719D" w:rsidRDefault="00BA719D" w:rsidP="00BA719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D0661" w:rsidRDefault="002D0661"/>
    <w:sectPr w:rsidR="002D0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677AD"/>
    <w:multiLevelType w:val="multilevel"/>
    <w:tmpl w:val="D4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70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9"/>
    <w:rsid w:val="001D4B01"/>
    <w:rsid w:val="002A7EAA"/>
    <w:rsid w:val="002D0661"/>
    <w:rsid w:val="002F2F8C"/>
    <w:rsid w:val="00332F03"/>
    <w:rsid w:val="00414299"/>
    <w:rsid w:val="0057302A"/>
    <w:rsid w:val="00841849"/>
    <w:rsid w:val="00AC5ED0"/>
    <w:rsid w:val="00AE0FB1"/>
    <w:rsid w:val="00BA719D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766822A-5CEA-1346-9C87-1E3D3535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2D06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583A3A8B8FAD94887538B6BF1172A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EEAB65-5C4E-D241-9ADD-6EA42E9A0EC4}"/>
      </w:docPartPr>
      <w:docPartBody>
        <w:p w:rsidR="00185855" w:rsidRDefault="00CE5BAC" w:rsidP="00CE5BAC">
          <w:pPr>
            <w:pStyle w:val="D583A3A8B8FAD94887538B6BF1172A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FF992B84F6BB4E9A9AF4AD567310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5FB30D-6E14-5E46-9DDF-5A0FB4FF1FEB}"/>
      </w:docPartPr>
      <w:docPartBody>
        <w:p w:rsidR="00000000" w:rsidRDefault="00AB1BC5" w:rsidP="00AB1BC5">
          <w:pPr>
            <w:pStyle w:val="58FF992B84F6BB4E9A9AF4AD5673106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F46DE7C6218E48839DF3CCD87A7F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7D6610-EC85-B44A-9CD2-29777B21BE8B}"/>
      </w:docPartPr>
      <w:docPartBody>
        <w:p w:rsidR="00000000" w:rsidRDefault="00AB1BC5" w:rsidP="00AB1BC5">
          <w:pPr>
            <w:pStyle w:val="AFF46DE7C6218E48839DF3CCD87A7F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260500F4C1F4448EB09FFE86295C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CCB247-FB13-C849-AD68-13FF84D75F9A}"/>
      </w:docPartPr>
      <w:docPartBody>
        <w:p w:rsidR="00000000" w:rsidRDefault="00AB1BC5" w:rsidP="00AB1BC5">
          <w:pPr>
            <w:pStyle w:val="87260500F4C1F4448EB09FFE86295C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AC"/>
    <w:rsid w:val="000E4193"/>
    <w:rsid w:val="00185855"/>
    <w:rsid w:val="001D4B01"/>
    <w:rsid w:val="009D477D"/>
    <w:rsid w:val="00AA06C2"/>
    <w:rsid w:val="00AB1BC5"/>
    <w:rsid w:val="00AC5ED0"/>
    <w:rsid w:val="00CE5BA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1BC5"/>
    <w:rPr>
      <w:color w:val="666666"/>
    </w:rPr>
  </w:style>
  <w:style w:type="paragraph" w:customStyle="1" w:styleId="D583A3A8B8FAD94887538B6BF1172A9B">
    <w:name w:val="D583A3A8B8FAD94887538B6BF1172A9B"/>
    <w:rsid w:val="00CE5BAC"/>
  </w:style>
  <w:style w:type="paragraph" w:customStyle="1" w:styleId="58FF992B84F6BB4E9A9AF4AD56731061">
    <w:name w:val="58FF992B84F6BB4E9A9AF4AD56731061"/>
    <w:rsid w:val="00AB1BC5"/>
    <w:pPr>
      <w:spacing w:after="160" w:line="278" w:lineRule="auto"/>
    </w:pPr>
  </w:style>
  <w:style w:type="paragraph" w:customStyle="1" w:styleId="AFF46DE7C6218E48839DF3CCD87A7FC8">
    <w:name w:val="AFF46DE7C6218E48839DF3CCD87A7FC8"/>
    <w:rsid w:val="00AB1BC5"/>
    <w:pPr>
      <w:spacing w:after="160" w:line="278" w:lineRule="auto"/>
    </w:pPr>
  </w:style>
  <w:style w:type="paragraph" w:customStyle="1" w:styleId="87260500F4C1F4448EB09FFE86295C53">
    <w:name w:val="87260500F4C1F4448EB09FFE86295C53"/>
    <w:rsid w:val="00AB1BC5"/>
    <w:pPr>
      <w:spacing w:after="160" w:line="278" w:lineRule="auto"/>
    </w:pPr>
  </w:style>
  <w:style w:type="paragraph" w:customStyle="1" w:styleId="56364A687F3D2943B26E7CEA6571D0B8">
    <w:name w:val="56364A687F3D2943B26E7CEA6571D0B8"/>
    <w:rsid w:val="00185855"/>
  </w:style>
  <w:style w:type="paragraph" w:customStyle="1" w:styleId="C2FB6F225EF2DB4B9A0066B97D8F0547">
    <w:name w:val="C2FB6F225EF2DB4B9A0066B97D8F0547"/>
    <w:rsid w:val="00185855"/>
  </w:style>
  <w:style w:type="paragraph" w:customStyle="1" w:styleId="C16EEC6AE67FFD4CB46F5CC2091BE822">
    <w:name w:val="C16EEC6AE67FFD4CB46F5CC2091BE822"/>
    <w:rsid w:val="0018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2024-12-03T12:50:00Z</dcterms:created>
  <dcterms:modified xsi:type="dcterms:W3CDTF">2024-12-12T10:42:00Z</dcterms:modified>
</cp:coreProperties>
</file>