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D7116" w:rsidRPr="003E68C2">
        <w:rPr>
          <w:rFonts w:asciiTheme="majorHAnsi" w:hAnsiTheme="majorHAnsi" w:cstheme="majorHAnsi"/>
          <w:b/>
          <w:bCs/>
          <w:i/>
          <w:iCs/>
        </w:rPr>
        <w:t>KIZILAY VE KAN BAĞIŞI KULÜBÜ</w:t>
      </w:r>
      <w:r w:rsidR="00BD7116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577756">
        <w:rPr>
          <w:rFonts w:asciiTheme="majorHAnsi" w:hAnsiTheme="majorHAnsi" w:cstheme="majorHAnsi"/>
          <w:b/>
          <w:bCs/>
          <w:i/>
          <w:iCs/>
        </w:rPr>
        <w:t>ÇALIŞMA RAPORU</w:t>
      </w:r>
      <w:r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16B17">
        <w:rPr>
          <w:rFonts w:asciiTheme="majorHAnsi" w:hAnsiTheme="majorHAnsi" w:cstheme="majorHAnsi"/>
          <w:sz w:val="24"/>
          <w:szCs w:val="24"/>
        </w:rPr>
        <w:t>8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6B70BF" w:rsidRPr="00202AEA" w:rsidRDefault="00616B17" w:rsidP="006B70BF">
      <w:pPr>
        <w:rPr>
          <w:b/>
          <w:bCs/>
        </w:rPr>
      </w:pPr>
      <w:r w:rsidRPr="00FC3217">
        <w:rPr>
          <w:b/>
          <w:bCs/>
        </w:rPr>
        <w:t>Nisan</w:t>
      </w:r>
      <w:r w:rsidRPr="00CA218A">
        <w:rPr>
          <w:b/>
          <w:bCs/>
        </w:rPr>
        <w:t xml:space="preserve"> </w:t>
      </w:r>
      <w:r w:rsidR="003E0653" w:rsidRPr="00CA218A">
        <w:rPr>
          <w:b/>
          <w:bCs/>
        </w:rPr>
        <w:t>Ayı Faaliyetleri</w:t>
      </w:r>
    </w:p>
    <w:p w:rsidR="00616B17" w:rsidRPr="00FC3217" w:rsidRDefault="00616B17" w:rsidP="00616B17">
      <w:r w:rsidRPr="00FC3217">
        <w:rPr>
          <w:b/>
          <w:bCs/>
        </w:rPr>
        <w:t>Yapılan Çalışmalar:</w:t>
      </w:r>
    </w:p>
    <w:p w:rsidR="00616B17" w:rsidRPr="00FC3217" w:rsidRDefault="00616B17" w:rsidP="00616B17">
      <w:pPr>
        <w:numPr>
          <w:ilvl w:val="0"/>
          <w:numId w:val="13"/>
        </w:numPr>
        <w:spacing w:after="0" w:line="240" w:lineRule="auto"/>
      </w:pPr>
      <w:r w:rsidRPr="00FC3217">
        <w:t>Trafik ve İlkyardım Haftası için hazırlıklar yapıldı.</w:t>
      </w:r>
    </w:p>
    <w:p w:rsidR="00616B17" w:rsidRPr="00FC3217" w:rsidRDefault="00616B17" w:rsidP="00616B17">
      <w:pPr>
        <w:numPr>
          <w:ilvl w:val="0"/>
          <w:numId w:val="13"/>
        </w:numPr>
        <w:spacing w:after="0" w:line="240" w:lineRule="auto"/>
      </w:pPr>
      <w:r w:rsidRPr="00FC3217">
        <w:t>Trafik ve İlkyardım Haftası etkinlikleri kutlandı.</w:t>
      </w:r>
    </w:p>
    <w:p w:rsidR="00616B17" w:rsidRPr="00FC3217" w:rsidRDefault="00616B17" w:rsidP="00616B17">
      <w:pPr>
        <w:numPr>
          <w:ilvl w:val="0"/>
          <w:numId w:val="13"/>
        </w:numPr>
        <w:spacing w:after="0" w:line="240" w:lineRule="auto"/>
      </w:pPr>
      <w:r w:rsidRPr="00FC3217">
        <w:t>İlkyardım konusunda bilgi edinip arkadaşlarına bilgilendirme yapıldı.</w:t>
      </w:r>
    </w:p>
    <w:p w:rsidR="00616B17" w:rsidRPr="00FC3217" w:rsidRDefault="00616B17" w:rsidP="00616B17">
      <w:r w:rsidRPr="00FC3217">
        <w:rPr>
          <w:b/>
          <w:bCs/>
        </w:rPr>
        <w:t>Alınan Sonuçlar:</w:t>
      </w:r>
    </w:p>
    <w:p w:rsidR="00616B17" w:rsidRPr="00FC3217" w:rsidRDefault="00616B17" w:rsidP="00616B17">
      <w:pPr>
        <w:numPr>
          <w:ilvl w:val="0"/>
          <w:numId w:val="14"/>
        </w:numPr>
        <w:spacing w:after="0" w:line="240" w:lineRule="auto"/>
      </w:pPr>
      <w:r w:rsidRPr="00FC3217">
        <w:t>Trafik ve İlkyardım Haftası etkinlikleri ile öğrencilere bu alanlarda bilgi verildi.</w:t>
      </w:r>
    </w:p>
    <w:p w:rsidR="00616B17" w:rsidRPr="00FC3217" w:rsidRDefault="00616B17" w:rsidP="00616B17">
      <w:pPr>
        <w:numPr>
          <w:ilvl w:val="0"/>
          <w:numId w:val="14"/>
        </w:numPr>
        <w:spacing w:after="0" w:line="240" w:lineRule="auto"/>
      </w:pPr>
      <w:r w:rsidRPr="00FC3217">
        <w:t>Kulüp üyeleri, ilkyardım konusunda bilgi sahibi olup, çevrelerine bu bilgileri aktardı.</w:t>
      </w:r>
    </w:p>
    <w:p w:rsidR="006B70BF" w:rsidRDefault="006B70BF" w:rsidP="006B70BF">
      <w:pPr>
        <w:tabs>
          <w:tab w:val="left" w:pos="1350"/>
        </w:tabs>
        <w:jc w:val="center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963B9C" w:rsidRDefault="00963B9C" w:rsidP="00963B9C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35611B8DEF9BFA4D8E76BE7B2315A7C9"/>
          </w:placeholder>
          <w:text/>
        </w:sdtPr>
        <w:sdtContent>
          <w:r>
            <w:t>Danışman öğretmenler</w:t>
          </w:r>
        </w:sdtContent>
      </w:sdt>
    </w:p>
    <w:p w:rsidR="00963B9C" w:rsidRPr="00A043CB" w:rsidRDefault="00963B9C" w:rsidP="00963B9C">
      <w:pPr>
        <w:jc w:val="center"/>
        <w:rPr>
          <w:rFonts w:cstheme="minorHAnsi"/>
          <w:b/>
          <w:color w:val="000000" w:themeColor="text1"/>
        </w:rPr>
      </w:pPr>
    </w:p>
    <w:p w:rsidR="00963B9C" w:rsidRPr="00A043CB" w:rsidRDefault="00963B9C" w:rsidP="00963B9C">
      <w:pPr>
        <w:rPr>
          <w:rFonts w:cstheme="minorHAnsi"/>
          <w:b/>
          <w:color w:val="000000" w:themeColor="text1"/>
        </w:rPr>
      </w:pPr>
    </w:p>
    <w:p w:rsidR="00963B9C" w:rsidRPr="00A043CB" w:rsidRDefault="00963B9C" w:rsidP="00963B9C">
      <w:pPr>
        <w:rPr>
          <w:rFonts w:cstheme="minorHAnsi"/>
          <w:b/>
          <w:color w:val="000000" w:themeColor="text1"/>
        </w:rPr>
      </w:pPr>
    </w:p>
    <w:p w:rsidR="00963B9C" w:rsidRPr="00A043CB" w:rsidRDefault="00963B9C" w:rsidP="00963B9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E819E478611A3B4598A243CD49DAC7CD"/>
        </w:placeholder>
      </w:sdtPr>
      <w:sdtContent>
        <w:p w:rsidR="00963B9C" w:rsidRDefault="00963B9C" w:rsidP="00963B9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963B9C" w:rsidRDefault="00963B9C" w:rsidP="00963B9C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963B9C" w:rsidRPr="00A043CB" w:rsidRDefault="00963B9C" w:rsidP="00963B9C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43581510E888A4B899DA9EC9D4614E4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963B9C" w:rsidRDefault="00963B9C" w:rsidP="00963B9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963B9C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7CA7"/>
    <w:multiLevelType w:val="multilevel"/>
    <w:tmpl w:val="B3D43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62726"/>
    <w:multiLevelType w:val="multilevel"/>
    <w:tmpl w:val="3BDC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D400B8"/>
    <w:multiLevelType w:val="multilevel"/>
    <w:tmpl w:val="810C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603AAD"/>
    <w:multiLevelType w:val="multilevel"/>
    <w:tmpl w:val="638A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D62412"/>
    <w:multiLevelType w:val="multilevel"/>
    <w:tmpl w:val="14F4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B53E13"/>
    <w:multiLevelType w:val="multilevel"/>
    <w:tmpl w:val="3EF4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3"/>
  </w:num>
  <w:num w:numId="2" w16cid:durableId="1767386164">
    <w:abstractNumId w:val="4"/>
  </w:num>
  <w:num w:numId="3" w16cid:durableId="691145954">
    <w:abstractNumId w:val="11"/>
  </w:num>
  <w:num w:numId="4" w16cid:durableId="680133542">
    <w:abstractNumId w:val="8"/>
  </w:num>
  <w:num w:numId="5" w16cid:durableId="72168220">
    <w:abstractNumId w:val="6"/>
  </w:num>
  <w:num w:numId="6" w16cid:durableId="153451562">
    <w:abstractNumId w:val="10"/>
  </w:num>
  <w:num w:numId="7" w16cid:durableId="28334805">
    <w:abstractNumId w:val="1"/>
  </w:num>
  <w:num w:numId="8" w16cid:durableId="1274291881">
    <w:abstractNumId w:val="12"/>
  </w:num>
  <w:num w:numId="9" w16cid:durableId="2121299371">
    <w:abstractNumId w:val="9"/>
  </w:num>
  <w:num w:numId="10" w16cid:durableId="1806239239">
    <w:abstractNumId w:val="13"/>
  </w:num>
  <w:num w:numId="11" w16cid:durableId="1979453850">
    <w:abstractNumId w:val="7"/>
  </w:num>
  <w:num w:numId="12" w16cid:durableId="1833445913">
    <w:abstractNumId w:val="0"/>
  </w:num>
  <w:num w:numId="13" w16cid:durableId="1575816804">
    <w:abstractNumId w:val="2"/>
  </w:num>
  <w:num w:numId="14" w16cid:durableId="10255204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2A7EAA"/>
    <w:rsid w:val="00332F03"/>
    <w:rsid w:val="003E0653"/>
    <w:rsid w:val="00414299"/>
    <w:rsid w:val="00440737"/>
    <w:rsid w:val="00534723"/>
    <w:rsid w:val="0057302A"/>
    <w:rsid w:val="00616B17"/>
    <w:rsid w:val="006B70BF"/>
    <w:rsid w:val="00963B9C"/>
    <w:rsid w:val="00AC5ED0"/>
    <w:rsid w:val="00AE0FB1"/>
    <w:rsid w:val="00BA2721"/>
    <w:rsid w:val="00BD7116"/>
    <w:rsid w:val="00C0063B"/>
    <w:rsid w:val="00D37E15"/>
    <w:rsid w:val="00DF646F"/>
    <w:rsid w:val="00E5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5611B8DEF9BFA4D8E76BE7B2315A7C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A325FF8-F396-734A-8552-A5AC3DF3B033}"/>
      </w:docPartPr>
      <w:docPartBody>
        <w:p w:rsidR="00000000" w:rsidRDefault="00FF715A" w:rsidP="00FF715A">
          <w:pPr>
            <w:pStyle w:val="35611B8DEF9BFA4D8E76BE7B2315A7C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819E478611A3B4598A243CD49DAC7C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B3E1D8D-D2DE-CC48-A508-B462ED0BC13F}"/>
      </w:docPartPr>
      <w:docPartBody>
        <w:p w:rsidR="00000000" w:rsidRDefault="00FF715A" w:rsidP="00FF715A">
          <w:pPr>
            <w:pStyle w:val="E819E478611A3B4598A243CD49DAC7C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43581510E888A4B899DA9EC9D4614E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32789E5-DCC8-6240-8831-26FBFCC6DC71}"/>
      </w:docPartPr>
      <w:docPartBody>
        <w:p w:rsidR="00000000" w:rsidRDefault="00FF715A" w:rsidP="00FF715A">
          <w:pPr>
            <w:pStyle w:val="B43581510E888A4B899DA9EC9D4614E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D7855"/>
    <w:rsid w:val="00141018"/>
    <w:rsid w:val="00276194"/>
    <w:rsid w:val="0032082B"/>
    <w:rsid w:val="00AC5ED0"/>
    <w:rsid w:val="00B543D8"/>
    <w:rsid w:val="00BE4C9F"/>
    <w:rsid w:val="00DF646F"/>
    <w:rsid w:val="00FE721A"/>
    <w:rsid w:val="00FF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F715A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35611B8DEF9BFA4D8E76BE7B2315A7C9">
    <w:name w:val="35611B8DEF9BFA4D8E76BE7B2315A7C9"/>
    <w:rsid w:val="00FF715A"/>
    <w:pPr>
      <w:spacing w:after="160" w:line="278" w:lineRule="auto"/>
    </w:pPr>
  </w:style>
  <w:style w:type="paragraph" w:customStyle="1" w:styleId="E819E478611A3B4598A243CD49DAC7CD">
    <w:name w:val="E819E478611A3B4598A243CD49DAC7CD"/>
    <w:rsid w:val="00FF715A"/>
    <w:pPr>
      <w:spacing w:after="160" w:line="278" w:lineRule="auto"/>
    </w:pPr>
  </w:style>
  <w:style w:type="paragraph" w:customStyle="1" w:styleId="B43581510E888A4B899DA9EC9D4614E4">
    <w:name w:val="B43581510E888A4B899DA9EC9D4614E4"/>
    <w:rsid w:val="00FF715A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2024-12-10T09:51:00Z</dcterms:created>
  <dcterms:modified xsi:type="dcterms:W3CDTF">2024-12-12T10:43:00Z</dcterms:modified>
</cp:coreProperties>
</file>