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308A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DB30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64C64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D64C64" w:rsidP="006B70BF">
      <w:pPr>
        <w:rPr>
          <w:b/>
          <w:bCs/>
        </w:rPr>
      </w:pPr>
      <w:r w:rsidRPr="00FC3217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3E0653" w:rsidRPr="00CA218A">
        <w:rPr>
          <w:b/>
          <w:bCs/>
        </w:rPr>
        <w:t>Ayı Faaliyetleri</w:t>
      </w:r>
    </w:p>
    <w:p w:rsidR="00D64C64" w:rsidRPr="00FC3217" w:rsidRDefault="00D64C64" w:rsidP="00D64C64">
      <w:r w:rsidRPr="00FC3217">
        <w:rPr>
          <w:b/>
          <w:bCs/>
        </w:rPr>
        <w:t>Yapılan Çalışmalar:</w:t>
      </w:r>
    </w:p>
    <w:p w:rsidR="00D64C64" w:rsidRPr="00FC3217" w:rsidRDefault="00D64C64" w:rsidP="00D64C64">
      <w:pPr>
        <w:numPr>
          <w:ilvl w:val="0"/>
          <w:numId w:val="13"/>
        </w:numPr>
        <w:spacing w:after="0" w:line="240" w:lineRule="auto"/>
      </w:pPr>
      <w:r w:rsidRPr="00FC3217">
        <w:t>19 Mayıs etkinlikleri için kulüp olarak çalışmalar yapıldı.</w:t>
      </w:r>
    </w:p>
    <w:p w:rsidR="00D64C64" w:rsidRPr="00FC3217" w:rsidRDefault="00D64C64" w:rsidP="00D64C64">
      <w:r w:rsidRPr="00FC3217">
        <w:rPr>
          <w:b/>
          <w:bCs/>
        </w:rPr>
        <w:t>Alınan Sonuçlar:</w:t>
      </w:r>
    </w:p>
    <w:p w:rsidR="00D64C64" w:rsidRPr="00FC3217" w:rsidRDefault="00D64C64" w:rsidP="00D64C64">
      <w:pPr>
        <w:numPr>
          <w:ilvl w:val="0"/>
          <w:numId w:val="14"/>
        </w:numPr>
        <w:spacing w:after="0" w:line="240" w:lineRule="auto"/>
      </w:pPr>
      <w:r w:rsidRPr="00FC3217">
        <w:t>19 Mayıs etkinlikleri başarılı bir şekilde tamamlandı.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34B96" w:rsidRDefault="00034B96" w:rsidP="00034B9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A118AC8F8C67C4BA979C81C5BBAA701"/>
          </w:placeholder>
          <w:text/>
        </w:sdtPr>
        <w:sdtContent>
          <w:r>
            <w:t>Danışman öğretmenler</w:t>
          </w:r>
        </w:sdtContent>
      </w:sdt>
    </w:p>
    <w:p w:rsidR="00034B96" w:rsidRPr="00A043CB" w:rsidRDefault="00034B96" w:rsidP="00034B96">
      <w:pPr>
        <w:jc w:val="center"/>
        <w:rPr>
          <w:rFonts w:cstheme="minorHAnsi"/>
          <w:b/>
          <w:color w:val="000000" w:themeColor="text1"/>
        </w:rPr>
      </w:pPr>
    </w:p>
    <w:p w:rsidR="00034B96" w:rsidRPr="00A043CB" w:rsidRDefault="00034B96" w:rsidP="00034B96">
      <w:pPr>
        <w:rPr>
          <w:rFonts w:cstheme="minorHAnsi"/>
          <w:b/>
          <w:color w:val="000000" w:themeColor="text1"/>
        </w:rPr>
      </w:pPr>
    </w:p>
    <w:p w:rsidR="00034B96" w:rsidRPr="00A043CB" w:rsidRDefault="00034B96" w:rsidP="00034B96">
      <w:pPr>
        <w:rPr>
          <w:rFonts w:cstheme="minorHAnsi"/>
          <w:b/>
          <w:color w:val="000000" w:themeColor="text1"/>
        </w:rPr>
      </w:pPr>
    </w:p>
    <w:p w:rsidR="00034B96" w:rsidRPr="00A043CB" w:rsidRDefault="00034B96" w:rsidP="00034B9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AB60FA2ED5E204CA6B3790BAE089CFE"/>
        </w:placeholder>
      </w:sdtPr>
      <w:sdtContent>
        <w:p w:rsidR="00034B96" w:rsidRDefault="00034B96" w:rsidP="00034B9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34B96" w:rsidRDefault="00034B96" w:rsidP="00034B9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34B96" w:rsidRPr="00A043CB" w:rsidRDefault="00034B96" w:rsidP="00034B9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D1E2650EC586B4FA7E458416AD2B09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34B96" w:rsidRDefault="00034B96" w:rsidP="00034B9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CA7"/>
    <w:multiLevelType w:val="multilevel"/>
    <w:tmpl w:val="B3D4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62726"/>
    <w:multiLevelType w:val="multilevel"/>
    <w:tmpl w:val="3BDC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400B8"/>
    <w:multiLevelType w:val="multilevel"/>
    <w:tmpl w:val="810C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03AAD"/>
    <w:multiLevelType w:val="multilevel"/>
    <w:tmpl w:val="638A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62412"/>
    <w:multiLevelType w:val="multilevel"/>
    <w:tmpl w:val="14F4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53E13"/>
    <w:multiLevelType w:val="multilevel"/>
    <w:tmpl w:val="3EF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"/>
  </w:num>
  <w:num w:numId="2" w16cid:durableId="1767386164">
    <w:abstractNumId w:val="4"/>
  </w:num>
  <w:num w:numId="3" w16cid:durableId="691145954">
    <w:abstractNumId w:val="11"/>
  </w:num>
  <w:num w:numId="4" w16cid:durableId="680133542">
    <w:abstractNumId w:val="8"/>
  </w:num>
  <w:num w:numId="5" w16cid:durableId="72168220">
    <w:abstractNumId w:val="6"/>
  </w:num>
  <w:num w:numId="6" w16cid:durableId="153451562">
    <w:abstractNumId w:val="10"/>
  </w:num>
  <w:num w:numId="7" w16cid:durableId="28334805">
    <w:abstractNumId w:val="1"/>
  </w:num>
  <w:num w:numId="8" w16cid:durableId="1274291881">
    <w:abstractNumId w:val="12"/>
  </w:num>
  <w:num w:numId="9" w16cid:durableId="2121299371">
    <w:abstractNumId w:val="9"/>
  </w:num>
  <w:num w:numId="10" w16cid:durableId="1806239239">
    <w:abstractNumId w:val="13"/>
  </w:num>
  <w:num w:numId="11" w16cid:durableId="1979453850">
    <w:abstractNumId w:val="7"/>
  </w:num>
  <w:num w:numId="12" w16cid:durableId="1833445913">
    <w:abstractNumId w:val="0"/>
  </w:num>
  <w:num w:numId="13" w16cid:durableId="1575816804">
    <w:abstractNumId w:val="2"/>
  </w:num>
  <w:num w:numId="14" w16cid:durableId="1025520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4B96"/>
    <w:rsid w:val="002A7EAA"/>
    <w:rsid w:val="00332F03"/>
    <w:rsid w:val="003E0653"/>
    <w:rsid w:val="00414299"/>
    <w:rsid w:val="00440737"/>
    <w:rsid w:val="00534723"/>
    <w:rsid w:val="0057302A"/>
    <w:rsid w:val="00616B17"/>
    <w:rsid w:val="006B70BF"/>
    <w:rsid w:val="00AC5ED0"/>
    <w:rsid w:val="00AE0FB1"/>
    <w:rsid w:val="00BA2721"/>
    <w:rsid w:val="00C0063B"/>
    <w:rsid w:val="00D37E15"/>
    <w:rsid w:val="00D64C64"/>
    <w:rsid w:val="00DB308A"/>
    <w:rsid w:val="00DF646F"/>
    <w:rsid w:val="00E5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A118AC8F8C67C4BA979C81C5BBAA70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0D3ED3-AEB8-A84D-9AD7-B38E3940B6EF}"/>
      </w:docPartPr>
      <w:docPartBody>
        <w:p w:rsidR="00000000" w:rsidRDefault="00410110" w:rsidP="00410110">
          <w:pPr>
            <w:pStyle w:val="9A118AC8F8C67C4BA979C81C5BBAA70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AB60FA2ED5E204CA6B3790BAE089C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AB40060-7EDA-144A-9CCC-1323B5F2842E}"/>
      </w:docPartPr>
      <w:docPartBody>
        <w:p w:rsidR="00000000" w:rsidRDefault="00410110" w:rsidP="00410110">
          <w:pPr>
            <w:pStyle w:val="BAB60FA2ED5E204CA6B3790BAE089CF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D1E2650EC586B4FA7E458416AD2B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0A0E21-1886-0342-A0A7-E30A65F6E887}"/>
      </w:docPartPr>
      <w:docPartBody>
        <w:p w:rsidR="00000000" w:rsidRDefault="00410110" w:rsidP="00410110">
          <w:pPr>
            <w:pStyle w:val="FD1E2650EC586B4FA7E458416AD2B09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2A65B3"/>
    <w:rsid w:val="0032082B"/>
    <w:rsid w:val="00410110"/>
    <w:rsid w:val="004A75F9"/>
    <w:rsid w:val="00AC5ED0"/>
    <w:rsid w:val="00BE4C9F"/>
    <w:rsid w:val="00DF646F"/>
    <w:rsid w:val="00F7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10110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9A118AC8F8C67C4BA979C81C5BBAA701">
    <w:name w:val="9A118AC8F8C67C4BA979C81C5BBAA701"/>
    <w:rsid w:val="00410110"/>
    <w:pPr>
      <w:spacing w:after="160" w:line="278" w:lineRule="auto"/>
    </w:pPr>
  </w:style>
  <w:style w:type="paragraph" w:customStyle="1" w:styleId="BAB60FA2ED5E204CA6B3790BAE089CFE">
    <w:name w:val="BAB60FA2ED5E204CA6B3790BAE089CFE"/>
    <w:rsid w:val="00410110"/>
    <w:pPr>
      <w:spacing w:after="160" w:line="278" w:lineRule="auto"/>
    </w:pPr>
  </w:style>
  <w:style w:type="paragraph" w:customStyle="1" w:styleId="FD1E2650EC586B4FA7E458416AD2B09F">
    <w:name w:val="FD1E2650EC586B4FA7E458416AD2B09F"/>
    <w:rsid w:val="0041011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2024-12-10T09:52:00Z</dcterms:created>
  <dcterms:modified xsi:type="dcterms:W3CDTF">2024-12-12T10:43:00Z</dcterms:modified>
</cp:coreProperties>
</file>