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730" w:rsidRPr="00DF3730" w:rsidRDefault="00DF3730" w:rsidP="00DF373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208BCCB78C6C8439DA7EEA3EF630D5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087849" w:rsidRPr="00DF3730">
        <w:rPr>
          <w:b/>
          <w:bCs/>
        </w:rPr>
        <w:t xml:space="preserve"> KİŞİSEL VERİLERİ KORUMA KULÜBÜ</w:t>
      </w:r>
      <w:r w:rsidR="00087849" w:rsidRPr="00DF3730">
        <w:br/>
      </w:r>
      <w:r w:rsidRPr="00DF3730">
        <w:rPr>
          <w:b/>
          <w:bCs/>
        </w:rPr>
        <w:t>TOPLANTI TUTANAĞI</w:t>
      </w:r>
    </w:p>
    <w:p w:rsidR="00DF3730" w:rsidRPr="00DF3730" w:rsidRDefault="00DF3730" w:rsidP="00DF3730">
      <w:r w:rsidRPr="00DF3730">
        <w:rPr>
          <w:b/>
          <w:bCs/>
        </w:rPr>
        <w:t>Toplantı No</w:t>
      </w:r>
      <w:r w:rsidRPr="00DF3730">
        <w:t>: 1</w:t>
      </w:r>
      <w:r w:rsidRPr="00DF3730">
        <w:br/>
      </w:r>
      <w:r w:rsidR="00A65D3F" w:rsidRPr="00E33EA4">
        <w:rPr>
          <w:b/>
          <w:bCs/>
        </w:rPr>
        <w:t>Toplantı Tarihi</w:t>
      </w:r>
      <w:r w:rsidR="00A65D3F" w:rsidRPr="00E33EA4">
        <w:t xml:space="preserve">: </w:t>
      </w:r>
      <w:r w:rsidR="00A65D3F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0068A6B1F7E154A9AD0436573F26A8E"/>
          </w:placeholder>
        </w:sdtPr>
        <w:sdtContent>
          <w:r w:rsidR="00A65D3F" w:rsidRPr="00A043CB">
            <w:rPr>
              <w:rFonts w:cstheme="minorHAnsi"/>
            </w:rPr>
            <w:t xml:space="preserve"> Tarih</w:t>
          </w:r>
          <w:r w:rsidR="00A65D3F">
            <w:rPr>
              <w:rFonts w:cstheme="minorHAnsi"/>
            </w:rPr>
            <w:t xml:space="preserve"> </w:t>
          </w:r>
        </w:sdtContent>
      </w:sdt>
      <w:r w:rsidR="00A65D3F" w:rsidRPr="00686AE1">
        <w:br/>
      </w:r>
      <w:r w:rsidR="00A65D3F" w:rsidRPr="00DF3730">
        <w:rPr>
          <w:b/>
          <w:bCs/>
        </w:rPr>
        <w:t xml:space="preserve"> </w:t>
      </w:r>
      <w:r w:rsidRPr="00DF3730">
        <w:rPr>
          <w:b/>
          <w:bCs/>
        </w:rPr>
        <w:t>Toplantının Yeri</w:t>
      </w:r>
      <w:r w:rsidRPr="00DF3730">
        <w:t>: Öğretmenler Odası</w:t>
      </w:r>
    </w:p>
    <w:p w:rsidR="00DF3730" w:rsidRPr="00DF3730" w:rsidRDefault="00317835" w:rsidP="00DF3730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DF3730" w:rsidRPr="00DF3730" w:rsidRDefault="00DF3730" w:rsidP="00DF3730">
      <w:r w:rsidRPr="00DF3730">
        <w:rPr>
          <w:b/>
          <w:bCs/>
        </w:rPr>
        <w:t>GÜNDEM</w:t>
      </w:r>
      <w:r w:rsidRPr="00DF3730">
        <w:t>: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Kişisel verilerin korunması hakkında bilgilendirme.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Kulüp üyelerine Kişisel Verileri Koruma Kanunu hakkında eğitim verilmesi.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Okulda veri güvenliği konusunda alınacak önlemler.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Öğrencilere kişisel verilerin önemi ve korunması hakkında farkındalık oluşturulması.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Okul içindeki dijital platformlarda veri güvenliği önlemleri.</w:t>
      </w:r>
    </w:p>
    <w:p w:rsidR="00DF3730" w:rsidRPr="00DF3730" w:rsidRDefault="00317835" w:rsidP="00DF373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F3730" w:rsidRPr="00DF3730" w:rsidRDefault="00DF3730" w:rsidP="00DF3730">
      <w:r w:rsidRPr="00DF3730">
        <w:rPr>
          <w:b/>
          <w:bCs/>
        </w:rPr>
        <w:t>GÜNDEMİN GÖRÜŞÜLMESİ VE ALINAN KARARLAR</w:t>
      </w:r>
      <w:r w:rsidRPr="00DF3730">
        <w:t>: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Kulüp, kişisel verilerin korunması konusunda öğrencilere yönelik bir seminer düzenleyecek.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Kişisel Verileri Koruma Kanunu’nun içeriği, okulda verilerin nasıl korunması gerektiği ve öğrencilerin bu konuda nasıl duyarlı olabileceği hakkında bilgilendirme yapılacak.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Okulda öğrenci verilerinin korunmasına yönelik gerekli güvenlik önlemleri alınacak.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Öğrencilere, sosyal medya ve diğer dijital platformlarda kişisel bilgilerin korunması hakkında bilgilendirme yapılacak.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Kulüp üyeleri, okulda dijital güvenliği sağlamak için bir farkındalık kampanyası düzenleyecek.</w:t>
      </w:r>
    </w:p>
    <w:p w:rsidR="00DF3730" w:rsidRPr="00DF3730" w:rsidRDefault="00317835" w:rsidP="00DF373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087849" w:rsidRDefault="00000000" w:rsidP="00087849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4C8779257173E5449F5EF6CC1BD6BDEB"/>
          </w:placeholder>
          <w:text/>
        </w:sdtPr>
        <w:sdtContent>
          <w:r w:rsidR="00087849">
            <w:t>Başkan</w:t>
          </w:r>
        </w:sdtContent>
      </w:sdt>
      <w:r w:rsidR="00087849">
        <w:t xml:space="preserve">                          </w:t>
      </w:r>
      <w:r w:rsidR="00087849">
        <w:tab/>
      </w:r>
      <w:sdt>
        <w:sdtPr>
          <w:alias w:val="Başkan Yardımcısı"/>
          <w:tag w:val="Başkan Yardımcısı"/>
          <w:id w:val="357157976"/>
          <w:placeholder>
            <w:docPart w:val="07611FBDD8B05F4784C94814A67153EF"/>
          </w:placeholder>
          <w:text/>
        </w:sdtPr>
        <w:sdtContent>
          <w:r w:rsidR="00087849">
            <w:t xml:space="preserve">   </w:t>
          </w:r>
          <w:proofErr w:type="spellStart"/>
          <w:r w:rsidR="00087849">
            <w:t>Başkan</w:t>
          </w:r>
          <w:proofErr w:type="spellEnd"/>
          <w:r w:rsidR="00087849">
            <w:t xml:space="preserve"> Yardımcısı</w:t>
          </w:r>
        </w:sdtContent>
      </w:sdt>
      <w:r w:rsidR="00087849">
        <w:tab/>
        <w:t xml:space="preserve">       </w:t>
      </w:r>
      <w:sdt>
        <w:sdtPr>
          <w:alias w:val="Sekreter"/>
          <w:tag w:val="Sekreter"/>
          <w:id w:val="608015371"/>
          <w:placeholder>
            <w:docPart w:val="453155FDA9D04548BE2A11625D149DDD"/>
          </w:placeholder>
          <w:text/>
        </w:sdtPr>
        <w:sdtContent>
          <w:r w:rsidR="00087849">
            <w:t xml:space="preserve">   Sekreter</w:t>
          </w:r>
        </w:sdtContent>
      </w:sdt>
      <w:r w:rsidR="00087849">
        <w:t xml:space="preserve">  </w:t>
      </w:r>
      <w:r w:rsidR="00087849">
        <w:tab/>
        <w:t xml:space="preserve">        </w:t>
      </w:r>
      <w:sdt>
        <w:sdtPr>
          <w:alias w:val="Sayman"/>
          <w:tag w:val="Sayman"/>
          <w:id w:val="1283854107"/>
          <w:placeholder>
            <w:docPart w:val="C3760C28FC42354CA3CB21A9D378213F"/>
          </w:placeholder>
          <w:text/>
        </w:sdtPr>
        <w:sdtContent>
          <w:r w:rsidR="00087849">
            <w:t>Sayman</w:t>
          </w:r>
        </w:sdtContent>
      </w:sdt>
    </w:p>
    <w:p w:rsidR="00087849" w:rsidRDefault="00087849" w:rsidP="00087849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087849" w:rsidRDefault="00087849" w:rsidP="00087849"/>
    <w:p w:rsidR="00087849" w:rsidRDefault="00087849" w:rsidP="00087849"/>
    <w:p w:rsidR="00087849" w:rsidRDefault="00087849" w:rsidP="00087849"/>
    <w:p w:rsidR="00B43495" w:rsidRPr="008A2900" w:rsidRDefault="00B43495" w:rsidP="00B4349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16E83194D8FCF41A7C03CFA17D79E2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B43495" w:rsidRPr="008A2900" w:rsidRDefault="00B43495" w:rsidP="00B4349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B43495" w:rsidRPr="008A2900" w:rsidRDefault="00B43495" w:rsidP="00B43495">
      <w:pPr>
        <w:rPr>
          <w:rFonts w:asciiTheme="majorHAnsi" w:hAnsiTheme="majorHAnsi" w:cstheme="majorHAnsi"/>
          <w:b/>
          <w:color w:val="000000" w:themeColor="text1"/>
        </w:rPr>
      </w:pPr>
    </w:p>
    <w:p w:rsidR="00B43495" w:rsidRPr="008A2900" w:rsidRDefault="00B43495" w:rsidP="00B43495">
      <w:pPr>
        <w:rPr>
          <w:rFonts w:asciiTheme="majorHAnsi" w:hAnsiTheme="majorHAnsi" w:cstheme="majorHAnsi"/>
          <w:b/>
          <w:color w:val="000000" w:themeColor="text1"/>
        </w:rPr>
      </w:pPr>
    </w:p>
    <w:p w:rsidR="00B43495" w:rsidRPr="008A2900" w:rsidRDefault="00B43495" w:rsidP="00B4349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9AF3FA7CA1BE64B809FE0DD4AA42083"/>
        </w:placeholder>
      </w:sdtPr>
      <w:sdtContent>
        <w:p w:rsidR="00B43495" w:rsidRPr="008A2900" w:rsidRDefault="00B43495" w:rsidP="00B4349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B43495" w:rsidRPr="008A2900" w:rsidRDefault="00B43495" w:rsidP="00B4349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B43495" w:rsidRPr="008A2900" w:rsidRDefault="00B43495" w:rsidP="00B4349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8F9EB792FDBB5458EB136D4F81B857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B43495" w:rsidRPr="008A2900" w:rsidRDefault="00B43495" w:rsidP="00B4349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B43495" w:rsidRPr="008A2900" w:rsidRDefault="00B43495" w:rsidP="00B43495">
      <w:pPr>
        <w:jc w:val="center"/>
        <w:rPr>
          <w:rFonts w:asciiTheme="majorHAnsi" w:hAnsiTheme="majorHAnsi" w:cstheme="majorHAnsi"/>
        </w:rPr>
      </w:pPr>
    </w:p>
    <w:p w:rsidR="00087849" w:rsidRDefault="00087849" w:rsidP="00087849"/>
    <w:p w:rsidR="00087849" w:rsidRDefault="00087849"/>
    <w:sectPr w:rsidR="00087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827"/>
    <w:multiLevelType w:val="multilevel"/>
    <w:tmpl w:val="BE02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02254"/>
    <w:multiLevelType w:val="multilevel"/>
    <w:tmpl w:val="564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360807">
    <w:abstractNumId w:val="1"/>
  </w:num>
  <w:num w:numId="2" w16cid:durableId="178619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0"/>
    <w:rsid w:val="00087849"/>
    <w:rsid w:val="001D4B01"/>
    <w:rsid w:val="002A7EAA"/>
    <w:rsid w:val="00317835"/>
    <w:rsid w:val="00332F03"/>
    <w:rsid w:val="00414299"/>
    <w:rsid w:val="00444AA2"/>
    <w:rsid w:val="0057302A"/>
    <w:rsid w:val="00986FB4"/>
    <w:rsid w:val="00A65D3F"/>
    <w:rsid w:val="00AE0FB1"/>
    <w:rsid w:val="00B43495"/>
    <w:rsid w:val="00D504FF"/>
    <w:rsid w:val="00D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106D1-A70A-AC43-A10A-6DA28F4C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08BCCB78C6C8439DA7EEA3EF630D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1E05D2-5765-0E4B-B9AB-1A88947BF3A9}"/>
      </w:docPartPr>
      <w:docPartBody>
        <w:p w:rsidR="0017611A" w:rsidRDefault="00D621E3" w:rsidP="00D621E3">
          <w:pPr>
            <w:pStyle w:val="5208BCCB78C6C8439DA7EEA3EF630D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068A6B1F7E154A9AD0436573F26A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88529B-1A34-1941-B85D-5EC2594B8AA2}"/>
      </w:docPartPr>
      <w:docPartBody>
        <w:p w:rsidR="00261AF4" w:rsidRDefault="0017611A" w:rsidP="0017611A">
          <w:pPr>
            <w:pStyle w:val="60068A6B1F7E154A9AD0436573F26A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C8779257173E5449F5EF6CC1BD6BD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342E2B-4392-7041-AABF-D63346C536F4}"/>
      </w:docPartPr>
      <w:docPartBody>
        <w:p w:rsidR="00261AF4" w:rsidRDefault="0017611A" w:rsidP="0017611A">
          <w:pPr>
            <w:pStyle w:val="4C8779257173E5449F5EF6CC1BD6BD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611FBDD8B05F4784C94814A67153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6BC1C3-0F24-1241-8AD0-9936B69881A6}"/>
      </w:docPartPr>
      <w:docPartBody>
        <w:p w:rsidR="00261AF4" w:rsidRDefault="0017611A" w:rsidP="0017611A">
          <w:pPr>
            <w:pStyle w:val="07611FBDD8B05F4784C94814A67153E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3155FDA9D04548BE2A11625D149D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5DB31F-9A2F-324F-AB9C-2AFA3486E7FA}"/>
      </w:docPartPr>
      <w:docPartBody>
        <w:p w:rsidR="00261AF4" w:rsidRDefault="0017611A" w:rsidP="0017611A">
          <w:pPr>
            <w:pStyle w:val="453155FDA9D04548BE2A11625D149DD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760C28FC42354CA3CB21A9D37821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748D97-64EF-E341-821E-8E478AED4791}"/>
      </w:docPartPr>
      <w:docPartBody>
        <w:p w:rsidR="00261AF4" w:rsidRDefault="0017611A" w:rsidP="0017611A">
          <w:pPr>
            <w:pStyle w:val="C3760C28FC42354CA3CB21A9D378213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6E83194D8FCF41A7C03CFA17D79E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8064DF-15BC-F745-A43B-B103D18C7784}"/>
      </w:docPartPr>
      <w:docPartBody>
        <w:p w:rsidR="00000000" w:rsidRDefault="00261AF4" w:rsidP="00261AF4">
          <w:pPr>
            <w:pStyle w:val="616E83194D8FCF41A7C03CFA17D79E2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AF3FA7CA1BE64B809FE0DD4AA420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085F8E-B60B-8045-B065-82C2B9A7EEC0}"/>
      </w:docPartPr>
      <w:docPartBody>
        <w:p w:rsidR="00000000" w:rsidRDefault="00261AF4" w:rsidP="00261AF4">
          <w:pPr>
            <w:pStyle w:val="D9AF3FA7CA1BE64B809FE0DD4AA420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F9EB792FDBB5458EB136D4F81B85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64BEE4-6348-EB4E-B456-08C4C00D044E}"/>
      </w:docPartPr>
      <w:docPartBody>
        <w:p w:rsidR="00000000" w:rsidRDefault="00261AF4" w:rsidP="00261AF4">
          <w:pPr>
            <w:pStyle w:val="18F9EB792FDBB5458EB136D4F81B857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E3"/>
    <w:rsid w:val="0017611A"/>
    <w:rsid w:val="001D4B01"/>
    <w:rsid w:val="00261AF4"/>
    <w:rsid w:val="00717E6D"/>
    <w:rsid w:val="009E5E92"/>
    <w:rsid w:val="00B145D6"/>
    <w:rsid w:val="00D504FF"/>
    <w:rsid w:val="00D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61AF4"/>
    <w:rPr>
      <w:color w:val="666666"/>
    </w:rPr>
  </w:style>
  <w:style w:type="paragraph" w:customStyle="1" w:styleId="5208BCCB78C6C8439DA7EEA3EF630D5C">
    <w:name w:val="5208BCCB78C6C8439DA7EEA3EF630D5C"/>
    <w:rsid w:val="00D621E3"/>
  </w:style>
  <w:style w:type="paragraph" w:customStyle="1" w:styleId="60068A6B1F7E154A9AD0436573F26A8E">
    <w:name w:val="60068A6B1F7E154A9AD0436573F26A8E"/>
    <w:rsid w:val="0017611A"/>
  </w:style>
  <w:style w:type="paragraph" w:customStyle="1" w:styleId="4C8779257173E5449F5EF6CC1BD6BDEB">
    <w:name w:val="4C8779257173E5449F5EF6CC1BD6BDEB"/>
    <w:rsid w:val="0017611A"/>
  </w:style>
  <w:style w:type="paragraph" w:customStyle="1" w:styleId="07611FBDD8B05F4784C94814A67153EF">
    <w:name w:val="07611FBDD8B05F4784C94814A67153EF"/>
    <w:rsid w:val="0017611A"/>
  </w:style>
  <w:style w:type="paragraph" w:customStyle="1" w:styleId="453155FDA9D04548BE2A11625D149DDD">
    <w:name w:val="453155FDA9D04548BE2A11625D149DDD"/>
    <w:rsid w:val="0017611A"/>
  </w:style>
  <w:style w:type="paragraph" w:customStyle="1" w:styleId="C3760C28FC42354CA3CB21A9D378213F">
    <w:name w:val="C3760C28FC42354CA3CB21A9D378213F"/>
    <w:rsid w:val="0017611A"/>
  </w:style>
  <w:style w:type="paragraph" w:customStyle="1" w:styleId="F0D6C0B1EBD2AC48A145B269823C43AB">
    <w:name w:val="F0D6C0B1EBD2AC48A145B269823C43AB"/>
    <w:rsid w:val="0017611A"/>
  </w:style>
  <w:style w:type="paragraph" w:customStyle="1" w:styleId="9B06C39333EE3445948C3D32ABC6A439">
    <w:name w:val="9B06C39333EE3445948C3D32ABC6A439"/>
    <w:rsid w:val="0017611A"/>
  </w:style>
  <w:style w:type="paragraph" w:customStyle="1" w:styleId="C35582C968ED814D856EAF50C6D4F824">
    <w:name w:val="C35582C968ED814D856EAF50C6D4F824"/>
    <w:rsid w:val="0017611A"/>
  </w:style>
  <w:style w:type="paragraph" w:customStyle="1" w:styleId="616E83194D8FCF41A7C03CFA17D79E2D">
    <w:name w:val="616E83194D8FCF41A7C03CFA17D79E2D"/>
    <w:rsid w:val="00261AF4"/>
  </w:style>
  <w:style w:type="paragraph" w:customStyle="1" w:styleId="D9AF3FA7CA1BE64B809FE0DD4AA42083">
    <w:name w:val="D9AF3FA7CA1BE64B809FE0DD4AA42083"/>
    <w:rsid w:val="00261AF4"/>
  </w:style>
  <w:style w:type="paragraph" w:customStyle="1" w:styleId="18F9EB792FDBB5458EB136D4F81B857C">
    <w:name w:val="18F9EB792FDBB5458EB136D4F81B857C"/>
    <w:rsid w:val="00261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2024-12-03T17:07:00Z</dcterms:created>
  <dcterms:modified xsi:type="dcterms:W3CDTF">2024-12-04T06:50:00Z</dcterms:modified>
</cp:coreProperties>
</file>