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66D15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066D15" w:rsidP="00F219CC">
      <w:pPr>
        <w:rPr>
          <w:b/>
          <w:bCs/>
        </w:rPr>
      </w:pPr>
      <w:r w:rsidRPr="002E61F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066D15" w:rsidRPr="002E61F7" w:rsidRDefault="00066D15" w:rsidP="00066D15">
      <w:r w:rsidRPr="002E61F7">
        <w:rPr>
          <w:b/>
          <w:bCs/>
        </w:rPr>
        <w:t>Yapılan Çalışmalar:</w:t>
      </w:r>
    </w:p>
    <w:p w:rsidR="00066D15" w:rsidRPr="002E61F7" w:rsidRDefault="00066D15" w:rsidP="00066D15">
      <w:pPr>
        <w:numPr>
          <w:ilvl w:val="0"/>
          <w:numId w:val="17"/>
        </w:numPr>
        <w:spacing w:after="0" w:line="240" w:lineRule="auto"/>
      </w:pPr>
      <w:r w:rsidRPr="002E61F7">
        <w:t>Okul genelinde "Güvenli Dijital Yaşam" kampanyası başlatıldı.</w:t>
      </w:r>
    </w:p>
    <w:p w:rsidR="00066D15" w:rsidRPr="002E61F7" w:rsidRDefault="00066D15" w:rsidP="00066D15">
      <w:r w:rsidRPr="002E61F7">
        <w:rPr>
          <w:b/>
          <w:bCs/>
        </w:rPr>
        <w:t>Alınan Sonuçlar:</w:t>
      </w:r>
    </w:p>
    <w:p w:rsidR="00066D15" w:rsidRPr="002E61F7" w:rsidRDefault="00066D15" w:rsidP="00066D15">
      <w:pPr>
        <w:numPr>
          <w:ilvl w:val="0"/>
          <w:numId w:val="18"/>
        </w:numPr>
        <w:spacing w:after="0" w:line="240" w:lineRule="auto"/>
      </w:pPr>
      <w:r w:rsidRPr="002E61F7">
        <w:t>Okul genelinde dijital güvenlik konusunda bir kampanya başlatıldı ve dikkat çekici etkinlikler yapıldı.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3E21E7" w:rsidRDefault="003E21E7" w:rsidP="003E21E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0AAC14CBA621749B31F3DBC28293F06"/>
          </w:placeholder>
          <w:text/>
        </w:sdtPr>
        <w:sdtContent>
          <w:r>
            <w:t>Danışman öğretmenler</w:t>
          </w:r>
        </w:sdtContent>
      </w:sdt>
    </w:p>
    <w:p w:rsidR="003E21E7" w:rsidRPr="00A043CB" w:rsidRDefault="003E21E7" w:rsidP="003E21E7">
      <w:pPr>
        <w:jc w:val="center"/>
        <w:rPr>
          <w:rFonts w:cstheme="minorHAnsi"/>
          <w:b/>
          <w:color w:val="000000" w:themeColor="text1"/>
        </w:rPr>
      </w:pPr>
    </w:p>
    <w:p w:rsidR="003E21E7" w:rsidRPr="00A043CB" w:rsidRDefault="003E21E7" w:rsidP="003E21E7">
      <w:pPr>
        <w:rPr>
          <w:rFonts w:cstheme="minorHAnsi"/>
          <w:b/>
          <w:color w:val="000000" w:themeColor="text1"/>
        </w:rPr>
      </w:pPr>
    </w:p>
    <w:p w:rsidR="003E21E7" w:rsidRPr="00A043CB" w:rsidRDefault="003E21E7" w:rsidP="003E21E7">
      <w:pPr>
        <w:rPr>
          <w:rFonts w:cstheme="minorHAnsi"/>
          <w:b/>
          <w:color w:val="000000" w:themeColor="text1"/>
        </w:rPr>
      </w:pPr>
    </w:p>
    <w:p w:rsidR="003E21E7" w:rsidRPr="00A043CB" w:rsidRDefault="003E21E7" w:rsidP="003E21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BF64CB019DB1D4A98EE5057F267A8C9"/>
        </w:placeholder>
      </w:sdtPr>
      <w:sdtContent>
        <w:p w:rsidR="003E21E7" w:rsidRDefault="003E21E7" w:rsidP="003E21E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E21E7" w:rsidRDefault="003E21E7" w:rsidP="003E21E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E21E7" w:rsidRPr="00A043CB" w:rsidRDefault="003E21E7" w:rsidP="003E21E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3CF0AD12CF35541A31A8842BAFE231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E21E7" w:rsidRDefault="003E21E7" w:rsidP="003E21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5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4"/>
  </w:num>
  <w:num w:numId="7" w16cid:durableId="28334805">
    <w:abstractNumId w:val="3"/>
  </w:num>
  <w:num w:numId="8" w16cid:durableId="1274291881">
    <w:abstractNumId w:val="17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6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3E21E7"/>
    <w:rsid w:val="0040737B"/>
    <w:rsid w:val="00414299"/>
    <w:rsid w:val="00440737"/>
    <w:rsid w:val="004A5A87"/>
    <w:rsid w:val="00534723"/>
    <w:rsid w:val="0057302A"/>
    <w:rsid w:val="006B70BF"/>
    <w:rsid w:val="00AC5ED0"/>
    <w:rsid w:val="00AE0FB1"/>
    <w:rsid w:val="00BA2721"/>
    <w:rsid w:val="00BB1D42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AAC14CBA621749B31F3DBC28293F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F54DA1-CE14-7543-8767-2BBD814DC624}"/>
      </w:docPartPr>
      <w:docPartBody>
        <w:p w:rsidR="00000000" w:rsidRDefault="003B55F4" w:rsidP="003B55F4">
          <w:pPr>
            <w:pStyle w:val="70AAC14CBA621749B31F3DBC28293F0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F64CB019DB1D4A98EE5057F267A8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43054B-4D31-714C-93BC-27468D3DB0D3}"/>
      </w:docPartPr>
      <w:docPartBody>
        <w:p w:rsidR="00000000" w:rsidRDefault="003B55F4" w:rsidP="003B55F4">
          <w:pPr>
            <w:pStyle w:val="9BF64CB019DB1D4A98EE5057F267A8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CF0AD12CF35541A31A8842BAFE23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FC3CAE-F6A5-8F43-8B2B-9957B5E2316C}"/>
      </w:docPartPr>
      <w:docPartBody>
        <w:p w:rsidR="00000000" w:rsidRDefault="003B55F4" w:rsidP="003B55F4">
          <w:pPr>
            <w:pStyle w:val="93CF0AD12CF35541A31A8842BAFE23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3B55F4"/>
    <w:rsid w:val="004E113F"/>
    <w:rsid w:val="0053328D"/>
    <w:rsid w:val="00570256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B55F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0AAC14CBA621749B31F3DBC28293F06">
    <w:name w:val="70AAC14CBA621749B31F3DBC28293F06"/>
    <w:rsid w:val="003B55F4"/>
    <w:pPr>
      <w:spacing w:after="160" w:line="278" w:lineRule="auto"/>
    </w:pPr>
  </w:style>
  <w:style w:type="paragraph" w:customStyle="1" w:styleId="9BF64CB019DB1D4A98EE5057F267A8C9">
    <w:name w:val="9BF64CB019DB1D4A98EE5057F267A8C9"/>
    <w:rsid w:val="003B55F4"/>
    <w:pPr>
      <w:spacing w:after="160" w:line="278" w:lineRule="auto"/>
    </w:pPr>
  </w:style>
  <w:style w:type="paragraph" w:customStyle="1" w:styleId="93CF0AD12CF35541A31A8842BAFE2319">
    <w:name w:val="93CF0AD12CF35541A31A8842BAFE2319"/>
    <w:rsid w:val="003B55F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2024-12-10T12:36:00Z</dcterms:created>
  <dcterms:modified xsi:type="dcterms:W3CDTF">2024-12-12T10:46:00Z</dcterms:modified>
</cp:coreProperties>
</file>