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433B" w:rsidRPr="005E433B" w:rsidRDefault="005E433B" w:rsidP="005E433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AA1028212C8264DA98779D2510375E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A0246F" w:rsidRPr="005E433B">
        <w:rPr>
          <w:b/>
          <w:bCs/>
        </w:rPr>
        <w:t xml:space="preserve"> KOOPERATİFÇİLİK KULÜBÜ</w:t>
      </w:r>
      <w:r w:rsidR="00A0246F" w:rsidRPr="005E433B">
        <w:br/>
      </w:r>
      <w:r w:rsidRPr="005E433B">
        <w:rPr>
          <w:b/>
          <w:bCs/>
        </w:rPr>
        <w:t>TOPLANTI TUTANAĞI</w:t>
      </w:r>
    </w:p>
    <w:p w:rsidR="005E433B" w:rsidRPr="005E433B" w:rsidRDefault="005E433B" w:rsidP="005E433B">
      <w:r w:rsidRPr="005E433B">
        <w:rPr>
          <w:b/>
          <w:bCs/>
        </w:rPr>
        <w:t>Toplantı No</w:t>
      </w:r>
      <w:r w:rsidRPr="005E433B">
        <w:t>: 1</w:t>
      </w:r>
      <w:r w:rsidRPr="005E433B">
        <w:br/>
      </w:r>
      <w:r w:rsidR="00F7027A" w:rsidRPr="00E33EA4">
        <w:rPr>
          <w:b/>
          <w:bCs/>
        </w:rPr>
        <w:t>Toplantı Tarihi</w:t>
      </w:r>
      <w:r w:rsidR="00F7027A" w:rsidRPr="00E33EA4">
        <w:t xml:space="preserve">: </w:t>
      </w:r>
      <w:r w:rsidR="00F7027A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456F9DE91829B64CBE4678EB82F60396"/>
          </w:placeholder>
        </w:sdtPr>
        <w:sdtContent>
          <w:r w:rsidR="00F7027A" w:rsidRPr="00A043CB">
            <w:rPr>
              <w:rFonts w:cstheme="minorHAnsi"/>
            </w:rPr>
            <w:t xml:space="preserve"> Tarih</w:t>
          </w:r>
          <w:r w:rsidR="00F7027A">
            <w:rPr>
              <w:rFonts w:cstheme="minorHAnsi"/>
            </w:rPr>
            <w:t xml:space="preserve"> </w:t>
          </w:r>
        </w:sdtContent>
      </w:sdt>
      <w:r w:rsidR="00F7027A" w:rsidRPr="00686AE1">
        <w:br/>
      </w:r>
      <w:r w:rsidR="00F7027A" w:rsidRPr="005E433B">
        <w:rPr>
          <w:b/>
          <w:bCs/>
        </w:rPr>
        <w:t xml:space="preserve"> </w:t>
      </w:r>
      <w:r w:rsidRPr="005E433B">
        <w:rPr>
          <w:b/>
          <w:bCs/>
        </w:rPr>
        <w:t>Toplantının Yeri</w:t>
      </w:r>
      <w:r w:rsidRPr="005E433B">
        <w:t>: Öğretmenler Odası</w:t>
      </w:r>
    </w:p>
    <w:p w:rsidR="005E433B" w:rsidRPr="005E433B" w:rsidRDefault="004D777C" w:rsidP="005E433B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E433B" w:rsidRPr="005E433B" w:rsidRDefault="005E433B" w:rsidP="005E433B">
      <w:r w:rsidRPr="005E433B">
        <w:rPr>
          <w:b/>
          <w:bCs/>
        </w:rPr>
        <w:t>GÜNDEM</w:t>
      </w:r>
      <w:r w:rsidRPr="005E433B">
        <w:t>: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Kooperatifçilik hakkında genel bilgilendirme ve önemi.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Kulüp üyeleriyle birlikte bir okul kooperatifi kurulması.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Okulda öğrencilere yönelik kooperatifçilik hakkında eğitim programı düzenlenmesi.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Kooperatifçiliğin yerel ve küresel düzeydeki etkileri.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Okul içindeki işbirlikçi çalışmaların artırılması.</w:t>
      </w:r>
    </w:p>
    <w:p w:rsidR="005E433B" w:rsidRPr="005E433B" w:rsidRDefault="004D777C" w:rsidP="005E433B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E433B" w:rsidRPr="005E433B" w:rsidRDefault="005E433B" w:rsidP="005E433B">
      <w:r w:rsidRPr="005E433B">
        <w:rPr>
          <w:b/>
          <w:bCs/>
        </w:rPr>
        <w:t>GÜNDEMİN GÖRÜŞÜLMESİ VE ALINAN KARARLAR</w:t>
      </w:r>
      <w:r w:rsidRPr="005E433B">
        <w:t>: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>Kulüp, kooperatifçilik hakkında öğrencilere yönelik bir seminer düzenleyecek.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>Okulda, öğrencilere yönelik bir okul kooperatifi kurma planı yapılacak ve okul içinde kooperatifçilik hakkında bilgi verilecek.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>Kooperatifçilik hakkında daha geniş bir bilgilendirme yapılarak, öğrencilere bu konuda sorumluluk bilinci kazandırılacak.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 xml:space="preserve">Kulüp üyeleri, okulda </w:t>
      </w:r>
      <w:proofErr w:type="gramStart"/>
      <w:r w:rsidRPr="005E433B">
        <w:t>işbirliği</w:t>
      </w:r>
      <w:proofErr w:type="gramEnd"/>
      <w:r w:rsidRPr="005E433B">
        <w:t xml:space="preserve"> yapacakları projeler için kooperatifçilik yöntemini kullanacak.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 xml:space="preserve">Okul içindeki kaynakların </w:t>
      </w:r>
      <w:proofErr w:type="spellStart"/>
      <w:r w:rsidRPr="005E433B">
        <w:t>kooperatiflik</w:t>
      </w:r>
      <w:proofErr w:type="spellEnd"/>
      <w:r w:rsidRPr="005E433B">
        <w:t xml:space="preserve"> modeliyle paylaşılması ve öğrencilere </w:t>
      </w:r>
      <w:proofErr w:type="gramStart"/>
      <w:r w:rsidRPr="005E433B">
        <w:t>sorumluluk</w:t>
      </w:r>
      <w:proofErr w:type="gramEnd"/>
      <w:r w:rsidRPr="005E433B">
        <w:t xml:space="preserve"> verilmesi planlanacak.</w:t>
      </w:r>
    </w:p>
    <w:p w:rsidR="002A7EAA" w:rsidRDefault="002A7EAA"/>
    <w:p w:rsidR="00A0246F" w:rsidRDefault="00000000" w:rsidP="00A0246F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46058F8A23FF2F4EAE6318524A60A971"/>
          </w:placeholder>
          <w:text/>
        </w:sdtPr>
        <w:sdtContent>
          <w:r w:rsidR="00A0246F">
            <w:t>Başkan</w:t>
          </w:r>
        </w:sdtContent>
      </w:sdt>
      <w:r w:rsidR="00A0246F">
        <w:t xml:space="preserve">                          </w:t>
      </w:r>
      <w:r w:rsidR="00A0246F">
        <w:tab/>
      </w:r>
      <w:sdt>
        <w:sdtPr>
          <w:alias w:val="Başkan Yardımcısı"/>
          <w:tag w:val="Başkan Yardımcısı"/>
          <w:id w:val="357157976"/>
          <w:placeholder>
            <w:docPart w:val="C4F1D3E9867F394F92E0E8A403BB4AB9"/>
          </w:placeholder>
          <w:text/>
        </w:sdtPr>
        <w:sdtContent>
          <w:r w:rsidR="00A0246F">
            <w:t xml:space="preserve">   </w:t>
          </w:r>
          <w:proofErr w:type="spellStart"/>
          <w:r w:rsidR="00A0246F">
            <w:t>Başkan</w:t>
          </w:r>
          <w:proofErr w:type="spellEnd"/>
          <w:r w:rsidR="00A0246F">
            <w:t xml:space="preserve"> Yardımcısı</w:t>
          </w:r>
        </w:sdtContent>
      </w:sdt>
      <w:r w:rsidR="00A0246F">
        <w:tab/>
        <w:t xml:space="preserve">       </w:t>
      </w:r>
      <w:sdt>
        <w:sdtPr>
          <w:alias w:val="Sekreter"/>
          <w:tag w:val="Sekreter"/>
          <w:id w:val="608015371"/>
          <w:placeholder>
            <w:docPart w:val="68CF150C2A5CFD4E93C819887E28B81E"/>
          </w:placeholder>
          <w:text/>
        </w:sdtPr>
        <w:sdtContent>
          <w:r w:rsidR="00A0246F">
            <w:t xml:space="preserve">   Sekreter</w:t>
          </w:r>
        </w:sdtContent>
      </w:sdt>
      <w:r w:rsidR="00A0246F">
        <w:t xml:space="preserve">  </w:t>
      </w:r>
      <w:r w:rsidR="00A0246F">
        <w:tab/>
        <w:t xml:space="preserve">        </w:t>
      </w:r>
      <w:sdt>
        <w:sdtPr>
          <w:alias w:val="Sayman"/>
          <w:tag w:val="Sayman"/>
          <w:id w:val="1283854107"/>
          <w:placeholder>
            <w:docPart w:val="C2E13BD16B02CE4DBF789C70AB482767"/>
          </w:placeholder>
          <w:text/>
        </w:sdtPr>
        <w:sdtContent>
          <w:r w:rsidR="00A0246F">
            <w:t>Sayman</w:t>
          </w:r>
        </w:sdtContent>
      </w:sdt>
    </w:p>
    <w:p w:rsidR="00A0246F" w:rsidRDefault="00A0246F" w:rsidP="00A0246F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A0246F" w:rsidRDefault="00A0246F" w:rsidP="00A0246F"/>
    <w:p w:rsidR="00A0246F" w:rsidRDefault="00A0246F" w:rsidP="00A0246F"/>
    <w:p w:rsidR="000421C9" w:rsidRDefault="000421C9" w:rsidP="00A0246F"/>
    <w:p w:rsidR="000421C9" w:rsidRDefault="000421C9" w:rsidP="00A0246F"/>
    <w:p w:rsidR="000421C9" w:rsidRDefault="000421C9" w:rsidP="00A0246F"/>
    <w:p w:rsidR="000421C9" w:rsidRPr="008A2900" w:rsidRDefault="000421C9" w:rsidP="000421C9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ED8519D8EB626438FD9415212DB206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0421C9" w:rsidRPr="008A2900" w:rsidRDefault="000421C9" w:rsidP="000421C9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0421C9" w:rsidRPr="008A2900" w:rsidRDefault="000421C9" w:rsidP="000421C9">
      <w:pPr>
        <w:rPr>
          <w:rFonts w:asciiTheme="majorHAnsi" w:hAnsiTheme="majorHAnsi" w:cstheme="majorHAnsi"/>
          <w:b/>
          <w:color w:val="000000" w:themeColor="text1"/>
        </w:rPr>
      </w:pPr>
    </w:p>
    <w:p w:rsidR="000421C9" w:rsidRPr="008A2900" w:rsidRDefault="000421C9" w:rsidP="000421C9">
      <w:pPr>
        <w:rPr>
          <w:rFonts w:asciiTheme="majorHAnsi" w:hAnsiTheme="majorHAnsi" w:cstheme="majorHAnsi"/>
          <w:b/>
          <w:color w:val="000000" w:themeColor="text1"/>
        </w:rPr>
      </w:pPr>
    </w:p>
    <w:p w:rsidR="000421C9" w:rsidRPr="008A2900" w:rsidRDefault="000421C9" w:rsidP="000421C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B0D3BD71A3E3B4A890F842881079143"/>
        </w:placeholder>
      </w:sdtPr>
      <w:sdtContent>
        <w:p w:rsidR="000421C9" w:rsidRPr="008A2900" w:rsidRDefault="000421C9" w:rsidP="000421C9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0421C9" w:rsidRPr="008A2900" w:rsidRDefault="000421C9" w:rsidP="000421C9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0421C9" w:rsidRPr="008A2900" w:rsidRDefault="000421C9" w:rsidP="000421C9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4B54F8494A554448A9B2FB0DA250C4F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0421C9" w:rsidRPr="008A2900" w:rsidRDefault="000421C9" w:rsidP="000421C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0421C9" w:rsidRPr="008A2900" w:rsidRDefault="000421C9" w:rsidP="000421C9">
      <w:pPr>
        <w:jc w:val="center"/>
        <w:rPr>
          <w:rFonts w:asciiTheme="majorHAnsi" w:hAnsiTheme="majorHAnsi" w:cstheme="majorHAnsi"/>
        </w:rPr>
      </w:pPr>
    </w:p>
    <w:p w:rsidR="00A0246F" w:rsidRDefault="00A0246F"/>
    <w:sectPr w:rsidR="00A0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D7BCF"/>
    <w:multiLevelType w:val="multilevel"/>
    <w:tmpl w:val="0EDE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F305C"/>
    <w:multiLevelType w:val="multilevel"/>
    <w:tmpl w:val="D49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615554">
    <w:abstractNumId w:val="0"/>
  </w:num>
  <w:num w:numId="2" w16cid:durableId="1726291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3B"/>
    <w:rsid w:val="000421C9"/>
    <w:rsid w:val="001D4B01"/>
    <w:rsid w:val="002A7EAA"/>
    <w:rsid w:val="00332F03"/>
    <w:rsid w:val="00414299"/>
    <w:rsid w:val="004D777C"/>
    <w:rsid w:val="0057302A"/>
    <w:rsid w:val="005E433B"/>
    <w:rsid w:val="00A0246F"/>
    <w:rsid w:val="00AE0FB1"/>
    <w:rsid w:val="00D504FF"/>
    <w:rsid w:val="00DE3E09"/>
    <w:rsid w:val="00ED18C6"/>
    <w:rsid w:val="00F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BA2F"/>
  <w15:chartTrackingRefBased/>
  <w15:docId w15:val="{A48DDC2D-E5C5-CF46-9158-64EF8709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4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A1028212C8264DA98779D2510375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809FBD-87AB-F243-B717-BDD41E8E9E82}"/>
      </w:docPartPr>
      <w:docPartBody>
        <w:p w:rsidR="00591D2A" w:rsidRDefault="004E564F" w:rsidP="004E564F">
          <w:pPr>
            <w:pStyle w:val="CAA1028212C8264DA98779D2510375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6F9DE91829B64CBE4678EB82F603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77FECB-85D4-3B4D-82CE-5BBBD6CD9CF3}"/>
      </w:docPartPr>
      <w:docPartBody>
        <w:p w:rsidR="00CC68E9" w:rsidRDefault="00591D2A" w:rsidP="00591D2A">
          <w:pPr>
            <w:pStyle w:val="456F9DE91829B64CBE4678EB82F6039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058F8A23FF2F4EAE6318524A60A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D1E272-7354-B348-8AFC-91B334B46082}"/>
      </w:docPartPr>
      <w:docPartBody>
        <w:p w:rsidR="00CC68E9" w:rsidRDefault="00591D2A" w:rsidP="00591D2A">
          <w:pPr>
            <w:pStyle w:val="46058F8A23FF2F4EAE6318524A60A97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4F1D3E9867F394F92E0E8A403BB4A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B33EBC-DCFB-2C43-9F96-0F5A8C51F21A}"/>
      </w:docPartPr>
      <w:docPartBody>
        <w:p w:rsidR="00CC68E9" w:rsidRDefault="00591D2A" w:rsidP="00591D2A">
          <w:pPr>
            <w:pStyle w:val="C4F1D3E9867F394F92E0E8A403BB4AB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CF150C2A5CFD4E93C819887E28B8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FDF6EB-2BF9-F447-B462-0286BC001571}"/>
      </w:docPartPr>
      <w:docPartBody>
        <w:p w:rsidR="00CC68E9" w:rsidRDefault="00591D2A" w:rsidP="00591D2A">
          <w:pPr>
            <w:pStyle w:val="68CF150C2A5CFD4E93C819887E28B81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2E13BD16B02CE4DBF789C70AB4827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54E4EF-5B0C-D443-8013-939398985484}"/>
      </w:docPartPr>
      <w:docPartBody>
        <w:p w:rsidR="00CC68E9" w:rsidRDefault="00591D2A" w:rsidP="00591D2A">
          <w:pPr>
            <w:pStyle w:val="C2E13BD16B02CE4DBF789C70AB48276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D8519D8EB626438FD9415212DB20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FBD0E3-2611-5341-A7DD-A265829E8FE9}"/>
      </w:docPartPr>
      <w:docPartBody>
        <w:p w:rsidR="00000000" w:rsidRDefault="00CC68E9" w:rsidP="00CC68E9">
          <w:pPr>
            <w:pStyle w:val="5ED8519D8EB626438FD9415212DB206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B0D3BD71A3E3B4A890F8428810791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2E2532-813B-9240-B81C-3DEABBD6D1AD}"/>
      </w:docPartPr>
      <w:docPartBody>
        <w:p w:rsidR="00000000" w:rsidRDefault="00CC68E9" w:rsidP="00CC68E9">
          <w:pPr>
            <w:pStyle w:val="DB0D3BD71A3E3B4A890F84288107914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54F8494A554448A9B2FB0DA250C4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9D6242-12D1-C649-B80E-923D2D458BF3}"/>
      </w:docPartPr>
      <w:docPartBody>
        <w:p w:rsidR="00000000" w:rsidRDefault="00CC68E9" w:rsidP="00CC68E9">
          <w:pPr>
            <w:pStyle w:val="4B54F8494A554448A9B2FB0DA250C4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4F"/>
    <w:rsid w:val="001D4B01"/>
    <w:rsid w:val="004E2472"/>
    <w:rsid w:val="004E564F"/>
    <w:rsid w:val="00591D2A"/>
    <w:rsid w:val="008B316C"/>
    <w:rsid w:val="00AC685A"/>
    <w:rsid w:val="00CC68E9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C68E9"/>
    <w:rPr>
      <w:color w:val="666666"/>
    </w:rPr>
  </w:style>
  <w:style w:type="paragraph" w:customStyle="1" w:styleId="CAA1028212C8264DA98779D2510375E1">
    <w:name w:val="CAA1028212C8264DA98779D2510375E1"/>
    <w:rsid w:val="004E564F"/>
  </w:style>
  <w:style w:type="paragraph" w:customStyle="1" w:styleId="456F9DE91829B64CBE4678EB82F60396">
    <w:name w:val="456F9DE91829B64CBE4678EB82F60396"/>
    <w:rsid w:val="00591D2A"/>
  </w:style>
  <w:style w:type="paragraph" w:customStyle="1" w:styleId="46058F8A23FF2F4EAE6318524A60A971">
    <w:name w:val="46058F8A23FF2F4EAE6318524A60A971"/>
    <w:rsid w:val="00591D2A"/>
  </w:style>
  <w:style w:type="paragraph" w:customStyle="1" w:styleId="C4F1D3E9867F394F92E0E8A403BB4AB9">
    <w:name w:val="C4F1D3E9867F394F92E0E8A403BB4AB9"/>
    <w:rsid w:val="00591D2A"/>
  </w:style>
  <w:style w:type="paragraph" w:customStyle="1" w:styleId="68CF150C2A5CFD4E93C819887E28B81E">
    <w:name w:val="68CF150C2A5CFD4E93C819887E28B81E"/>
    <w:rsid w:val="00591D2A"/>
  </w:style>
  <w:style w:type="paragraph" w:customStyle="1" w:styleId="C2E13BD16B02CE4DBF789C70AB482767">
    <w:name w:val="C2E13BD16B02CE4DBF789C70AB482767"/>
    <w:rsid w:val="00591D2A"/>
  </w:style>
  <w:style w:type="paragraph" w:customStyle="1" w:styleId="65C78EF75193504580A493A94A14D379">
    <w:name w:val="65C78EF75193504580A493A94A14D379"/>
    <w:rsid w:val="00591D2A"/>
  </w:style>
  <w:style w:type="paragraph" w:customStyle="1" w:styleId="FA80400252171A42835475E99D718F3E">
    <w:name w:val="FA80400252171A42835475E99D718F3E"/>
    <w:rsid w:val="00591D2A"/>
  </w:style>
  <w:style w:type="paragraph" w:customStyle="1" w:styleId="71060C281F4780448FB716ECF49A4DB0">
    <w:name w:val="71060C281F4780448FB716ECF49A4DB0"/>
    <w:rsid w:val="00591D2A"/>
  </w:style>
  <w:style w:type="paragraph" w:customStyle="1" w:styleId="5ED8519D8EB626438FD9415212DB2060">
    <w:name w:val="5ED8519D8EB626438FD9415212DB2060"/>
    <w:rsid w:val="00CC68E9"/>
  </w:style>
  <w:style w:type="paragraph" w:customStyle="1" w:styleId="DB0D3BD71A3E3B4A890F842881079143">
    <w:name w:val="DB0D3BD71A3E3B4A890F842881079143"/>
    <w:rsid w:val="00CC68E9"/>
  </w:style>
  <w:style w:type="paragraph" w:customStyle="1" w:styleId="4B54F8494A554448A9B2FB0DA250C4FC">
    <w:name w:val="4B54F8494A554448A9B2FB0DA250C4FC"/>
    <w:rsid w:val="00CC68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2024-12-03T17:08:00Z</dcterms:created>
  <dcterms:modified xsi:type="dcterms:W3CDTF">2024-12-04T06:50:00Z</dcterms:modified>
</cp:coreProperties>
</file>