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3F5A" w:rsidRPr="00423F5A" w:rsidRDefault="00423F5A" w:rsidP="00423F5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7A5EC9FF1420F4F8CDF58D51758E59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36FE6" w:rsidRPr="00423F5A">
        <w:rPr>
          <w:b/>
          <w:bCs/>
        </w:rPr>
        <w:t xml:space="preserve"> MÜZİK KULÜBÜ</w:t>
      </w:r>
      <w:r w:rsidR="00536FE6" w:rsidRPr="00423F5A">
        <w:br/>
      </w:r>
      <w:r w:rsidRPr="00423F5A">
        <w:rPr>
          <w:b/>
          <w:bCs/>
        </w:rPr>
        <w:t>TOPLANTI TUTANAĞI</w:t>
      </w:r>
    </w:p>
    <w:p w:rsidR="00423F5A" w:rsidRPr="00423F5A" w:rsidRDefault="00423F5A" w:rsidP="00423F5A">
      <w:r w:rsidRPr="00423F5A">
        <w:rPr>
          <w:b/>
          <w:bCs/>
        </w:rPr>
        <w:t>Toplantı No</w:t>
      </w:r>
      <w:r w:rsidRPr="00423F5A">
        <w:t>: 1</w:t>
      </w:r>
      <w:r w:rsidRPr="00423F5A">
        <w:br/>
      </w:r>
      <w:r w:rsidR="00817E86" w:rsidRPr="00E33EA4">
        <w:rPr>
          <w:b/>
          <w:bCs/>
        </w:rPr>
        <w:t>Toplantı Tarihi</w:t>
      </w:r>
      <w:r w:rsidR="00817E86" w:rsidRPr="00E33EA4">
        <w:t xml:space="preserve">: </w:t>
      </w:r>
      <w:r w:rsidR="00817E8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EEFDEED45E4B074E941C227770ED95AE"/>
          </w:placeholder>
        </w:sdtPr>
        <w:sdtContent>
          <w:r w:rsidR="00817E86" w:rsidRPr="00A043CB">
            <w:rPr>
              <w:rFonts w:cstheme="minorHAnsi"/>
            </w:rPr>
            <w:t xml:space="preserve"> Tarih</w:t>
          </w:r>
          <w:r w:rsidR="00817E86">
            <w:rPr>
              <w:rFonts w:cstheme="minorHAnsi"/>
            </w:rPr>
            <w:t xml:space="preserve"> </w:t>
          </w:r>
        </w:sdtContent>
      </w:sdt>
      <w:r w:rsidR="00817E86" w:rsidRPr="00686AE1">
        <w:br/>
      </w:r>
      <w:r w:rsidR="00817E86" w:rsidRPr="00423F5A">
        <w:rPr>
          <w:b/>
          <w:bCs/>
        </w:rPr>
        <w:t xml:space="preserve"> </w:t>
      </w:r>
      <w:r w:rsidRPr="00423F5A">
        <w:rPr>
          <w:b/>
          <w:bCs/>
        </w:rPr>
        <w:t>Toplantının Yeri</w:t>
      </w:r>
      <w:r w:rsidRPr="00423F5A">
        <w:t>: Öğretmenler Odası</w:t>
      </w:r>
    </w:p>
    <w:p w:rsidR="00423F5A" w:rsidRPr="00423F5A" w:rsidRDefault="002F0A95" w:rsidP="00423F5A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23F5A" w:rsidRPr="00423F5A" w:rsidRDefault="00423F5A" w:rsidP="00423F5A">
      <w:r w:rsidRPr="00423F5A">
        <w:rPr>
          <w:b/>
          <w:bCs/>
        </w:rPr>
        <w:t>GÜNDEM</w:t>
      </w:r>
      <w:r w:rsidRPr="00423F5A">
        <w:t>: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Müzik Kulübü’nün amacı ve etkinlik planı belirlenmesi.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Okulda düzenlenecek müzik etkinliklerinin tarihinin belirlenmesi.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Öğrencilere farklı müzik türleri hakkında bilgi verilmesi.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Okul orkestrası veya korosunun kurulması.</w:t>
      </w:r>
    </w:p>
    <w:p w:rsidR="00423F5A" w:rsidRPr="00423F5A" w:rsidRDefault="00423F5A" w:rsidP="00423F5A">
      <w:pPr>
        <w:numPr>
          <w:ilvl w:val="0"/>
          <w:numId w:val="1"/>
        </w:numPr>
      </w:pPr>
      <w:r w:rsidRPr="00423F5A">
        <w:t>Etkinliklere katılacak müzik öğretmenleri ve konuk sanatçılarının davet edilmesi.</w:t>
      </w:r>
    </w:p>
    <w:p w:rsidR="00423F5A" w:rsidRPr="00423F5A" w:rsidRDefault="002F0A95" w:rsidP="00423F5A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23F5A" w:rsidRPr="00423F5A" w:rsidRDefault="00423F5A" w:rsidP="00423F5A">
      <w:r w:rsidRPr="00423F5A">
        <w:rPr>
          <w:b/>
          <w:bCs/>
        </w:rPr>
        <w:t>GÜNDEMİN GÖRÜŞÜLMESİ VE ALINAN KARARLAR</w:t>
      </w:r>
      <w:r w:rsidRPr="00423F5A">
        <w:t>: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>Müzik Kulübü’nün amacı, öğrencilere müzik sevgisi aşılamak ve yeteneklerini geliştirmelerine olanak sağlamaktır.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 xml:space="preserve">Okulda düzenlenecek olan müzik etkinliği, yıl sonuna doğru yapılacak bir konserle </w:t>
      </w:r>
      <w:proofErr w:type="gramStart"/>
      <w:r w:rsidRPr="00423F5A">
        <w:t>kutlanacaktır</w:t>
      </w:r>
      <w:proofErr w:type="gramEnd"/>
      <w:r w:rsidRPr="00423F5A">
        <w:t>. Etkinliğin tarihinin belirlenmesi için bir takvim oluşturulacaktır.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>Öğrencilere farklı müzik türleri hakkında bilgi verilmesi amacıyla, müzik derslerinde müzik tarihi ve türleri hakkında bilgilendirme yapılacak.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>Okul orkestrası ve korosu kurulmasına karar verilmiştir. Öğrencilerden yetenekli olanlar bu grup içinde yer alacaklar.</w:t>
      </w:r>
    </w:p>
    <w:p w:rsidR="00423F5A" w:rsidRPr="00423F5A" w:rsidRDefault="00423F5A" w:rsidP="00423F5A">
      <w:pPr>
        <w:numPr>
          <w:ilvl w:val="0"/>
          <w:numId w:val="2"/>
        </w:numPr>
      </w:pPr>
      <w:r w:rsidRPr="00423F5A">
        <w:t>Etkinliklere katılacak müzik öğretmenleri ve konuk sanatçılar davet edilecek. Ayrıca, kulüp üyelerinin katılacağı atölye çalışmaları düzenlenecektir.</w:t>
      </w:r>
    </w:p>
    <w:p w:rsidR="002A7EAA" w:rsidRDefault="002A7EAA"/>
    <w:p w:rsidR="000574E8" w:rsidRDefault="000574E8" w:rsidP="000574E8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BA39A559EEAF6349B988BBC58B9885EE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E8510131FE60584EB2D4F3712604D62E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FBA30D1589DACB4D958AFF6EEE203B4C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43D94B77190E90429250EE59FFF08172"/>
          </w:placeholder>
          <w:text/>
        </w:sdtPr>
        <w:sdtContent>
          <w:r>
            <w:t>Sayman</w:t>
          </w:r>
        </w:sdtContent>
      </w:sdt>
    </w:p>
    <w:p w:rsidR="000574E8" w:rsidRDefault="000574E8" w:rsidP="000574E8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0574E8" w:rsidRDefault="000574E8" w:rsidP="000574E8"/>
    <w:p w:rsidR="000574E8" w:rsidRDefault="000574E8" w:rsidP="000574E8"/>
    <w:p w:rsidR="000574E8" w:rsidRDefault="000574E8" w:rsidP="000574E8"/>
    <w:p w:rsidR="000574E8" w:rsidRDefault="000574E8" w:rsidP="000574E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F5BB73A47ADB844A580D8964BF4DC7B"/>
          </w:placeholder>
          <w:text/>
        </w:sdtPr>
        <w:sdtContent>
          <w:r>
            <w:t>Danışman öğretmenler</w:t>
          </w:r>
        </w:sdtContent>
      </w:sdt>
    </w:p>
    <w:p w:rsidR="000574E8" w:rsidRPr="00A043CB" w:rsidRDefault="000574E8" w:rsidP="000574E8">
      <w:pPr>
        <w:jc w:val="center"/>
        <w:rPr>
          <w:rFonts w:cstheme="minorHAnsi"/>
          <w:b/>
          <w:color w:val="000000" w:themeColor="text1"/>
        </w:rPr>
      </w:pPr>
    </w:p>
    <w:p w:rsidR="000574E8" w:rsidRPr="00A043CB" w:rsidRDefault="000574E8" w:rsidP="000574E8">
      <w:pPr>
        <w:rPr>
          <w:rFonts w:cstheme="minorHAnsi"/>
          <w:b/>
          <w:color w:val="000000" w:themeColor="text1"/>
        </w:rPr>
      </w:pPr>
    </w:p>
    <w:p w:rsidR="000574E8" w:rsidRPr="00A043CB" w:rsidRDefault="000574E8" w:rsidP="000574E8">
      <w:pPr>
        <w:rPr>
          <w:rFonts w:cstheme="minorHAnsi"/>
          <w:b/>
          <w:color w:val="000000" w:themeColor="text1"/>
        </w:rPr>
      </w:pPr>
    </w:p>
    <w:p w:rsidR="000574E8" w:rsidRPr="00A043CB" w:rsidRDefault="000574E8" w:rsidP="000574E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CA8918B5EB55D4F9B2B242A72370D0B"/>
        </w:placeholder>
      </w:sdtPr>
      <w:sdtContent>
        <w:p w:rsidR="000574E8" w:rsidRDefault="000574E8" w:rsidP="000574E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574E8" w:rsidRDefault="000574E8" w:rsidP="000574E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574E8" w:rsidRPr="00A043CB" w:rsidRDefault="000574E8" w:rsidP="000574E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2CB9AD3A85CB1418EB597B9DF3B63F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574E8" w:rsidRDefault="000574E8" w:rsidP="000574E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36FE6" w:rsidRDefault="00536FE6" w:rsidP="00724A41">
      <w:pPr>
        <w:tabs>
          <w:tab w:val="left" w:pos="1350"/>
        </w:tabs>
        <w:spacing w:after="160" w:line="259" w:lineRule="auto"/>
        <w:jc w:val="center"/>
      </w:pPr>
    </w:p>
    <w:sectPr w:rsidR="00536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F1A20"/>
    <w:multiLevelType w:val="multilevel"/>
    <w:tmpl w:val="E402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4072D"/>
    <w:multiLevelType w:val="multilevel"/>
    <w:tmpl w:val="F4F0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168189">
    <w:abstractNumId w:val="1"/>
  </w:num>
  <w:num w:numId="2" w16cid:durableId="144685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5A"/>
    <w:rsid w:val="000574E8"/>
    <w:rsid w:val="001D4B01"/>
    <w:rsid w:val="002A7EAA"/>
    <w:rsid w:val="002F0A95"/>
    <w:rsid w:val="00332F03"/>
    <w:rsid w:val="00414299"/>
    <w:rsid w:val="00423F5A"/>
    <w:rsid w:val="00536FE6"/>
    <w:rsid w:val="0057302A"/>
    <w:rsid w:val="00643703"/>
    <w:rsid w:val="00724A41"/>
    <w:rsid w:val="00817E86"/>
    <w:rsid w:val="00915B3A"/>
    <w:rsid w:val="00A72B99"/>
    <w:rsid w:val="00AC5ED0"/>
    <w:rsid w:val="00AE0FB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3F56-0821-9E41-8AC6-2F243D89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A5EC9FF1420F4F8CDF58D51758E5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F1D941-8B85-104E-8F26-E16B03BCEA3E}"/>
      </w:docPartPr>
      <w:docPartBody>
        <w:p w:rsidR="00517C5D" w:rsidRDefault="003B34A3" w:rsidP="003B34A3">
          <w:pPr>
            <w:pStyle w:val="77A5EC9FF1420F4F8CDF58D51758E59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DEED45E4B074E941C227770ED95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78F618-02A1-7642-B561-2EDC03221394}"/>
      </w:docPartPr>
      <w:docPartBody>
        <w:p w:rsidR="00D44803" w:rsidRDefault="00517C5D" w:rsidP="00517C5D">
          <w:pPr>
            <w:pStyle w:val="EEFDEED45E4B074E941C227770ED95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39A559EEAF6349B988BBC58B9885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E6516A-2834-DF43-B0D3-37560D1FB1BD}"/>
      </w:docPartPr>
      <w:docPartBody>
        <w:p w:rsidR="00000000" w:rsidRDefault="007D3E0A" w:rsidP="007D3E0A">
          <w:pPr>
            <w:pStyle w:val="BA39A559EEAF6349B988BBC58B9885E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510131FE60584EB2D4F3712604D6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3B3541-CB8B-E246-9660-B6A8EE96FEE8}"/>
      </w:docPartPr>
      <w:docPartBody>
        <w:p w:rsidR="00000000" w:rsidRDefault="007D3E0A" w:rsidP="007D3E0A">
          <w:pPr>
            <w:pStyle w:val="E8510131FE60584EB2D4F3712604D62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A30D1589DACB4D958AFF6EEE203B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325F50-D50C-E946-A3C0-CB97EAD46659}"/>
      </w:docPartPr>
      <w:docPartBody>
        <w:p w:rsidR="00000000" w:rsidRDefault="007D3E0A" w:rsidP="007D3E0A">
          <w:pPr>
            <w:pStyle w:val="FBA30D1589DACB4D958AFF6EEE203B4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D94B77190E90429250EE59FFF081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A7E346-1D05-2643-8EB6-6AA8629F7309}"/>
      </w:docPartPr>
      <w:docPartBody>
        <w:p w:rsidR="00000000" w:rsidRDefault="007D3E0A" w:rsidP="007D3E0A">
          <w:pPr>
            <w:pStyle w:val="43D94B77190E90429250EE59FFF0817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5BB73A47ADB844A580D8964BF4DC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B08802-F80C-B94B-B020-C33E137524FB}"/>
      </w:docPartPr>
      <w:docPartBody>
        <w:p w:rsidR="00000000" w:rsidRDefault="007D3E0A" w:rsidP="007D3E0A">
          <w:pPr>
            <w:pStyle w:val="EF5BB73A47ADB844A580D8964BF4DC7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CA8918B5EB55D4F9B2B242A72370D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6A058F-A02C-074E-8BCD-8E8839B49DB6}"/>
      </w:docPartPr>
      <w:docPartBody>
        <w:p w:rsidR="00000000" w:rsidRDefault="007D3E0A" w:rsidP="007D3E0A">
          <w:pPr>
            <w:pStyle w:val="9CA8918B5EB55D4F9B2B242A72370D0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CB9AD3A85CB1418EB597B9DF3B63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D03868D-A7E2-F649-8001-0FEAEF882F05}"/>
      </w:docPartPr>
      <w:docPartBody>
        <w:p w:rsidR="00000000" w:rsidRDefault="007D3E0A" w:rsidP="007D3E0A">
          <w:pPr>
            <w:pStyle w:val="A2CB9AD3A85CB1418EB597B9DF3B63F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A3"/>
    <w:rsid w:val="001D4B01"/>
    <w:rsid w:val="003B34A3"/>
    <w:rsid w:val="00517C5D"/>
    <w:rsid w:val="006A46B0"/>
    <w:rsid w:val="007D3E0A"/>
    <w:rsid w:val="00A11140"/>
    <w:rsid w:val="00AC5ED0"/>
    <w:rsid w:val="00D44803"/>
    <w:rsid w:val="00D504FF"/>
    <w:rsid w:val="00E655D7"/>
    <w:rsid w:val="00F6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D3E0A"/>
    <w:rPr>
      <w:color w:val="666666"/>
    </w:rPr>
  </w:style>
  <w:style w:type="paragraph" w:customStyle="1" w:styleId="77A5EC9FF1420F4F8CDF58D51758E591">
    <w:name w:val="77A5EC9FF1420F4F8CDF58D51758E591"/>
    <w:rsid w:val="003B34A3"/>
  </w:style>
  <w:style w:type="paragraph" w:customStyle="1" w:styleId="EEFDEED45E4B074E941C227770ED95AE">
    <w:name w:val="EEFDEED45E4B074E941C227770ED95AE"/>
    <w:rsid w:val="00517C5D"/>
  </w:style>
  <w:style w:type="paragraph" w:customStyle="1" w:styleId="839C147E650B3546A9917895C210E952">
    <w:name w:val="839C147E650B3546A9917895C210E952"/>
    <w:rsid w:val="00517C5D"/>
  </w:style>
  <w:style w:type="paragraph" w:customStyle="1" w:styleId="C056AFF55C918240A2E5472D5E404D4C">
    <w:name w:val="C056AFF55C918240A2E5472D5E404D4C"/>
    <w:rsid w:val="00517C5D"/>
  </w:style>
  <w:style w:type="paragraph" w:customStyle="1" w:styleId="9BC649DC372A534C85C23267AB76DC11">
    <w:name w:val="9BC649DC372A534C85C23267AB76DC11"/>
    <w:rsid w:val="00517C5D"/>
  </w:style>
  <w:style w:type="paragraph" w:customStyle="1" w:styleId="5DA647BFF56E344882C01123D438ED6D">
    <w:name w:val="5DA647BFF56E344882C01123D438ED6D"/>
    <w:rsid w:val="00517C5D"/>
  </w:style>
  <w:style w:type="paragraph" w:customStyle="1" w:styleId="BA39A559EEAF6349B988BBC58B9885EE">
    <w:name w:val="BA39A559EEAF6349B988BBC58B9885EE"/>
    <w:rsid w:val="007D3E0A"/>
    <w:pPr>
      <w:spacing w:after="160" w:line="278" w:lineRule="auto"/>
    </w:pPr>
  </w:style>
  <w:style w:type="paragraph" w:customStyle="1" w:styleId="E8510131FE60584EB2D4F3712604D62E">
    <w:name w:val="E8510131FE60584EB2D4F3712604D62E"/>
    <w:rsid w:val="007D3E0A"/>
    <w:pPr>
      <w:spacing w:after="160" w:line="278" w:lineRule="auto"/>
    </w:pPr>
  </w:style>
  <w:style w:type="paragraph" w:customStyle="1" w:styleId="FBA30D1589DACB4D958AFF6EEE203B4C">
    <w:name w:val="FBA30D1589DACB4D958AFF6EEE203B4C"/>
    <w:rsid w:val="007D3E0A"/>
    <w:pPr>
      <w:spacing w:after="160" w:line="278" w:lineRule="auto"/>
    </w:pPr>
  </w:style>
  <w:style w:type="paragraph" w:customStyle="1" w:styleId="A13599B08C3FF440966B6CE7219BC51A">
    <w:name w:val="A13599B08C3FF440966B6CE7219BC51A"/>
    <w:rsid w:val="00D44803"/>
  </w:style>
  <w:style w:type="paragraph" w:customStyle="1" w:styleId="91F3156E776E7B458F994C63EAE0CCFB">
    <w:name w:val="91F3156E776E7B458F994C63EAE0CCFB"/>
    <w:rsid w:val="00D44803"/>
  </w:style>
  <w:style w:type="paragraph" w:customStyle="1" w:styleId="50D3C0DDFC407E4D89677559C8CEDC1A">
    <w:name w:val="50D3C0DDFC407E4D89677559C8CEDC1A"/>
    <w:rsid w:val="00D44803"/>
  </w:style>
  <w:style w:type="paragraph" w:customStyle="1" w:styleId="43D94B77190E90429250EE59FFF08172">
    <w:name w:val="43D94B77190E90429250EE59FFF08172"/>
    <w:rsid w:val="007D3E0A"/>
    <w:pPr>
      <w:spacing w:after="160" w:line="278" w:lineRule="auto"/>
    </w:pPr>
  </w:style>
  <w:style w:type="paragraph" w:customStyle="1" w:styleId="EF5BB73A47ADB844A580D8964BF4DC7B">
    <w:name w:val="EF5BB73A47ADB844A580D8964BF4DC7B"/>
    <w:rsid w:val="007D3E0A"/>
    <w:pPr>
      <w:spacing w:after="160" w:line="278" w:lineRule="auto"/>
    </w:pPr>
  </w:style>
  <w:style w:type="paragraph" w:customStyle="1" w:styleId="9CA8918B5EB55D4F9B2B242A72370D0B">
    <w:name w:val="9CA8918B5EB55D4F9B2B242A72370D0B"/>
    <w:rsid w:val="007D3E0A"/>
    <w:pPr>
      <w:spacing w:after="160" w:line="278" w:lineRule="auto"/>
    </w:pPr>
  </w:style>
  <w:style w:type="paragraph" w:customStyle="1" w:styleId="A2CB9AD3A85CB1418EB597B9DF3B63FE">
    <w:name w:val="A2CB9AD3A85CB1418EB597B9DF3B63FE"/>
    <w:rsid w:val="007D3E0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2024-12-03T17:12:00Z</dcterms:created>
  <dcterms:modified xsi:type="dcterms:W3CDTF">2024-12-12T09:36:00Z</dcterms:modified>
</cp:coreProperties>
</file>