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1AD7" w:rsidRPr="002A1AD7" w:rsidRDefault="002A1AD7" w:rsidP="002A1AD7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8C620E5B3E5CD4F81B9A215F129ECB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97BC5" w:rsidRPr="002A1AD7">
        <w:rPr>
          <w:b/>
          <w:bCs/>
        </w:rPr>
        <w:t xml:space="preserve"> SATRANÇ KULÜBÜ</w:t>
      </w:r>
      <w:r w:rsidR="00897BC5" w:rsidRPr="002A1AD7">
        <w:br/>
      </w:r>
      <w:r w:rsidRPr="002A1AD7">
        <w:rPr>
          <w:b/>
          <w:bCs/>
        </w:rPr>
        <w:t>TOPLANTI TUTANAĞI</w:t>
      </w:r>
    </w:p>
    <w:p w:rsidR="002A1AD7" w:rsidRPr="002A1AD7" w:rsidRDefault="002A1AD7" w:rsidP="002A1AD7">
      <w:r w:rsidRPr="002A1AD7">
        <w:rPr>
          <w:b/>
          <w:bCs/>
        </w:rPr>
        <w:t>Toplantı No</w:t>
      </w:r>
      <w:r w:rsidRPr="002A1AD7">
        <w:t>: 1</w:t>
      </w:r>
      <w:r w:rsidRPr="002A1AD7">
        <w:br/>
      </w:r>
      <w:r w:rsidR="003F38B0" w:rsidRPr="00E33EA4">
        <w:rPr>
          <w:b/>
          <w:bCs/>
        </w:rPr>
        <w:t>Toplantı Tarihi</w:t>
      </w:r>
      <w:r w:rsidR="003F38B0" w:rsidRPr="00E33EA4">
        <w:t xml:space="preserve">: </w:t>
      </w:r>
      <w:r w:rsidR="003F38B0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AE678098C93C95468402B2175B3C0172"/>
          </w:placeholder>
        </w:sdtPr>
        <w:sdtContent>
          <w:r w:rsidR="003F38B0" w:rsidRPr="00A043CB">
            <w:rPr>
              <w:rFonts w:cstheme="minorHAnsi"/>
            </w:rPr>
            <w:t xml:space="preserve"> Tarih</w:t>
          </w:r>
          <w:r w:rsidR="003F38B0">
            <w:rPr>
              <w:rFonts w:cstheme="minorHAnsi"/>
            </w:rPr>
            <w:t xml:space="preserve"> </w:t>
          </w:r>
        </w:sdtContent>
      </w:sdt>
      <w:r w:rsidR="003F38B0" w:rsidRPr="00686AE1">
        <w:br/>
      </w:r>
      <w:r w:rsidR="003F38B0" w:rsidRPr="002A1AD7">
        <w:rPr>
          <w:b/>
          <w:bCs/>
        </w:rPr>
        <w:t xml:space="preserve"> </w:t>
      </w:r>
      <w:r w:rsidRPr="002A1AD7">
        <w:rPr>
          <w:b/>
          <w:bCs/>
        </w:rPr>
        <w:t>Toplantının Yeri</w:t>
      </w:r>
      <w:r w:rsidRPr="002A1AD7">
        <w:t>: Öğretmenler Odası</w:t>
      </w:r>
    </w:p>
    <w:p w:rsidR="002A1AD7" w:rsidRPr="002A1AD7" w:rsidRDefault="00DB3734" w:rsidP="002A1AD7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2A1AD7" w:rsidRPr="002A1AD7" w:rsidRDefault="002A1AD7" w:rsidP="002A1AD7">
      <w:r w:rsidRPr="002A1AD7">
        <w:rPr>
          <w:b/>
          <w:bCs/>
        </w:rPr>
        <w:t>GÜNDEM</w:t>
      </w:r>
      <w:r w:rsidRPr="002A1AD7">
        <w:t>:</w:t>
      </w:r>
    </w:p>
    <w:p w:rsidR="002A1AD7" w:rsidRPr="002A1AD7" w:rsidRDefault="002A1AD7" w:rsidP="002A1AD7">
      <w:pPr>
        <w:numPr>
          <w:ilvl w:val="0"/>
          <w:numId w:val="1"/>
        </w:numPr>
      </w:pPr>
      <w:r w:rsidRPr="002A1AD7">
        <w:t>Satranç kulübünün amaçları ve etkinlik planının belirlenmesi.</w:t>
      </w:r>
    </w:p>
    <w:p w:rsidR="002A1AD7" w:rsidRPr="002A1AD7" w:rsidRDefault="002A1AD7" w:rsidP="002A1AD7">
      <w:pPr>
        <w:numPr>
          <w:ilvl w:val="0"/>
          <w:numId w:val="1"/>
        </w:numPr>
      </w:pPr>
      <w:r w:rsidRPr="002A1AD7">
        <w:t>Okul içinde satranç turnuvası düzenlenmesi.</w:t>
      </w:r>
    </w:p>
    <w:p w:rsidR="002A1AD7" w:rsidRPr="002A1AD7" w:rsidRDefault="002A1AD7" w:rsidP="002A1AD7">
      <w:pPr>
        <w:numPr>
          <w:ilvl w:val="0"/>
          <w:numId w:val="1"/>
        </w:numPr>
      </w:pPr>
      <w:r w:rsidRPr="002A1AD7">
        <w:t>Kulüp üyeleri için satranç eğitimi ve strateji atölyelerinin düzenlenmesi.</w:t>
      </w:r>
    </w:p>
    <w:p w:rsidR="002A1AD7" w:rsidRPr="002A1AD7" w:rsidRDefault="002A1AD7" w:rsidP="002A1AD7">
      <w:pPr>
        <w:numPr>
          <w:ilvl w:val="0"/>
          <w:numId w:val="1"/>
        </w:numPr>
      </w:pPr>
      <w:r w:rsidRPr="002A1AD7">
        <w:t>Satranç malzemelerinin temini ve okulda satranç odası kurulması.</w:t>
      </w:r>
    </w:p>
    <w:p w:rsidR="002A1AD7" w:rsidRPr="002A1AD7" w:rsidRDefault="002A1AD7" w:rsidP="002A1AD7">
      <w:pPr>
        <w:numPr>
          <w:ilvl w:val="0"/>
          <w:numId w:val="1"/>
        </w:numPr>
      </w:pPr>
      <w:r w:rsidRPr="002A1AD7">
        <w:t>Okul dışı satranç etkinliklerine katılım sağlanması.</w:t>
      </w:r>
    </w:p>
    <w:p w:rsidR="002A1AD7" w:rsidRPr="002A1AD7" w:rsidRDefault="00DB3734" w:rsidP="002A1AD7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1AD7" w:rsidRPr="002A1AD7" w:rsidRDefault="002A1AD7" w:rsidP="002A1AD7">
      <w:r w:rsidRPr="002A1AD7">
        <w:rPr>
          <w:b/>
          <w:bCs/>
        </w:rPr>
        <w:t>GÜNDEMİN GÖRÜŞÜLMESİ VE ALINAN KARARLAR</w:t>
      </w:r>
      <w:r w:rsidRPr="002A1AD7">
        <w:t>:</w:t>
      </w:r>
    </w:p>
    <w:p w:rsidR="002A1AD7" w:rsidRPr="002A1AD7" w:rsidRDefault="002A1AD7" w:rsidP="002A1AD7">
      <w:pPr>
        <w:numPr>
          <w:ilvl w:val="0"/>
          <w:numId w:val="2"/>
        </w:numPr>
      </w:pPr>
      <w:r w:rsidRPr="002A1AD7">
        <w:t>Satranç kulübünün amacı, öğrencilere stratejik düşünmeyi öğretmek ve satranç becerilerini geliştirmektir.</w:t>
      </w:r>
    </w:p>
    <w:p w:rsidR="002A1AD7" w:rsidRPr="002A1AD7" w:rsidRDefault="002A1AD7" w:rsidP="002A1AD7">
      <w:pPr>
        <w:numPr>
          <w:ilvl w:val="0"/>
          <w:numId w:val="2"/>
        </w:numPr>
      </w:pPr>
      <w:r w:rsidRPr="002A1AD7">
        <w:t>Okulda, yıl sonuna kadar bir satranç turnuvası düzenlenmesine karar verilmiştir. Turnuva tarihleri belirlenecek ve katılımcılara gerekli eğitim verilecektir.</w:t>
      </w:r>
    </w:p>
    <w:p w:rsidR="002A1AD7" w:rsidRPr="002A1AD7" w:rsidRDefault="002A1AD7" w:rsidP="002A1AD7">
      <w:pPr>
        <w:numPr>
          <w:ilvl w:val="0"/>
          <w:numId w:val="2"/>
        </w:numPr>
      </w:pPr>
      <w:r w:rsidRPr="002A1AD7">
        <w:t>Kulüp üyelerine yönelik düzenli olarak satranç eğitimi ve strateji atölyeleri açılacak, bu atölyeler okul saatleri içinde yapılacaktır.</w:t>
      </w:r>
    </w:p>
    <w:p w:rsidR="002A1AD7" w:rsidRPr="002A1AD7" w:rsidRDefault="002A1AD7" w:rsidP="002A1AD7">
      <w:pPr>
        <w:numPr>
          <w:ilvl w:val="0"/>
          <w:numId w:val="2"/>
        </w:numPr>
      </w:pPr>
      <w:r w:rsidRPr="002A1AD7">
        <w:t>Satranç malzemelerinin temini için gerekli bütçe belirlenmiş ve okul içinde bir satranç odası kurulması kararı alınmıştır.</w:t>
      </w:r>
    </w:p>
    <w:p w:rsidR="002A1AD7" w:rsidRPr="002A1AD7" w:rsidRDefault="002A1AD7" w:rsidP="002A1AD7">
      <w:pPr>
        <w:numPr>
          <w:ilvl w:val="0"/>
          <w:numId w:val="2"/>
        </w:numPr>
      </w:pPr>
      <w:r w:rsidRPr="002A1AD7">
        <w:t>Öğrencilerin, çevre okullarda düzenlenen satranç turnuvalarına katılması teşvik edilecektir.</w:t>
      </w:r>
    </w:p>
    <w:p w:rsidR="002A7EAA" w:rsidRDefault="002A7EAA"/>
    <w:p w:rsidR="00897BC5" w:rsidRDefault="00000000" w:rsidP="00897BC5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09ECA20E591F6343A9942DFE1BADBF3E"/>
          </w:placeholder>
          <w:text/>
        </w:sdtPr>
        <w:sdtContent>
          <w:r w:rsidR="00897BC5">
            <w:t>Başkan</w:t>
          </w:r>
        </w:sdtContent>
      </w:sdt>
      <w:r w:rsidR="00897BC5">
        <w:t xml:space="preserve">                          </w:t>
      </w:r>
      <w:r w:rsidR="00897BC5">
        <w:tab/>
      </w:r>
      <w:sdt>
        <w:sdtPr>
          <w:alias w:val="Başkan Yardımcısı"/>
          <w:tag w:val="Başkan Yardımcısı"/>
          <w:id w:val="357157976"/>
          <w:placeholder>
            <w:docPart w:val="C927AC85C79C984BB127A4973DD80E81"/>
          </w:placeholder>
          <w:text/>
        </w:sdtPr>
        <w:sdtContent>
          <w:r w:rsidR="00897BC5">
            <w:t xml:space="preserve">   Başkan Yardımcısı</w:t>
          </w:r>
        </w:sdtContent>
      </w:sdt>
      <w:r w:rsidR="00897BC5">
        <w:tab/>
        <w:t xml:space="preserve">       </w:t>
      </w:r>
      <w:sdt>
        <w:sdtPr>
          <w:alias w:val="Sekreter"/>
          <w:tag w:val="Sekreter"/>
          <w:id w:val="608015371"/>
          <w:placeholder>
            <w:docPart w:val="A086083347067042BDE42A04145AEABB"/>
          </w:placeholder>
          <w:text/>
        </w:sdtPr>
        <w:sdtContent>
          <w:r w:rsidR="00897BC5">
            <w:t xml:space="preserve">   Sekreter</w:t>
          </w:r>
        </w:sdtContent>
      </w:sdt>
      <w:r w:rsidR="00897BC5">
        <w:t xml:space="preserve">  </w:t>
      </w:r>
      <w:r w:rsidR="00897BC5">
        <w:tab/>
        <w:t xml:space="preserve">        </w:t>
      </w:r>
      <w:sdt>
        <w:sdtPr>
          <w:alias w:val="Sayman"/>
          <w:tag w:val="Sayman"/>
          <w:id w:val="1283854107"/>
          <w:placeholder>
            <w:docPart w:val="1C250B8764424F45BB6E077511AE24C2"/>
          </w:placeholder>
          <w:text/>
        </w:sdtPr>
        <w:sdtContent>
          <w:r w:rsidR="00897BC5">
            <w:t>Sayman</w:t>
          </w:r>
        </w:sdtContent>
      </w:sdt>
    </w:p>
    <w:p w:rsidR="00897BC5" w:rsidRDefault="00897BC5" w:rsidP="00897BC5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897BC5" w:rsidRDefault="00897BC5" w:rsidP="00897BC5"/>
    <w:p w:rsidR="00897BC5" w:rsidRDefault="00897BC5" w:rsidP="00897BC5"/>
    <w:p w:rsidR="00897BC5" w:rsidRDefault="00897BC5" w:rsidP="00897BC5"/>
    <w:p w:rsidR="009F029B" w:rsidRPr="008A2900" w:rsidRDefault="009F029B" w:rsidP="009F029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5E4BA4698480F444B9838FCE127922F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9F029B" w:rsidRPr="008A2900" w:rsidRDefault="009F029B" w:rsidP="009F029B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9F029B" w:rsidRPr="008A2900" w:rsidRDefault="009F029B" w:rsidP="009F029B">
      <w:pPr>
        <w:rPr>
          <w:rFonts w:asciiTheme="majorHAnsi" w:hAnsiTheme="majorHAnsi" w:cstheme="majorHAnsi"/>
          <w:b/>
          <w:color w:val="000000" w:themeColor="text1"/>
        </w:rPr>
      </w:pPr>
    </w:p>
    <w:p w:rsidR="009F029B" w:rsidRPr="008A2900" w:rsidRDefault="009F029B" w:rsidP="009F029B">
      <w:pPr>
        <w:rPr>
          <w:rFonts w:asciiTheme="majorHAnsi" w:hAnsiTheme="majorHAnsi" w:cstheme="majorHAnsi"/>
          <w:b/>
          <w:color w:val="000000" w:themeColor="text1"/>
        </w:rPr>
      </w:pPr>
    </w:p>
    <w:p w:rsidR="009F029B" w:rsidRPr="008A2900" w:rsidRDefault="009F029B" w:rsidP="009F029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7DFF00F7F8618243B218E85112EDED6A"/>
        </w:placeholder>
      </w:sdtPr>
      <w:sdtContent>
        <w:p w:rsidR="009F029B" w:rsidRPr="008A2900" w:rsidRDefault="009F029B" w:rsidP="009F029B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9F029B" w:rsidRPr="008A2900" w:rsidRDefault="009F029B" w:rsidP="009F029B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9F029B" w:rsidRPr="008A2900" w:rsidRDefault="009F029B" w:rsidP="009F029B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0C88C5CB2503644C88F0D7E90EA75CC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9F029B" w:rsidRPr="008A2900" w:rsidRDefault="009F029B" w:rsidP="009F029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9F029B" w:rsidRPr="008A2900" w:rsidRDefault="009F029B" w:rsidP="009F029B">
      <w:pPr>
        <w:jc w:val="center"/>
        <w:rPr>
          <w:rFonts w:asciiTheme="majorHAnsi" w:hAnsiTheme="majorHAnsi" w:cstheme="majorHAnsi"/>
        </w:rPr>
      </w:pPr>
    </w:p>
    <w:p w:rsidR="00897BC5" w:rsidRDefault="00897BC5"/>
    <w:sectPr w:rsidR="00897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B4DF9"/>
    <w:multiLevelType w:val="multilevel"/>
    <w:tmpl w:val="10F2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25D39"/>
    <w:multiLevelType w:val="multilevel"/>
    <w:tmpl w:val="19AA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032738">
    <w:abstractNumId w:val="1"/>
  </w:num>
  <w:num w:numId="2" w16cid:durableId="213760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D7"/>
    <w:rsid w:val="001D4B01"/>
    <w:rsid w:val="002A1AD7"/>
    <w:rsid w:val="002A7EAA"/>
    <w:rsid w:val="00332F03"/>
    <w:rsid w:val="00384B56"/>
    <w:rsid w:val="003F38B0"/>
    <w:rsid w:val="00414299"/>
    <w:rsid w:val="0057302A"/>
    <w:rsid w:val="00897BC5"/>
    <w:rsid w:val="009B1B23"/>
    <w:rsid w:val="009F029B"/>
    <w:rsid w:val="00AE0FB1"/>
    <w:rsid w:val="00D504FF"/>
    <w:rsid w:val="00DB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3BCB2-95F8-F841-BAF4-118B1670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C620E5B3E5CD4F81B9A215F129EC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86A96F-9C58-8E4B-8046-CB76D1CF4AF2}"/>
      </w:docPartPr>
      <w:docPartBody>
        <w:p w:rsidR="00FF660A" w:rsidRDefault="00DA3737" w:rsidP="00DA3737">
          <w:pPr>
            <w:pStyle w:val="18C620E5B3E5CD4F81B9A215F129ECB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E678098C93C95468402B2175B3C01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01CCB6-4F1A-8C41-AE30-312DF3A2F847}"/>
      </w:docPartPr>
      <w:docPartBody>
        <w:p w:rsidR="00C30D99" w:rsidRDefault="00FF660A" w:rsidP="00FF660A">
          <w:pPr>
            <w:pStyle w:val="AE678098C93C95468402B2175B3C017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9ECA20E591F6343A9942DFE1BADBF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6301DE-CBB7-C747-A48E-68A0000F1264}"/>
      </w:docPartPr>
      <w:docPartBody>
        <w:p w:rsidR="00C30D99" w:rsidRDefault="00FF660A" w:rsidP="00FF660A">
          <w:pPr>
            <w:pStyle w:val="09ECA20E591F6343A9942DFE1BADBF3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27AC85C79C984BB127A4973DD80E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51BC2C-6D0F-5349-8BC4-990228BA3D57}"/>
      </w:docPartPr>
      <w:docPartBody>
        <w:p w:rsidR="00C30D99" w:rsidRDefault="00FF660A" w:rsidP="00FF660A">
          <w:pPr>
            <w:pStyle w:val="C927AC85C79C984BB127A4973DD80E8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086083347067042BDE42A04145AEAB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78891A-37C7-544E-80CA-768F6E600487}"/>
      </w:docPartPr>
      <w:docPartBody>
        <w:p w:rsidR="00C30D99" w:rsidRDefault="00FF660A" w:rsidP="00FF660A">
          <w:pPr>
            <w:pStyle w:val="A086083347067042BDE42A04145AEAB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250B8764424F45BB6E077511AE24C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2A59C2-8E96-1D46-95C9-20FE99EC0B4B}"/>
      </w:docPartPr>
      <w:docPartBody>
        <w:p w:rsidR="00C30D99" w:rsidRDefault="00FF660A" w:rsidP="00FF660A">
          <w:pPr>
            <w:pStyle w:val="1C250B8764424F45BB6E077511AE24C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4BA4698480F444B9838FCE127922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1CE754-659D-7D49-B87E-68D57DA0FE02}"/>
      </w:docPartPr>
      <w:docPartBody>
        <w:p w:rsidR="00000000" w:rsidRDefault="00C30D99" w:rsidP="00C30D99">
          <w:pPr>
            <w:pStyle w:val="5E4BA4698480F444B9838FCE127922F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DFF00F7F8618243B218E85112EDED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DD221F-EDB1-8E49-8BF2-31CD77C0884C}"/>
      </w:docPartPr>
      <w:docPartBody>
        <w:p w:rsidR="00000000" w:rsidRDefault="00C30D99" w:rsidP="00C30D99">
          <w:pPr>
            <w:pStyle w:val="7DFF00F7F8618243B218E85112EDED6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88C5CB2503644C88F0D7E90EA75C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F3B02F-D922-F048-8A1B-26888768FEA7}"/>
      </w:docPartPr>
      <w:docPartBody>
        <w:p w:rsidR="00000000" w:rsidRDefault="00C30D99" w:rsidP="00C30D99">
          <w:pPr>
            <w:pStyle w:val="0C88C5CB2503644C88F0D7E90EA75CC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37"/>
    <w:rsid w:val="001D4B01"/>
    <w:rsid w:val="004D6F10"/>
    <w:rsid w:val="006071BF"/>
    <w:rsid w:val="00872F59"/>
    <w:rsid w:val="00C30D99"/>
    <w:rsid w:val="00D504FF"/>
    <w:rsid w:val="00DA3737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0D99"/>
    <w:rPr>
      <w:color w:val="666666"/>
    </w:rPr>
  </w:style>
  <w:style w:type="paragraph" w:customStyle="1" w:styleId="18C620E5B3E5CD4F81B9A215F129ECBC">
    <w:name w:val="18C620E5B3E5CD4F81B9A215F129ECBC"/>
    <w:rsid w:val="00DA3737"/>
  </w:style>
  <w:style w:type="paragraph" w:customStyle="1" w:styleId="AE678098C93C95468402B2175B3C0172">
    <w:name w:val="AE678098C93C95468402B2175B3C0172"/>
    <w:rsid w:val="00FF660A"/>
  </w:style>
  <w:style w:type="paragraph" w:customStyle="1" w:styleId="09ECA20E591F6343A9942DFE1BADBF3E">
    <w:name w:val="09ECA20E591F6343A9942DFE1BADBF3E"/>
    <w:rsid w:val="00FF660A"/>
  </w:style>
  <w:style w:type="paragraph" w:customStyle="1" w:styleId="C927AC85C79C984BB127A4973DD80E81">
    <w:name w:val="C927AC85C79C984BB127A4973DD80E81"/>
    <w:rsid w:val="00FF660A"/>
  </w:style>
  <w:style w:type="paragraph" w:customStyle="1" w:styleId="A086083347067042BDE42A04145AEABB">
    <w:name w:val="A086083347067042BDE42A04145AEABB"/>
    <w:rsid w:val="00FF660A"/>
  </w:style>
  <w:style w:type="paragraph" w:customStyle="1" w:styleId="1C250B8764424F45BB6E077511AE24C2">
    <w:name w:val="1C250B8764424F45BB6E077511AE24C2"/>
    <w:rsid w:val="00FF660A"/>
  </w:style>
  <w:style w:type="paragraph" w:customStyle="1" w:styleId="7A6D80684DDD8A468C1F579C950BB533">
    <w:name w:val="7A6D80684DDD8A468C1F579C950BB533"/>
    <w:rsid w:val="00FF660A"/>
  </w:style>
  <w:style w:type="paragraph" w:customStyle="1" w:styleId="F3B17AF53DBB5644BA138BD7961DE0B0">
    <w:name w:val="F3B17AF53DBB5644BA138BD7961DE0B0"/>
    <w:rsid w:val="00FF660A"/>
  </w:style>
  <w:style w:type="paragraph" w:customStyle="1" w:styleId="3EBF1381C2EE4D42AB0A2ACE0BDECAEA">
    <w:name w:val="3EBF1381C2EE4D42AB0A2ACE0BDECAEA"/>
    <w:rsid w:val="00FF660A"/>
  </w:style>
  <w:style w:type="paragraph" w:customStyle="1" w:styleId="5E4BA4698480F444B9838FCE127922F2">
    <w:name w:val="5E4BA4698480F444B9838FCE127922F2"/>
    <w:rsid w:val="00C30D99"/>
  </w:style>
  <w:style w:type="paragraph" w:customStyle="1" w:styleId="7DFF00F7F8618243B218E85112EDED6A">
    <w:name w:val="7DFF00F7F8618243B218E85112EDED6A"/>
    <w:rsid w:val="00C30D99"/>
  </w:style>
  <w:style w:type="paragraph" w:customStyle="1" w:styleId="0C88C5CB2503644C88F0D7E90EA75CCE">
    <w:name w:val="0C88C5CB2503644C88F0D7E90EA75CCE"/>
    <w:rsid w:val="00C30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2024-12-03T17:13:00Z</dcterms:created>
  <dcterms:modified xsi:type="dcterms:W3CDTF">2024-12-04T06:55:00Z</dcterms:modified>
</cp:coreProperties>
</file>