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535" w:rsidRPr="00556535" w:rsidRDefault="00556535" w:rsidP="0055653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B6DB4356D23754CAB0AD82618C451E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72AA8" w:rsidRPr="00556535">
        <w:rPr>
          <w:b/>
          <w:bCs/>
        </w:rPr>
        <w:t xml:space="preserve"> SOSYAL YARDIMLAŞMA VE DAYANIŞMA KULÜBÜ</w:t>
      </w:r>
      <w:r w:rsidR="00872AA8" w:rsidRPr="00556535">
        <w:br/>
      </w:r>
      <w:r w:rsidRPr="00556535">
        <w:rPr>
          <w:b/>
          <w:bCs/>
        </w:rPr>
        <w:t>TOPLANTI TUTANAĞI</w:t>
      </w:r>
    </w:p>
    <w:p w:rsidR="00556535" w:rsidRPr="00556535" w:rsidRDefault="00556535" w:rsidP="00556535">
      <w:r w:rsidRPr="00556535">
        <w:rPr>
          <w:b/>
          <w:bCs/>
        </w:rPr>
        <w:t>Toplantı No</w:t>
      </w:r>
      <w:r w:rsidRPr="00556535">
        <w:t>: 1</w:t>
      </w:r>
      <w:r w:rsidRPr="00556535">
        <w:br/>
      </w:r>
      <w:r w:rsidR="00CF44C0" w:rsidRPr="00E33EA4">
        <w:rPr>
          <w:b/>
          <w:bCs/>
        </w:rPr>
        <w:t>Toplantı Tarihi</w:t>
      </w:r>
      <w:r w:rsidR="00CF44C0" w:rsidRPr="00E33EA4">
        <w:t xml:space="preserve">: </w:t>
      </w:r>
      <w:r w:rsidR="00CF44C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63614CAC64E1A4FB995E8E7D315FD6F"/>
          </w:placeholder>
        </w:sdtPr>
        <w:sdtContent>
          <w:r w:rsidR="00CF44C0" w:rsidRPr="00A043CB">
            <w:rPr>
              <w:rFonts w:cstheme="minorHAnsi"/>
            </w:rPr>
            <w:t xml:space="preserve"> Tarih</w:t>
          </w:r>
          <w:r w:rsidR="00CF44C0">
            <w:rPr>
              <w:rFonts w:cstheme="minorHAnsi"/>
            </w:rPr>
            <w:t xml:space="preserve"> </w:t>
          </w:r>
        </w:sdtContent>
      </w:sdt>
      <w:r w:rsidR="00CF44C0" w:rsidRPr="00686AE1">
        <w:br/>
      </w:r>
      <w:r w:rsidR="00CF44C0" w:rsidRPr="00556535">
        <w:rPr>
          <w:b/>
          <w:bCs/>
        </w:rPr>
        <w:t xml:space="preserve"> </w:t>
      </w:r>
      <w:r w:rsidRPr="00556535">
        <w:rPr>
          <w:b/>
          <w:bCs/>
        </w:rPr>
        <w:t>Toplantının Yeri</w:t>
      </w:r>
      <w:r w:rsidRPr="00556535">
        <w:t>: Öğretmenler Odası</w:t>
      </w:r>
    </w:p>
    <w:p w:rsidR="00556535" w:rsidRPr="00556535" w:rsidRDefault="00BB1105" w:rsidP="0055653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56535" w:rsidRPr="00556535" w:rsidRDefault="00556535" w:rsidP="00556535">
      <w:r w:rsidRPr="00556535">
        <w:rPr>
          <w:b/>
          <w:bCs/>
        </w:rPr>
        <w:t>GÜNDEM</w:t>
      </w:r>
      <w:r w:rsidRPr="00556535">
        <w:t>: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Kulübün misyon ve vizyonunun belirlenmesi.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Öğrenciler arası yardımlaşma faaliyetlerinin planlanması.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Okul içi ve dışı sosyal sorumluluk projeleri için planlama.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Yardıma muhtaç aileler ve öğrenciler için kampanyalar düzenlenmesi.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Öğrencilere empati ve yardımlaşma kültürü kazandırmak için etkinlikler.</w:t>
      </w:r>
    </w:p>
    <w:p w:rsidR="00556535" w:rsidRPr="00556535" w:rsidRDefault="00BB1105" w:rsidP="0055653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56535" w:rsidRPr="00556535" w:rsidRDefault="00556535" w:rsidP="00556535">
      <w:r w:rsidRPr="00556535">
        <w:rPr>
          <w:b/>
          <w:bCs/>
        </w:rPr>
        <w:t>GÜNDEMİN GÖRÜŞÜLMESİ VE ALINAN KARARLAR</w:t>
      </w:r>
      <w:r w:rsidRPr="00556535">
        <w:t>: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rPr>
          <w:b/>
          <w:bCs/>
        </w:rPr>
        <w:t>Kulübün misyonu</w:t>
      </w:r>
      <w:r w:rsidRPr="00556535">
        <w:t>: Öğrencilere toplumsal sorumluluk bilinci kazandırmak, yardımlaşma ve dayanışma ruhunu güçlendirmektir.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>Kulüp, okul içindeki ihtiyaç sahiplerine yardımcı olacak faaliyetler düzenleyecek ve aynı zamanda çevredeki ihtiyaç sahipleri için de yardım kampanyaları organize edecektir.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rPr>
          <w:b/>
          <w:bCs/>
        </w:rPr>
        <w:t>Sosyal sorumluluk projeleri</w:t>
      </w:r>
      <w:r w:rsidRPr="00556535">
        <w:t xml:space="preserve"> olarak, okulda kitap toplama, gıda yardımları ve giysi bağışları gibi projeler düzenlenecektir. Ayrıca, yerel hayır kurumları ile iş birliği yaparak dışarıdaki yardımlara da katılınacaktır.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 xml:space="preserve">Yardıma muhtaç öğrencilere yönelik belirli aralıklarla </w:t>
      </w:r>
      <w:r w:rsidRPr="00556535">
        <w:rPr>
          <w:b/>
          <w:bCs/>
        </w:rPr>
        <w:t>kampanyalar düzenlenecek</w:t>
      </w:r>
      <w:r w:rsidRPr="00556535">
        <w:t xml:space="preserve"> ve bu kampanyalar okulumuzdaki tüm öğrenciler ve öğretmenler tarafından desteklenecektir.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 xml:space="preserve">Öğrencilere, yardımlaşma ve dayanışma kültürünü kazandırmak amacıyla </w:t>
      </w:r>
      <w:r w:rsidRPr="00556535">
        <w:rPr>
          <w:b/>
          <w:bCs/>
        </w:rPr>
        <w:t>etkinlikler</w:t>
      </w:r>
      <w:r w:rsidRPr="00556535">
        <w:t xml:space="preserve"> düzenlenecek ve bu etkinliklerde, empati oluşturacak dramatizasyonlar, konuşmalar ve grup çalışmaları yapılacaktır.</w:t>
      </w:r>
    </w:p>
    <w:p w:rsidR="002A7EAA" w:rsidRDefault="002A7EAA"/>
    <w:p w:rsidR="00E777F3" w:rsidRDefault="00E777F3" w:rsidP="00E777F3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EB163BE6B08FBD4F9E5EA10E6081956B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66FED1FEB5BFD341AF840363B5DF337E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6C8BE167B8CDFF4C9CCF8D5109BDDB52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321411C5741E9346B452E93B5835A61E"/>
          </w:placeholder>
          <w:text/>
        </w:sdtPr>
        <w:sdtContent>
          <w:r>
            <w:t>Sayman</w:t>
          </w:r>
        </w:sdtContent>
      </w:sdt>
    </w:p>
    <w:p w:rsidR="00E777F3" w:rsidRDefault="00E777F3" w:rsidP="00E777F3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E777F3" w:rsidRDefault="00E777F3" w:rsidP="00E777F3"/>
    <w:p w:rsidR="00E777F3" w:rsidRDefault="00E777F3" w:rsidP="00E777F3"/>
    <w:p w:rsidR="00E777F3" w:rsidRDefault="00E777F3" w:rsidP="00E777F3"/>
    <w:p w:rsidR="00E777F3" w:rsidRDefault="00E777F3" w:rsidP="00E777F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70FB7ECAC781747B61B1088C4DA5079"/>
          </w:placeholder>
          <w:text/>
        </w:sdtPr>
        <w:sdtContent>
          <w:r>
            <w:t>Danışman öğretmenler</w:t>
          </w:r>
        </w:sdtContent>
      </w:sdt>
    </w:p>
    <w:p w:rsidR="00E777F3" w:rsidRPr="00A043CB" w:rsidRDefault="00E777F3" w:rsidP="00E777F3">
      <w:pPr>
        <w:jc w:val="center"/>
        <w:rPr>
          <w:rFonts w:cstheme="minorHAnsi"/>
          <w:b/>
          <w:color w:val="000000" w:themeColor="text1"/>
        </w:rPr>
      </w:pPr>
    </w:p>
    <w:p w:rsidR="00E777F3" w:rsidRPr="00A043CB" w:rsidRDefault="00E777F3" w:rsidP="00E777F3">
      <w:pPr>
        <w:rPr>
          <w:rFonts w:cstheme="minorHAnsi"/>
          <w:b/>
          <w:color w:val="000000" w:themeColor="text1"/>
        </w:rPr>
      </w:pPr>
    </w:p>
    <w:p w:rsidR="00E777F3" w:rsidRPr="00A043CB" w:rsidRDefault="00E777F3" w:rsidP="00E777F3">
      <w:pPr>
        <w:rPr>
          <w:rFonts w:cstheme="minorHAnsi"/>
          <w:b/>
          <w:color w:val="000000" w:themeColor="text1"/>
        </w:rPr>
      </w:pPr>
    </w:p>
    <w:p w:rsidR="00E777F3" w:rsidRPr="00A043CB" w:rsidRDefault="00E777F3" w:rsidP="00E777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2484DEE57F49448F166D527E8E9862"/>
        </w:placeholder>
      </w:sdtPr>
      <w:sdtContent>
        <w:p w:rsidR="00E777F3" w:rsidRDefault="00E777F3" w:rsidP="00E777F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777F3" w:rsidRDefault="00E777F3" w:rsidP="00E777F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777F3" w:rsidRPr="00A043CB" w:rsidRDefault="00E777F3" w:rsidP="00E77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7922EA7D954FE4EBEF24C2A923559E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777F3" w:rsidRDefault="00E777F3" w:rsidP="00E777F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72AA8" w:rsidRDefault="00872AA8"/>
    <w:sectPr w:rsidR="00872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6ED6"/>
    <w:multiLevelType w:val="multilevel"/>
    <w:tmpl w:val="99EC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262C"/>
    <w:multiLevelType w:val="multilevel"/>
    <w:tmpl w:val="260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81980">
    <w:abstractNumId w:val="0"/>
  </w:num>
  <w:num w:numId="2" w16cid:durableId="52070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35"/>
    <w:rsid w:val="001D4B01"/>
    <w:rsid w:val="002A7EAA"/>
    <w:rsid w:val="00305A3C"/>
    <w:rsid w:val="00332F03"/>
    <w:rsid w:val="00414299"/>
    <w:rsid w:val="00556535"/>
    <w:rsid w:val="0057302A"/>
    <w:rsid w:val="00872AA8"/>
    <w:rsid w:val="00A67C64"/>
    <w:rsid w:val="00AC5ED0"/>
    <w:rsid w:val="00AE0FB1"/>
    <w:rsid w:val="00BB089E"/>
    <w:rsid w:val="00BB1105"/>
    <w:rsid w:val="00CF44C0"/>
    <w:rsid w:val="00D504FF"/>
    <w:rsid w:val="00E777F3"/>
    <w:rsid w:val="00E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C4A8-E058-B74D-BD99-763B764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6DB4356D23754CAB0AD82618C451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1A90A0-3457-CC43-9561-97DC5F20777C}"/>
      </w:docPartPr>
      <w:docPartBody>
        <w:p w:rsidR="002433D0" w:rsidRDefault="0056674F" w:rsidP="0056674F">
          <w:pPr>
            <w:pStyle w:val="2B6DB4356D23754CAB0AD82618C451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3614CAC64E1A4FB995E8E7D315FD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C3209F-E6AC-E04D-86FE-3BA1F0223C32}"/>
      </w:docPartPr>
      <w:docPartBody>
        <w:p w:rsidR="00D3650E" w:rsidRDefault="002433D0" w:rsidP="002433D0">
          <w:pPr>
            <w:pStyle w:val="963614CAC64E1A4FB995E8E7D315FD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163BE6B08FBD4F9E5EA10E608195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266152-AF53-AC49-BA11-FA35CFC83B86}"/>
      </w:docPartPr>
      <w:docPartBody>
        <w:p w:rsidR="00000000" w:rsidRDefault="00E631F3" w:rsidP="00E631F3">
          <w:pPr>
            <w:pStyle w:val="EB163BE6B08FBD4F9E5EA10E6081956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FED1FEB5BFD341AF840363B5DF33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82DD17-B4C9-D14D-BDF4-CF54AAA1178F}"/>
      </w:docPartPr>
      <w:docPartBody>
        <w:p w:rsidR="00000000" w:rsidRDefault="00E631F3" w:rsidP="00E631F3">
          <w:pPr>
            <w:pStyle w:val="66FED1FEB5BFD341AF840363B5DF33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8BE167B8CDFF4C9CCF8D5109BDDB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E1FA91-9374-944B-8AB0-12055D4F7ECF}"/>
      </w:docPartPr>
      <w:docPartBody>
        <w:p w:rsidR="00000000" w:rsidRDefault="00E631F3" w:rsidP="00E631F3">
          <w:pPr>
            <w:pStyle w:val="6C8BE167B8CDFF4C9CCF8D5109BDDB5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1411C5741E9346B452E93B5835A6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29F7E5-1920-5444-AC67-1FA96E8BF5BD}"/>
      </w:docPartPr>
      <w:docPartBody>
        <w:p w:rsidR="00000000" w:rsidRDefault="00E631F3" w:rsidP="00E631F3">
          <w:pPr>
            <w:pStyle w:val="321411C5741E9346B452E93B5835A61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0FB7ECAC781747B61B1088C4DA50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A8A578-B310-434B-B1A0-C8B42FE7CD08}"/>
      </w:docPartPr>
      <w:docPartBody>
        <w:p w:rsidR="00000000" w:rsidRDefault="00E631F3" w:rsidP="00E631F3">
          <w:pPr>
            <w:pStyle w:val="770FB7ECAC781747B61B1088C4DA50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2484DEE57F49448F166D527E8E98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AEBDBA-67A1-F742-95BE-51D074DA0430}"/>
      </w:docPartPr>
      <w:docPartBody>
        <w:p w:rsidR="00000000" w:rsidRDefault="00E631F3" w:rsidP="00E631F3">
          <w:pPr>
            <w:pStyle w:val="272484DEE57F49448F166D527E8E98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922EA7D954FE4EBEF24C2A923559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4D1847-14B9-C145-90D1-7C62E3E58CE6}"/>
      </w:docPartPr>
      <w:docPartBody>
        <w:p w:rsidR="00000000" w:rsidRDefault="00E631F3" w:rsidP="00E631F3">
          <w:pPr>
            <w:pStyle w:val="17922EA7D954FE4EBEF24C2A923559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4F"/>
    <w:rsid w:val="00121E88"/>
    <w:rsid w:val="001D4B01"/>
    <w:rsid w:val="002433D0"/>
    <w:rsid w:val="002766D3"/>
    <w:rsid w:val="0056674F"/>
    <w:rsid w:val="006E6264"/>
    <w:rsid w:val="008A1508"/>
    <w:rsid w:val="00AC5ED0"/>
    <w:rsid w:val="00D3650E"/>
    <w:rsid w:val="00D504FF"/>
    <w:rsid w:val="00E6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631F3"/>
    <w:rPr>
      <w:color w:val="666666"/>
    </w:rPr>
  </w:style>
  <w:style w:type="paragraph" w:customStyle="1" w:styleId="2B6DB4356D23754CAB0AD82618C451EA">
    <w:name w:val="2B6DB4356D23754CAB0AD82618C451EA"/>
    <w:rsid w:val="0056674F"/>
  </w:style>
  <w:style w:type="paragraph" w:customStyle="1" w:styleId="963614CAC64E1A4FB995E8E7D315FD6F">
    <w:name w:val="963614CAC64E1A4FB995E8E7D315FD6F"/>
    <w:rsid w:val="002433D0"/>
  </w:style>
  <w:style w:type="paragraph" w:customStyle="1" w:styleId="106B73B806EF024A859BF594849B9760">
    <w:name w:val="106B73B806EF024A859BF594849B9760"/>
    <w:rsid w:val="002433D0"/>
  </w:style>
  <w:style w:type="paragraph" w:customStyle="1" w:styleId="88C48440F34C274EB9C223F195C4C5D8">
    <w:name w:val="88C48440F34C274EB9C223F195C4C5D8"/>
    <w:rsid w:val="002433D0"/>
  </w:style>
  <w:style w:type="paragraph" w:customStyle="1" w:styleId="9EA97B05072B7644AC0D993375214FD8">
    <w:name w:val="9EA97B05072B7644AC0D993375214FD8"/>
    <w:rsid w:val="002433D0"/>
  </w:style>
  <w:style w:type="paragraph" w:customStyle="1" w:styleId="8EAE48F34E796E449ECAC556D4E9CC05">
    <w:name w:val="8EAE48F34E796E449ECAC556D4E9CC05"/>
    <w:rsid w:val="002433D0"/>
  </w:style>
  <w:style w:type="paragraph" w:customStyle="1" w:styleId="EB163BE6B08FBD4F9E5EA10E6081956B">
    <w:name w:val="EB163BE6B08FBD4F9E5EA10E6081956B"/>
    <w:rsid w:val="00E631F3"/>
    <w:pPr>
      <w:spacing w:after="160" w:line="278" w:lineRule="auto"/>
    </w:pPr>
  </w:style>
  <w:style w:type="paragraph" w:customStyle="1" w:styleId="66FED1FEB5BFD341AF840363B5DF337E">
    <w:name w:val="66FED1FEB5BFD341AF840363B5DF337E"/>
    <w:rsid w:val="00E631F3"/>
    <w:pPr>
      <w:spacing w:after="160" w:line="278" w:lineRule="auto"/>
    </w:pPr>
  </w:style>
  <w:style w:type="paragraph" w:customStyle="1" w:styleId="6C8BE167B8CDFF4C9CCF8D5109BDDB52">
    <w:name w:val="6C8BE167B8CDFF4C9CCF8D5109BDDB52"/>
    <w:rsid w:val="00E631F3"/>
    <w:pPr>
      <w:spacing w:after="160" w:line="278" w:lineRule="auto"/>
    </w:pPr>
  </w:style>
  <w:style w:type="paragraph" w:customStyle="1" w:styleId="FC7ABE3BCA55384B8BA3C919611673EF">
    <w:name w:val="FC7ABE3BCA55384B8BA3C919611673EF"/>
    <w:rsid w:val="00D3650E"/>
  </w:style>
  <w:style w:type="paragraph" w:customStyle="1" w:styleId="0C672AEF96264D48988BCE43B4CEA6D9">
    <w:name w:val="0C672AEF96264D48988BCE43B4CEA6D9"/>
    <w:rsid w:val="00D3650E"/>
  </w:style>
  <w:style w:type="paragraph" w:customStyle="1" w:styleId="5DFB7B9D0385C6498C8F1AC2A821D517">
    <w:name w:val="5DFB7B9D0385C6498C8F1AC2A821D517"/>
    <w:rsid w:val="00D3650E"/>
  </w:style>
  <w:style w:type="paragraph" w:customStyle="1" w:styleId="321411C5741E9346B452E93B5835A61E">
    <w:name w:val="321411C5741E9346B452E93B5835A61E"/>
    <w:rsid w:val="00E631F3"/>
    <w:pPr>
      <w:spacing w:after="160" w:line="278" w:lineRule="auto"/>
    </w:pPr>
  </w:style>
  <w:style w:type="paragraph" w:customStyle="1" w:styleId="770FB7ECAC781747B61B1088C4DA5079">
    <w:name w:val="770FB7ECAC781747B61B1088C4DA5079"/>
    <w:rsid w:val="00E631F3"/>
    <w:pPr>
      <w:spacing w:after="160" w:line="278" w:lineRule="auto"/>
    </w:pPr>
  </w:style>
  <w:style w:type="paragraph" w:customStyle="1" w:styleId="272484DEE57F49448F166D527E8E9862">
    <w:name w:val="272484DEE57F49448F166D527E8E9862"/>
    <w:rsid w:val="00E631F3"/>
    <w:pPr>
      <w:spacing w:after="160" w:line="278" w:lineRule="auto"/>
    </w:pPr>
  </w:style>
  <w:style w:type="paragraph" w:customStyle="1" w:styleId="17922EA7D954FE4EBEF24C2A923559E0">
    <w:name w:val="17922EA7D954FE4EBEF24C2A923559E0"/>
    <w:rsid w:val="00E631F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2024-12-03T17:15:00Z</dcterms:created>
  <dcterms:modified xsi:type="dcterms:W3CDTF">2024-12-12T09:37:00Z</dcterms:modified>
</cp:coreProperties>
</file>