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0FA4" w:rsidRPr="0065551E" w:rsidRDefault="00090FA4" w:rsidP="00090FA4">
      <w:pPr>
        <w:jc w:val="center"/>
        <w:rPr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82EEAAC87D620840A100411D7A2FF1F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AA39A0">
        <w:rPr>
          <w:b/>
        </w:rPr>
        <w:t xml:space="preserve"> </w:t>
      </w:r>
      <w:r>
        <w:rPr>
          <w:b/>
        </w:rPr>
        <w:br/>
      </w:r>
      <w:r w:rsidRPr="00AA39A0">
        <w:rPr>
          <w:b/>
        </w:rPr>
        <w:t>SOSYAL DAYANIŞMA VE YARDIMLAŞMA</w:t>
      </w:r>
      <w:r w:rsidRPr="00035F5B">
        <w:rPr>
          <w:b/>
        </w:rPr>
        <w:t xml:space="preserve"> KULUBU </w:t>
      </w:r>
      <w:r w:rsidRPr="0065551E">
        <w:rPr>
          <w:b/>
        </w:rPr>
        <w:t>FAALİYET RAPORU</w:t>
      </w:r>
    </w:p>
    <w:p w:rsidR="00090FA4" w:rsidRPr="0065551E" w:rsidRDefault="00090FA4" w:rsidP="00090FA4">
      <w:pPr>
        <w:jc w:val="center"/>
        <w:rPr>
          <w:b/>
        </w:rPr>
      </w:pPr>
    </w:p>
    <w:p w:rsidR="00090FA4" w:rsidRPr="00200DBE" w:rsidRDefault="00090FA4" w:rsidP="00200DBE">
      <w:pPr>
        <w:rPr>
          <w:b/>
          <w:u w:val="single"/>
        </w:rPr>
      </w:pPr>
      <w:r w:rsidRPr="00200DBE">
        <w:rPr>
          <w:b/>
          <w:u w:val="single"/>
        </w:rPr>
        <w:t>EKİM:</w:t>
      </w:r>
    </w:p>
    <w:p w:rsidR="00090FA4" w:rsidRPr="0065551E" w:rsidRDefault="00090FA4" w:rsidP="00090FA4"/>
    <w:p w:rsidR="00090FA4" w:rsidRPr="0065551E" w:rsidRDefault="00090FA4" w:rsidP="00200DBE">
      <w:pPr>
        <w:pStyle w:val="ListeParagraf"/>
        <w:numPr>
          <w:ilvl w:val="0"/>
          <w:numId w:val="1"/>
        </w:numPr>
      </w:pPr>
      <w:r w:rsidRPr="0065551E">
        <w:t>Planlı çalışma alışkanlığı edinebilme</w:t>
      </w:r>
      <w:r w:rsidRPr="0065551E">
        <w:tab/>
        <w:t>Sosyal etk</w:t>
      </w:r>
      <w:r>
        <w:t>inlikler kurulu oluşturuldu</w:t>
      </w:r>
      <w:r w:rsidRPr="0065551E">
        <w:t xml:space="preserve">. </w:t>
      </w:r>
    </w:p>
    <w:p w:rsidR="00090FA4" w:rsidRPr="0065551E" w:rsidRDefault="00090FA4" w:rsidP="00200DBE">
      <w:pPr>
        <w:pStyle w:val="ListeParagraf"/>
        <w:numPr>
          <w:ilvl w:val="0"/>
          <w:numId w:val="1"/>
        </w:numPr>
      </w:pPr>
      <w:r w:rsidRPr="0065551E">
        <w:t>Yıllı</w:t>
      </w:r>
      <w:r>
        <w:t>k çalışma planının hazırlandı.</w:t>
      </w:r>
    </w:p>
    <w:p w:rsidR="00090FA4" w:rsidRPr="0065551E" w:rsidRDefault="00090FA4" w:rsidP="00200DBE">
      <w:pPr>
        <w:pStyle w:val="ListeParagraf"/>
        <w:numPr>
          <w:ilvl w:val="0"/>
          <w:numId w:val="1"/>
        </w:numPr>
      </w:pPr>
      <w:r w:rsidRPr="00C655FB">
        <w:t>Sosyal Dayanışma ve Yardımlaşma Bildirisin</w:t>
      </w:r>
      <w:r>
        <w:t>in kulüp panosunda sergilendi.</w:t>
      </w:r>
    </w:p>
    <w:p w:rsidR="00090FA4" w:rsidRPr="00200DBE" w:rsidRDefault="00090FA4" w:rsidP="00200DBE">
      <w:pPr>
        <w:rPr>
          <w:b/>
          <w:u w:val="single"/>
        </w:rPr>
      </w:pPr>
      <w:r w:rsidRPr="00200DBE">
        <w:rPr>
          <w:b/>
          <w:u w:val="single"/>
        </w:rPr>
        <w:t>KASIM:</w:t>
      </w:r>
    </w:p>
    <w:p w:rsidR="00090FA4" w:rsidRPr="0065551E" w:rsidRDefault="00090FA4" w:rsidP="00090FA4"/>
    <w:p w:rsidR="00090FA4" w:rsidRPr="0065551E" w:rsidRDefault="00090FA4" w:rsidP="00200DBE">
      <w:pPr>
        <w:pStyle w:val="ListeParagraf"/>
        <w:numPr>
          <w:ilvl w:val="0"/>
          <w:numId w:val="1"/>
        </w:numPr>
      </w:pPr>
      <w:r>
        <w:t>Sosyal Yardımlaşma” konulu yazı ve resimlerin kulüp panosunda sergilendi.</w:t>
      </w:r>
    </w:p>
    <w:p w:rsidR="00090FA4" w:rsidRPr="0065551E" w:rsidRDefault="00090FA4" w:rsidP="00200DBE">
      <w:pPr>
        <w:pStyle w:val="ListeParagraf"/>
        <w:numPr>
          <w:ilvl w:val="0"/>
          <w:numId w:val="1"/>
        </w:numPr>
      </w:pPr>
      <w:r>
        <w:t>Çocuk ve Yardımlaşma Duygusu” konulu yazıların kulüp panosunda sergilendi.</w:t>
      </w:r>
    </w:p>
    <w:p w:rsidR="00090FA4" w:rsidRPr="0065551E" w:rsidRDefault="00090FA4" w:rsidP="00200DBE">
      <w:pPr>
        <w:pStyle w:val="ListeParagraf"/>
        <w:numPr>
          <w:ilvl w:val="0"/>
          <w:numId w:val="1"/>
        </w:numPr>
      </w:pPr>
      <w:r>
        <w:t>Yardım ve ben konulu resim ve şiir yarışması düzenlendi.</w:t>
      </w:r>
    </w:p>
    <w:p w:rsidR="00090FA4" w:rsidRPr="00200DBE" w:rsidRDefault="00090FA4" w:rsidP="00200DBE">
      <w:pPr>
        <w:rPr>
          <w:b/>
          <w:u w:val="single"/>
        </w:rPr>
      </w:pPr>
      <w:r w:rsidRPr="00200DBE">
        <w:rPr>
          <w:b/>
          <w:u w:val="single"/>
        </w:rPr>
        <w:t>ARALIK-OCAK:</w:t>
      </w:r>
    </w:p>
    <w:p w:rsidR="00090FA4" w:rsidRPr="0065551E" w:rsidRDefault="00090FA4" w:rsidP="00090FA4"/>
    <w:p w:rsidR="00090FA4" w:rsidRPr="0065551E" w:rsidRDefault="00090FA4" w:rsidP="00200DBE">
      <w:pPr>
        <w:pStyle w:val="ListeParagraf"/>
        <w:numPr>
          <w:ilvl w:val="0"/>
          <w:numId w:val="1"/>
        </w:numPr>
      </w:pPr>
      <w:r>
        <w:t>Kazananların kulüp panosunda eserleri ile sergilendi.</w:t>
      </w:r>
    </w:p>
    <w:p w:rsidR="00200DBE" w:rsidRDefault="00090FA4" w:rsidP="00200DBE">
      <w:pPr>
        <w:pStyle w:val="ListeParagraf"/>
        <w:numPr>
          <w:ilvl w:val="0"/>
          <w:numId w:val="1"/>
        </w:numPr>
      </w:pPr>
      <w:r>
        <w:t xml:space="preserve">Okulumuzda evde kullanmadığımız ama iyi durumda olan eşyaları toplayıp ihtiyaç sahiplerine ulaştırıldı. </w:t>
      </w:r>
      <w:r w:rsidRPr="0065551E">
        <w:t>Toplum hizmeti ile ilg</w:t>
      </w:r>
      <w:r>
        <w:t>ili evrakların değerlendirildi.</w:t>
      </w:r>
    </w:p>
    <w:p w:rsidR="00090FA4" w:rsidRPr="0065551E" w:rsidRDefault="00200DBE" w:rsidP="00200DBE">
      <w:pPr>
        <w:pStyle w:val="ListeParagraf"/>
        <w:numPr>
          <w:ilvl w:val="0"/>
          <w:numId w:val="1"/>
        </w:numPr>
      </w:pPr>
      <w:r>
        <w:t>D</w:t>
      </w:r>
      <w:r w:rsidR="00090FA4" w:rsidRPr="0065551E">
        <w:t>önemin değerlendirilmesi yapıldı, Genel kurul faaliyetleri gözden geçirildi.</w:t>
      </w:r>
    </w:p>
    <w:p w:rsidR="00090FA4" w:rsidRPr="0065551E" w:rsidRDefault="00090FA4" w:rsidP="00090FA4"/>
    <w:p w:rsidR="00090FA4" w:rsidRPr="00200DBE" w:rsidRDefault="00090FA4" w:rsidP="00200DBE">
      <w:pPr>
        <w:rPr>
          <w:b/>
          <w:u w:val="single"/>
        </w:rPr>
      </w:pPr>
      <w:r w:rsidRPr="00200DBE">
        <w:rPr>
          <w:b/>
          <w:u w:val="single"/>
        </w:rPr>
        <w:t>ŞUBAT-MART:</w:t>
      </w:r>
    </w:p>
    <w:p w:rsidR="00090FA4" w:rsidRPr="0065551E" w:rsidRDefault="00090FA4" w:rsidP="00090FA4"/>
    <w:p w:rsidR="00090FA4" w:rsidRDefault="00090FA4" w:rsidP="00200DBE">
      <w:pPr>
        <w:pStyle w:val="ListeParagraf"/>
        <w:numPr>
          <w:ilvl w:val="0"/>
          <w:numId w:val="1"/>
        </w:numPr>
      </w:pPr>
      <w:r>
        <w:t>Okuldaki yardıma muhtaç öğrenci listesinin sınıf tespit edildi.</w:t>
      </w:r>
    </w:p>
    <w:p w:rsidR="00090FA4" w:rsidRDefault="00090FA4" w:rsidP="00200DBE">
      <w:pPr>
        <w:pStyle w:val="ListeParagraf"/>
        <w:numPr>
          <w:ilvl w:val="0"/>
          <w:numId w:val="1"/>
        </w:numPr>
      </w:pPr>
      <w:r>
        <w:t>Tespit edilen çocuklara gerekli izinlerle yardım edildi.</w:t>
      </w:r>
    </w:p>
    <w:p w:rsidR="00090FA4" w:rsidRDefault="00090FA4" w:rsidP="00200DBE">
      <w:pPr>
        <w:pStyle w:val="ListeParagraf"/>
        <w:numPr>
          <w:ilvl w:val="0"/>
          <w:numId w:val="1"/>
        </w:numPr>
      </w:pPr>
      <w:r>
        <w:t xml:space="preserve">“Çocuklukta </w:t>
      </w:r>
      <w:r w:rsidR="005660F4">
        <w:t>Yardımseverlik” in</w:t>
      </w:r>
      <w:r>
        <w:t xml:space="preserve"> önemini belirten yazıların kulüp panosunda sergilendi.</w:t>
      </w:r>
    </w:p>
    <w:p w:rsidR="00090FA4" w:rsidRPr="0065551E" w:rsidRDefault="00090FA4" w:rsidP="00200DBE">
      <w:pPr>
        <w:pStyle w:val="ListeParagraf"/>
        <w:numPr>
          <w:ilvl w:val="0"/>
          <w:numId w:val="1"/>
        </w:numPr>
      </w:pPr>
      <w:r>
        <w:t>Okul ve çevresindeki yardıma muhtaç insanlara yardımcı olma çalışmaları ile ilgili bilgilendirme yapıldı.</w:t>
      </w:r>
    </w:p>
    <w:p w:rsidR="00090FA4" w:rsidRPr="0065551E" w:rsidRDefault="00090FA4" w:rsidP="00090FA4"/>
    <w:p w:rsidR="00090FA4" w:rsidRPr="00200DBE" w:rsidRDefault="00090FA4" w:rsidP="00200DBE">
      <w:pPr>
        <w:rPr>
          <w:b/>
          <w:u w:val="single"/>
        </w:rPr>
      </w:pPr>
      <w:r w:rsidRPr="00200DBE">
        <w:rPr>
          <w:b/>
          <w:u w:val="single"/>
        </w:rPr>
        <w:t>NİSAN-MAYIS-HAZİRAN:</w:t>
      </w:r>
    </w:p>
    <w:p w:rsidR="00090FA4" w:rsidRPr="0065551E" w:rsidRDefault="00090FA4" w:rsidP="00200DBE">
      <w:pPr>
        <w:tabs>
          <w:tab w:val="left" w:pos="7065"/>
        </w:tabs>
        <w:ind w:firstLine="7060"/>
      </w:pPr>
    </w:p>
    <w:p w:rsidR="00090FA4" w:rsidRDefault="00090FA4" w:rsidP="00200DBE">
      <w:pPr>
        <w:pStyle w:val="ListeParagraf"/>
        <w:numPr>
          <w:ilvl w:val="0"/>
          <w:numId w:val="1"/>
        </w:numPr>
      </w:pPr>
      <w:r>
        <w:t xml:space="preserve">Sosyal Dayanışma ve Yardımlaşma Kulübü olarak 23 Nisan etkinliklerine döviz ve afişler hazırlama </w:t>
      </w:r>
    </w:p>
    <w:p w:rsidR="00090FA4" w:rsidRDefault="00090FA4" w:rsidP="00200DBE">
      <w:pPr>
        <w:pStyle w:val="ListeParagraf"/>
        <w:numPr>
          <w:ilvl w:val="0"/>
          <w:numId w:val="1"/>
        </w:numPr>
      </w:pPr>
      <w:r>
        <w:t>“Yardımseverler” konulu çalışma yapıldı.</w:t>
      </w:r>
    </w:p>
    <w:p w:rsidR="00090FA4" w:rsidRDefault="00090FA4" w:rsidP="00200DBE">
      <w:pPr>
        <w:pStyle w:val="ListeParagraf"/>
        <w:numPr>
          <w:ilvl w:val="0"/>
          <w:numId w:val="1"/>
        </w:numPr>
      </w:pPr>
      <w:r>
        <w:t>Hayırseverlerin okulla irtibat kurmalarına yardımcı olunması ile ilgili çalışmalar yapıldı.</w:t>
      </w:r>
    </w:p>
    <w:p w:rsidR="00090FA4" w:rsidRPr="0065551E" w:rsidRDefault="00090FA4" w:rsidP="00200DBE">
      <w:pPr>
        <w:pStyle w:val="ListeParagraf"/>
        <w:numPr>
          <w:ilvl w:val="0"/>
          <w:numId w:val="1"/>
        </w:numPr>
      </w:pPr>
      <w:r w:rsidRPr="0065551E">
        <w:t xml:space="preserve">Kulüp olarak 19 Mayıs çalışmalarının </w:t>
      </w:r>
      <w:r>
        <w:t>yapıldı.</w:t>
      </w:r>
    </w:p>
    <w:p w:rsidR="00090FA4" w:rsidRPr="00200DBE" w:rsidRDefault="00090FA4" w:rsidP="00200DBE">
      <w:pPr>
        <w:pStyle w:val="ListeParagraf"/>
        <w:numPr>
          <w:ilvl w:val="0"/>
          <w:numId w:val="1"/>
        </w:numPr>
        <w:rPr>
          <w:bCs/>
        </w:rPr>
      </w:pPr>
      <w:r w:rsidRPr="00200DBE">
        <w:rPr>
          <w:bCs/>
        </w:rPr>
        <w:t>Genel kurul toplandı ve yılsonu genel değerlendirilmesi yapıldı</w:t>
      </w:r>
    </w:p>
    <w:p w:rsidR="00090FA4" w:rsidRDefault="00090FA4" w:rsidP="00090FA4"/>
    <w:p w:rsidR="00090FA4" w:rsidRDefault="00090FA4" w:rsidP="00090FA4">
      <w:pPr>
        <w:rPr>
          <w:rFonts w:cstheme="minorHAnsi"/>
          <w:b/>
          <w:color w:val="000000" w:themeColor="text1"/>
        </w:rPr>
      </w:pPr>
    </w:p>
    <w:p w:rsidR="00A842B5" w:rsidRDefault="00A842B5" w:rsidP="00A842B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842B5" w:rsidRDefault="00A842B5" w:rsidP="00A842B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842B5" w:rsidRDefault="00A842B5" w:rsidP="00A842B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842B5" w:rsidRDefault="00A842B5" w:rsidP="00A842B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842B5" w:rsidRDefault="00A842B5" w:rsidP="00A842B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842B5" w:rsidRDefault="00A842B5" w:rsidP="00A842B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43662" w:rsidRDefault="00D43662" w:rsidP="00D43662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28C3E301C7BC641AA658E345227FA78"/>
          </w:placeholder>
          <w:text/>
        </w:sdtPr>
        <w:sdtContent>
          <w:r>
            <w:t>Danışman öğretmenler</w:t>
          </w:r>
        </w:sdtContent>
      </w:sdt>
    </w:p>
    <w:p w:rsidR="00D43662" w:rsidRPr="00A043CB" w:rsidRDefault="00D43662" w:rsidP="00D43662">
      <w:pPr>
        <w:jc w:val="center"/>
        <w:rPr>
          <w:rFonts w:cstheme="minorHAnsi"/>
          <w:b/>
          <w:color w:val="000000" w:themeColor="text1"/>
        </w:rPr>
      </w:pPr>
    </w:p>
    <w:p w:rsidR="00D43662" w:rsidRPr="00A043CB" w:rsidRDefault="00D43662" w:rsidP="00D43662">
      <w:pPr>
        <w:rPr>
          <w:rFonts w:cstheme="minorHAnsi"/>
          <w:b/>
          <w:color w:val="000000" w:themeColor="text1"/>
        </w:rPr>
      </w:pPr>
    </w:p>
    <w:p w:rsidR="00D43662" w:rsidRPr="00A043CB" w:rsidRDefault="00D43662" w:rsidP="00D43662">
      <w:pPr>
        <w:rPr>
          <w:rFonts w:cstheme="minorHAnsi"/>
          <w:b/>
          <w:color w:val="000000" w:themeColor="text1"/>
        </w:rPr>
      </w:pPr>
    </w:p>
    <w:p w:rsidR="00D43662" w:rsidRPr="00A043CB" w:rsidRDefault="00D43662" w:rsidP="00D4366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D9701BF26C3B4F40A704431DE300780E"/>
        </w:placeholder>
      </w:sdtPr>
      <w:sdtContent>
        <w:p w:rsidR="00D43662" w:rsidRDefault="00D43662" w:rsidP="00D4366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43662" w:rsidRDefault="00D43662" w:rsidP="00D4366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43662" w:rsidRPr="00A043CB" w:rsidRDefault="00D43662" w:rsidP="00D4366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E8E3F53A949554D90D3D7B7C65DB19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43662" w:rsidRDefault="00D43662" w:rsidP="00D4366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A842B5" w:rsidRDefault="00A842B5" w:rsidP="00090FA4"/>
    <w:p w:rsidR="00A842B5" w:rsidRDefault="00A842B5" w:rsidP="00090FA4"/>
    <w:p w:rsidR="002A7EAA" w:rsidRDefault="002A7EAA" w:rsidP="00090FA4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01179"/>
    <w:multiLevelType w:val="hybridMultilevel"/>
    <w:tmpl w:val="F948D2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4624A">
      <w:start w:val="1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6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A4"/>
    <w:rsid w:val="00090FA4"/>
    <w:rsid w:val="001D4B01"/>
    <w:rsid w:val="00200DBE"/>
    <w:rsid w:val="002A7EAA"/>
    <w:rsid w:val="00332F03"/>
    <w:rsid w:val="00414299"/>
    <w:rsid w:val="005660F4"/>
    <w:rsid w:val="0057302A"/>
    <w:rsid w:val="009C50D1"/>
    <w:rsid w:val="00A842B5"/>
    <w:rsid w:val="00AC5ED0"/>
    <w:rsid w:val="00AE0FB1"/>
    <w:rsid w:val="00D43662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77FE7-EC02-0E4D-8180-61B10894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FA4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20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EEAAC87D620840A100411D7A2FF1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B5F0492-24A4-804D-8D2B-7BFFC88583F9}"/>
      </w:docPartPr>
      <w:docPartBody>
        <w:p w:rsidR="00EA3B2D" w:rsidRDefault="00820A83" w:rsidP="00820A83">
          <w:pPr>
            <w:pStyle w:val="82EEAAC87D620840A100411D7A2FF1F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8C3E301C7BC641AA658E345227FA7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EAE9F7-2401-1D40-8BD1-FD4700D6692E}"/>
      </w:docPartPr>
      <w:docPartBody>
        <w:p w:rsidR="00000000" w:rsidRDefault="00176886" w:rsidP="00176886">
          <w:pPr>
            <w:pStyle w:val="328C3E301C7BC641AA658E345227FA7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9701BF26C3B4F40A704431DE30078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63CEEF-F60A-7743-804F-A76A420EAAF1}"/>
      </w:docPartPr>
      <w:docPartBody>
        <w:p w:rsidR="00000000" w:rsidRDefault="00176886" w:rsidP="00176886">
          <w:pPr>
            <w:pStyle w:val="D9701BF26C3B4F40A704431DE300780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E8E3F53A949554D90D3D7B7C65DB19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3791C28-C1C2-484F-84BA-8BC8F4D2909B}"/>
      </w:docPartPr>
      <w:docPartBody>
        <w:p w:rsidR="00000000" w:rsidRDefault="00176886" w:rsidP="00176886">
          <w:pPr>
            <w:pStyle w:val="2E8E3F53A949554D90D3D7B7C65DB19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3"/>
    <w:rsid w:val="000F12E2"/>
    <w:rsid w:val="00176886"/>
    <w:rsid w:val="001D4B01"/>
    <w:rsid w:val="00541D6C"/>
    <w:rsid w:val="00820A83"/>
    <w:rsid w:val="00827D78"/>
    <w:rsid w:val="009C50D1"/>
    <w:rsid w:val="00AB1291"/>
    <w:rsid w:val="00AC5ED0"/>
    <w:rsid w:val="00BB23AC"/>
    <w:rsid w:val="00DD7C73"/>
    <w:rsid w:val="00EA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76886"/>
    <w:rPr>
      <w:color w:val="666666"/>
    </w:rPr>
  </w:style>
  <w:style w:type="paragraph" w:customStyle="1" w:styleId="82EEAAC87D620840A100411D7A2FF1FB">
    <w:name w:val="82EEAAC87D620840A100411D7A2FF1FB"/>
    <w:rsid w:val="00820A83"/>
  </w:style>
  <w:style w:type="paragraph" w:customStyle="1" w:styleId="328C3E301C7BC641AA658E345227FA78">
    <w:name w:val="328C3E301C7BC641AA658E345227FA78"/>
    <w:rsid w:val="00176886"/>
    <w:pPr>
      <w:spacing w:after="160" w:line="278" w:lineRule="auto"/>
    </w:pPr>
  </w:style>
  <w:style w:type="paragraph" w:customStyle="1" w:styleId="D9701BF26C3B4F40A704431DE300780E">
    <w:name w:val="D9701BF26C3B4F40A704431DE300780E"/>
    <w:rsid w:val="00176886"/>
    <w:pPr>
      <w:spacing w:after="160" w:line="278" w:lineRule="auto"/>
    </w:pPr>
  </w:style>
  <w:style w:type="paragraph" w:customStyle="1" w:styleId="2E8E3F53A949554D90D3D7B7C65DB193">
    <w:name w:val="2E8E3F53A949554D90D3D7B7C65DB193"/>
    <w:rsid w:val="00176886"/>
    <w:pPr>
      <w:spacing w:after="160" w:line="278" w:lineRule="auto"/>
    </w:pPr>
  </w:style>
  <w:style w:type="paragraph" w:customStyle="1" w:styleId="5280A3E7E8FFE942B502654C7112720D">
    <w:name w:val="5280A3E7E8FFE942B502654C7112720D"/>
    <w:rsid w:val="00BB23AC"/>
  </w:style>
  <w:style w:type="paragraph" w:customStyle="1" w:styleId="1CC8D98A75200440B19FF6E7B9F50F86">
    <w:name w:val="1CC8D98A75200440B19FF6E7B9F50F86"/>
    <w:rsid w:val="00BB23AC"/>
  </w:style>
  <w:style w:type="paragraph" w:customStyle="1" w:styleId="809DC339A631E34B9CB03D5CD48B7336">
    <w:name w:val="809DC339A631E34B9CB03D5CD48B7336"/>
    <w:rsid w:val="00BB2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2024-12-02T11:23:00Z</dcterms:created>
  <dcterms:modified xsi:type="dcterms:W3CDTF">2024-12-12T11:07:00Z</dcterms:modified>
</cp:coreProperties>
</file>