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3965" w:rsidRPr="00B13965" w:rsidRDefault="00B13965" w:rsidP="00B13965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3AAD93A723B93A40A6048F3F1C7E8A90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B13965">
        <w:rPr>
          <w:b/>
          <w:bCs/>
        </w:rPr>
        <w:t xml:space="preserve"> </w:t>
      </w:r>
      <w:r>
        <w:rPr>
          <w:b/>
          <w:bCs/>
        </w:rPr>
        <w:br/>
      </w:r>
      <w:r w:rsidR="00143DC3" w:rsidRPr="00B13965">
        <w:rPr>
          <w:b/>
          <w:bCs/>
        </w:rPr>
        <w:t>SPOR KULÜBÜ</w:t>
      </w:r>
      <w:r w:rsidR="00143DC3" w:rsidRPr="00B13965">
        <w:br/>
      </w:r>
      <w:r w:rsidRPr="00B13965">
        <w:rPr>
          <w:b/>
          <w:bCs/>
        </w:rPr>
        <w:t>TOPLANTI TUTANAĞI</w:t>
      </w:r>
    </w:p>
    <w:p w:rsidR="00B13965" w:rsidRPr="00B13965" w:rsidRDefault="00B13965" w:rsidP="00B13965">
      <w:r w:rsidRPr="00B13965">
        <w:rPr>
          <w:b/>
          <w:bCs/>
        </w:rPr>
        <w:t>Toplantı No</w:t>
      </w:r>
      <w:r w:rsidRPr="00B13965">
        <w:t>: 1</w:t>
      </w:r>
      <w:r w:rsidRPr="00B13965">
        <w:br/>
      </w:r>
      <w:r w:rsidR="006F6F0B" w:rsidRPr="00E33EA4">
        <w:rPr>
          <w:b/>
          <w:bCs/>
        </w:rPr>
        <w:t>Toplantı Tarihi</w:t>
      </w:r>
      <w:r w:rsidR="006F6F0B" w:rsidRPr="00E33EA4">
        <w:t xml:space="preserve">: </w:t>
      </w:r>
      <w:r w:rsidR="006F6F0B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EF0B09A7517D7C4AA947A4063D7FA593"/>
          </w:placeholder>
        </w:sdtPr>
        <w:sdtContent>
          <w:r w:rsidR="006F6F0B" w:rsidRPr="00A043CB">
            <w:rPr>
              <w:rFonts w:cstheme="minorHAnsi"/>
            </w:rPr>
            <w:t xml:space="preserve"> Tarih</w:t>
          </w:r>
          <w:r w:rsidR="006F6F0B">
            <w:rPr>
              <w:rFonts w:cstheme="minorHAnsi"/>
            </w:rPr>
            <w:t xml:space="preserve"> </w:t>
          </w:r>
        </w:sdtContent>
      </w:sdt>
      <w:r w:rsidR="006F6F0B" w:rsidRPr="00686AE1">
        <w:br/>
      </w:r>
      <w:r w:rsidR="006F6F0B" w:rsidRPr="00B13965">
        <w:rPr>
          <w:b/>
          <w:bCs/>
        </w:rPr>
        <w:t xml:space="preserve"> </w:t>
      </w:r>
      <w:r w:rsidRPr="00B13965">
        <w:rPr>
          <w:b/>
          <w:bCs/>
        </w:rPr>
        <w:t>Toplantının Yeri</w:t>
      </w:r>
      <w:r w:rsidRPr="00B13965">
        <w:t>: Öğretmenler Odası</w:t>
      </w:r>
    </w:p>
    <w:p w:rsidR="00B13965" w:rsidRPr="00B13965" w:rsidRDefault="007979C0" w:rsidP="00B13965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B13965" w:rsidRPr="00B13965" w:rsidRDefault="00B13965" w:rsidP="00B13965">
      <w:r w:rsidRPr="00B13965">
        <w:rPr>
          <w:b/>
          <w:bCs/>
        </w:rPr>
        <w:t>GÜNDEM</w:t>
      </w:r>
      <w:r w:rsidRPr="00B13965">
        <w:t>:</w:t>
      </w:r>
    </w:p>
    <w:p w:rsidR="00B13965" w:rsidRPr="00B13965" w:rsidRDefault="00B13965" w:rsidP="00B13965">
      <w:pPr>
        <w:numPr>
          <w:ilvl w:val="0"/>
          <w:numId w:val="1"/>
        </w:numPr>
      </w:pPr>
      <w:r w:rsidRPr="00B13965">
        <w:t>Kulübün misyon ve vizyonunun belirlenmesi.</w:t>
      </w:r>
    </w:p>
    <w:p w:rsidR="00B13965" w:rsidRPr="00B13965" w:rsidRDefault="00B13965" w:rsidP="00B13965">
      <w:pPr>
        <w:numPr>
          <w:ilvl w:val="0"/>
          <w:numId w:val="1"/>
        </w:numPr>
      </w:pPr>
      <w:r w:rsidRPr="00B13965">
        <w:t>Okulda yapılacak spor etkinliklerinin planlanması.</w:t>
      </w:r>
    </w:p>
    <w:p w:rsidR="00B13965" w:rsidRPr="00B13965" w:rsidRDefault="00B13965" w:rsidP="00B13965">
      <w:pPr>
        <w:numPr>
          <w:ilvl w:val="0"/>
          <w:numId w:val="1"/>
        </w:numPr>
      </w:pPr>
      <w:r w:rsidRPr="00B13965">
        <w:t>Öğrencilerin fiziksel aktivitelerini artırmaya yönelik projeler.</w:t>
      </w:r>
    </w:p>
    <w:p w:rsidR="00B13965" w:rsidRPr="00B13965" w:rsidRDefault="00B13965" w:rsidP="00B13965">
      <w:pPr>
        <w:numPr>
          <w:ilvl w:val="0"/>
          <w:numId w:val="1"/>
        </w:numPr>
      </w:pPr>
      <w:r w:rsidRPr="00B13965">
        <w:t>Okul içi spor turnuvaları düzenlenmesi.</w:t>
      </w:r>
    </w:p>
    <w:p w:rsidR="00B13965" w:rsidRPr="00B13965" w:rsidRDefault="00B13965" w:rsidP="00B13965">
      <w:pPr>
        <w:numPr>
          <w:ilvl w:val="0"/>
          <w:numId w:val="1"/>
        </w:numPr>
      </w:pPr>
      <w:r w:rsidRPr="00B13965">
        <w:t>Öğrencilerin spor yapma alışkanlıklarını kazanmalarına yönelik rehberlik çalışmaları.</w:t>
      </w:r>
    </w:p>
    <w:p w:rsidR="00B13965" w:rsidRPr="00B13965" w:rsidRDefault="007979C0" w:rsidP="00B13965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B13965" w:rsidRPr="00B13965" w:rsidRDefault="00B13965" w:rsidP="00B13965">
      <w:r w:rsidRPr="00B13965">
        <w:rPr>
          <w:b/>
          <w:bCs/>
        </w:rPr>
        <w:t>GÜNDEMİN GÖRÜŞÜLMESİ VE ALINAN KARARLAR</w:t>
      </w:r>
      <w:r w:rsidRPr="00B13965">
        <w:t>:</w:t>
      </w:r>
    </w:p>
    <w:p w:rsidR="00B13965" w:rsidRPr="00B13965" w:rsidRDefault="00B13965" w:rsidP="00B13965">
      <w:pPr>
        <w:numPr>
          <w:ilvl w:val="0"/>
          <w:numId w:val="2"/>
        </w:numPr>
      </w:pPr>
      <w:r w:rsidRPr="00B13965">
        <w:rPr>
          <w:b/>
          <w:bCs/>
        </w:rPr>
        <w:t>Kulübün misyonu</w:t>
      </w:r>
      <w:r w:rsidRPr="00B13965">
        <w:t>: Öğrencilere sağlıklı yaşam alışkanlıkları kazandırmak, takım çalışması ve spor ruhunu geliştirmektir.</w:t>
      </w:r>
    </w:p>
    <w:p w:rsidR="00B13965" w:rsidRPr="00B13965" w:rsidRDefault="00B13965" w:rsidP="00B13965">
      <w:pPr>
        <w:numPr>
          <w:ilvl w:val="0"/>
          <w:numId w:val="2"/>
        </w:numPr>
      </w:pPr>
      <w:r w:rsidRPr="00B13965">
        <w:t xml:space="preserve">Okulda </w:t>
      </w:r>
      <w:r w:rsidRPr="00B13965">
        <w:rPr>
          <w:b/>
          <w:bCs/>
        </w:rPr>
        <w:t>spor etkinlikleri</w:t>
      </w:r>
      <w:r w:rsidRPr="00B13965">
        <w:t xml:space="preserve"> olarak basketbol, futbol, voleybol gibi takım oyunları, atletizm yarışmaları ve bireysel spor dallarında etkinlikler düzenlenecektir.</w:t>
      </w:r>
    </w:p>
    <w:p w:rsidR="00B13965" w:rsidRPr="00B13965" w:rsidRDefault="00B13965" w:rsidP="00B13965">
      <w:pPr>
        <w:numPr>
          <w:ilvl w:val="0"/>
          <w:numId w:val="2"/>
        </w:numPr>
      </w:pPr>
      <w:r w:rsidRPr="00B13965">
        <w:rPr>
          <w:b/>
          <w:bCs/>
        </w:rPr>
        <w:t>Fiziksel aktiviteleri artırmaya yönelik projeler</w:t>
      </w:r>
      <w:r w:rsidRPr="00B13965">
        <w:t>: Öğrencilere düzenli spor yapma alışkanlığı kazandırmak için egzersiz programları ve açık hava etkinlikleri yapılacaktır.</w:t>
      </w:r>
    </w:p>
    <w:p w:rsidR="00B13965" w:rsidRPr="00B13965" w:rsidRDefault="00B13965" w:rsidP="00B13965">
      <w:pPr>
        <w:numPr>
          <w:ilvl w:val="0"/>
          <w:numId w:val="2"/>
        </w:numPr>
      </w:pPr>
      <w:r w:rsidRPr="00B13965">
        <w:rPr>
          <w:b/>
          <w:bCs/>
        </w:rPr>
        <w:t>Okul içi spor turnuvaları</w:t>
      </w:r>
      <w:r w:rsidRPr="00B13965">
        <w:t xml:space="preserve"> düzenlenecek ve bu turnuvalara öğrenci katılımı sağlanacaktır. Bu etkinlikler, okul içindeki arkadaşlık ilişkilerini ve takım ruhunu güçlendirecektir.</w:t>
      </w:r>
    </w:p>
    <w:p w:rsidR="00B13965" w:rsidRPr="00B13965" w:rsidRDefault="00B13965" w:rsidP="00B13965">
      <w:pPr>
        <w:numPr>
          <w:ilvl w:val="0"/>
          <w:numId w:val="2"/>
        </w:numPr>
      </w:pPr>
      <w:r w:rsidRPr="00B13965">
        <w:t>Öğrencilere sporun faydalarını anlatan seminerler ve rehberlik çalışmaları yapılacak, sağlıklı yaşam için düzenli spor yapma alışkanlıkları kazandırılacaktır.</w:t>
      </w:r>
    </w:p>
    <w:p w:rsidR="002A7EAA" w:rsidRDefault="002A7EAA"/>
    <w:p w:rsidR="001E660C" w:rsidRDefault="00000000" w:rsidP="001E660C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4436B2ACFBDEE24699A980BE0E6224F5"/>
          </w:placeholder>
          <w:text/>
        </w:sdtPr>
        <w:sdtContent>
          <w:r w:rsidR="001E660C">
            <w:t>Başkan</w:t>
          </w:r>
        </w:sdtContent>
      </w:sdt>
      <w:r w:rsidR="001E660C">
        <w:t xml:space="preserve">                            </w:t>
      </w:r>
      <w:r w:rsidR="001E660C">
        <w:tab/>
      </w:r>
      <w:sdt>
        <w:sdtPr>
          <w:alias w:val="Başkan Yardımcısı"/>
          <w:tag w:val="text"/>
          <w:id w:val="357157976"/>
          <w:placeholder>
            <w:docPart w:val="8FC45547085A3A4AA8E499CFF896E989"/>
          </w:placeholder>
          <w:text/>
        </w:sdtPr>
        <w:sdtContent>
          <w:r w:rsidR="001E660C">
            <w:t xml:space="preserve">   </w:t>
          </w:r>
          <w:proofErr w:type="spellStart"/>
          <w:r w:rsidR="001E660C">
            <w:t>Başkan</w:t>
          </w:r>
          <w:proofErr w:type="spellEnd"/>
          <w:r w:rsidR="001E660C">
            <w:t xml:space="preserve"> Yardımcısı</w:t>
          </w:r>
        </w:sdtContent>
      </w:sdt>
      <w:r w:rsidR="001E660C">
        <w:tab/>
        <w:t xml:space="preserve">           </w:t>
      </w:r>
      <w:sdt>
        <w:sdtPr>
          <w:alias w:val="Sekreter"/>
          <w:tag w:val="text"/>
          <w:id w:val="608015371"/>
          <w:placeholder>
            <w:docPart w:val="356EA4A7EF7D6843AA397F5A140A06EB"/>
          </w:placeholder>
          <w:text/>
        </w:sdtPr>
        <w:sdtContent>
          <w:r w:rsidR="001E660C">
            <w:t xml:space="preserve">   Sekreter</w:t>
          </w:r>
        </w:sdtContent>
      </w:sdt>
      <w:r w:rsidR="001E660C">
        <w:t xml:space="preserve">  </w:t>
      </w:r>
      <w:r w:rsidR="001E660C">
        <w:tab/>
        <w:t xml:space="preserve">           </w:t>
      </w:r>
      <w:sdt>
        <w:sdtPr>
          <w:alias w:val="Sayman"/>
          <w:tag w:val="text"/>
          <w:id w:val="1283854107"/>
          <w:placeholder>
            <w:docPart w:val="5F02E115AE84DB4FA5CE29D23E926474"/>
          </w:placeholder>
          <w:text/>
        </w:sdtPr>
        <w:sdtContent>
          <w:r w:rsidR="001E660C">
            <w:t>Sayman</w:t>
          </w:r>
        </w:sdtContent>
      </w:sdt>
    </w:p>
    <w:p w:rsidR="001E660C" w:rsidRDefault="001E660C" w:rsidP="001E660C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1E660C" w:rsidRDefault="001E660C" w:rsidP="001E660C"/>
    <w:p w:rsidR="001E660C" w:rsidRDefault="001E660C" w:rsidP="001E660C"/>
    <w:p w:rsidR="001E660C" w:rsidRDefault="001E660C" w:rsidP="001E660C"/>
    <w:p w:rsidR="002B2A08" w:rsidRDefault="002B2A08" w:rsidP="002B2A08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515A685ADFE9A540B5DDE263E9073E6B"/>
          </w:placeholder>
          <w:text/>
        </w:sdtPr>
        <w:sdtContent>
          <w:r>
            <w:t>Danışman öğretmenler</w:t>
          </w:r>
        </w:sdtContent>
      </w:sdt>
    </w:p>
    <w:p w:rsidR="002B2A08" w:rsidRPr="00A043CB" w:rsidRDefault="002B2A08" w:rsidP="002B2A08">
      <w:pPr>
        <w:jc w:val="center"/>
        <w:rPr>
          <w:rFonts w:cstheme="minorHAnsi"/>
          <w:b/>
          <w:color w:val="000000" w:themeColor="text1"/>
        </w:rPr>
      </w:pPr>
    </w:p>
    <w:p w:rsidR="002B2A08" w:rsidRPr="00A043CB" w:rsidRDefault="002B2A08" w:rsidP="002B2A08">
      <w:pPr>
        <w:rPr>
          <w:rFonts w:cstheme="minorHAnsi"/>
          <w:b/>
          <w:color w:val="000000" w:themeColor="text1"/>
        </w:rPr>
      </w:pPr>
    </w:p>
    <w:p w:rsidR="002B2A08" w:rsidRPr="00A043CB" w:rsidRDefault="002B2A08" w:rsidP="002B2A08">
      <w:pPr>
        <w:rPr>
          <w:rFonts w:cstheme="minorHAnsi"/>
          <w:b/>
          <w:color w:val="000000" w:themeColor="text1"/>
        </w:rPr>
      </w:pPr>
    </w:p>
    <w:p w:rsidR="002B2A08" w:rsidRPr="00A043CB" w:rsidRDefault="002B2A08" w:rsidP="002B2A0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2E86540AB874A4ABB196B4756537100"/>
        </w:placeholder>
      </w:sdtPr>
      <w:sdtContent>
        <w:p w:rsidR="002B2A08" w:rsidRDefault="002B2A08" w:rsidP="002B2A0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B2A08" w:rsidRDefault="002B2A08" w:rsidP="002B2A0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B2A08" w:rsidRPr="00A043CB" w:rsidRDefault="002B2A08" w:rsidP="002B2A0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165EBD53EBE714B8B3861178E2E4F5E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B2A08" w:rsidRDefault="002B2A08" w:rsidP="002B2A0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43DC3" w:rsidRDefault="00143DC3" w:rsidP="001E660C">
      <w:pPr>
        <w:tabs>
          <w:tab w:val="left" w:pos="1350"/>
        </w:tabs>
      </w:pPr>
    </w:p>
    <w:sectPr w:rsidR="00143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32379"/>
    <w:multiLevelType w:val="multilevel"/>
    <w:tmpl w:val="3D380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A089D"/>
    <w:multiLevelType w:val="multilevel"/>
    <w:tmpl w:val="38B83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549374">
    <w:abstractNumId w:val="0"/>
  </w:num>
  <w:num w:numId="2" w16cid:durableId="1589927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65"/>
    <w:rsid w:val="00143DC3"/>
    <w:rsid w:val="001D4B01"/>
    <w:rsid w:val="001E660C"/>
    <w:rsid w:val="002A7EAA"/>
    <w:rsid w:val="002B2A08"/>
    <w:rsid w:val="002E1206"/>
    <w:rsid w:val="00332F03"/>
    <w:rsid w:val="00414299"/>
    <w:rsid w:val="0057302A"/>
    <w:rsid w:val="006F6F0B"/>
    <w:rsid w:val="007979C0"/>
    <w:rsid w:val="008F2E38"/>
    <w:rsid w:val="00AC5ED0"/>
    <w:rsid w:val="00AE0FB1"/>
    <w:rsid w:val="00B13965"/>
    <w:rsid w:val="00B42F52"/>
    <w:rsid w:val="00C1415B"/>
    <w:rsid w:val="00D504FF"/>
    <w:rsid w:val="00E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9A4B0-73C4-A340-88E3-33C6A0AC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8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AAD93A723B93A40A6048F3F1C7E8A9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8ED45B1-9628-6748-A3B1-17213D47D5B2}"/>
      </w:docPartPr>
      <w:docPartBody>
        <w:p w:rsidR="00DE2659" w:rsidRDefault="00DA5DA7" w:rsidP="00DA5DA7">
          <w:pPr>
            <w:pStyle w:val="3AAD93A723B93A40A6048F3F1C7E8A9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F0B09A7517D7C4AA947A4063D7FA5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17D19CC-4CDF-C54F-8C3D-BF5FE70A1254}"/>
      </w:docPartPr>
      <w:docPartBody>
        <w:p w:rsidR="00456B5F" w:rsidRDefault="00DE2659" w:rsidP="00DE2659">
          <w:pPr>
            <w:pStyle w:val="EF0B09A7517D7C4AA947A4063D7FA59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436B2ACFBDEE24699A980BE0E6224F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63E3067-AB0B-1C4B-992F-964F06B216BC}"/>
      </w:docPartPr>
      <w:docPartBody>
        <w:p w:rsidR="00C65DFA" w:rsidRDefault="00870050" w:rsidP="00870050">
          <w:pPr>
            <w:pStyle w:val="4436B2ACFBDEE24699A980BE0E6224F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FC45547085A3A4AA8E499CFF896E98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B3146D6-3946-174C-A63E-AB92B92D737E}"/>
      </w:docPartPr>
      <w:docPartBody>
        <w:p w:rsidR="00C65DFA" w:rsidRDefault="00870050" w:rsidP="00870050">
          <w:pPr>
            <w:pStyle w:val="8FC45547085A3A4AA8E499CFF896E98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56EA4A7EF7D6843AA397F5A140A06E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D2D8327-99D3-DD41-B644-82A43AC52FE5}"/>
      </w:docPartPr>
      <w:docPartBody>
        <w:p w:rsidR="00C65DFA" w:rsidRDefault="00870050" w:rsidP="00870050">
          <w:pPr>
            <w:pStyle w:val="356EA4A7EF7D6843AA397F5A140A06E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F02E115AE84DB4FA5CE29D23E9264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7ABD9D-4A6B-3E46-9F8D-41BA3E986424}"/>
      </w:docPartPr>
      <w:docPartBody>
        <w:p w:rsidR="00C65DFA" w:rsidRDefault="00870050" w:rsidP="00870050">
          <w:pPr>
            <w:pStyle w:val="5F02E115AE84DB4FA5CE29D23E92647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15A685ADFE9A540B5DDE263E9073E6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9AE53CA-7F00-1140-9CA2-0E8C7974AFEC}"/>
      </w:docPartPr>
      <w:docPartBody>
        <w:p w:rsidR="00000000" w:rsidRDefault="00C65DFA" w:rsidP="00C65DFA">
          <w:pPr>
            <w:pStyle w:val="515A685ADFE9A540B5DDE263E9073E6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2E86540AB874A4ABB196B475653710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C05CD3-D224-504C-8C8B-BCB701B2CE2F}"/>
      </w:docPartPr>
      <w:docPartBody>
        <w:p w:rsidR="00000000" w:rsidRDefault="00C65DFA" w:rsidP="00C65DFA">
          <w:pPr>
            <w:pStyle w:val="92E86540AB874A4ABB196B475653710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165EBD53EBE714B8B3861178E2E4F5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1D3204D-C5F7-A742-A69C-48782C41833F}"/>
      </w:docPartPr>
      <w:docPartBody>
        <w:p w:rsidR="00000000" w:rsidRDefault="00C65DFA" w:rsidP="00C65DFA">
          <w:pPr>
            <w:pStyle w:val="9165EBD53EBE714B8B3861178E2E4F5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A7"/>
    <w:rsid w:val="000241C4"/>
    <w:rsid w:val="001D4B01"/>
    <w:rsid w:val="00417B0E"/>
    <w:rsid w:val="00456B5F"/>
    <w:rsid w:val="0067374A"/>
    <w:rsid w:val="00870050"/>
    <w:rsid w:val="00A65FA1"/>
    <w:rsid w:val="00AC5ED0"/>
    <w:rsid w:val="00C65DFA"/>
    <w:rsid w:val="00D504FF"/>
    <w:rsid w:val="00D64071"/>
    <w:rsid w:val="00DA5DA7"/>
    <w:rsid w:val="00DE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65DFA"/>
    <w:rPr>
      <w:color w:val="666666"/>
    </w:rPr>
  </w:style>
  <w:style w:type="paragraph" w:customStyle="1" w:styleId="3AAD93A723B93A40A6048F3F1C7E8A90">
    <w:name w:val="3AAD93A723B93A40A6048F3F1C7E8A90"/>
    <w:rsid w:val="00DA5DA7"/>
  </w:style>
  <w:style w:type="paragraph" w:customStyle="1" w:styleId="EF0B09A7517D7C4AA947A4063D7FA593">
    <w:name w:val="EF0B09A7517D7C4AA947A4063D7FA593"/>
    <w:rsid w:val="00DE2659"/>
  </w:style>
  <w:style w:type="paragraph" w:customStyle="1" w:styleId="515A685ADFE9A540B5DDE263E9073E6B">
    <w:name w:val="515A685ADFE9A540B5DDE263E9073E6B"/>
    <w:rsid w:val="00C65DFA"/>
    <w:pPr>
      <w:spacing w:after="160" w:line="278" w:lineRule="auto"/>
    </w:pPr>
  </w:style>
  <w:style w:type="paragraph" w:customStyle="1" w:styleId="92E86540AB874A4ABB196B4756537100">
    <w:name w:val="92E86540AB874A4ABB196B4756537100"/>
    <w:rsid w:val="00C65DFA"/>
    <w:pPr>
      <w:spacing w:after="160" w:line="278" w:lineRule="auto"/>
    </w:pPr>
  </w:style>
  <w:style w:type="paragraph" w:customStyle="1" w:styleId="9165EBD53EBE714B8B3861178E2E4F5E">
    <w:name w:val="9165EBD53EBE714B8B3861178E2E4F5E"/>
    <w:rsid w:val="00C65DFA"/>
    <w:pPr>
      <w:spacing w:after="160" w:line="278" w:lineRule="auto"/>
    </w:pPr>
  </w:style>
  <w:style w:type="paragraph" w:customStyle="1" w:styleId="4436B2ACFBDEE24699A980BE0E6224F5">
    <w:name w:val="4436B2ACFBDEE24699A980BE0E6224F5"/>
    <w:rsid w:val="00870050"/>
    <w:pPr>
      <w:spacing w:after="160" w:line="278" w:lineRule="auto"/>
    </w:pPr>
  </w:style>
  <w:style w:type="paragraph" w:customStyle="1" w:styleId="8FC45547085A3A4AA8E499CFF896E989">
    <w:name w:val="8FC45547085A3A4AA8E499CFF896E989"/>
    <w:rsid w:val="00870050"/>
    <w:pPr>
      <w:spacing w:after="160" w:line="278" w:lineRule="auto"/>
    </w:pPr>
  </w:style>
  <w:style w:type="paragraph" w:customStyle="1" w:styleId="356EA4A7EF7D6843AA397F5A140A06EB">
    <w:name w:val="356EA4A7EF7D6843AA397F5A140A06EB"/>
    <w:rsid w:val="00870050"/>
    <w:pPr>
      <w:spacing w:after="160" w:line="278" w:lineRule="auto"/>
    </w:pPr>
  </w:style>
  <w:style w:type="paragraph" w:customStyle="1" w:styleId="5F02E115AE84DB4FA5CE29D23E926474">
    <w:name w:val="5F02E115AE84DB4FA5CE29D23E926474"/>
    <w:rsid w:val="00870050"/>
    <w:pPr>
      <w:spacing w:after="160" w:line="278" w:lineRule="auto"/>
    </w:pPr>
  </w:style>
  <w:style w:type="paragraph" w:customStyle="1" w:styleId="099603D1B0B7E84BB5A1C4C47FB53CB8">
    <w:name w:val="099603D1B0B7E84BB5A1C4C47FB53CB8"/>
    <w:rsid w:val="00870050"/>
    <w:pPr>
      <w:spacing w:after="160" w:line="278" w:lineRule="auto"/>
    </w:pPr>
  </w:style>
  <w:style w:type="paragraph" w:customStyle="1" w:styleId="4090786E65837D4ABCE1C3B16631FF12">
    <w:name w:val="4090786E65837D4ABCE1C3B16631FF12"/>
    <w:rsid w:val="00870050"/>
    <w:pPr>
      <w:spacing w:after="160" w:line="278" w:lineRule="auto"/>
    </w:pPr>
  </w:style>
  <w:style w:type="paragraph" w:customStyle="1" w:styleId="501BBE1AD7ADA44D9A53C8F610F3B9A0">
    <w:name w:val="501BBE1AD7ADA44D9A53C8F610F3B9A0"/>
    <w:rsid w:val="0087005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2024-12-03T17:16:00Z</dcterms:created>
  <dcterms:modified xsi:type="dcterms:W3CDTF">2024-12-12T11:09:00Z</dcterms:modified>
</cp:coreProperties>
</file>