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2310" w:rsidRPr="000C2310" w:rsidRDefault="000C2310" w:rsidP="000C2310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B3EBD59337C76D44BBF1F5251ECEB79C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0C2310">
        <w:rPr>
          <w:b/>
          <w:bCs/>
        </w:rPr>
        <w:t xml:space="preserve"> </w:t>
      </w:r>
      <w:r>
        <w:rPr>
          <w:b/>
          <w:bCs/>
        </w:rPr>
        <w:br/>
      </w:r>
      <w:r w:rsidR="00A23FE9" w:rsidRPr="000C2310">
        <w:rPr>
          <w:b/>
          <w:bCs/>
        </w:rPr>
        <w:t>YEŞİLAY KULÜBÜ</w:t>
      </w:r>
      <w:r w:rsidR="00A23FE9" w:rsidRPr="000C2310">
        <w:br/>
      </w:r>
      <w:r w:rsidRPr="000C2310">
        <w:rPr>
          <w:b/>
          <w:bCs/>
        </w:rPr>
        <w:t>TOPLANTI TUTANAĞI</w:t>
      </w:r>
    </w:p>
    <w:p w:rsidR="000C2310" w:rsidRPr="000C2310" w:rsidRDefault="000C2310" w:rsidP="000C2310">
      <w:r w:rsidRPr="000C2310">
        <w:rPr>
          <w:b/>
          <w:bCs/>
        </w:rPr>
        <w:t>Toplantı No</w:t>
      </w:r>
      <w:r w:rsidRPr="000C2310">
        <w:t>: 1</w:t>
      </w:r>
      <w:r w:rsidRPr="000C2310">
        <w:br/>
      </w:r>
      <w:r w:rsidR="00147EA3" w:rsidRPr="00E33EA4">
        <w:rPr>
          <w:b/>
          <w:bCs/>
        </w:rPr>
        <w:t>Toplantı Tarihi</w:t>
      </w:r>
      <w:r w:rsidR="00147EA3" w:rsidRPr="00E33EA4">
        <w:t xml:space="preserve">: </w:t>
      </w:r>
      <w:r w:rsidR="00147EA3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2BBAFA57382C1148AEB77092AEBD8ABD"/>
          </w:placeholder>
        </w:sdtPr>
        <w:sdtContent>
          <w:r w:rsidR="00147EA3" w:rsidRPr="00A043CB">
            <w:rPr>
              <w:rFonts w:cstheme="minorHAnsi"/>
            </w:rPr>
            <w:t xml:space="preserve"> Tarih</w:t>
          </w:r>
          <w:r w:rsidR="00147EA3">
            <w:rPr>
              <w:rFonts w:cstheme="minorHAnsi"/>
            </w:rPr>
            <w:t xml:space="preserve"> </w:t>
          </w:r>
        </w:sdtContent>
      </w:sdt>
      <w:r w:rsidR="00147EA3" w:rsidRPr="00686AE1">
        <w:br/>
      </w:r>
      <w:r w:rsidR="00147EA3" w:rsidRPr="000C2310">
        <w:rPr>
          <w:b/>
          <w:bCs/>
        </w:rPr>
        <w:t xml:space="preserve"> </w:t>
      </w:r>
      <w:r w:rsidRPr="000C2310">
        <w:rPr>
          <w:b/>
          <w:bCs/>
        </w:rPr>
        <w:t>Toplantının Yeri</w:t>
      </w:r>
      <w:r w:rsidRPr="000C2310">
        <w:t>: Öğretmenler Odası</w:t>
      </w:r>
    </w:p>
    <w:p w:rsidR="000C2310" w:rsidRPr="000C2310" w:rsidRDefault="00E53358" w:rsidP="000C2310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0C2310" w:rsidRPr="000C2310" w:rsidRDefault="000C2310" w:rsidP="000C2310">
      <w:r w:rsidRPr="000C2310">
        <w:rPr>
          <w:b/>
          <w:bCs/>
        </w:rPr>
        <w:t>GÜNDEM</w:t>
      </w:r>
      <w:r w:rsidRPr="000C2310">
        <w:t>:</w:t>
      </w:r>
    </w:p>
    <w:p w:rsidR="000C2310" w:rsidRPr="000C2310" w:rsidRDefault="000C2310" w:rsidP="000C2310">
      <w:pPr>
        <w:numPr>
          <w:ilvl w:val="0"/>
          <w:numId w:val="1"/>
        </w:numPr>
      </w:pPr>
      <w:r w:rsidRPr="000C2310">
        <w:t>Yeşilay’ın faaliyetlerinin okulda tanıtılması.</w:t>
      </w:r>
    </w:p>
    <w:p w:rsidR="000C2310" w:rsidRPr="000C2310" w:rsidRDefault="000C2310" w:rsidP="000C2310">
      <w:pPr>
        <w:numPr>
          <w:ilvl w:val="0"/>
          <w:numId w:val="1"/>
        </w:numPr>
      </w:pPr>
      <w:r w:rsidRPr="000C2310">
        <w:t>Alkol, sigara ve madde bağımlılığına karşı farkındalık oluşturma çalışmaları.</w:t>
      </w:r>
    </w:p>
    <w:p w:rsidR="000C2310" w:rsidRPr="000C2310" w:rsidRDefault="000C2310" w:rsidP="000C2310">
      <w:pPr>
        <w:numPr>
          <w:ilvl w:val="0"/>
          <w:numId w:val="1"/>
        </w:numPr>
      </w:pPr>
      <w:r w:rsidRPr="000C2310">
        <w:t>Sağlıklı yaşam alışkanlıkları oluşturmak için projeler geliştirilmesi.</w:t>
      </w:r>
    </w:p>
    <w:p w:rsidR="000C2310" w:rsidRPr="000C2310" w:rsidRDefault="000C2310" w:rsidP="000C2310">
      <w:pPr>
        <w:numPr>
          <w:ilvl w:val="0"/>
          <w:numId w:val="1"/>
        </w:numPr>
      </w:pPr>
      <w:r w:rsidRPr="000C2310">
        <w:t>Yeşilay haftası etkinliklerinin planlanması.</w:t>
      </w:r>
    </w:p>
    <w:p w:rsidR="000C2310" w:rsidRPr="000C2310" w:rsidRDefault="000C2310" w:rsidP="000C2310">
      <w:pPr>
        <w:numPr>
          <w:ilvl w:val="0"/>
          <w:numId w:val="1"/>
        </w:numPr>
      </w:pPr>
      <w:r w:rsidRPr="000C2310">
        <w:t>Kulüp üyeleri için bilinçlendirme seminerleri düzenlenmesi.</w:t>
      </w:r>
    </w:p>
    <w:p w:rsidR="000C2310" w:rsidRPr="000C2310" w:rsidRDefault="00E53358" w:rsidP="000C2310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0C2310" w:rsidRPr="000C2310" w:rsidRDefault="000C2310" w:rsidP="000C2310">
      <w:r w:rsidRPr="000C2310">
        <w:rPr>
          <w:b/>
          <w:bCs/>
        </w:rPr>
        <w:t>GÜNDEMİN GÖRÜŞÜLMESİ VE ALINAN KARARLAR</w:t>
      </w:r>
      <w:r w:rsidRPr="000C2310">
        <w:t>:</w:t>
      </w:r>
    </w:p>
    <w:p w:rsidR="000C2310" w:rsidRPr="000C2310" w:rsidRDefault="000C2310" w:rsidP="000C2310">
      <w:pPr>
        <w:numPr>
          <w:ilvl w:val="0"/>
          <w:numId w:val="2"/>
        </w:numPr>
      </w:pPr>
      <w:r w:rsidRPr="000C2310">
        <w:rPr>
          <w:b/>
          <w:bCs/>
        </w:rPr>
        <w:t>Yeşilay’ın tanıtılması</w:t>
      </w:r>
      <w:r w:rsidRPr="000C2310">
        <w:t>: Yeşilay’ın faaliyetleri hakkında bilgilendirme toplantıları düzenlenecek ve okulda broşürler dağıtılacaktır.</w:t>
      </w:r>
    </w:p>
    <w:p w:rsidR="000C2310" w:rsidRPr="000C2310" w:rsidRDefault="000C2310" w:rsidP="000C2310">
      <w:pPr>
        <w:numPr>
          <w:ilvl w:val="0"/>
          <w:numId w:val="2"/>
        </w:numPr>
      </w:pPr>
      <w:r w:rsidRPr="000C2310">
        <w:rPr>
          <w:b/>
          <w:bCs/>
        </w:rPr>
        <w:t>Bağımlılıkla mücadele</w:t>
      </w:r>
      <w:r w:rsidRPr="000C2310">
        <w:t>: Alkol, sigara ve madde bağımlılığına karşı farkındalık oluşturulması amacıyla seminerler ve posterler hazırlanacaktır.</w:t>
      </w:r>
    </w:p>
    <w:p w:rsidR="000C2310" w:rsidRPr="000C2310" w:rsidRDefault="000C2310" w:rsidP="000C2310">
      <w:pPr>
        <w:numPr>
          <w:ilvl w:val="0"/>
          <w:numId w:val="2"/>
        </w:numPr>
      </w:pPr>
      <w:r w:rsidRPr="000C2310">
        <w:rPr>
          <w:b/>
          <w:bCs/>
        </w:rPr>
        <w:t>Sağlıklı yaşam projeleri</w:t>
      </w:r>
      <w:r w:rsidRPr="000C2310">
        <w:t>: Öğrenciler arasında sağlıklı yaşam alışkanlıklarını teşvik etmek amacıyla yürüyüş etkinlikleri ve sağlıklı yemek tarifleri paylaşılacaktır.</w:t>
      </w:r>
    </w:p>
    <w:p w:rsidR="000C2310" w:rsidRPr="000C2310" w:rsidRDefault="000C2310" w:rsidP="000C2310">
      <w:pPr>
        <w:numPr>
          <w:ilvl w:val="0"/>
          <w:numId w:val="2"/>
        </w:numPr>
      </w:pPr>
      <w:r w:rsidRPr="000C2310">
        <w:rPr>
          <w:b/>
          <w:bCs/>
        </w:rPr>
        <w:t>Yeşilay haftası etkinlikleri</w:t>
      </w:r>
      <w:r w:rsidRPr="000C2310">
        <w:t>: Her yıl düzenlenen Yeşilay haftası kapsamında okuldaki tüm öğrencilere yönelik bir etkinlik düzenlenecek ve öğrenciler bağımlılıkla mücadele konusunda bilgilendirilecektir.</w:t>
      </w:r>
    </w:p>
    <w:p w:rsidR="000C2310" w:rsidRPr="000C2310" w:rsidRDefault="000C2310" w:rsidP="000C2310">
      <w:pPr>
        <w:numPr>
          <w:ilvl w:val="0"/>
          <w:numId w:val="2"/>
        </w:numPr>
      </w:pPr>
      <w:r w:rsidRPr="000C2310">
        <w:rPr>
          <w:b/>
          <w:bCs/>
        </w:rPr>
        <w:t>Bilinçlendirme seminerleri</w:t>
      </w:r>
      <w:r w:rsidRPr="000C2310">
        <w:t>: Kulüp üyeleri tarafından öğrencilere yönelik madde bağımlılığı, alkol ve sigara kullanımının zararları hakkında seminerler düzenlenecektir.</w:t>
      </w:r>
    </w:p>
    <w:p w:rsidR="002A7EAA" w:rsidRDefault="002A7EAA"/>
    <w:p w:rsidR="00A23FE9" w:rsidRDefault="00000000" w:rsidP="00A23FE9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F4D7B76E488C7943A9155FCFD1BBAAB5"/>
          </w:placeholder>
          <w:text/>
        </w:sdtPr>
        <w:sdtContent>
          <w:r w:rsidR="00A23FE9">
            <w:t>Başkan</w:t>
          </w:r>
        </w:sdtContent>
      </w:sdt>
      <w:r w:rsidR="00A23FE9">
        <w:t xml:space="preserve">                          </w:t>
      </w:r>
      <w:r w:rsidR="00A23FE9">
        <w:tab/>
      </w:r>
      <w:sdt>
        <w:sdtPr>
          <w:alias w:val="Başkan Yardımcısı"/>
          <w:tag w:val="Başkan Yardımcısı"/>
          <w:id w:val="357157976"/>
          <w:placeholder>
            <w:docPart w:val="AA3E2D7FF7D08441B7726E7A3B0A3BA7"/>
          </w:placeholder>
          <w:text/>
        </w:sdtPr>
        <w:sdtContent>
          <w:r w:rsidR="00A23FE9">
            <w:t xml:space="preserve">   </w:t>
          </w:r>
          <w:proofErr w:type="spellStart"/>
          <w:r w:rsidR="00A23FE9">
            <w:t>Başkan</w:t>
          </w:r>
          <w:proofErr w:type="spellEnd"/>
          <w:r w:rsidR="00A23FE9">
            <w:t xml:space="preserve"> Yardımcısı</w:t>
          </w:r>
        </w:sdtContent>
      </w:sdt>
      <w:r w:rsidR="00A23FE9">
        <w:tab/>
        <w:t xml:space="preserve">       </w:t>
      </w:r>
      <w:sdt>
        <w:sdtPr>
          <w:alias w:val="Sekreter"/>
          <w:tag w:val="Sekreter"/>
          <w:id w:val="608015371"/>
          <w:placeholder>
            <w:docPart w:val="56BF2010AD990C4C85AF704EECDC45A5"/>
          </w:placeholder>
          <w:text/>
        </w:sdtPr>
        <w:sdtContent>
          <w:r w:rsidR="00A23FE9">
            <w:t xml:space="preserve">   Sekreter</w:t>
          </w:r>
        </w:sdtContent>
      </w:sdt>
      <w:r w:rsidR="00A23FE9">
        <w:t xml:space="preserve">  </w:t>
      </w:r>
      <w:r w:rsidR="00A23FE9">
        <w:tab/>
        <w:t xml:space="preserve">        </w:t>
      </w:r>
      <w:sdt>
        <w:sdtPr>
          <w:alias w:val="Sayman"/>
          <w:tag w:val="Sayman"/>
          <w:id w:val="1283854107"/>
          <w:placeholder>
            <w:docPart w:val="ACF6EBF21A30724282EBAF204A14F64A"/>
          </w:placeholder>
          <w:text/>
        </w:sdtPr>
        <w:sdtContent>
          <w:r w:rsidR="00A23FE9">
            <w:t>Sayman</w:t>
          </w:r>
        </w:sdtContent>
      </w:sdt>
    </w:p>
    <w:p w:rsidR="00A23FE9" w:rsidRDefault="00A23FE9" w:rsidP="00A23FE9">
      <w:r w:rsidRPr="00E33EA4">
        <w:t>Kulüp Başkanı</w:t>
      </w:r>
      <w:r w:rsidRPr="00E33EA4">
        <w:tab/>
      </w:r>
      <w:r>
        <w:t xml:space="preserve">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A23FE9" w:rsidRDefault="00A23FE9" w:rsidP="00A23FE9"/>
    <w:p w:rsidR="00A23FE9" w:rsidRDefault="00A23FE9" w:rsidP="00A23FE9"/>
    <w:p w:rsidR="00A23FE9" w:rsidRDefault="00A23FE9" w:rsidP="00A23FE9"/>
    <w:p w:rsidR="00BA236F" w:rsidRPr="008A2900" w:rsidRDefault="00BA236F" w:rsidP="00BA236F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8C318686E4FC2D4590A343B0C2A25BA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BA236F" w:rsidRPr="008A2900" w:rsidRDefault="00BA236F" w:rsidP="00BA236F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BA236F" w:rsidRPr="008A2900" w:rsidRDefault="00BA236F" w:rsidP="00BA236F">
      <w:pPr>
        <w:rPr>
          <w:rFonts w:asciiTheme="majorHAnsi" w:hAnsiTheme="majorHAnsi" w:cstheme="majorHAnsi"/>
          <w:b/>
          <w:color w:val="000000" w:themeColor="text1"/>
        </w:rPr>
      </w:pPr>
    </w:p>
    <w:p w:rsidR="00BA236F" w:rsidRPr="008A2900" w:rsidRDefault="00BA236F" w:rsidP="00BA236F">
      <w:pPr>
        <w:rPr>
          <w:rFonts w:asciiTheme="majorHAnsi" w:hAnsiTheme="majorHAnsi" w:cstheme="majorHAnsi"/>
          <w:b/>
          <w:color w:val="000000" w:themeColor="text1"/>
        </w:rPr>
      </w:pPr>
    </w:p>
    <w:p w:rsidR="00BA236F" w:rsidRPr="008A2900" w:rsidRDefault="00BA236F" w:rsidP="00BA236F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79E2EFB5F3DA0E46A7EDFF518B0FB91A"/>
        </w:placeholder>
      </w:sdtPr>
      <w:sdtContent>
        <w:p w:rsidR="00BA236F" w:rsidRPr="008A2900" w:rsidRDefault="00BA236F" w:rsidP="00BA236F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BA236F" w:rsidRPr="008A2900" w:rsidRDefault="00BA236F" w:rsidP="00BA236F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BA236F" w:rsidRPr="008A2900" w:rsidRDefault="00BA236F" w:rsidP="00BA236F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7882087AE4906C4DAEC9EA213F276B9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BA236F" w:rsidRPr="008A2900" w:rsidRDefault="00BA236F" w:rsidP="00BA236F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BA236F" w:rsidRPr="008A2900" w:rsidRDefault="00BA236F" w:rsidP="00BA236F">
      <w:pPr>
        <w:jc w:val="center"/>
        <w:rPr>
          <w:rFonts w:asciiTheme="majorHAnsi" w:hAnsiTheme="majorHAnsi" w:cstheme="majorHAnsi"/>
        </w:rPr>
      </w:pPr>
    </w:p>
    <w:p w:rsidR="00A23FE9" w:rsidRDefault="00A23FE9" w:rsidP="00A23FE9"/>
    <w:p w:rsidR="00A23FE9" w:rsidRDefault="00A23FE9"/>
    <w:sectPr w:rsidR="00A23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16165"/>
    <w:multiLevelType w:val="multilevel"/>
    <w:tmpl w:val="6C08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E5352"/>
    <w:multiLevelType w:val="multilevel"/>
    <w:tmpl w:val="7530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52679">
    <w:abstractNumId w:val="1"/>
  </w:num>
  <w:num w:numId="2" w16cid:durableId="159327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10"/>
    <w:rsid w:val="000C2310"/>
    <w:rsid w:val="000E60DC"/>
    <w:rsid w:val="00147EA3"/>
    <w:rsid w:val="001D4B01"/>
    <w:rsid w:val="002A7EAA"/>
    <w:rsid w:val="00332F03"/>
    <w:rsid w:val="00414299"/>
    <w:rsid w:val="0057302A"/>
    <w:rsid w:val="009C7196"/>
    <w:rsid w:val="00A23FE9"/>
    <w:rsid w:val="00AE0FB1"/>
    <w:rsid w:val="00BA236F"/>
    <w:rsid w:val="00D504FF"/>
    <w:rsid w:val="00E5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07002-70BE-4A40-B3C3-01D45A2B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2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3EBD59337C76D44BBF1F5251ECEB79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37F521F-CD1C-894E-8F98-D32EF9B5CEDA}"/>
      </w:docPartPr>
      <w:docPartBody>
        <w:p w:rsidR="0002645F" w:rsidRDefault="009724E4" w:rsidP="009724E4">
          <w:pPr>
            <w:pStyle w:val="B3EBD59337C76D44BBF1F5251ECEB79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BBAFA57382C1148AEB77092AEBD8A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FB6632-2201-FC4E-BEFE-0E498C488772}"/>
      </w:docPartPr>
      <w:docPartBody>
        <w:p w:rsidR="00A427B4" w:rsidRDefault="0002645F" w:rsidP="0002645F">
          <w:pPr>
            <w:pStyle w:val="2BBAFA57382C1148AEB77092AEBD8AB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4D7B76E488C7943A9155FCFD1BBAA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6688D0-5D94-9E42-BCB5-E31CE2278C20}"/>
      </w:docPartPr>
      <w:docPartBody>
        <w:p w:rsidR="00A427B4" w:rsidRDefault="0002645F" w:rsidP="0002645F">
          <w:pPr>
            <w:pStyle w:val="F4D7B76E488C7943A9155FCFD1BBAAB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A3E2D7FF7D08441B7726E7A3B0A3BA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8C29BD4-C665-B94F-8ABC-4A12F88445D4}"/>
      </w:docPartPr>
      <w:docPartBody>
        <w:p w:rsidR="00A427B4" w:rsidRDefault="0002645F" w:rsidP="0002645F">
          <w:pPr>
            <w:pStyle w:val="AA3E2D7FF7D08441B7726E7A3B0A3BA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6BF2010AD990C4C85AF704EECDC45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24645BA-F3A5-6442-9ADF-E6D8D269FC8E}"/>
      </w:docPartPr>
      <w:docPartBody>
        <w:p w:rsidR="00A427B4" w:rsidRDefault="0002645F" w:rsidP="0002645F">
          <w:pPr>
            <w:pStyle w:val="56BF2010AD990C4C85AF704EECDC45A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CF6EBF21A30724282EBAF204A14F64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00D729E-BC20-4D43-BB49-0336BDC41084}"/>
      </w:docPartPr>
      <w:docPartBody>
        <w:p w:rsidR="00A427B4" w:rsidRDefault="0002645F" w:rsidP="0002645F">
          <w:pPr>
            <w:pStyle w:val="ACF6EBF21A30724282EBAF204A14F64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318686E4FC2D4590A343B0C2A25BA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F03C3D-4163-1A4E-BBD4-2DE3AF6B8046}"/>
      </w:docPartPr>
      <w:docPartBody>
        <w:p w:rsidR="00000000" w:rsidRDefault="00A427B4" w:rsidP="00A427B4">
          <w:pPr>
            <w:pStyle w:val="8C318686E4FC2D4590A343B0C2A25BA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9E2EFB5F3DA0E46A7EDFF518B0FB9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4C41ADD-C01E-6143-96FD-45B6AE30CE1E}"/>
      </w:docPartPr>
      <w:docPartBody>
        <w:p w:rsidR="00000000" w:rsidRDefault="00A427B4" w:rsidP="00A427B4">
          <w:pPr>
            <w:pStyle w:val="79E2EFB5F3DA0E46A7EDFF518B0FB91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882087AE4906C4DAEC9EA213F276B9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EC8DFBA-206B-C942-BCC4-1E011F8E9722}"/>
      </w:docPartPr>
      <w:docPartBody>
        <w:p w:rsidR="00000000" w:rsidRDefault="00A427B4" w:rsidP="00A427B4">
          <w:pPr>
            <w:pStyle w:val="7882087AE4906C4DAEC9EA213F276B9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E4"/>
    <w:rsid w:val="0002645F"/>
    <w:rsid w:val="001D4B01"/>
    <w:rsid w:val="00357C47"/>
    <w:rsid w:val="0050284D"/>
    <w:rsid w:val="009724E4"/>
    <w:rsid w:val="00A427B4"/>
    <w:rsid w:val="00B2570A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427B4"/>
    <w:rPr>
      <w:color w:val="666666"/>
    </w:rPr>
  </w:style>
  <w:style w:type="paragraph" w:customStyle="1" w:styleId="B3EBD59337C76D44BBF1F5251ECEB79C">
    <w:name w:val="B3EBD59337C76D44BBF1F5251ECEB79C"/>
    <w:rsid w:val="009724E4"/>
  </w:style>
  <w:style w:type="paragraph" w:customStyle="1" w:styleId="2BBAFA57382C1148AEB77092AEBD8ABD">
    <w:name w:val="2BBAFA57382C1148AEB77092AEBD8ABD"/>
    <w:rsid w:val="0002645F"/>
  </w:style>
  <w:style w:type="paragraph" w:customStyle="1" w:styleId="F4D7B76E488C7943A9155FCFD1BBAAB5">
    <w:name w:val="F4D7B76E488C7943A9155FCFD1BBAAB5"/>
    <w:rsid w:val="0002645F"/>
  </w:style>
  <w:style w:type="paragraph" w:customStyle="1" w:styleId="AA3E2D7FF7D08441B7726E7A3B0A3BA7">
    <w:name w:val="AA3E2D7FF7D08441B7726E7A3B0A3BA7"/>
    <w:rsid w:val="0002645F"/>
  </w:style>
  <w:style w:type="paragraph" w:customStyle="1" w:styleId="56BF2010AD990C4C85AF704EECDC45A5">
    <w:name w:val="56BF2010AD990C4C85AF704EECDC45A5"/>
    <w:rsid w:val="0002645F"/>
  </w:style>
  <w:style w:type="paragraph" w:customStyle="1" w:styleId="ACF6EBF21A30724282EBAF204A14F64A">
    <w:name w:val="ACF6EBF21A30724282EBAF204A14F64A"/>
    <w:rsid w:val="0002645F"/>
  </w:style>
  <w:style w:type="paragraph" w:customStyle="1" w:styleId="E603DAB063A75C4E8ACDA561F487B5A8">
    <w:name w:val="E603DAB063A75C4E8ACDA561F487B5A8"/>
    <w:rsid w:val="0002645F"/>
  </w:style>
  <w:style w:type="paragraph" w:customStyle="1" w:styleId="F9E599152F0FCA41B079EE5B8F253CA0">
    <w:name w:val="F9E599152F0FCA41B079EE5B8F253CA0"/>
    <w:rsid w:val="0002645F"/>
  </w:style>
  <w:style w:type="paragraph" w:customStyle="1" w:styleId="DD59C06F49F5B144A2BAA4B79848BA11">
    <w:name w:val="DD59C06F49F5B144A2BAA4B79848BA11"/>
    <w:rsid w:val="0002645F"/>
  </w:style>
  <w:style w:type="paragraph" w:customStyle="1" w:styleId="8C318686E4FC2D4590A343B0C2A25BAA">
    <w:name w:val="8C318686E4FC2D4590A343B0C2A25BAA"/>
    <w:rsid w:val="00A427B4"/>
  </w:style>
  <w:style w:type="paragraph" w:customStyle="1" w:styleId="79E2EFB5F3DA0E46A7EDFF518B0FB91A">
    <w:name w:val="79E2EFB5F3DA0E46A7EDFF518B0FB91A"/>
    <w:rsid w:val="00A427B4"/>
  </w:style>
  <w:style w:type="paragraph" w:customStyle="1" w:styleId="7882087AE4906C4DAEC9EA213F276B9A">
    <w:name w:val="7882087AE4906C4DAEC9EA213F276B9A"/>
    <w:rsid w:val="00A42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2024-12-03T17:21:00Z</dcterms:created>
  <dcterms:modified xsi:type="dcterms:W3CDTF">2024-12-04T07:02:00Z</dcterms:modified>
</cp:coreProperties>
</file>