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00322" w:rsidRPr="007C2826" w:rsidRDefault="00900322" w:rsidP="00900322">
      <w:pPr>
        <w:jc w:val="center"/>
        <w:rPr>
          <w:b/>
        </w:rPr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DE825BD7CE66C545AA7EC5A3F3037B75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7C2826">
        <w:rPr>
          <w:b/>
        </w:rPr>
        <w:t xml:space="preserve"> </w:t>
      </w:r>
      <w:r>
        <w:rPr>
          <w:b/>
        </w:rPr>
        <w:br/>
      </w:r>
      <w:r w:rsidRPr="007C2826">
        <w:rPr>
          <w:b/>
        </w:rPr>
        <w:t>YEŞİLİ KORUMA    KULUBU FAALİYET RAPORU</w:t>
      </w:r>
    </w:p>
    <w:p w:rsidR="00900322" w:rsidRPr="007C2826" w:rsidRDefault="00900322" w:rsidP="00900322">
      <w:pPr>
        <w:jc w:val="center"/>
        <w:rPr>
          <w:b/>
        </w:rPr>
      </w:pPr>
    </w:p>
    <w:p w:rsidR="00900322" w:rsidRPr="005B68AE" w:rsidRDefault="00900322" w:rsidP="005B68AE">
      <w:pPr>
        <w:rPr>
          <w:b/>
          <w:u w:val="single"/>
        </w:rPr>
      </w:pPr>
      <w:r w:rsidRPr="005B68AE">
        <w:rPr>
          <w:b/>
          <w:u w:val="single"/>
        </w:rPr>
        <w:t>EKİM:</w:t>
      </w:r>
    </w:p>
    <w:p w:rsidR="00900322" w:rsidRPr="007C2826" w:rsidRDefault="00900322" w:rsidP="00900322"/>
    <w:p w:rsidR="00900322" w:rsidRPr="007C2826" w:rsidRDefault="00900322" w:rsidP="005B68AE">
      <w:pPr>
        <w:pStyle w:val="ListeParagraf"/>
        <w:numPr>
          <w:ilvl w:val="0"/>
          <w:numId w:val="1"/>
        </w:numPr>
      </w:pPr>
      <w:r w:rsidRPr="007C2826">
        <w:t>Planlı çalışma alışkanlığı edinebilme</w:t>
      </w:r>
      <w:r w:rsidRPr="007C2826">
        <w:tab/>
        <w:t xml:space="preserve">Sosyal etkinlikler kurulu oluşturuldu. </w:t>
      </w:r>
    </w:p>
    <w:p w:rsidR="00900322" w:rsidRPr="007C2826" w:rsidRDefault="00900322" w:rsidP="005B68AE">
      <w:pPr>
        <w:pStyle w:val="ListeParagraf"/>
        <w:numPr>
          <w:ilvl w:val="0"/>
          <w:numId w:val="1"/>
        </w:numPr>
      </w:pPr>
      <w:r w:rsidRPr="007C2826">
        <w:t>Yıllık çalışma planının hazırlandı.</w:t>
      </w:r>
    </w:p>
    <w:p w:rsidR="00900322" w:rsidRPr="007C2826" w:rsidRDefault="00900322" w:rsidP="005B68AE">
      <w:pPr>
        <w:pStyle w:val="ListeParagraf"/>
        <w:numPr>
          <w:ilvl w:val="0"/>
          <w:numId w:val="1"/>
        </w:numPr>
      </w:pPr>
      <w:r w:rsidRPr="007C2826">
        <w:t xml:space="preserve">“Yeşil Çevre ve </w:t>
      </w:r>
      <w:r w:rsidR="00530F12" w:rsidRPr="007C2826">
        <w:t>biz</w:t>
      </w:r>
      <w:r w:rsidRPr="007C2826">
        <w:t>” konulu yazı ve resimler</w:t>
      </w:r>
      <w:r>
        <w:t>in kulüp panosunda sergilendi.</w:t>
      </w:r>
      <w:r w:rsidRPr="007C2826">
        <w:br/>
      </w:r>
    </w:p>
    <w:p w:rsidR="00900322" w:rsidRPr="007C2826" w:rsidRDefault="00900322" w:rsidP="00900322"/>
    <w:p w:rsidR="00900322" w:rsidRPr="005B68AE" w:rsidRDefault="00900322" w:rsidP="005B68AE">
      <w:pPr>
        <w:rPr>
          <w:b/>
          <w:u w:val="single"/>
        </w:rPr>
      </w:pPr>
      <w:r w:rsidRPr="005B68AE">
        <w:rPr>
          <w:b/>
          <w:u w:val="single"/>
        </w:rPr>
        <w:t>KASIM:</w:t>
      </w:r>
    </w:p>
    <w:p w:rsidR="00900322" w:rsidRPr="007C2826" w:rsidRDefault="00900322" w:rsidP="00900322"/>
    <w:p w:rsidR="00900322" w:rsidRPr="007C2826" w:rsidRDefault="00900322" w:rsidP="005B68AE">
      <w:pPr>
        <w:pStyle w:val="ListeParagraf"/>
        <w:numPr>
          <w:ilvl w:val="0"/>
          <w:numId w:val="1"/>
        </w:numPr>
      </w:pPr>
      <w:r w:rsidRPr="007C2826">
        <w:t>“İnternet ve Yeşil Çevre” konulu yazıla</w:t>
      </w:r>
      <w:r>
        <w:t>rın kulüp panosunda sergilendi.</w:t>
      </w:r>
    </w:p>
    <w:p w:rsidR="00900322" w:rsidRPr="005B68AE" w:rsidRDefault="00900322" w:rsidP="005B68AE">
      <w:pPr>
        <w:pStyle w:val="ListeParagraf"/>
        <w:numPr>
          <w:ilvl w:val="0"/>
          <w:numId w:val="1"/>
        </w:numPr>
        <w:rPr>
          <w:bCs/>
        </w:rPr>
      </w:pPr>
      <w:r w:rsidRPr="005B68AE">
        <w:rPr>
          <w:bCs/>
        </w:rPr>
        <w:t>İnternet sitelerinden yeşil ve çevre ile ilgili olanları kulüp panosunda sergilendi.</w:t>
      </w:r>
    </w:p>
    <w:p w:rsidR="00900322" w:rsidRPr="007C2826" w:rsidRDefault="00900322" w:rsidP="005B68AE">
      <w:pPr>
        <w:pStyle w:val="ListeParagraf"/>
        <w:numPr>
          <w:ilvl w:val="0"/>
          <w:numId w:val="1"/>
        </w:numPr>
      </w:pPr>
      <w:r w:rsidRPr="007C2826">
        <w:t>“Yeşili Koruyalım” konulu yazıların ve resim çalışmaların</w:t>
      </w:r>
      <w:r>
        <w:t>ın kulüp panosunda sergilendi.</w:t>
      </w:r>
      <w:r w:rsidRPr="007C2826">
        <w:br/>
      </w:r>
    </w:p>
    <w:p w:rsidR="00900322" w:rsidRPr="007C2826" w:rsidRDefault="00900322" w:rsidP="00900322"/>
    <w:p w:rsidR="00900322" w:rsidRPr="005B68AE" w:rsidRDefault="00900322" w:rsidP="005B68AE">
      <w:pPr>
        <w:rPr>
          <w:b/>
          <w:u w:val="single"/>
        </w:rPr>
      </w:pPr>
      <w:r w:rsidRPr="005B68AE">
        <w:rPr>
          <w:b/>
          <w:u w:val="single"/>
        </w:rPr>
        <w:t>ARALIK-OCAK:</w:t>
      </w:r>
    </w:p>
    <w:p w:rsidR="00900322" w:rsidRPr="007C2826" w:rsidRDefault="00900322" w:rsidP="00900322"/>
    <w:p w:rsidR="00900322" w:rsidRPr="005B68AE" w:rsidRDefault="00900322" w:rsidP="005B68AE">
      <w:pPr>
        <w:pStyle w:val="ListeParagraf"/>
        <w:numPr>
          <w:ilvl w:val="0"/>
          <w:numId w:val="1"/>
        </w:numPr>
        <w:rPr>
          <w:color w:val="000000"/>
        </w:rPr>
      </w:pPr>
      <w:proofErr w:type="gramStart"/>
      <w:r w:rsidRPr="007C2826">
        <w:t>“ “</w:t>
      </w:r>
      <w:proofErr w:type="gramEnd"/>
      <w:r w:rsidRPr="007C2826">
        <w:t>Yeşil korumak için neler yapılmalı” konulu yazılar</w:t>
      </w:r>
      <w:r>
        <w:t>ın kulüp panosunda sergilendi.</w:t>
      </w:r>
      <w:r w:rsidRPr="007C2826">
        <w:t xml:space="preserve"> </w:t>
      </w:r>
      <w:r w:rsidRPr="007C2826">
        <w:br/>
      </w:r>
      <w:r w:rsidRPr="005B68AE">
        <w:rPr>
          <w:color w:val="000000"/>
        </w:rPr>
        <w:t>Okulumuzda var olan ağaçların bakımının yapılması ve yeşil alanların korunması konulu etkinlik yapıldı.</w:t>
      </w:r>
    </w:p>
    <w:p w:rsidR="00900322" w:rsidRPr="007C2826" w:rsidRDefault="00900322" w:rsidP="005B68AE">
      <w:pPr>
        <w:pStyle w:val="ListeParagraf"/>
        <w:numPr>
          <w:ilvl w:val="0"/>
          <w:numId w:val="1"/>
        </w:numPr>
      </w:pPr>
      <w:r w:rsidRPr="007C2826">
        <w:t>Toplum hizmeti ile ilgili evrakların değerlendirildi.</w:t>
      </w:r>
    </w:p>
    <w:p w:rsidR="00900322" w:rsidRPr="007C2826" w:rsidRDefault="00900322" w:rsidP="005B68AE">
      <w:pPr>
        <w:pStyle w:val="ListeParagraf"/>
        <w:numPr>
          <w:ilvl w:val="1"/>
          <w:numId w:val="1"/>
        </w:numPr>
      </w:pPr>
      <w:r w:rsidRPr="007C2826">
        <w:t>Dönemin değerlendirilmesi yapıldı, Genel kurul faaliyetleri gözden geçirildi.</w:t>
      </w:r>
    </w:p>
    <w:p w:rsidR="00900322" w:rsidRPr="007C2826" w:rsidRDefault="00900322" w:rsidP="00900322"/>
    <w:p w:rsidR="00900322" w:rsidRPr="005B68AE" w:rsidRDefault="00900322" w:rsidP="005B68AE">
      <w:pPr>
        <w:rPr>
          <w:b/>
          <w:u w:val="single"/>
        </w:rPr>
      </w:pPr>
      <w:r w:rsidRPr="005B68AE">
        <w:rPr>
          <w:b/>
          <w:u w:val="single"/>
        </w:rPr>
        <w:t>ŞUBAT-MART:</w:t>
      </w:r>
    </w:p>
    <w:p w:rsidR="00900322" w:rsidRPr="007C2826" w:rsidRDefault="00900322" w:rsidP="00900322"/>
    <w:p w:rsidR="00900322" w:rsidRPr="007C2826" w:rsidRDefault="00900322" w:rsidP="005B68AE">
      <w:pPr>
        <w:pStyle w:val="ListeParagraf"/>
        <w:numPr>
          <w:ilvl w:val="0"/>
          <w:numId w:val="1"/>
        </w:numPr>
      </w:pPr>
      <w:r w:rsidRPr="007C2826">
        <w:t>Okulda yeşil olan yerleri ve olabilecek yerl</w:t>
      </w:r>
      <w:r>
        <w:t>eri tespit ederek değerlendirildi.</w:t>
      </w:r>
    </w:p>
    <w:p w:rsidR="00900322" w:rsidRPr="007C2826" w:rsidRDefault="00900322" w:rsidP="005B68AE">
      <w:pPr>
        <w:pStyle w:val="ListeParagraf"/>
        <w:numPr>
          <w:ilvl w:val="0"/>
          <w:numId w:val="1"/>
        </w:numPr>
      </w:pPr>
      <w:r w:rsidRPr="007C2826">
        <w:t>Yeşil çevreye yönelik tehditlerin neler olduğu ve bunlardan korunma yolları” ile ilgili yazılar</w:t>
      </w:r>
      <w:r>
        <w:t>ın kulüp panosunda sergilendi.</w:t>
      </w:r>
    </w:p>
    <w:p w:rsidR="00900322" w:rsidRPr="007C2826" w:rsidRDefault="00900322" w:rsidP="005B68AE">
      <w:pPr>
        <w:pStyle w:val="ListeParagraf"/>
        <w:numPr>
          <w:ilvl w:val="0"/>
          <w:numId w:val="1"/>
        </w:numPr>
      </w:pPr>
      <w:r w:rsidRPr="007C2826">
        <w:t>“Yeşil Okul” isim</w:t>
      </w:r>
      <w:r>
        <w:t>li projenin yürürlüğe konulması hakkında bilgi verildi.</w:t>
      </w:r>
    </w:p>
    <w:p w:rsidR="00900322" w:rsidRPr="007C2826" w:rsidRDefault="00900322" w:rsidP="005B68AE">
      <w:pPr>
        <w:pStyle w:val="ListeParagraf"/>
        <w:numPr>
          <w:ilvl w:val="0"/>
          <w:numId w:val="1"/>
        </w:numPr>
      </w:pPr>
      <w:r w:rsidRPr="007C2826">
        <w:t xml:space="preserve">Bu proje için gerekli görüşmelerin yapılması ve ağaç, fidan temin edilerek okulun </w:t>
      </w:r>
      <w:r>
        <w:t>yeşillendirilmesine çalışılması yapıldı.</w:t>
      </w:r>
    </w:p>
    <w:p w:rsidR="00900322" w:rsidRPr="007C2826" w:rsidRDefault="00900322" w:rsidP="00900322"/>
    <w:p w:rsidR="00900322" w:rsidRPr="007C2826" w:rsidRDefault="00900322" w:rsidP="00900322"/>
    <w:p w:rsidR="00900322" w:rsidRPr="005B68AE" w:rsidRDefault="00900322" w:rsidP="005B68AE">
      <w:pPr>
        <w:rPr>
          <w:b/>
          <w:u w:val="single"/>
        </w:rPr>
      </w:pPr>
      <w:r w:rsidRPr="005B68AE">
        <w:rPr>
          <w:b/>
          <w:u w:val="single"/>
        </w:rPr>
        <w:t>NİSAN-MAYIS-HAZİRAN:</w:t>
      </w:r>
    </w:p>
    <w:p w:rsidR="00900322" w:rsidRPr="007C2826" w:rsidRDefault="00900322" w:rsidP="00900322"/>
    <w:p w:rsidR="00900322" w:rsidRPr="007C2826" w:rsidRDefault="00900322" w:rsidP="005B68AE">
      <w:pPr>
        <w:pStyle w:val="ListeParagraf"/>
        <w:numPr>
          <w:ilvl w:val="0"/>
          <w:numId w:val="1"/>
        </w:numPr>
      </w:pPr>
      <w:r w:rsidRPr="007C2826">
        <w:t>Çocuklara yönelik Yeşil Çevrenin bilinçlendirilmesine yönelik ödüllü bilmece ve bulmaca örneklerin</w:t>
      </w:r>
      <w:r>
        <w:t>in kulüp panosunda sergilendi.</w:t>
      </w:r>
    </w:p>
    <w:p w:rsidR="00900322" w:rsidRPr="007C2826" w:rsidRDefault="00900322" w:rsidP="005B68AE">
      <w:pPr>
        <w:pStyle w:val="ListeParagraf"/>
        <w:numPr>
          <w:ilvl w:val="0"/>
          <w:numId w:val="1"/>
        </w:numPr>
      </w:pPr>
      <w:r w:rsidRPr="007C2826">
        <w:t>Ülkemizdeki Yeşili Koruma du</w:t>
      </w:r>
      <w:r>
        <w:t>rumunun öğrencilere aktarılması sağlandı.</w:t>
      </w:r>
    </w:p>
    <w:p w:rsidR="00900322" w:rsidRPr="007C2826" w:rsidRDefault="00900322" w:rsidP="005B68AE">
      <w:pPr>
        <w:pStyle w:val="ListeParagraf"/>
        <w:numPr>
          <w:ilvl w:val="0"/>
          <w:numId w:val="1"/>
        </w:numPr>
      </w:pPr>
      <w:r w:rsidRPr="007C2826">
        <w:t>“Yeşil Ormandaki Hayat” konulu yazıların, masalların, resimler</w:t>
      </w:r>
      <w:r>
        <w:t>in kulüp panosunda sergilendi.</w:t>
      </w:r>
    </w:p>
    <w:p w:rsidR="00900322" w:rsidRPr="007C2826" w:rsidRDefault="00900322" w:rsidP="005B68AE">
      <w:pPr>
        <w:pStyle w:val="ListeParagraf"/>
        <w:numPr>
          <w:ilvl w:val="0"/>
          <w:numId w:val="1"/>
        </w:numPr>
      </w:pPr>
      <w:r w:rsidRPr="007C2826">
        <w:t>Kulüp olarak 19 Mayıs çalışmalarının yapıldı.</w:t>
      </w:r>
    </w:p>
    <w:p w:rsidR="00900322" w:rsidRPr="005B68AE" w:rsidRDefault="00900322" w:rsidP="005B68AE">
      <w:pPr>
        <w:pStyle w:val="ListeParagraf"/>
        <w:numPr>
          <w:ilvl w:val="0"/>
          <w:numId w:val="1"/>
        </w:numPr>
        <w:rPr>
          <w:bCs/>
        </w:rPr>
      </w:pPr>
      <w:r w:rsidRPr="005B68AE">
        <w:rPr>
          <w:bCs/>
        </w:rPr>
        <w:t>Genel kurul toplandı ve yılsonu genel değerlendirilmesi yapıldı</w:t>
      </w:r>
    </w:p>
    <w:p w:rsidR="002A7EAA" w:rsidRDefault="002A7EAA"/>
    <w:p w:rsidR="00900322" w:rsidRDefault="00900322" w:rsidP="00900322">
      <w:pPr>
        <w:jc w:val="center"/>
        <w:rPr>
          <w:rFonts w:cstheme="minorHAnsi"/>
          <w:b/>
          <w:color w:val="000000" w:themeColor="text1"/>
        </w:rPr>
      </w:pPr>
    </w:p>
    <w:p w:rsidR="00900322" w:rsidRDefault="00900322" w:rsidP="00900322">
      <w:pPr>
        <w:jc w:val="center"/>
        <w:rPr>
          <w:rFonts w:cstheme="minorHAnsi"/>
          <w:b/>
          <w:color w:val="000000" w:themeColor="text1"/>
        </w:rPr>
      </w:pPr>
    </w:p>
    <w:p w:rsidR="00900322" w:rsidRDefault="00900322" w:rsidP="00900322">
      <w:pPr>
        <w:jc w:val="center"/>
        <w:rPr>
          <w:rFonts w:cstheme="minorHAnsi"/>
          <w:b/>
          <w:color w:val="000000" w:themeColor="text1"/>
        </w:rPr>
      </w:pPr>
    </w:p>
    <w:p w:rsidR="00900322" w:rsidRDefault="00900322" w:rsidP="00900322">
      <w:pPr>
        <w:jc w:val="center"/>
        <w:rPr>
          <w:rFonts w:cstheme="minorHAnsi"/>
          <w:b/>
          <w:color w:val="000000" w:themeColor="text1"/>
        </w:rPr>
      </w:pPr>
    </w:p>
    <w:p w:rsidR="00900322" w:rsidRDefault="00900322" w:rsidP="00900322">
      <w:pPr>
        <w:jc w:val="center"/>
        <w:rPr>
          <w:rFonts w:cstheme="minorHAnsi"/>
          <w:b/>
          <w:color w:val="000000" w:themeColor="text1"/>
        </w:rPr>
      </w:pPr>
    </w:p>
    <w:p w:rsidR="00900322" w:rsidRDefault="00900322" w:rsidP="00900322">
      <w:pPr>
        <w:jc w:val="center"/>
        <w:rPr>
          <w:rFonts w:cstheme="minorHAnsi"/>
          <w:b/>
          <w:color w:val="000000" w:themeColor="text1"/>
        </w:rPr>
      </w:pPr>
    </w:p>
    <w:p w:rsidR="00F67B5C" w:rsidRDefault="00F67B5C" w:rsidP="00F67B5C">
      <w:pPr>
        <w:tabs>
          <w:tab w:val="left" w:pos="1350"/>
        </w:tabs>
        <w:spacing w:after="160" w:line="259" w:lineRule="auto"/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74FC095940A4864EBE85E850E78C61EE"/>
          </w:placeholder>
          <w:text/>
        </w:sdtPr>
        <w:sdtContent>
          <w:r>
            <w:t>Danışman öğretmenler</w:t>
          </w:r>
        </w:sdtContent>
      </w:sdt>
    </w:p>
    <w:p w:rsidR="00F67B5C" w:rsidRPr="00A043CB" w:rsidRDefault="00F67B5C" w:rsidP="00F67B5C">
      <w:pPr>
        <w:jc w:val="center"/>
        <w:rPr>
          <w:rFonts w:cstheme="minorHAnsi"/>
          <w:b/>
          <w:color w:val="000000" w:themeColor="text1"/>
        </w:rPr>
      </w:pPr>
    </w:p>
    <w:p w:rsidR="00F67B5C" w:rsidRPr="00A043CB" w:rsidRDefault="00F67B5C" w:rsidP="00F67B5C">
      <w:pPr>
        <w:rPr>
          <w:rFonts w:cstheme="minorHAnsi"/>
          <w:b/>
          <w:color w:val="000000" w:themeColor="text1"/>
        </w:rPr>
      </w:pPr>
    </w:p>
    <w:p w:rsidR="00F67B5C" w:rsidRPr="00A043CB" w:rsidRDefault="00F67B5C" w:rsidP="00F67B5C">
      <w:pPr>
        <w:rPr>
          <w:rFonts w:cstheme="minorHAnsi"/>
          <w:b/>
          <w:color w:val="000000" w:themeColor="text1"/>
        </w:rPr>
      </w:pPr>
    </w:p>
    <w:p w:rsidR="00F67B5C" w:rsidRPr="00A043CB" w:rsidRDefault="00F67B5C" w:rsidP="00F67B5C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4AA5B5726455CE48BFA6DE0F806451A5"/>
        </w:placeholder>
      </w:sdtPr>
      <w:sdtContent>
        <w:p w:rsidR="00F67B5C" w:rsidRDefault="00F67B5C" w:rsidP="00F67B5C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F67B5C" w:rsidRDefault="00F67B5C" w:rsidP="00F67B5C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F67B5C" w:rsidRPr="00A043CB" w:rsidRDefault="00F67B5C" w:rsidP="00F67B5C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CCB5119D70E23A44AE7A9050CE67C4E2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F67B5C" w:rsidRDefault="00F67B5C" w:rsidP="00F67B5C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DE5E9A" w:rsidRPr="008A2900" w:rsidRDefault="00DE5E9A" w:rsidP="00DE5E9A">
      <w:pPr>
        <w:jc w:val="center"/>
        <w:rPr>
          <w:rFonts w:asciiTheme="majorHAnsi" w:hAnsiTheme="majorHAnsi" w:cstheme="majorHAnsi"/>
        </w:rPr>
      </w:pPr>
    </w:p>
    <w:p w:rsidR="00900322" w:rsidRDefault="00900322"/>
    <w:sectPr w:rsidR="009003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644F5A"/>
    <w:multiLevelType w:val="hybridMultilevel"/>
    <w:tmpl w:val="1098148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362632">
      <w:start w:val="19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54328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322"/>
    <w:rsid w:val="001D4B01"/>
    <w:rsid w:val="002A7EAA"/>
    <w:rsid w:val="00332F03"/>
    <w:rsid w:val="00414299"/>
    <w:rsid w:val="00530F12"/>
    <w:rsid w:val="0057302A"/>
    <w:rsid w:val="005B68AE"/>
    <w:rsid w:val="00900322"/>
    <w:rsid w:val="00AC5ED0"/>
    <w:rsid w:val="00AE0FB1"/>
    <w:rsid w:val="00DD7C73"/>
    <w:rsid w:val="00DE5E9A"/>
    <w:rsid w:val="00F67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7E6681-86A8-F94C-A649-289EC0127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0322"/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eastAsiaTheme="minorHAnsi" w:hAnsi="Tahoma" w:cs="Tahoma"/>
      <w:sz w:val="16"/>
      <w:szCs w:val="16"/>
      <w:lang w:val="ru-RU" w:eastAsia="en-US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ListeParagraf">
    <w:name w:val="List Paragraph"/>
    <w:basedOn w:val="Normal"/>
    <w:uiPriority w:val="34"/>
    <w:qFormat/>
    <w:rsid w:val="005B68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825BD7CE66C545AA7EC5A3F3037B7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E1C4A8DF-45F6-6147-95F3-214735846247}"/>
      </w:docPartPr>
      <w:docPartBody>
        <w:p w:rsidR="001E2C45" w:rsidRDefault="00434722" w:rsidP="00434722">
          <w:pPr>
            <w:pStyle w:val="DE825BD7CE66C545AA7EC5A3F3037B75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74FC095940A4864EBE85E850E78C61EE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53E009EB-3F74-4943-B516-6F6B4A6443FA}"/>
      </w:docPartPr>
      <w:docPartBody>
        <w:p w:rsidR="00000000" w:rsidRDefault="003F0C0B" w:rsidP="003F0C0B">
          <w:pPr>
            <w:pStyle w:val="74FC095940A4864EBE85E850E78C61EE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4AA5B5726455CE48BFA6DE0F806451A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C2A57B7-1C83-5247-BDA9-970FEA7A2C88}"/>
      </w:docPartPr>
      <w:docPartBody>
        <w:p w:rsidR="00000000" w:rsidRDefault="003F0C0B" w:rsidP="003F0C0B">
          <w:pPr>
            <w:pStyle w:val="4AA5B5726455CE48BFA6DE0F806451A5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CCB5119D70E23A44AE7A9050CE67C4E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27F2F065-B4BF-6C47-BF1F-988677ADEF50}"/>
      </w:docPartPr>
      <w:docPartBody>
        <w:p w:rsidR="00000000" w:rsidRDefault="003F0C0B" w:rsidP="003F0C0B">
          <w:pPr>
            <w:pStyle w:val="CCB5119D70E23A44AE7A9050CE67C4E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722"/>
    <w:rsid w:val="001D4B01"/>
    <w:rsid w:val="001E2C45"/>
    <w:rsid w:val="003F0C0B"/>
    <w:rsid w:val="00434722"/>
    <w:rsid w:val="00435359"/>
    <w:rsid w:val="006A502F"/>
    <w:rsid w:val="00A0036D"/>
    <w:rsid w:val="00A241F6"/>
    <w:rsid w:val="00AC5ED0"/>
    <w:rsid w:val="00BD7D37"/>
    <w:rsid w:val="00DD7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F0C0B"/>
    <w:rPr>
      <w:color w:val="666666"/>
    </w:rPr>
  </w:style>
  <w:style w:type="paragraph" w:customStyle="1" w:styleId="DE825BD7CE66C545AA7EC5A3F3037B75">
    <w:name w:val="DE825BD7CE66C545AA7EC5A3F3037B75"/>
    <w:rsid w:val="00434722"/>
  </w:style>
  <w:style w:type="paragraph" w:customStyle="1" w:styleId="74FC095940A4864EBE85E850E78C61EE">
    <w:name w:val="74FC095940A4864EBE85E850E78C61EE"/>
    <w:rsid w:val="003F0C0B"/>
    <w:pPr>
      <w:spacing w:after="160" w:line="278" w:lineRule="auto"/>
    </w:pPr>
  </w:style>
  <w:style w:type="paragraph" w:customStyle="1" w:styleId="4AA5B5726455CE48BFA6DE0F806451A5">
    <w:name w:val="4AA5B5726455CE48BFA6DE0F806451A5"/>
    <w:rsid w:val="003F0C0B"/>
    <w:pPr>
      <w:spacing w:after="160" w:line="278" w:lineRule="auto"/>
    </w:pPr>
  </w:style>
  <w:style w:type="paragraph" w:customStyle="1" w:styleId="CCB5119D70E23A44AE7A9050CE67C4E2">
    <w:name w:val="CCB5119D70E23A44AE7A9050CE67C4E2"/>
    <w:rsid w:val="003F0C0B"/>
    <w:pPr>
      <w:spacing w:after="160" w:line="278" w:lineRule="auto"/>
    </w:pPr>
  </w:style>
  <w:style w:type="paragraph" w:customStyle="1" w:styleId="614A3D6289735E4F80AA6A78DB02161A">
    <w:name w:val="614A3D6289735E4F80AA6A78DB02161A"/>
    <w:rsid w:val="00A241F6"/>
  </w:style>
  <w:style w:type="paragraph" w:customStyle="1" w:styleId="B7255F365123394CA0A772BCEFA8796E">
    <w:name w:val="B7255F365123394CA0A772BCEFA8796E"/>
    <w:rsid w:val="00A241F6"/>
  </w:style>
  <w:style w:type="paragraph" w:customStyle="1" w:styleId="6DDD96961273164A98786B9455203D4D">
    <w:name w:val="6DDD96961273164A98786B9455203D4D"/>
    <w:rsid w:val="00A241F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270</Words>
  <Characters>1540</Characters>
  <Application>Microsoft Office Word</Application>
  <DocSecurity>0</DocSecurity>
  <Lines>12</Lines>
  <Paragraphs>3</Paragraphs>
  <ScaleCrop>false</ScaleCrop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2024-12-03T06:26:00Z</dcterms:created>
  <dcterms:modified xsi:type="dcterms:W3CDTF">2024-12-12T11:22:00Z</dcterms:modified>
</cp:coreProperties>
</file>