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FD1317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HAZİRAN AYI ÇALIŞMA RAPORU</w:t>
      </w:r>
      <w:r w:rsidRPr="001F0428">
        <w:br/>
        <w:t>Rapor No: 8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FD1317" w:rsidRPr="001F0428" w:rsidRDefault="00131B64" w:rsidP="00FD1317">
      <w:r>
        <w:rPr>
          <w:b/>
          <w:bCs/>
        </w:rPr>
        <w:br/>
      </w:r>
      <w:r w:rsidR="00FD1317" w:rsidRPr="001F0428">
        <w:rPr>
          <w:b/>
          <w:bCs/>
        </w:rPr>
        <w:t>YAPILAN ÇALIŞMALAR:</w:t>
      </w:r>
    </w:p>
    <w:p w:rsidR="00FD1317" w:rsidRPr="001F0428" w:rsidRDefault="00FD1317" w:rsidP="00FD1317">
      <w:pPr>
        <w:numPr>
          <w:ilvl w:val="0"/>
          <w:numId w:val="7"/>
        </w:numPr>
        <w:spacing w:after="0" w:line="240" w:lineRule="auto"/>
      </w:pPr>
      <w:r w:rsidRPr="001F0428">
        <w:t>Yıllık çalışma planı ile ilgili raporlama yapıldı.</w:t>
      </w:r>
    </w:p>
    <w:p w:rsidR="00FD1317" w:rsidRPr="001F0428" w:rsidRDefault="00FD1317" w:rsidP="00FD1317">
      <w:pPr>
        <w:numPr>
          <w:ilvl w:val="0"/>
          <w:numId w:val="7"/>
        </w:numPr>
        <w:spacing w:after="0" w:line="240" w:lineRule="auto"/>
      </w:pPr>
      <w:r w:rsidRPr="001F0428">
        <w:t>Okul içinde afetle ilgili bilinçlendirme çalışmaları yapıldı.</w:t>
      </w:r>
    </w:p>
    <w:p w:rsidR="00131B64" w:rsidRPr="006B545B" w:rsidRDefault="00131B64" w:rsidP="00FD131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müdür</w:t>
          </w:r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977BF"/>
    <w:multiLevelType w:val="multilevel"/>
    <w:tmpl w:val="757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44A1A"/>
    <w:multiLevelType w:val="hybridMultilevel"/>
    <w:tmpl w:val="3B326F8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9824220">
    <w:abstractNumId w:val="4"/>
  </w:num>
  <w:num w:numId="2" w16cid:durableId="1948004936">
    <w:abstractNumId w:val="1"/>
  </w:num>
  <w:num w:numId="3" w16cid:durableId="18359402">
    <w:abstractNumId w:val="3"/>
  </w:num>
  <w:num w:numId="4" w16cid:durableId="51655832">
    <w:abstractNumId w:val="0"/>
  </w:num>
  <w:num w:numId="5" w16cid:durableId="1840189182">
    <w:abstractNumId w:val="2"/>
  </w:num>
  <w:num w:numId="6" w16cid:durableId="2005232956">
    <w:abstractNumId w:val="6"/>
  </w:num>
  <w:num w:numId="7" w16cid:durableId="204607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B119C"/>
    <w:rsid w:val="001D4B01"/>
    <w:rsid w:val="002A7EAA"/>
    <w:rsid w:val="00332F03"/>
    <w:rsid w:val="0036282E"/>
    <w:rsid w:val="00414299"/>
    <w:rsid w:val="00444B90"/>
    <w:rsid w:val="0057302A"/>
    <w:rsid w:val="006850DF"/>
    <w:rsid w:val="007054AC"/>
    <w:rsid w:val="00813E8B"/>
    <w:rsid w:val="009B5FBB"/>
    <w:rsid w:val="00AE0FB1"/>
    <w:rsid w:val="00C615D8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668F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E8017E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E8017E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E8017E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45DBB"/>
    <w:rsid w:val="001D4B01"/>
    <w:rsid w:val="003903F0"/>
    <w:rsid w:val="003C3DC1"/>
    <w:rsid w:val="00B37327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2024-12-04T08:05:00Z</dcterms:created>
  <dcterms:modified xsi:type="dcterms:W3CDTF">2024-12-04T08:25:00Z</dcterms:modified>
</cp:coreProperties>
</file>