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0A7F4C">
        <w:rPr>
          <w:rFonts w:asciiTheme="majorHAnsi" w:hAnsiTheme="majorHAnsi" w:cstheme="majorHAnsi"/>
          <w:sz w:val="24"/>
          <w:szCs w:val="24"/>
        </w:rPr>
        <w:t>5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0A7F4C" w:rsidRPr="009E3521" w:rsidRDefault="00131B64" w:rsidP="000A7F4C">
      <w:r>
        <w:rPr>
          <w:b/>
          <w:bCs/>
        </w:rPr>
        <w:br/>
      </w:r>
      <w:r w:rsidR="000A7F4C" w:rsidRPr="009E3521">
        <w:rPr>
          <w:b/>
          <w:bCs/>
        </w:rPr>
        <w:t>OCAK AYLIK FAALİYET RAPORU</w:t>
      </w:r>
      <w:r w:rsidR="000A7F4C" w:rsidRPr="009E3521">
        <w:br/>
      </w:r>
      <w:r w:rsidR="000A7F4C" w:rsidRPr="009E3521">
        <w:rPr>
          <w:b/>
          <w:bCs/>
        </w:rPr>
        <w:t>Amaç</w:t>
      </w:r>
      <w:r w:rsidR="000A7F4C" w:rsidRPr="009E3521">
        <w:t>: Yaptığı çalışmalar hakkında arkadaşlarını ve ailesini bilgilendirerek bu çalışmalara onları da dahil etmeyi sağlayabilme.</w:t>
      </w:r>
      <w:r w:rsidR="000A7F4C" w:rsidRPr="009E3521">
        <w:br/>
      </w:r>
      <w:r w:rsidR="000A7F4C" w:rsidRPr="009E3521">
        <w:rPr>
          <w:b/>
          <w:bCs/>
        </w:rPr>
        <w:t>Yapılan Etkinlikler</w:t>
      </w:r>
      <w:r w:rsidR="000A7F4C" w:rsidRPr="009E3521">
        <w:t>:</w:t>
      </w:r>
      <w:r w:rsidR="000A7F4C" w:rsidRPr="009E3521">
        <w:br/>
        <w:t>• “Yiyecek maddesi satın alırken dikkat edilmesi gerekenler” konulu yazı kulüp panosunda sergilendi.</w:t>
      </w:r>
      <w:r w:rsidR="000A7F4C" w:rsidRPr="009E3521">
        <w:br/>
        <w:t>• Grup çalışmasının önemi vurgulandı.</w:t>
      </w:r>
      <w:r w:rsidR="000A7F4C" w:rsidRPr="009E3521">
        <w:br/>
        <w:t>• Dönem yapılan çalışmalar değerlendirildi.</w:t>
      </w:r>
      <w:r w:rsidR="000A7F4C" w:rsidRPr="009E3521">
        <w:br/>
        <w:t>• Belirli günler ve haftalarla ilgili çalışmalar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A654FE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2024-12-04T08:34:00Z</dcterms:created>
  <dcterms:modified xsi:type="dcterms:W3CDTF">2024-12-04T08:34:00Z</dcterms:modified>
</cp:coreProperties>
</file>