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0457" w:rsidRPr="005E0457" w:rsidRDefault="005E0457" w:rsidP="005E0457">
      <w:pPr>
        <w:pStyle w:val="Balk2"/>
        <w:spacing w:line="240" w:lineRule="auto"/>
        <w:jc w:val="center"/>
        <w:rPr>
          <w:rFonts w:cstheme="majorHAnsi"/>
          <w:color w:val="auto"/>
          <w:sz w:val="24"/>
          <w:szCs w:val="24"/>
        </w:rPr>
      </w:pPr>
      <w:r w:rsidRPr="005E0457">
        <w:rPr>
          <w:rFonts w:cstheme="majorHAnsi"/>
          <w:i/>
          <w:iCs/>
          <w:color w:val="auto"/>
          <w:sz w:val="24"/>
          <w:szCs w:val="24"/>
        </w:rPr>
        <w:t xml:space="preserve">2024-2025 EĞİTİM VE ÖĞRETİM YILI   </w:t>
      </w:r>
      <w:sdt>
        <w:sdtPr>
          <w:rPr>
            <w:rFonts w:cstheme="majorHAnsi"/>
            <w:b w:val="0"/>
            <w:bCs w:val="0"/>
            <w:i/>
            <w:iCs/>
            <w:color w:val="auto"/>
            <w:sz w:val="24"/>
            <w:szCs w:val="24"/>
          </w:rPr>
          <w:alias w:val="Okul Adı (Tam Ad)"/>
          <w:tag w:val="text"/>
          <w:id w:val="1126280086"/>
          <w:placeholder>
            <w:docPart w:val="188C47B51C1EB944857F54B43A3416A0"/>
          </w:placeholder>
        </w:sdtPr>
        <w:sdtContent>
          <w:r w:rsidRPr="005E0457">
            <w:rPr>
              <w:rFonts w:cstheme="majorHAnsi"/>
              <w:i/>
              <w:iCs/>
              <w:color w:val="auto"/>
              <w:sz w:val="24"/>
              <w:szCs w:val="24"/>
            </w:rPr>
            <w:t>Okul adi</w:t>
          </w:r>
        </w:sdtContent>
      </w:sdt>
      <w:r w:rsidRPr="005E0457">
        <w:rPr>
          <w:rFonts w:cstheme="majorHAnsi"/>
          <w:color w:val="auto"/>
          <w:sz w:val="24"/>
          <w:szCs w:val="24"/>
        </w:rPr>
        <w:t xml:space="preserve"> </w:t>
      </w:r>
      <w:r w:rsidRPr="005E0457">
        <w:rPr>
          <w:rFonts w:cstheme="majorHAnsi"/>
          <w:color w:val="auto"/>
          <w:sz w:val="24"/>
          <w:szCs w:val="24"/>
        </w:rPr>
        <w:br/>
        <w:t>eTwinning KULÜBÜ YIL SONU FAALİYET RAPORU</w:t>
      </w:r>
    </w:p>
    <w:p w:rsidR="005E0457" w:rsidRPr="005E0457" w:rsidRDefault="005E0457" w:rsidP="005E0457">
      <w:pPr>
        <w:pStyle w:val="Balk3"/>
        <w:spacing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5E0457">
        <w:rPr>
          <w:rFonts w:asciiTheme="minorHAnsi" w:hAnsiTheme="minorHAnsi" w:cstheme="minorHAnsi"/>
          <w:color w:val="auto"/>
          <w:sz w:val="24"/>
          <w:szCs w:val="24"/>
        </w:rPr>
        <w:t>Ekim</w:t>
      </w:r>
    </w:p>
    <w:p w:rsidR="005E0457" w:rsidRP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  <w:r w:rsidRPr="005E0457">
        <w:rPr>
          <w:rFonts w:cstheme="minorHAnsi"/>
          <w:sz w:val="24"/>
          <w:szCs w:val="24"/>
        </w:rPr>
        <w:t>• Kulüp üyeleri belirlendi ve veli izin belgeleri alındı.</w:t>
      </w:r>
    </w:p>
    <w:p w:rsidR="005E0457" w:rsidRP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  <w:r w:rsidRPr="005E0457">
        <w:rPr>
          <w:rFonts w:cstheme="minorHAnsi"/>
          <w:sz w:val="24"/>
          <w:szCs w:val="24"/>
        </w:rPr>
        <w:t>• eTwinning platformuna kayıt yapıldı.</w:t>
      </w:r>
    </w:p>
    <w:p w:rsid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  <w:r w:rsidRPr="005E0457">
        <w:rPr>
          <w:rFonts w:cstheme="minorHAnsi"/>
          <w:sz w:val="24"/>
          <w:szCs w:val="24"/>
        </w:rPr>
        <w:t>• Projeler araştırıldı ve proje konusu belirlendi.</w:t>
      </w:r>
    </w:p>
    <w:p w:rsidR="005E0457" w:rsidRP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</w:p>
    <w:p w:rsidR="005E0457" w:rsidRPr="005E0457" w:rsidRDefault="005E0457" w:rsidP="005E0457">
      <w:pPr>
        <w:pStyle w:val="Balk3"/>
        <w:spacing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5E0457">
        <w:rPr>
          <w:rFonts w:asciiTheme="minorHAnsi" w:hAnsiTheme="minorHAnsi" w:cstheme="minorHAnsi"/>
          <w:color w:val="auto"/>
          <w:sz w:val="24"/>
          <w:szCs w:val="24"/>
        </w:rPr>
        <w:t>Kasım</w:t>
      </w:r>
    </w:p>
    <w:p w:rsidR="005E0457" w:rsidRP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  <w:r w:rsidRPr="005E0457">
        <w:rPr>
          <w:rFonts w:cstheme="minorHAnsi"/>
          <w:sz w:val="24"/>
          <w:szCs w:val="24"/>
        </w:rPr>
        <w:t>• İlk proje toplantısı düzenlendi, proje partnerleri ile iletişim kuruldu.</w:t>
      </w:r>
    </w:p>
    <w:p w:rsid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  <w:r w:rsidRPr="005E0457">
        <w:rPr>
          <w:rFonts w:cstheme="minorHAnsi"/>
          <w:sz w:val="24"/>
          <w:szCs w:val="24"/>
        </w:rPr>
        <w:t>• Proje etkinlikleri başlatıldı.</w:t>
      </w:r>
    </w:p>
    <w:p w:rsidR="005E0457" w:rsidRP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</w:p>
    <w:p w:rsidR="005E0457" w:rsidRPr="005E0457" w:rsidRDefault="005E0457" w:rsidP="005E0457">
      <w:pPr>
        <w:pStyle w:val="Balk3"/>
        <w:spacing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5E0457">
        <w:rPr>
          <w:rFonts w:asciiTheme="minorHAnsi" w:hAnsiTheme="minorHAnsi" w:cstheme="minorHAnsi"/>
          <w:color w:val="auto"/>
          <w:sz w:val="24"/>
          <w:szCs w:val="24"/>
        </w:rPr>
        <w:t>Aralık-Ocak</w:t>
      </w:r>
    </w:p>
    <w:p w:rsidR="005E0457" w:rsidRP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  <w:r w:rsidRPr="005E0457">
        <w:rPr>
          <w:rFonts w:cstheme="minorHAnsi"/>
          <w:sz w:val="24"/>
          <w:szCs w:val="24"/>
        </w:rPr>
        <w:t>• Dijital araçların kullanımı üzerine eğitim düzenlendi (ör. Canva, TwinSpace tanıtımı yapıldı).</w:t>
      </w:r>
    </w:p>
    <w:p w:rsid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  <w:r w:rsidRPr="005E0457">
        <w:rPr>
          <w:rFonts w:cstheme="minorHAnsi"/>
          <w:sz w:val="24"/>
          <w:szCs w:val="24"/>
        </w:rPr>
        <w:t>• Proje ara değerlendirmesi yapılarak eksikler giderildi.</w:t>
      </w:r>
    </w:p>
    <w:p w:rsidR="005E0457" w:rsidRP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</w:p>
    <w:p w:rsidR="005E0457" w:rsidRPr="005E0457" w:rsidRDefault="005E0457" w:rsidP="005E0457">
      <w:pPr>
        <w:pStyle w:val="Balk3"/>
        <w:spacing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5E0457">
        <w:rPr>
          <w:rFonts w:asciiTheme="minorHAnsi" w:hAnsiTheme="minorHAnsi" w:cstheme="minorHAnsi"/>
          <w:color w:val="auto"/>
          <w:sz w:val="24"/>
          <w:szCs w:val="24"/>
        </w:rPr>
        <w:t>Şubat-Mart</w:t>
      </w:r>
    </w:p>
    <w:p w:rsidR="005E0457" w:rsidRP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  <w:r w:rsidRPr="005E0457">
        <w:rPr>
          <w:rFonts w:cstheme="minorHAnsi"/>
          <w:sz w:val="24"/>
          <w:szCs w:val="24"/>
        </w:rPr>
        <w:t>• Kültürel etkinlikler planlanarak proje partnerleriyle paylaşım yapıldı.</w:t>
      </w:r>
    </w:p>
    <w:p w:rsid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  <w:r w:rsidRPr="005E0457">
        <w:rPr>
          <w:rFonts w:cstheme="minorHAnsi"/>
          <w:sz w:val="24"/>
          <w:szCs w:val="24"/>
        </w:rPr>
        <w:t>• eTwinning haftası etkinlikleri kapsamında okul genelinde sunum yapıldı.</w:t>
      </w:r>
    </w:p>
    <w:p w:rsidR="005E0457" w:rsidRP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</w:p>
    <w:p w:rsidR="005E0457" w:rsidRPr="005E0457" w:rsidRDefault="005E0457" w:rsidP="005E0457">
      <w:pPr>
        <w:pStyle w:val="Balk3"/>
        <w:spacing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5E0457">
        <w:rPr>
          <w:rFonts w:asciiTheme="minorHAnsi" w:hAnsiTheme="minorHAnsi" w:cstheme="minorHAnsi"/>
          <w:color w:val="auto"/>
          <w:sz w:val="24"/>
          <w:szCs w:val="24"/>
        </w:rPr>
        <w:t>Nisan-Mayıs-Haziran</w:t>
      </w:r>
      <w:r>
        <w:rPr>
          <w:rFonts w:asciiTheme="minorHAnsi" w:hAnsiTheme="minorHAnsi" w:cstheme="minorHAnsi"/>
          <w:color w:val="auto"/>
          <w:sz w:val="24"/>
          <w:szCs w:val="24"/>
        </w:rPr>
        <w:br/>
      </w:r>
    </w:p>
    <w:p w:rsidR="005E0457" w:rsidRP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  <w:r w:rsidRPr="005E0457">
        <w:rPr>
          <w:rFonts w:cstheme="minorHAnsi"/>
          <w:sz w:val="24"/>
          <w:szCs w:val="24"/>
        </w:rPr>
        <w:t>• Proje tamamlanma süreci başlatıldı ve dijital sunum hazırlandı.</w:t>
      </w:r>
    </w:p>
    <w:p w:rsidR="005E0457" w:rsidRP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  <w:r w:rsidRPr="005E0457">
        <w:rPr>
          <w:rFonts w:cstheme="minorHAnsi"/>
          <w:sz w:val="24"/>
          <w:szCs w:val="24"/>
        </w:rPr>
        <w:t>• Proje çıktıları dijital ortamda paylaşıldı.</w:t>
      </w:r>
    </w:p>
    <w:p w:rsidR="005E0457" w:rsidRP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  <w:r w:rsidRPr="005E0457">
        <w:rPr>
          <w:rFonts w:cstheme="minorHAnsi"/>
          <w:sz w:val="24"/>
          <w:szCs w:val="24"/>
        </w:rPr>
        <w:t>• Yıl sonu değerlendirmesi yapılarak öğrencilere katılım belgeleri verildi.</w:t>
      </w:r>
    </w:p>
    <w:p w:rsidR="005E0457" w:rsidRP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  <w:r w:rsidRPr="005E0457">
        <w:rPr>
          <w:rFonts w:cstheme="minorHAnsi"/>
          <w:sz w:val="24"/>
          <w:szCs w:val="24"/>
        </w:rPr>
        <w:t>• Proje değerlendirme raporu hazırlandı ve yaygınlaştırma çalışmaları yapıldı.</w:t>
      </w:r>
    </w:p>
    <w:p w:rsidR="005E0457" w:rsidRDefault="005E0457" w:rsidP="005E0457">
      <w:pPr>
        <w:spacing w:line="240" w:lineRule="auto"/>
        <w:jc w:val="center"/>
        <w:rPr>
          <w:rFonts w:cstheme="minorHAnsi"/>
          <w:b/>
          <w:color w:val="000000" w:themeColor="text1"/>
        </w:rPr>
      </w:pPr>
    </w:p>
    <w:p w:rsidR="005E0457" w:rsidRDefault="005E0457" w:rsidP="005E0457">
      <w:pPr>
        <w:spacing w:line="240" w:lineRule="auto"/>
        <w:jc w:val="center"/>
        <w:rPr>
          <w:rFonts w:cstheme="minorHAnsi"/>
          <w:b/>
          <w:color w:val="000000" w:themeColor="text1"/>
        </w:rPr>
      </w:pPr>
    </w:p>
    <w:p w:rsidR="005E0457" w:rsidRDefault="005E0457" w:rsidP="005E0457">
      <w:pPr>
        <w:spacing w:line="240" w:lineRule="auto"/>
        <w:jc w:val="center"/>
        <w:rPr>
          <w:rFonts w:cstheme="minorHAnsi"/>
          <w:b/>
          <w:color w:val="000000" w:themeColor="text1"/>
        </w:rPr>
      </w:pPr>
    </w:p>
    <w:p w:rsidR="005E0457" w:rsidRDefault="005E0457" w:rsidP="005E0457">
      <w:pPr>
        <w:spacing w:line="240" w:lineRule="auto"/>
        <w:jc w:val="center"/>
        <w:rPr>
          <w:rFonts w:cstheme="minorHAnsi"/>
          <w:b/>
          <w:color w:val="000000" w:themeColor="text1"/>
        </w:rPr>
      </w:pPr>
    </w:p>
    <w:p w:rsidR="005E0457" w:rsidRDefault="005E0457" w:rsidP="005E0457">
      <w:pPr>
        <w:spacing w:line="240" w:lineRule="auto"/>
        <w:jc w:val="center"/>
        <w:rPr>
          <w:rFonts w:cstheme="minorHAnsi"/>
          <w:b/>
          <w:color w:val="000000" w:themeColor="text1"/>
        </w:rPr>
      </w:pPr>
    </w:p>
    <w:p w:rsidR="005E0457" w:rsidRDefault="005E0457" w:rsidP="005E0457">
      <w:pPr>
        <w:spacing w:line="240" w:lineRule="auto"/>
        <w:jc w:val="center"/>
        <w:rPr>
          <w:rFonts w:cstheme="minorHAnsi"/>
          <w:b/>
          <w:color w:val="000000" w:themeColor="text1"/>
        </w:rPr>
      </w:pPr>
    </w:p>
    <w:p w:rsidR="00356AAB" w:rsidRPr="008A2900" w:rsidRDefault="00356AAB" w:rsidP="00356AAB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lastRenderedPageBreak/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84C0B971D582CE4ABCF90FA101E559C9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356AAB" w:rsidRPr="008A2900" w:rsidRDefault="00356AAB" w:rsidP="00356AAB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356AAB" w:rsidRPr="008A2900" w:rsidRDefault="00356AAB" w:rsidP="00356AAB">
      <w:pPr>
        <w:rPr>
          <w:rFonts w:asciiTheme="majorHAnsi" w:hAnsiTheme="majorHAnsi" w:cstheme="majorHAnsi"/>
          <w:b/>
          <w:color w:val="000000" w:themeColor="text1"/>
        </w:rPr>
      </w:pPr>
    </w:p>
    <w:p w:rsidR="00356AAB" w:rsidRPr="008A2900" w:rsidRDefault="00356AAB" w:rsidP="00356AAB">
      <w:pPr>
        <w:rPr>
          <w:rFonts w:asciiTheme="majorHAnsi" w:hAnsiTheme="majorHAnsi" w:cstheme="majorHAnsi"/>
          <w:b/>
          <w:color w:val="000000" w:themeColor="text1"/>
        </w:rPr>
      </w:pPr>
    </w:p>
    <w:p w:rsidR="00356AAB" w:rsidRPr="008A2900" w:rsidRDefault="00356AAB" w:rsidP="00356AAB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BAC283BBC8340042AF2047B95A1934BE"/>
        </w:placeholder>
      </w:sdtPr>
      <w:sdtContent>
        <w:p w:rsidR="00356AAB" w:rsidRPr="008A2900" w:rsidRDefault="00356AAB" w:rsidP="00356AAB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356AAB" w:rsidRPr="008A2900" w:rsidRDefault="00356AAB" w:rsidP="00356AAB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356AAB" w:rsidRPr="008A2900" w:rsidRDefault="00356AAB" w:rsidP="00356AAB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11762E75D3124A419D24CB2C4E27AE35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356AAB" w:rsidRPr="008A2900" w:rsidRDefault="00356AAB" w:rsidP="00356AAB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356AAB" w:rsidRPr="008A2900" w:rsidRDefault="00356AAB" w:rsidP="00356AAB">
      <w:pPr>
        <w:jc w:val="center"/>
        <w:rPr>
          <w:rFonts w:asciiTheme="majorHAnsi" w:hAnsiTheme="majorHAnsi" w:cstheme="majorHAnsi"/>
        </w:rPr>
      </w:pPr>
    </w:p>
    <w:p w:rsidR="002A7EAA" w:rsidRPr="005E0457" w:rsidRDefault="002A7EAA" w:rsidP="005E0457">
      <w:pPr>
        <w:spacing w:line="240" w:lineRule="auto"/>
      </w:pPr>
    </w:p>
    <w:sectPr w:rsidR="002A7EAA" w:rsidRPr="005E0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57"/>
    <w:rsid w:val="001D4B01"/>
    <w:rsid w:val="002A7EAA"/>
    <w:rsid w:val="00332F03"/>
    <w:rsid w:val="00356AAB"/>
    <w:rsid w:val="00414299"/>
    <w:rsid w:val="0057302A"/>
    <w:rsid w:val="005E0457"/>
    <w:rsid w:val="00AE0FB1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16AD37E-D5F1-A840-9CF8-1FCB05A5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457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5E04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E0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E04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pPr>
      <w:spacing w:after="0" w:line="240" w:lineRule="auto"/>
    </w:pPr>
    <w:rPr>
      <w:rFonts w:ascii="Tahoma" w:eastAsiaTheme="minorHAnsi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/>
    </w:pPr>
    <w:rPr>
      <w:rFonts w:eastAsiaTheme="minorHAnsi"/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character" w:customStyle="1" w:styleId="Balk1Char">
    <w:name w:val="Başlık 1 Char"/>
    <w:basedOn w:val="VarsaylanParagrafYazTipi"/>
    <w:link w:val="Balk1"/>
    <w:uiPriority w:val="9"/>
    <w:rsid w:val="005E0457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rsid w:val="005E0457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customStyle="1" w:styleId="Balk3Char">
    <w:name w:val="Başlık 3 Char"/>
    <w:basedOn w:val="VarsaylanParagrafYazTipi"/>
    <w:link w:val="Balk3"/>
    <w:uiPriority w:val="9"/>
    <w:rsid w:val="005E0457"/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88C47B51C1EB944857F54B43A3416A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92119F6-5AC7-5C4A-954E-A4552BCFF888}"/>
      </w:docPartPr>
      <w:docPartBody>
        <w:p w:rsidR="003A4601" w:rsidRDefault="0097697A" w:rsidP="0097697A">
          <w:pPr>
            <w:pStyle w:val="188C47B51C1EB944857F54B43A3416A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4C0B971D582CE4ABCF90FA101E559C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0733299-0D16-ED4D-8876-B1F74B8CD86E}"/>
      </w:docPartPr>
      <w:docPartBody>
        <w:p w:rsidR="00000000" w:rsidRDefault="003A4601" w:rsidP="003A4601">
          <w:pPr>
            <w:pStyle w:val="84C0B971D582CE4ABCF90FA101E559C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AC283BBC8340042AF2047B95A1934B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BF6A0B8-6351-2845-800C-5FC70F59B5A0}"/>
      </w:docPartPr>
      <w:docPartBody>
        <w:p w:rsidR="00000000" w:rsidRDefault="003A4601" w:rsidP="003A4601">
          <w:pPr>
            <w:pStyle w:val="BAC283BBC8340042AF2047B95A1934B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1762E75D3124A419D24CB2C4E27AE3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A7D45F4-8778-A047-85F9-975F85318CEF}"/>
      </w:docPartPr>
      <w:docPartBody>
        <w:p w:rsidR="00000000" w:rsidRDefault="003A4601" w:rsidP="003A4601">
          <w:pPr>
            <w:pStyle w:val="11762E75D3124A419D24CB2C4E27AE3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7A"/>
    <w:rsid w:val="001D4B01"/>
    <w:rsid w:val="003A4601"/>
    <w:rsid w:val="004D217D"/>
    <w:rsid w:val="0084272A"/>
    <w:rsid w:val="0097697A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A4601"/>
    <w:rPr>
      <w:color w:val="666666"/>
    </w:rPr>
  </w:style>
  <w:style w:type="paragraph" w:customStyle="1" w:styleId="188C47B51C1EB944857F54B43A3416A0">
    <w:name w:val="188C47B51C1EB944857F54B43A3416A0"/>
    <w:rsid w:val="0097697A"/>
  </w:style>
  <w:style w:type="paragraph" w:customStyle="1" w:styleId="84C0B971D582CE4ABCF90FA101E559C9">
    <w:name w:val="84C0B971D582CE4ABCF90FA101E559C9"/>
    <w:rsid w:val="003A4601"/>
  </w:style>
  <w:style w:type="paragraph" w:customStyle="1" w:styleId="BAC283BBC8340042AF2047B95A1934BE">
    <w:name w:val="BAC283BBC8340042AF2047B95A1934BE"/>
    <w:rsid w:val="003A4601"/>
  </w:style>
  <w:style w:type="paragraph" w:customStyle="1" w:styleId="11762E75D3124A419D24CB2C4E27AE35">
    <w:name w:val="11762E75D3124A419D24CB2C4E27AE35"/>
    <w:rsid w:val="003A4601"/>
  </w:style>
  <w:style w:type="paragraph" w:customStyle="1" w:styleId="2696CD27F14C3F43AD2CB4B773DC2FDF">
    <w:name w:val="2696CD27F14C3F43AD2CB4B773DC2FDF"/>
    <w:rsid w:val="0097697A"/>
  </w:style>
  <w:style w:type="paragraph" w:customStyle="1" w:styleId="62994A57A8A0104985FE8061596A6BD0">
    <w:name w:val="62994A57A8A0104985FE8061596A6BD0"/>
    <w:rsid w:val="0097697A"/>
  </w:style>
  <w:style w:type="paragraph" w:customStyle="1" w:styleId="97BA45B19A11BC4E8D78315A040559B2">
    <w:name w:val="97BA45B19A11BC4E8D78315A040559B2"/>
    <w:rsid w:val="009769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2024-12-03T06:46:00Z</dcterms:created>
  <dcterms:modified xsi:type="dcterms:W3CDTF">2024-12-04T06:42:00Z</dcterms:modified>
</cp:coreProperties>
</file>