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0DB" w:rsidRPr="00DB60DB" w:rsidRDefault="00DB60DB" w:rsidP="00DB60D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9CB24FA18364F49BEF87ADFC25F938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5F29" w:rsidRPr="00DB60DB">
        <w:rPr>
          <w:b/>
          <w:bCs/>
        </w:rPr>
        <w:t xml:space="preserve"> ENGELLİLERLE DAYANIŞMA KULÜBÜ</w:t>
      </w:r>
      <w:r w:rsidR="008C5F29" w:rsidRPr="00DB60DB">
        <w:br/>
      </w:r>
      <w:r w:rsidRPr="00DB60DB">
        <w:rPr>
          <w:b/>
          <w:bCs/>
        </w:rPr>
        <w:t>TOPLANTI TUTANAĞI</w:t>
      </w:r>
    </w:p>
    <w:p w:rsidR="00DB60DB" w:rsidRPr="00DB60DB" w:rsidRDefault="00DB60DB" w:rsidP="00DB60DB">
      <w:r w:rsidRPr="00DB60DB">
        <w:rPr>
          <w:b/>
          <w:bCs/>
        </w:rPr>
        <w:t>Toplantı No</w:t>
      </w:r>
      <w:r w:rsidRPr="00DB60DB">
        <w:t>: 1</w:t>
      </w:r>
      <w:r w:rsidRPr="00DB60DB">
        <w:br/>
      </w:r>
      <w:r w:rsidR="009234E6" w:rsidRPr="00E33EA4">
        <w:rPr>
          <w:b/>
          <w:bCs/>
        </w:rPr>
        <w:t>Toplantı Tarihi</w:t>
      </w:r>
      <w:r w:rsidR="009234E6" w:rsidRPr="00E33EA4">
        <w:t xml:space="preserve">: </w:t>
      </w:r>
      <w:r w:rsidR="009234E6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CB96F4EC998DC44C9B88640303536404"/>
          </w:placeholder>
        </w:sdtPr>
        <w:sdtContent>
          <w:r w:rsidR="009234E6" w:rsidRPr="00A043CB">
            <w:rPr>
              <w:rFonts w:cstheme="minorHAnsi"/>
            </w:rPr>
            <w:t xml:space="preserve"> Tarih</w:t>
          </w:r>
          <w:r w:rsidR="009234E6">
            <w:rPr>
              <w:rFonts w:cstheme="minorHAnsi"/>
            </w:rPr>
            <w:t xml:space="preserve"> </w:t>
          </w:r>
        </w:sdtContent>
      </w:sdt>
      <w:r w:rsidR="009234E6" w:rsidRPr="00686AE1">
        <w:br/>
      </w:r>
      <w:r w:rsidR="009234E6" w:rsidRPr="00DB60DB">
        <w:rPr>
          <w:b/>
          <w:bCs/>
        </w:rPr>
        <w:t xml:space="preserve"> </w:t>
      </w:r>
      <w:r w:rsidRPr="00DB60DB">
        <w:rPr>
          <w:b/>
          <w:bCs/>
        </w:rPr>
        <w:t>Toplantının Yeri</w:t>
      </w:r>
      <w:r w:rsidRPr="00DB60DB">
        <w:t>: Öğretmenler Odası</w:t>
      </w:r>
    </w:p>
    <w:p w:rsidR="00DB60DB" w:rsidRPr="00DB60DB" w:rsidRDefault="00726ACA" w:rsidP="00DB60DB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B60DB" w:rsidRPr="00DB60DB" w:rsidRDefault="00DB60DB" w:rsidP="00DB60DB">
      <w:r w:rsidRPr="00DB60DB">
        <w:rPr>
          <w:b/>
          <w:bCs/>
        </w:rPr>
        <w:t>GÜNDEM</w:t>
      </w:r>
      <w:r w:rsidRPr="00DB60DB">
        <w:t>: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Kulüp üyelerinin tanışması ve görev dağılımı.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Engellilerle ilgili farkındalık oluşturacak etkinliklerin planlanması.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Okulda engelli öğrenciler için yapılabilecek düzenlemelerin tartışılması.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Engellilerle Dayanışma Haftası etkinliklerinin planlanması.</w:t>
      </w:r>
    </w:p>
    <w:p w:rsidR="00DB60DB" w:rsidRPr="00DB60DB" w:rsidRDefault="00DB60DB" w:rsidP="00DB60DB">
      <w:pPr>
        <w:numPr>
          <w:ilvl w:val="0"/>
          <w:numId w:val="1"/>
        </w:numPr>
      </w:pPr>
      <w:r w:rsidRPr="00DB60DB">
        <w:t>Engellilerle ilgili sosyal sorumluluk projelerinin oluşturulması.</w:t>
      </w:r>
    </w:p>
    <w:p w:rsidR="00DB60DB" w:rsidRPr="00DB60DB" w:rsidRDefault="00726ACA" w:rsidP="00DB60D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B60DB" w:rsidRPr="00DB60DB" w:rsidRDefault="00DB60DB" w:rsidP="00DB60DB">
      <w:r w:rsidRPr="00DB60DB">
        <w:rPr>
          <w:b/>
          <w:bCs/>
        </w:rPr>
        <w:t>GÜNDEMİN GÖRÜŞÜLMESİ VE ALINAN KARARLAR</w:t>
      </w:r>
      <w:r w:rsidRPr="00DB60DB">
        <w:t>: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Kulüp üyeleri arasında başkan, başkan yardımcısı, sekreter ve sayman seçimi yapılmıştır.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Engellilere yönelik farkındalık artırıcı eğitim ve seminerler düzenlenecek.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Engelli öğrencilerin okulda daha rahat erişebilmesi için çeşitli düzenlemeler yapılacak, gerekli materyaller temin edilecek.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3 Aralık Dünya Engelliler Günü için etkinlikler düzenlenecek ve engellilerle dayanışma faaliyetlerine katılım sağlanacak.</w:t>
      </w:r>
    </w:p>
    <w:p w:rsidR="00DB60DB" w:rsidRPr="00DB60DB" w:rsidRDefault="00DB60DB" w:rsidP="00DB60DB">
      <w:pPr>
        <w:numPr>
          <w:ilvl w:val="0"/>
          <w:numId w:val="2"/>
        </w:numPr>
      </w:pPr>
      <w:r w:rsidRPr="00DB60DB">
        <w:t>Kulüp olarak engellilerle ilgili sosyal medya üzerinden kampanyalar başlatılacak ve gönüllü çalışmalar yapılacak.</w:t>
      </w:r>
    </w:p>
    <w:p w:rsidR="002A7EAA" w:rsidRDefault="002A7EAA"/>
    <w:p w:rsidR="008C5F29" w:rsidRDefault="00000000" w:rsidP="008C5F29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8BD4B59767A1BE49BFA135CF7EBCF816"/>
          </w:placeholder>
          <w:text/>
        </w:sdtPr>
        <w:sdtContent>
          <w:r w:rsidR="008C5F29">
            <w:t>Başkan</w:t>
          </w:r>
        </w:sdtContent>
      </w:sdt>
      <w:r w:rsidR="008C5F29">
        <w:t xml:space="preserve">                          </w:t>
      </w:r>
      <w:r w:rsidR="008C5F29">
        <w:tab/>
      </w:r>
      <w:sdt>
        <w:sdtPr>
          <w:alias w:val="Başkan Yardımcısı"/>
          <w:tag w:val="Başkan Yardımcısı"/>
          <w:id w:val="357157976"/>
          <w:placeholder>
            <w:docPart w:val="B827979E0240B0479FD30E9B68C97FCE"/>
          </w:placeholder>
          <w:text/>
        </w:sdtPr>
        <w:sdtContent>
          <w:r w:rsidR="008C5F29">
            <w:t xml:space="preserve">   Başkan Yardımcısı</w:t>
          </w:r>
        </w:sdtContent>
      </w:sdt>
      <w:r w:rsidR="008C5F29">
        <w:tab/>
        <w:t xml:space="preserve">       </w:t>
      </w:r>
      <w:sdt>
        <w:sdtPr>
          <w:alias w:val="Sekreter"/>
          <w:tag w:val="Sekreter"/>
          <w:id w:val="608015371"/>
          <w:placeholder>
            <w:docPart w:val="AAC509D951A9AE4ABCB419E6409EFD80"/>
          </w:placeholder>
          <w:text/>
        </w:sdtPr>
        <w:sdtContent>
          <w:r w:rsidR="008C5F29">
            <w:t xml:space="preserve">   Sekreter</w:t>
          </w:r>
        </w:sdtContent>
      </w:sdt>
      <w:r w:rsidR="008C5F29">
        <w:t xml:space="preserve">  </w:t>
      </w:r>
      <w:r w:rsidR="008C5F29">
        <w:tab/>
        <w:t xml:space="preserve">        </w:t>
      </w:r>
      <w:sdt>
        <w:sdtPr>
          <w:alias w:val="Sayman"/>
          <w:tag w:val="Sayman"/>
          <w:id w:val="1283854107"/>
          <w:placeholder>
            <w:docPart w:val="9A092FEF78BE8F42B47C403337A67029"/>
          </w:placeholder>
          <w:text/>
        </w:sdtPr>
        <w:sdtContent>
          <w:r w:rsidR="008C5F29">
            <w:t>Sayman</w:t>
          </w:r>
        </w:sdtContent>
      </w:sdt>
    </w:p>
    <w:p w:rsidR="008C5F29" w:rsidRDefault="008C5F29" w:rsidP="008C5F29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8C5F29" w:rsidRDefault="008C5F29" w:rsidP="008C5F29"/>
    <w:p w:rsidR="008C5F29" w:rsidRDefault="008C5F29" w:rsidP="008C5F29"/>
    <w:p w:rsidR="008C5F29" w:rsidRDefault="008C5F29" w:rsidP="008C5F29"/>
    <w:p w:rsidR="00521772" w:rsidRPr="008A2900" w:rsidRDefault="00521772" w:rsidP="00521772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290D45F983DCFE42837DF09D8A1DA03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21772" w:rsidRPr="008A2900" w:rsidRDefault="00521772" w:rsidP="00521772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21772" w:rsidRPr="008A2900" w:rsidRDefault="00521772" w:rsidP="00521772">
      <w:pPr>
        <w:rPr>
          <w:rFonts w:asciiTheme="majorHAnsi" w:hAnsiTheme="majorHAnsi" w:cstheme="majorHAnsi"/>
          <w:b/>
          <w:color w:val="000000" w:themeColor="text1"/>
        </w:rPr>
      </w:pPr>
    </w:p>
    <w:p w:rsidR="00521772" w:rsidRPr="008A2900" w:rsidRDefault="00521772" w:rsidP="00521772">
      <w:pPr>
        <w:rPr>
          <w:rFonts w:asciiTheme="majorHAnsi" w:hAnsiTheme="majorHAnsi" w:cstheme="majorHAnsi"/>
          <w:b/>
          <w:color w:val="000000" w:themeColor="text1"/>
        </w:rPr>
      </w:pPr>
    </w:p>
    <w:p w:rsidR="00521772" w:rsidRPr="008A2900" w:rsidRDefault="00521772" w:rsidP="0052177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0B5844C02D1874293B1227590155BB5"/>
        </w:placeholder>
      </w:sdtPr>
      <w:sdtContent>
        <w:p w:rsidR="00521772" w:rsidRPr="008A2900" w:rsidRDefault="00521772" w:rsidP="00521772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21772" w:rsidRPr="008A2900" w:rsidRDefault="00521772" w:rsidP="00521772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21772" w:rsidRPr="008A2900" w:rsidRDefault="00521772" w:rsidP="0052177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931D238796A2B47B9F7A0837BE5B06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521772" w:rsidRPr="008A2900" w:rsidRDefault="00521772" w:rsidP="0052177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21772" w:rsidRPr="008A2900" w:rsidRDefault="00521772" w:rsidP="00521772">
      <w:pPr>
        <w:jc w:val="center"/>
        <w:rPr>
          <w:rFonts w:asciiTheme="majorHAnsi" w:hAnsiTheme="majorHAnsi" w:cstheme="majorHAnsi"/>
        </w:rPr>
      </w:pPr>
    </w:p>
    <w:p w:rsidR="008C5F29" w:rsidRDefault="008C5F29" w:rsidP="00521772">
      <w:pPr>
        <w:tabs>
          <w:tab w:val="left" w:pos="1350"/>
        </w:tabs>
        <w:spacing w:after="160" w:line="259" w:lineRule="auto"/>
        <w:jc w:val="center"/>
      </w:pPr>
    </w:p>
    <w:sectPr w:rsidR="008C5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71E1"/>
    <w:multiLevelType w:val="multilevel"/>
    <w:tmpl w:val="4EEA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53A72"/>
    <w:multiLevelType w:val="multilevel"/>
    <w:tmpl w:val="C85C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782048">
    <w:abstractNumId w:val="1"/>
  </w:num>
  <w:num w:numId="2" w16cid:durableId="212954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DB"/>
    <w:rsid w:val="001D4B01"/>
    <w:rsid w:val="002A7EAA"/>
    <w:rsid w:val="00332F03"/>
    <w:rsid w:val="00414299"/>
    <w:rsid w:val="00521772"/>
    <w:rsid w:val="0057302A"/>
    <w:rsid w:val="00726ACA"/>
    <w:rsid w:val="008C5F29"/>
    <w:rsid w:val="009234E6"/>
    <w:rsid w:val="00AE0FB1"/>
    <w:rsid w:val="00D504FF"/>
    <w:rsid w:val="00DB60DB"/>
    <w:rsid w:val="00EA4DB8"/>
    <w:rsid w:val="00ED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4751A-B0B2-CC43-AB00-FFE16EB0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CB24FA18364F49BEF87ADFC25F93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0D0CFF-12E5-5042-8880-7DFC580249A4}"/>
      </w:docPartPr>
      <w:docPartBody>
        <w:p w:rsidR="00D900DE" w:rsidRDefault="00DC3171" w:rsidP="00DC3171">
          <w:pPr>
            <w:pStyle w:val="A9CB24FA18364F49BEF87ADFC25F938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96F4EC998DC44C9B886403035364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548788-8806-3646-B361-0A17E4D0B7CB}"/>
      </w:docPartPr>
      <w:docPartBody>
        <w:p w:rsidR="00D96EF5" w:rsidRDefault="00D900DE" w:rsidP="00D900DE">
          <w:pPr>
            <w:pStyle w:val="CB96F4EC998DC44C9B886403035364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D4B59767A1BE49BFA135CF7EBCF8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DFCB1D-11CF-264B-B231-980FA998270B}"/>
      </w:docPartPr>
      <w:docPartBody>
        <w:p w:rsidR="00D96EF5" w:rsidRDefault="00D900DE" w:rsidP="00D900DE">
          <w:pPr>
            <w:pStyle w:val="8BD4B59767A1BE49BFA135CF7EBCF81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827979E0240B0479FD30E9B68C97F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00E12D-2AC4-7340-9BEC-4B2F2812319B}"/>
      </w:docPartPr>
      <w:docPartBody>
        <w:p w:rsidR="00D96EF5" w:rsidRDefault="00D900DE" w:rsidP="00D900DE">
          <w:pPr>
            <w:pStyle w:val="B827979E0240B0479FD30E9B68C97FC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C509D951A9AE4ABCB419E6409EFD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0DADFC-F0EC-5F40-B2EA-177059D0F352}"/>
      </w:docPartPr>
      <w:docPartBody>
        <w:p w:rsidR="00D96EF5" w:rsidRDefault="00D900DE" w:rsidP="00D900DE">
          <w:pPr>
            <w:pStyle w:val="AAC509D951A9AE4ABCB419E6409EFD8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092FEF78BE8F42B47C403337A670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61A331-BEA7-F747-B220-C75BADD8BB55}"/>
      </w:docPartPr>
      <w:docPartBody>
        <w:p w:rsidR="00D96EF5" w:rsidRDefault="00D900DE" w:rsidP="00D900DE">
          <w:pPr>
            <w:pStyle w:val="9A092FEF78BE8F42B47C403337A6702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0D45F983DCFE42837DF09D8A1DA0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9C5820-E336-BF47-A690-883D12334F55}"/>
      </w:docPartPr>
      <w:docPartBody>
        <w:p w:rsidR="00000000" w:rsidRDefault="00D96EF5" w:rsidP="00D96EF5">
          <w:pPr>
            <w:pStyle w:val="290D45F983DCFE42837DF09D8A1DA03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B5844C02D1874293B1227590155B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6CAE43-494D-8B42-8202-624DBB1A12D1}"/>
      </w:docPartPr>
      <w:docPartBody>
        <w:p w:rsidR="00000000" w:rsidRDefault="00D96EF5" w:rsidP="00D96EF5">
          <w:pPr>
            <w:pStyle w:val="30B5844C02D1874293B1227590155BB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31D238796A2B47B9F7A0837BE5B0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F082ED-6478-BF48-AE6B-A21C372B230B}"/>
      </w:docPartPr>
      <w:docPartBody>
        <w:p w:rsidR="00000000" w:rsidRDefault="00D96EF5" w:rsidP="00D96EF5">
          <w:pPr>
            <w:pStyle w:val="1931D238796A2B47B9F7A0837BE5B0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71"/>
    <w:rsid w:val="001D4B01"/>
    <w:rsid w:val="002648A1"/>
    <w:rsid w:val="00746923"/>
    <w:rsid w:val="00CC66E7"/>
    <w:rsid w:val="00D504FF"/>
    <w:rsid w:val="00D900DE"/>
    <w:rsid w:val="00D96EF5"/>
    <w:rsid w:val="00D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96EF5"/>
    <w:rPr>
      <w:color w:val="666666"/>
    </w:rPr>
  </w:style>
  <w:style w:type="paragraph" w:customStyle="1" w:styleId="A9CB24FA18364F49BEF87ADFC25F938F">
    <w:name w:val="A9CB24FA18364F49BEF87ADFC25F938F"/>
    <w:rsid w:val="00DC3171"/>
  </w:style>
  <w:style w:type="paragraph" w:customStyle="1" w:styleId="CB96F4EC998DC44C9B88640303536404">
    <w:name w:val="CB96F4EC998DC44C9B88640303536404"/>
    <w:rsid w:val="00D900DE"/>
  </w:style>
  <w:style w:type="paragraph" w:customStyle="1" w:styleId="8BD4B59767A1BE49BFA135CF7EBCF816">
    <w:name w:val="8BD4B59767A1BE49BFA135CF7EBCF816"/>
    <w:rsid w:val="00D900DE"/>
  </w:style>
  <w:style w:type="paragraph" w:customStyle="1" w:styleId="B827979E0240B0479FD30E9B68C97FCE">
    <w:name w:val="B827979E0240B0479FD30E9B68C97FCE"/>
    <w:rsid w:val="00D900DE"/>
  </w:style>
  <w:style w:type="paragraph" w:customStyle="1" w:styleId="AAC509D951A9AE4ABCB419E6409EFD80">
    <w:name w:val="AAC509D951A9AE4ABCB419E6409EFD80"/>
    <w:rsid w:val="00D900DE"/>
  </w:style>
  <w:style w:type="paragraph" w:customStyle="1" w:styleId="9A092FEF78BE8F42B47C403337A67029">
    <w:name w:val="9A092FEF78BE8F42B47C403337A67029"/>
    <w:rsid w:val="00D900DE"/>
  </w:style>
  <w:style w:type="paragraph" w:customStyle="1" w:styleId="57DE158E455DB6418987C049B7BF25D1">
    <w:name w:val="57DE158E455DB6418987C049B7BF25D1"/>
    <w:rsid w:val="00D900DE"/>
  </w:style>
  <w:style w:type="paragraph" w:customStyle="1" w:styleId="6DE69E6CEE2067409E0FF7C246CB2C37">
    <w:name w:val="6DE69E6CEE2067409E0FF7C246CB2C37"/>
    <w:rsid w:val="00D900DE"/>
  </w:style>
  <w:style w:type="paragraph" w:customStyle="1" w:styleId="D9B14981D80B8F4C8B35BA87880375BD">
    <w:name w:val="D9B14981D80B8F4C8B35BA87880375BD"/>
    <w:rsid w:val="00D900DE"/>
  </w:style>
  <w:style w:type="paragraph" w:customStyle="1" w:styleId="290D45F983DCFE42837DF09D8A1DA035">
    <w:name w:val="290D45F983DCFE42837DF09D8A1DA035"/>
    <w:rsid w:val="00D96EF5"/>
  </w:style>
  <w:style w:type="paragraph" w:customStyle="1" w:styleId="30B5844C02D1874293B1227590155BB5">
    <w:name w:val="30B5844C02D1874293B1227590155BB5"/>
    <w:rsid w:val="00D96EF5"/>
  </w:style>
  <w:style w:type="paragraph" w:customStyle="1" w:styleId="1931D238796A2B47B9F7A0837BE5B06F">
    <w:name w:val="1931D238796A2B47B9F7A0837BE5B06F"/>
    <w:rsid w:val="00D96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2024-12-03T16:55:00Z</dcterms:created>
  <dcterms:modified xsi:type="dcterms:W3CDTF">2024-12-04T06:43:00Z</dcterms:modified>
</cp:coreProperties>
</file>