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1BFA" w:rsidRPr="001F1BFA" w:rsidRDefault="001F1BFA" w:rsidP="001F1BF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56E030D95B608499D85C9FBE916E2E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94181" w:rsidRPr="001F1BFA">
        <w:rPr>
          <w:b/>
          <w:bCs/>
        </w:rPr>
        <w:t xml:space="preserve"> FOTOĞRAFÇILIK KULÜBÜ</w:t>
      </w:r>
      <w:r w:rsidR="00B94181" w:rsidRPr="001F1BFA">
        <w:br/>
      </w:r>
      <w:r w:rsidRPr="001F1BFA">
        <w:rPr>
          <w:b/>
          <w:bCs/>
        </w:rPr>
        <w:t>TOPLANTI TUTANAĞI</w:t>
      </w:r>
    </w:p>
    <w:p w:rsidR="001F1BFA" w:rsidRPr="001F1BFA" w:rsidRDefault="001F1BFA" w:rsidP="001F1BFA">
      <w:r w:rsidRPr="001F1BFA">
        <w:rPr>
          <w:b/>
          <w:bCs/>
        </w:rPr>
        <w:t>Toplantı No</w:t>
      </w:r>
      <w:r w:rsidRPr="001F1BFA">
        <w:t>: 1</w:t>
      </w:r>
      <w:r w:rsidRPr="001F1BFA">
        <w:br/>
      </w:r>
      <w:r w:rsidR="00EB32D3" w:rsidRPr="00E33EA4">
        <w:rPr>
          <w:b/>
          <w:bCs/>
        </w:rPr>
        <w:t>Toplantı Tarihi</w:t>
      </w:r>
      <w:r w:rsidR="00EB32D3" w:rsidRPr="00E33EA4">
        <w:t xml:space="preserve">: </w:t>
      </w:r>
      <w:r w:rsidR="00EB32D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D6912EF90627E0469F1AEE0CF77B5014"/>
          </w:placeholder>
        </w:sdtPr>
        <w:sdtContent>
          <w:r w:rsidR="00EB32D3" w:rsidRPr="00A043CB">
            <w:rPr>
              <w:rFonts w:cstheme="minorHAnsi"/>
            </w:rPr>
            <w:t xml:space="preserve"> Tarih</w:t>
          </w:r>
          <w:r w:rsidR="00EB32D3">
            <w:rPr>
              <w:rFonts w:cstheme="minorHAnsi"/>
            </w:rPr>
            <w:t xml:space="preserve"> </w:t>
          </w:r>
        </w:sdtContent>
      </w:sdt>
      <w:r w:rsidR="00EB32D3" w:rsidRPr="00686AE1">
        <w:br/>
      </w:r>
      <w:r w:rsidR="00EB32D3" w:rsidRPr="001F1BFA">
        <w:rPr>
          <w:b/>
          <w:bCs/>
        </w:rPr>
        <w:t xml:space="preserve"> </w:t>
      </w:r>
      <w:r w:rsidRPr="001F1BFA">
        <w:rPr>
          <w:b/>
          <w:bCs/>
        </w:rPr>
        <w:t>Toplantının Yeri</w:t>
      </w:r>
      <w:r w:rsidRPr="001F1BFA">
        <w:t>: Öğretmenler Odası</w:t>
      </w:r>
    </w:p>
    <w:p w:rsidR="001F1BFA" w:rsidRPr="001F1BFA" w:rsidRDefault="006801CA" w:rsidP="001F1BF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1F1BFA" w:rsidRPr="001F1BFA" w:rsidRDefault="001F1BFA" w:rsidP="001F1BFA">
      <w:r w:rsidRPr="001F1BFA">
        <w:rPr>
          <w:b/>
          <w:bCs/>
        </w:rPr>
        <w:t>GÜNDEM</w:t>
      </w:r>
      <w:r w:rsidRPr="001F1BFA">
        <w:t>: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Fotoğrafçılık kulübü için ilk toplantı düzenlenmesi.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Kulüp üyelerinin fotoğrafçılıkla ilgili bilgi ve becerilerinin artırılması için eğitim programı oluşturulması.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 çekim gezilerinin planlanması.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 yarışmalarına katılım için başvuru süreci.</w:t>
      </w:r>
    </w:p>
    <w:p w:rsidR="001F1BFA" w:rsidRPr="001F1BFA" w:rsidRDefault="001F1BFA" w:rsidP="001F1BFA">
      <w:pPr>
        <w:numPr>
          <w:ilvl w:val="0"/>
          <w:numId w:val="1"/>
        </w:numPr>
      </w:pPr>
      <w:r w:rsidRPr="001F1BFA">
        <w:t>Fotoğraf sergisi düzenlenmesi.</w:t>
      </w:r>
    </w:p>
    <w:p w:rsidR="001F1BFA" w:rsidRPr="001F1BFA" w:rsidRDefault="006801CA" w:rsidP="001F1BF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1F1BFA" w:rsidRPr="001F1BFA" w:rsidRDefault="001F1BFA" w:rsidP="001F1BFA">
      <w:r w:rsidRPr="001F1BFA">
        <w:rPr>
          <w:b/>
          <w:bCs/>
        </w:rPr>
        <w:t>GÜNDEMİN GÖRÜŞÜLMESİ VE ALINAN KARARLAR</w:t>
      </w:r>
      <w:r w:rsidRPr="001F1BFA">
        <w:t>: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İlk toplantıda kulüp üyeleri, fotoğrafçılıkla ilgili ilgi ve becerilerini paylaşacak ve kulübün faaliyetleri için önerilerde bulunacaktır.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Kulüp üyeleri için temel fotoğrafçılık eğitimi verilecek, ayrıca fotoğraf düzenleme yazılımları hakkında kısa bir kurs düzenlenecektir.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Fotoğraf çekim gezileri için planlamalar yapılacak ve okulumuzun çevresindeki doğal alanlar ile kültürel mekanlar seçilecektir.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Öğrenciler, çeşitli fotoğraf yarışmalarına katılmak için başvurularını yapacak ve yarışmaların takvimi belirlenecektir.</w:t>
      </w:r>
    </w:p>
    <w:p w:rsidR="001F1BFA" w:rsidRPr="001F1BFA" w:rsidRDefault="001F1BFA" w:rsidP="001F1BFA">
      <w:pPr>
        <w:numPr>
          <w:ilvl w:val="0"/>
          <w:numId w:val="2"/>
        </w:numPr>
      </w:pPr>
      <w:r w:rsidRPr="001F1BFA">
        <w:t>Kulüp üyeleri tarafından çekilen fotoğraflardan oluşan bir sergi düzenlenecek. Sergi tarihleri ve yerleri belirlenip duyurulacaktır.</w:t>
      </w:r>
    </w:p>
    <w:p w:rsidR="002A7EAA" w:rsidRDefault="002A7EAA"/>
    <w:p w:rsidR="00B94181" w:rsidRDefault="00B94181"/>
    <w:p w:rsidR="00B94181" w:rsidRDefault="00000000" w:rsidP="00B94181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9B59AFA7ABEF514984FD4F3B12599847"/>
          </w:placeholder>
          <w:text/>
        </w:sdtPr>
        <w:sdtContent>
          <w:r w:rsidR="00B94181">
            <w:t>Başkan</w:t>
          </w:r>
        </w:sdtContent>
      </w:sdt>
      <w:r w:rsidR="00B94181">
        <w:t xml:space="preserve">                          </w:t>
      </w:r>
      <w:r w:rsidR="00B94181">
        <w:tab/>
      </w:r>
      <w:sdt>
        <w:sdtPr>
          <w:alias w:val="Başkan Yardımcısı"/>
          <w:tag w:val="Başkan Yardımcısı"/>
          <w:id w:val="357157976"/>
          <w:placeholder>
            <w:docPart w:val="B7A46F66518E5C4BB8CE0962072CA371"/>
          </w:placeholder>
          <w:text/>
        </w:sdtPr>
        <w:sdtContent>
          <w:r w:rsidR="00B94181">
            <w:t xml:space="preserve">   Başkan Yardımcısı</w:t>
          </w:r>
        </w:sdtContent>
      </w:sdt>
      <w:r w:rsidR="00B94181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F4D49A0D0A7FD4C94FE0FFDE6670EBF"/>
          </w:placeholder>
          <w:text/>
        </w:sdtPr>
        <w:sdtContent>
          <w:r w:rsidR="00B94181">
            <w:t xml:space="preserve">   Sekreter</w:t>
          </w:r>
        </w:sdtContent>
      </w:sdt>
      <w:r w:rsidR="00B94181">
        <w:t xml:space="preserve">  </w:t>
      </w:r>
      <w:r w:rsidR="00B94181">
        <w:tab/>
        <w:t xml:space="preserve">        </w:t>
      </w:r>
      <w:sdt>
        <w:sdtPr>
          <w:alias w:val="Sayman"/>
          <w:tag w:val="Sayman"/>
          <w:id w:val="1283854107"/>
          <w:placeholder>
            <w:docPart w:val="AF3F9E2F8AF3CD4183C073B4CF6D9F6E"/>
          </w:placeholder>
          <w:text/>
        </w:sdtPr>
        <w:sdtContent>
          <w:r w:rsidR="00B94181">
            <w:t>Sayman</w:t>
          </w:r>
        </w:sdtContent>
      </w:sdt>
    </w:p>
    <w:p w:rsidR="00B94181" w:rsidRDefault="00B94181" w:rsidP="00B94181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B94181" w:rsidRDefault="00B94181" w:rsidP="00B94181"/>
    <w:p w:rsidR="00B94181" w:rsidRDefault="00B94181" w:rsidP="00B94181"/>
    <w:p w:rsidR="00B94181" w:rsidRDefault="00B94181" w:rsidP="00B94181"/>
    <w:p w:rsidR="00A8380B" w:rsidRPr="008A2900" w:rsidRDefault="00A8380B" w:rsidP="00A8380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80CD3B190ACC446AA6A47FA47A7EDA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8380B" w:rsidRPr="008A2900" w:rsidRDefault="00A8380B" w:rsidP="00A8380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380B" w:rsidRPr="008A2900" w:rsidRDefault="00A8380B" w:rsidP="00A8380B">
      <w:pPr>
        <w:rPr>
          <w:rFonts w:asciiTheme="majorHAnsi" w:hAnsiTheme="majorHAnsi" w:cstheme="majorHAnsi"/>
          <w:b/>
          <w:color w:val="000000" w:themeColor="text1"/>
        </w:rPr>
      </w:pPr>
    </w:p>
    <w:p w:rsidR="00A8380B" w:rsidRPr="008A2900" w:rsidRDefault="00A8380B" w:rsidP="00A8380B">
      <w:pPr>
        <w:rPr>
          <w:rFonts w:asciiTheme="majorHAnsi" w:hAnsiTheme="majorHAnsi" w:cstheme="majorHAnsi"/>
          <w:b/>
          <w:color w:val="000000" w:themeColor="text1"/>
        </w:rPr>
      </w:pPr>
    </w:p>
    <w:p w:rsidR="00A8380B" w:rsidRPr="008A2900" w:rsidRDefault="00A8380B" w:rsidP="00A8380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6FF61021D719D44B9D7B9F2720074324"/>
        </w:placeholder>
      </w:sdtPr>
      <w:sdtContent>
        <w:p w:rsidR="00A8380B" w:rsidRPr="008A2900" w:rsidRDefault="00A8380B" w:rsidP="00A8380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8380B" w:rsidRPr="008A2900" w:rsidRDefault="00A8380B" w:rsidP="00A8380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8380B" w:rsidRPr="008A2900" w:rsidRDefault="00A8380B" w:rsidP="00A8380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4CB39C33019E443A780DD6C009171BA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8380B" w:rsidRPr="008A2900" w:rsidRDefault="00A8380B" w:rsidP="00A8380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8380B" w:rsidRPr="008A2900" w:rsidRDefault="00A8380B" w:rsidP="00A8380B">
      <w:pPr>
        <w:jc w:val="center"/>
        <w:rPr>
          <w:rFonts w:asciiTheme="majorHAnsi" w:hAnsiTheme="majorHAnsi" w:cstheme="majorHAnsi"/>
        </w:rPr>
      </w:pPr>
    </w:p>
    <w:p w:rsidR="00B94181" w:rsidRDefault="00B94181"/>
    <w:sectPr w:rsidR="00B9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E10"/>
    <w:multiLevelType w:val="multilevel"/>
    <w:tmpl w:val="AE60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42B2E"/>
    <w:multiLevelType w:val="multilevel"/>
    <w:tmpl w:val="688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43996">
    <w:abstractNumId w:val="0"/>
  </w:num>
  <w:num w:numId="2" w16cid:durableId="153834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FA"/>
    <w:rsid w:val="001D4B01"/>
    <w:rsid w:val="001F1BFA"/>
    <w:rsid w:val="002A7EAA"/>
    <w:rsid w:val="00332F03"/>
    <w:rsid w:val="00414299"/>
    <w:rsid w:val="0057302A"/>
    <w:rsid w:val="00593484"/>
    <w:rsid w:val="006801CA"/>
    <w:rsid w:val="009E2797"/>
    <w:rsid w:val="00A8380B"/>
    <w:rsid w:val="00AE0FB1"/>
    <w:rsid w:val="00B94181"/>
    <w:rsid w:val="00D504FF"/>
    <w:rsid w:val="00EB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EEEA3-E86C-7546-8E0D-8E5F3DB7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6E030D95B608499D85C9FBE916E2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694B04-81F3-BF49-8858-3198713546F6}"/>
      </w:docPartPr>
      <w:docPartBody>
        <w:p w:rsidR="009935C1" w:rsidRDefault="00F47EFD" w:rsidP="00F47EFD">
          <w:pPr>
            <w:pStyle w:val="356E030D95B608499D85C9FBE916E2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912EF90627E0469F1AEE0CF77B50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7EDA85-5ED5-9240-960D-71BCD9C43439}"/>
      </w:docPartPr>
      <w:docPartBody>
        <w:p w:rsidR="00E57882" w:rsidRDefault="009935C1" w:rsidP="009935C1">
          <w:pPr>
            <w:pStyle w:val="D6912EF90627E0469F1AEE0CF77B50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59AFA7ABEF514984FD4F3B125998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7EEEFD-9711-284B-B8DC-FEF2714773D5}"/>
      </w:docPartPr>
      <w:docPartBody>
        <w:p w:rsidR="00E57882" w:rsidRDefault="009935C1" w:rsidP="009935C1">
          <w:pPr>
            <w:pStyle w:val="9B59AFA7ABEF514984FD4F3B1259984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A46F66518E5C4BB8CE0962072CA3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37AADB-4790-AC41-A876-76D8BAE74C52}"/>
      </w:docPartPr>
      <w:docPartBody>
        <w:p w:rsidR="00E57882" w:rsidRDefault="009935C1" w:rsidP="009935C1">
          <w:pPr>
            <w:pStyle w:val="B7A46F66518E5C4BB8CE0962072CA37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F4D49A0D0A7FD4C94FE0FFDE6670E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6F1FB0-A800-DF49-869D-A50669973FF0}"/>
      </w:docPartPr>
      <w:docPartBody>
        <w:p w:rsidR="00E57882" w:rsidRDefault="009935C1" w:rsidP="009935C1">
          <w:pPr>
            <w:pStyle w:val="9F4D49A0D0A7FD4C94FE0FFDE6670EB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3F9E2F8AF3CD4183C073B4CF6D9F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6DBC10-1F5D-B843-AA43-990F94935979}"/>
      </w:docPartPr>
      <w:docPartBody>
        <w:p w:rsidR="00E57882" w:rsidRDefault="009935C1" w:rsidP="009935C1">
          <w:pPr>
            <w:pStyle w:val="AF3F9E2F8AF3CD4183C073B4CF6D9F6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80CD3B190ACC446AA6A47FA47A7ED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6A8A13-F381-CD47-8799-32A458190AD0}"/>
      </w:docPartPr>
      <w:docPartBody>
        <w:p w:rsidR="00000000" w:rsidRDefault="00E57882" w:rsidP="00E57882">
          <w:pPr>
            <w:pStyle w:val="980CD3B190ACC446AA6A47FA47A7EDA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F61021D719D44B9D7B9F27200743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13644E-1C5D-F043-864A-F83584CA5409}"/>
      </w:docPartPr>
      <w:docPartBody>
        <w:p w:rsidR="00000000" w:rsidRDefault="00E57882" w:rsidP="00E57882">
          <w:pPr>
            <w:pStyle w:val="6FF61021D719D44B9D7B9F27200743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4CB39C33019E443A780DD6C009171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AE68BF-5578-094A-A4F2-B067832D0F68}"/>
      </w:docPartPr>
      <w:docPartBody>
        <w:p w:rsidR="00000000" w:rsidRDefault="00E57882" w:rsidP="00E57882">
          <w:pPr>
            <w:pStyle w:val="B4CB39C33019E443A780DD6C009171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D"/>
    <w:rsid w:val="001D4B01"/>
    <w:rsid w:val="00267DDE"/>
    <w:rsid w:val="007E1E88"/>
    <w:rsid w:val="009935C1"/>
    <w:rsid w:val="009E2C1F"/>
    <w:rsid w:val="00D504FF"/>
    <w:rsid w:val="00E57882"/>
    <w:rsid w:val="00F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57882"/>
    <w:rPr>
      <w:color w:val="666666"/>
    </w:rPr>
  </w:style>
  <w:style w:type="paragraph" w:customStyle="1" w:styleId="356E030D95B608499D85C9FBE916E2E2">
    <w:name w:val="356E030D95B608499D85C9FBE916E2E2"/>
    <w:rsid w:val="00F47EFD"/>
  </w:style>
  <w:style w:type="paragraph" w:customStyle="1" w:styleId="D6912EF90627E0469F1AEE0CF77B5014">
    <w:name w:val="D6912EF90627E0469F1AEE0CF77B5014"/>
    <w:rsid w:val="009935C1"/>
  </w:style>
  <w:style w:type="paragraph" w:customStyle="1" w:styleId="9B59AFA7ABEF514984FD4F3B12599847">
    <w:name w:val="9B59AFA7ABEF514984FD4F3B12599847"/>
    <w:rsid w:val="009935C1"/>
  </w:style>
  <w:style w:type="paragraph" w:customStyle="1" w:styleId="B7A46F66518E5C4BB8CE0962072CA371">
    <w:name w:val="B7A46F66518E5C4BB8CE0962072CA371"/>
    <w:rsid w:val="009935C1"/>
  </w:style>
  <w:style w:type="paragraph" w:customStyle="1" w:styleId="9F4D49A0D0A7FD4C94FE0FFDE6670EBF">
    <w:name w:val="9F4D49A0D0A7FD4C94FE0FFDE6670EBF"/>
    <w:rsid w:val="009935C1"/>
  </w:style>
  <w:style w:type="paragraph" w:customStyle="1" w:styleId="AF3F9E2F8AF3CD4183C073B4CF6D9F6E">
    <w:name w:val="AF3F9E2F8AF3CD4183C073B4CF6D9F6E"/>
    <w:rsid w:val="009935C1"/>
  </w:style>
  <w:style w:type="paragraph" w:customStyle="1" w:styleId="0660C51ABA54AC40A7933B97C72861BF">
    <w:name w:val="0660C51ABA54AC40A7933B97C72861BF"/>
    <w:rsid w:val="009935C1"/>
  </w:style>
  <w:style w:type="paragraph" w:customStyle="1" w:styleId="0B74A076C58399408CDE1A1DBABA531D">
    <w:name w:val="0B74A076C58399408CDE1A1DBABA531D"/>
    <w:rsid w:val="009935C1"/>
  </w:style>
  <w:style w:type="paragraph" w:customStyle="1" w:styleId="2706ADC08433A541B6F2AAE4C09F33B3">
    <w:name w:val="2706ADC08433A541B6F2AAE4C09F33B3"/>
    <w:rsid w:val="009935C1"/>
  </w:style>
  <w:style w:type="paragraph" w:customStyle="1" w:styleId="980CD3B190ACC446AA6A47FA47A7EDA0">
    <w:name w:val="980CD3B190ACC446AA6A47FA47A7EDA0"/>
    <w:rsid w:val="00E57882"/>
  </w:style>
  <w:style w:type="paragraph" w:customStyle="1" w:styleId="6FF61021D719D44B9D7B9F2720074324">
    <w:name w:val="6FF61021D719D44B9D7B9F2720074324"/>
    <w:rsid w:val="00E57882"/>
  </w:style>
  <w:style w:type="paragraph" w:customStyle="1" w:styleId="B4CB39C33019E443A780DD6C009171BA">
    <w:name w:val="B4CB39C33019E443A780DD6C009171BA"/>
    <w:rsid w:val="00E57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2024-12-03T16:58:00Z</dcterms:created>
  <dcterms:modified xsi:type="dcterms:W3CDTF">2024-12-04T06:44:00Z</dcterms:modified>
</cp:coreProperties>
</file>