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2AEA" w:rsidRPr="00202AEA" w:rsidRDefault="00202AEA" w:rsidP="00202AEA">
      <w:pPr>
        <w:rPr>
          <w:b/>
          <w:bCs/>
        </w:rPr>
      </w:pPr>
      <w:r w:rsidRPr="00202AEA">
        <w:rPr>
          <w:b/>
          <w:bCs/>
        </w:rPr>
        <w:t>2024-2025 EĞİTİM VE ÖĞRETİM YILI</w:t>
      </w:r>
    </w:p>
    <w:p w:rsidR="00202AEA" w:rsidRPr="00202AEA" w:rsidRDefault="00202AEA" w:rsidP="00202AEA">
      <w:r w:rsidRPr="00202AEA">
        <w:rPr>
          <w:b/>
          <w:bCs/>
        </w:rPr>
        <w:t>Okul Adı</w:t>
      </w:r>
      <w:r w:rsidRPr="00202AEA">
        <w:br/>
      </w:r>
      <w:r w:rsidRPr="00202AEA">
        <w:rPr>
          <w:b/>
          <w:bCs/>
        </w:rPr>
        <w:t>Fotoğrafçılık Kulübü Faaliyet Raporu</w:t>
      </w:r>
    </w:p>
    <w:p w:rsidR="00202AEA" w:rsidRPr="00202AEA" w:rsidRDefault="00D24E8F" w:rsidP="00202AEA">
      <w:r>
        <w:rPr>
          <w:noProof/>
        </w:rPr>
        <w:pict>
          <v:rect id="_x0000_i1085" alt="" style="width:453.6pt;height:.05pt;mso-width-percent:0;mso-height-percent:0;mso-width-percent:0;mso-height-percent:0" o:hralign="center" o:hrstd="t" o:hr="t" fillcolor="#a0a0a0" stroked="f"/>
        </w:pict>
      </w:r>
    </w:p>
    <w:p w:rsidR="00202AEA" w:rsidRPr="00202AEA" w:rsidRDefault="00202AEA" w:rsidP="00202AEA">
      <w:pPr>
        <w:rPr>
          <w:b/>
          <w:bCs/>
        </w:rPr>
      </w:pPr>
      <w:r w:rsidRPr="00202AEA">
        <w:rPr>
          <w:b/>
          <w:bCs/>
        </w:rPr>
        <w:t>Ekim:</w:t>
      </w:r>
    </w:p>
    <w:p w:rsidR="00202AEA" w:rsidRPr="00202AEA" w:rsidRDefault="00202AEA" w:rsidP="00202AEA">
      <w:r w:rsidRPr="00202AEA">
        <w:rPr>
          <w:b/>
          <w:bCs/>
        </w:rPr>
        <w:t>Yapılan Çalışmalar:</w:t>
      </w:r>
    </w:p>
    <w:p w:rsidR="00202AEA" w:rsidRPr="00202AEA" w:rsidRDefault="00202AEA" w:rsidP="00202AEA">
      <w:pPr>
        <w:numPr>
          <w:ilvl w:val="0"/>
          <w:numId w:val="1"/>
        </w:numPr>
      </w:pPr>
      <w:r w:rsidRPr="00202AEA">
        <w:t>Planlı çalışma alışkanlığı edinebilmesi için sosyal etkinlikler kurulu oluşturuldu.</w:t>
      </w:r>
    </w:p>
    <w:p w:rsidR="00202AEA" w:rsidRPr="00202AEA" w:rsidRDefault="00202AEA" w:rsidP="00202AEA">
      <w:pPr>
        <w:numPr>
          <w:ilvl w:val="0"/>
          <w:numId w:val="1"/>
        </w:numPr>
      </w:pPr>
      <w:r w:rsidRPr="00202AEA">
        <w:t>Yıllık çalışma planı hazırlandı.</w:t>
      </w:r>
    </w:p>
    <w:p w:rsidR="00202AEA" w:rsidRPr="00202AEA" w:rsidRDefault="00202AEA" w:rsidP="00202AEA">
      <w:pPr>
        <w:numPr>
          <w:ilvl w:val="0"/>
          <w:numId w:val="1"/>
        </w:numPr>
      </w:pPr>
      <w:r w:rsidRPr="00202AEA">
        <w:t>Atatürk konulu fotoğraf sergisi ve pano hazırlandı.</w:t>
      </w:r>
    </w:p>
    <w:p w:rsidR="00202AEA" w:rsidRPr="00202AEA" w:rsidRDefault="00202AEA" w:rsidP="00202AEA">
      <w:r w:rsidRPr="00202AEA">
        <w:rPr>
          <w:b/>
          <w:bCs/>
        </w:rPr>
        <w:t>Alınan Sonuçlar:</w:t>
      </w:r>
    </w:p>
    <w:p w:rsidR="00202AEA" w:rsidRPr="00202AEA" w:rsidRDefault="00202AEA" w:rsidP="00202AEA">
      <w:pPr>
        <w:numPr>
          <w:ilvl w:val="0"/>
          <w:numId w:val="2"/>
        </w:numPr>
      </w:pPr>
      <w:r w:rsidRPr="00202AEA">
        <w:t>Sosyal etkinlikler kurulu oluşturularak kulüp faaliyetlerine yönelik ilk planlamalar yapıldı.</w:t>
      </w:r>
    </w:p>
    <w:p w:rsidR="00202AEA" w:rsidRPr="00202AEA" w:rsidRDefault="00202AEA" w:rsidP="00202AEA">
      <w:pPr>
        <w:numPr>
          <w:ilvl w:val="0"/>
          <w:numId w:val="2"/>
        </w:numPr>
      </w:pPr>
      <w:r w:rsidRPr="00202AEA">
        <w:t>Yıllık çalışma planı hazırlandı ve kulüp üyeleriyle paylaşıldı.</w:t>
      </w:r>
    </w:p>
    <w:p w:rsidR="00202AEA" w:rsidRPr="00202AEA" w:rsidRDefault="00202AEA" w:rsidP="00202AEA">
      <w:pPr>
        <w:numPr>
          <w:ilvl w:val="0"/>
          <w:numId w:val="2"/>
        </w:numPr>
      </w:pPr>
      <w:r w:rsidRPr="00202AEA">
        <w:t>Atatürk konulu fotoğraf sergisi ile öğrencilere Atatürk’ün hayatı ve vizyonu hakkında görsel bir eğitim sağlandı.</w:t>
      </w:r>
    </w:p>
    <w:p w:rsidR="00202AEA" w:rsidRPr="00202AEA" w:rsidRDefault="00D24E8F" w:rsidP="00202AEA">
      <w:r>
        <w:rPr>
          <w:noProof/>
        </w:rPr>
        <w:pict>
          <v:rect id="_x0000_i1084" alt="" style="width:453.6pt;height:.05pt;mso-width-percent:0;mso-height-percent:0;mso-width-percent:0;mso-height-percent:0" o:hralign="center" o:hrstd="t" o:hr="t" fillcolor="#a0a0a0" stroked="f"/>
        </w:pict>
      </w:r>
    </w:p>
    <w:p w:rsidR="00202AEA" w:rsidRPr="00202AEA" w:rsidRDefault="00202AEA" w:rsidP="00202AEA">
      <w:pPr>
        <w:rPr>
          <w:b/>
          <w:bCs/>
        </w:rPr>
      </w:pPr>
      <w:r w:rsidRPr="00202AEA">
        <w:rPr>
          <w:b/>
          <w:bCs/>
        </w:rPr>
        <w:t>Kasım:</w:t>
      </w:r>
    </w:p>
    <w:p w:rsidR="00202AEA" w:rsidRPr="00202AEA" w:rsidRDefault="00202AEA" w:rsidP="00202AEA">
      <w:r w:rsidRPr="00202AEA">
        <w:rPr>
          <w:b/>
          <w:bCs/>
        </w:rPr>
        <w:t>Yapılan Çalışmalar:</w:t>
      </w:r>
    </w:p>
    <w:p w:rsidR="00202AEA" w:rsidRPr="00202AEA" w:rsidRDefault="00202AEA" w:rsidP="00202AEA">
      <w:pPr>
        <w:numPr>
          <w:ilvl w:val="0"/>
          <w:numId w:val="3"/>
        </w:numPr>
      </w:pPr>
      <w:r w:rsidRPr="00202AEA">
        <w:t>"Öğretmenlerimiz" konulu fotoğraf çekimi yapıldı ve çekilen fotoğraflar kulüp panosunda ve internette sergilendi.</w:t>
      </w:r>
    </w:p>
    <w:p w:rsidR="00202AEA" w:rsidRPr="00202AEA" w:rsidRDefault="00202AEA" w:rsidP="00202AEA">
      <w:pPr>
        <w:numPr>
          <w:ilvl w:val="0"/>
          <w:numId w:val="3"/>
        </w:numPr>
      </w:pPr>
      <w:r w:rsidRPr="00202AEA">
        <w:t>Fotoğraf nedir? Fotoğrafçı kimdir? Fotoğrafın önemi hakkında pano hazırlandı.</w:t>
      </w:r>
    </w:p>
    <w:p w:rsidR="00202AEA" w:rsidRPr="00202AEA" w:rsidRDefault="00202AEA" w:rsidP="00202AEA">
      <w:pPr>
        <w:numPr>
          <w:ilvl w:val="0"/>
          <w:numId w:val="3"/>
        </w:numPr>
      </w:pPr>
      <w:r w:rsidRPr="00202AEA">
        <w:t>"Fotoğraf Makinemi Tanıyorum" etkinliği yapıldı.</w:t>
      </w:r>
    </w:p>
    <w:p w:rsidR="00202AEA" w:rsidRPr="00202AEA" w:rsidRDefault="00202AEA" w:rsidP="00202AEA">
      <w:r w:rsidRPr="00202AEA">
        <w:rPr>
          <w:b/>
          <w:bCs/>
        </w:rPr>
        <w:t>Alınan Sonuçlar:</w:t>
      </w:r>
    </w:p>
    <w:p w:rsidR="00202AEA" w:rsidRPr="00202AEA" w:rsidRDefault="00202AEA" w:rsidP="00202AEA">
      <w:pPr>
        <w:numPr>
          <w:ilvl w:val="0"/>
          <w:numId w:val="4"/>
        </w:numPr>
      </w:pPr>
      <w:r w:rsidRPr="00202AEA">
        <w:t>"Öğretmenlerimiz" konulu fotoğraf çekimi ile öğretmenlerimize olan saygı ve sevgiyi öğrencilere görsel olarak aktardık.</w:t>
      </w:r>
    </w:p>
    <w:p w:rsidR="00202AEA" w:rsidRPr="00202AEA" w:rsidRDefault="00202AEA" w:rsidP="00202AEA">
      <w:pPr>
        <w:numPr>
          <w:ilvl w:val="0"/>
          <w:numId w:val="4"/>
        </w:numPr>
      </w:pPr>
      <w:r w:rsidRPr="00202AEA">
        <w:t>Fotoğraf nedir ve fotoğrafçının önemi konusundaki pano çalışması öğrencilerde fotoğrafçılıkla ilgili farkındalık oluşturdu.</w:t>
      </w:r>
    </w:p>
    <w:p w:rsidR="00202AEA" w:rsidRPr="00202AEA" w:rsidRDefault="00202AEA" w:rsidP="00202AEA">
      <w:pPr>
        <w:numPr>
          <w:ilvl w:val="0"/>
          <w:numId w:val="4"/>
        </w:numPr>
      </w:pPr>
      <w:r w:rsidRPr="00202AEA">
        <w:t>"Fotoğraf Makinemi Tanıyorum" etkinliği ile kulüp üyeleri fotoğraf makinelerinin kullanımını ve işleyişini öğrendi.</w:t>
      </w:r>
    </w:p>
    <w:p w:rsidR="00202AEA" w:rsidRPr="00202AEA" w:rsidRDefault="00D24E8F" w:rsidP="00202AEA">
      <w:r>
        <w:rPr>
          <w:noProof/>
        </w:rPr>
        <w:pict>
          <v:rect id="_x0000_i1083" alt="" style="width:453.6pt;height:.05pt;mso-width-percent:0;mso-height-percent:0;mso-width-percent:0;mso-height-percent:0" o:hralign="center" o:hrstd="t" o:hr="t" fillcolor="#a0a0a0" stroked="f"/>
        </w:pict>
      </w:r>
    </w:p>
    <w:p w:rsidR="00202AEA" w:rsidRPr="00202AEA" w:rsidRDefault="00202AEA" w:rsidP="00202AEA">
      <w:pPr>
        <w:rPr>
          <w:b/>
          <w:bCs/>
        </w:rPr>
      </w:pPr>
      <w:r w:rsidRPr="00202AEA">
        <w:rPr>
          <w:b/>
          <w:bCs/>
        </w:rPr>
        <w:t>Aralık-Ocak:</w:t>
      </w:r>
    </w:p>
    <w:p w:rsidR="00202AEA" w:rsidRPr="00202AEA" w:rsidRDefault="00202AEA" w:rsidP="00202AEA">
      <w:r w:rsidRPr="00202AEA">
        <w:rPr>
          <w:b/>
          <w:bCs/>
        </w:rPr>
        <w:t>Yapılan Çalışmalar:</w:t>
      </w:r>
    </w:p>
    <w:p w:rsidR="00202AEA" w:rsidRPr="00202AEA" w:rsidRDefault="00202AEA" w:rsidP="00202AEA">
      <w:pPr>
        <w:numPr>
          <w:ilvl w:val="0"/>
          <w:numId w:val="5"/>
        </w:numPr>
      </w:pPr>
      <w:r w:rsidRPr="00202AEA">
        <w:t>Fotoğrafçının gözüyle "Okulumuz" adlı fotoğraf yarışması yapıldı.</w:t>
      </w:r>
    </w:p>
    <w:p w:rsidR="00202AEA" w:rsidRPr="00202AEA" w:rsidRDefault="00202AEA" w:rsidP="00202AEA">
      <w:pPr>
        <w:numPr>
          <w:ilvl w:val="0"/>
          <w:numId w:val="5"/>
        </w:numPr>
      </w:pPr>
      <w:r w:rsidRPr="00202AEA">
        <w:t>Fotoğrafçının gözüyle "Okulumuz" adlı fotoğraf yarışmasının sonuçlanması sonrası ödüllendirme yapıldı.</w:t>
      </w:r>
    </w:p>
    <w:p w:rsidR="00202AEA" w:rsidRPr="00202AEA" w:rsidRDefault="00202AEA" w:rsidP="00202AEA">
      <w:pPr>
        <w:numPr>
          <w:ilvl w:val="0"/>
          <w:numId w:val="5"/>
        </w:numPr>
      </w:pPr>
      <w:r w:rsidRPr="00202AEA">
        <w:t>Toplum hizmeti ile ilgili evraklar değerlendirildi.</w:t>
      </w:r>
    </w:p>
    <w:p w:rsidR="00202AEA" w:rsidRPr="00202AEA" w:rsidRDefault="00202AEA" w:rsidP="00202AEA">
      <w:pPr>
        <w:numPr>
          <w:ilvl w:val="0"/>
          <w:numId w:val="5"/>
        </w:numPr>
      </w:pPr>
      <w:r w:rsidRPr="00202AEA">
        <w:t>Dönemin değerlendirilmesi yapıldı, genel kurul faaliyetleri gözden geçirildi.</w:t>
      </w:r>
    </w:p>
    <w:p w:rsidR="00202AEA" w:rsidRPr="00202AEA" w:rsidRDefault="00202AEA" w:rsidP="00202AEA">
      <w:r w:rsidRPr="00202AEA">
        <w:rPr>
          <w:b/>
          <w:bCs/>
        </w:rPr>
        <w:t>Alınan Sonuçlar:</w:t>
      </w:r>
    </w:p>
    <w:p w:rsidR="00202AEA" w:rsidRPr="00202AEA" w:rsidRDefault="00202AEA" w:rsidP="00202AEA">
      <w:pPr>
        <w:numPr>
          <w:ilvl w:val="0"/>
          <w:numId w:val="6"/>
        </w:numPr>
      </w:pPr>
      <w:r w:rsidRPr="00202AEA">
        <w:t>“Okulumuz” adlı fotoğraf yarışması ile öğrenciler okul ortamını fotoğrafçılık bakış açısıyla değerlendirdiler.</w:t>
      </w:r>
    </w:p>
    <w:p w:rsidR="00202AEA" w:rsidRPr="00202AEA" w:rsidRDefault="00202AEA" w:rsidP="00202AEA">
      <w:pPr>
        <w:numPr>
          <w:ilvl w:val="0"/>
          <w:numId w:val="6"/>
        </w:numPr>
      </w:pPr>
      <w:r w:rsidRPr="00202AEA">
        <w:t>Yarışma sonucunda kazananlara ödüller verildi ve fotoğrafçılıkla ilgili motivasyon arttırıldı.</w:t>
      </w:r>
    </w:p>
    <w:p w:rsidR="00202AEA" w:rsidRPr="00202AEA" w:rsidRDefault="00202AEA" w:rsidP="00202AEA">
      <w:pPr>
        <w:numPr>
          <w:ilvl w:val="0"/>
          <w:numId w:val="6"/>
        </w:numPr>
      </w:pPr>
      <w:r w:rsidRPr="00202AEA">
        <w:t>Toplum hizmetiyle ilgili belgeler değerlendirildi ve kulüp faaliyetleri gözden geçirildi.</w:t>
      </w:r>
    </w:p>
    <w:p w:rsidR="00202AEA" w:rsidRPr="00202AEA" w:rsidRDefault="00D24E8F" w:rsidP="00202AEA">
      <w:r>
        <w:rPr>
          <w:noProof/>
        </w:rPr>
        <w:pict>
          <v:rect id="_x0000_i1082" alt="" style="width:453.6pt;height:.05pt;mso-width-percent:0;mso-height-percent:0;mso-width-percent:0;mso-height-percent:0" o:hralign="center" o:hrstd="t" o:hr="t" fillcolor="#a0a0a0" stroked="f"/>
        </w:pict>
      </w:r>
    </w:p>
    <w:p w:rsidR="00202AEA" w:rsidRPr="00202AEA" w:rsidRDefault="00202AEA" w:rsidP="00202AEA">
      <w:pPr>
        <w:rPr>
          <w:b/>
          <w:bCs/>
        </w:rPr>
      </w:pPr>
      <w:r w:rsidRPr="00202AEA">
        <w:rPr>
          <w:b/>
          <w:bCs/>
        </w:rPr>
        <w:t>Şubat-Mart:</w:t>
      </w:r>
    </w:p>
    <w:p w:rsidR="00202AEA" w:rsidRPr="00202AEA" w:rsidRDefault="00202AEA" w:rsidP="00202AEA">
      <w:r w:rsidRPr="00202AEA">
        <w:rPr>
          <w:b/>
          <w:bCs/>
        </w:rPr>
        <w:t>Yapılan Çalışmalar:</w:t>
      </w:r>
    </w:p>
    <w:p w:rsidR="00202AEA" w:rsidRPr="00202AEA" w:rsidRDefault="00202AEA" w:rsidP="00202AEA">
      <w:pPr>
        <w:numPr>
          <w:ilvl w:val="0"/>
          <w:numId w:val="7"/>
        </w:numPr>
      </w:pPr>
      <w:r w:rsidRPr="00202AEA">
        <w:t>Fotoğraf Çekim Teknikleri hakkında genel bilgiler verildi.</w:t>
      </w:r>
    </w:p>
    <w:p w:rsidR="00202AEA" w:rsidRPr="00202AEA" w:rsidRDefault="00202AEA" w:rsidP="00202AEA">
      <w:pPr>
        <w:numPr>
          <w:ilvl w:val="0"/>
          <w:numId w:val="7"/>
        </w:numPr>
      </w:pPr>
      <w:r w:rsidRPr="00202AEA">
        <w:lastRenderedPageBreak/>
        <w:t>Temel fotoğrafçılık terimleri üzerine eğitim yapıldı.</w:t>
      </w:r>
    </w:p>
    <w:p w:rsidR="00202AEA" w:rsidRPr="00202AEA" w:rsidRDefault="00202AEA" w:rsidP="00202AEA">
      <w:pPr>
        <w:numPr>
          <w:ilvl w:val="0"/>
          <w:numId w:val="7"/>
        </w:numPr>
      </w:pPr>
      <w:r w:rsidRPr="00202AEA">
        <w:t>Günbatımı ve gece fotoğraf çekim teknikleri anlatıldı.</w:t>
      </w:r>
    </w:p>
    <w:p w:rsidR="00202AEA" w:rsidRPr="00202AEA" w:rsidRDefault="00202AEA" w:rsidP="00202AEA">
      <w:pPr>
        <w:numPr>
          <w:ilvl w:val="0"/>
          <w:numId w:val="7"/>
        </w:numPr>
      </w:pPr>
      <w:r w:rsidRPr="00202AEA">
        <w:t>Makro (yakın plan) fotoğraf çekim teknikleri ve çekim çalışması yapıldı.</w:t>
      </w:r>
    </w:p>
    <w:p w:rsidR="00202AEA" w:rsidRPr="00202AEA" w:rsidRDefault="00202AEA" w:rsidP="00202AEA">
      <w:pPr>
        <w:numPr>
          <w:ilvl w:val="0"/>
          <w:numId w:val="7"/>
        </w:numPr>
      </w:pPr>
      <w:r w:rsidRPr="00202AEA">
        <w:t>Fotoğrafçılıkta bilgisayar ve internetin kullanımı hakkında çalışmalar yapıldı.</w:t>
      </w:r>
    </w:p>
    <w:p w:rsidR="00202AEA" w:rsidRPr="00202AEA" w:rsidRDefault="00202AEA" w:rsidP="00202AEA">
      <w:r w:rsidRPr="00202AEA">
        <w:rPr>
          <w:b/>
          <w:bCs/>
        </w:rPr>
        <w:t>Alınan Sonuçlar:</w:t>
      </w:r>
    </w:p>
    <w:p w:rsidR="00202AEA" w:rsidRPr="00202AEA" w:rsidRDefault="00202AEA" w:rsidP="00202AEA">
      <w:pPr>
        <w:numPr>
          <w:ilvl w:val="0"/>
          <w:numId w:val="8"/>
        </w:numPr>
      </w:pPr>
      <w:r w:rsidRPr="00202AEA">
        <w:t>Fotoğraf çekim teknikleri öğrencilerin daha profesyonel fotoğraflar çekmesine yardımcı oldu.</w:t>
      </w:r>
    </w:p>
    <w:p w:rsidR="00202AEA" w:rsidRPr="00202AEA" w:rsidRDefault="00202AEA" w:rsidP="00202AEA">
      <w:pPr>
        <w:numPr>
          <w:ilvl w:val="0"/>
          <w:numId w:val="8"/>
        </w:numPr>
      </w:pPr>
      <w:r w:rsidRPr="00202AEA">
        <w:t>Günbatımı ve gece çekim teknikleri hakkında öğrencilere değerli bilgiler aktarıldı.</w:t>
      </w:r>
    </w:p>
    <w:p w:rsidR="00202AEA" w:rsidRPr="00202AEA" w:rsidRDefault="00202AEA" w:rsidP="00202AEA">
      <w:pPr>
        <w:numPr>
          <w:ilvl w:val="0"/>
          <w:numId w:val="8"/>
        </w:numPr>
      </w:pPr>
      <w:r w:rsidRPr="00202AEA">
        <w:t>Makro fotoğraf çekim çalışması ile öğrencilere doğanın ayrıntılarına odaklanma fırsatı sunuldu.</w:t>
      </w:r>
    </w:p>
    <w:p w:rsidR="00202AEA" w:rsidRPr="00202AEA" w:rsidRDefault="00202AEA" w:rsidP="00202AEA">
      <w:pPr>
        <w:numPr>
          <w:ilvl w:val="0"/>
          <w:numId w:val="8"/>
        </w:numPr>
      </w:pPr>
      <w:r w:rsidRPr="00202AEA">
        <w:t>Fotoğrafçılıkla ilgili bilgisayar ve internetin kullanımı hakkında yapılan çalışmalar, öğrencilerin dijital fotoğrafçılık konusunda bilgi sahibi olmalarını sağladı.</w:t>
      </w:r>
    </w:p>
    <w:p w:rsidR="00202AEA" w:rsidRPr="00202AEA" w:rsidRDefault="00D24E8F" w:rsidP="00202AEA">
      <w:r>
        <w:rPr>
          <w:noProof/>
        </w:rPr>
        <w:pict>
          <v:rect id="_x0000_i1081" alt="" style="width:453.6pt;height:.05pt;mso-width-percent:0;mso-height-percent:0;mso-width-percent:0;mso-height-percent:0" o:hralign="center" o:hrstd="t" o:hr="t" fillcolor="#a0a0a0" stroked="f"/>
        </w:pict>
      </w:r>
    </w:p>
    <w:p w:rsidR="00202AEA" w:rsidRPr="00202AEA" w:rsidRDefault="00202AEA" w:rsidP="00202AEA">
      <w:pPr>
        <w:rPr>
          <w:b/>
          <w:bCs/>
        </w:rPr>
      </w:pPr>
      <w:r w:rsidRPr="00202AEA">
        <w:rPr>
          <w:b/>
          <w:bCs/>
        </w:rPr>
        <w:t>Nisan-Mayıs-Haziran:</w:t>
      </w:r>
    </w:p>
    <w:p w:rsidR="00202AEA" w:rsidRPr="00202AEA" w:rsidRDefault="00202AEA" w:rsidP="00202AEA">
      <w:r w:rsidRPr="00202AEA">
        <w:rPr>
          <w:b/>
          <w:bCs/>
        </w:rPr>
        <w:t>Yapılan Çalışmalar:</w:t>
      </w:r>
    </w:p>
    <w:p w:rsidR="00202AEA" w:rsidRPr="00202AEA" w:rsidRDefault="00202AEA" w:rsidP="00202AEA">
      <w:pPr>
        <w:numPr>
          <w:ilvl w:val="0"/>
          <w:numId w:val="9"/>
        </w:numPr>
      </w:pPr>
      <w:r w:rsidRPr="00202AEA">
        <w:t>"Biz Çocuklar" adlı fotoğraf yarışması düzenlendi.</w:t>
      </w:r>
    </w:p>
    <w:p w:rsidR="00202AEA" w:rsidRPr="00202AEA" w:rsidRDefault="00202AEA" w:rsidP="00202AEA">
      <w:pPr>
        <w:numPr>
          <w:ilvl w:val="0"/>
          <w:numId w:val="9"/>
        </w:numPr>
      </w:pPr>
      <w:r w:rsidRPr="00202AEA">
        <w:t>Manzara çekim teknikleri ve tatil önerileri anlatıldı.</w:t>
      </w:r>
    </w:p>
    <w:p w:rsidR="00202AEA" w:rsidRPr="00202AEA" w:rsidRDefault="00202AEA" w:rsidP="00202AEA">
      <w:pPr>
        <w:numPr>
          <w:ilvl w:val="0"/>
          <w:numId w:val="9"/>
        </w:numPr>
      </w:pPr>
      <w:r w:rsidRPr="00202AEA">
        <w:t>Dijital fotoğraf makinesi alışveriş rehberi hazırlandı.</w:t>
      </w:r>
    </w:p>
    <w:p w:rsidR="00202AEA" w:rsidRPr="00202AEA" w:rsidRDefault="00202AEA" w:rsidP="00202AEA">
      <w:pPr>
        <w:numPr>
          <w:ilvl w:val="0"/>
          <w:numId w:val="9"/>
        </w:numPr>
      </w:pPr>
      <w:r w:rsidRPr="00202AEA">
        <w:t>Kulüp olarak 19 Mayıs çalışmaları yapıldı.</w:t>
      </w:r>
    </w:p>
    <w:p w:rsidR="00202AEA" w:rsidRPr="00202AEA" w:rsidRDefault="00202AEA" w:rsidP="00202AEA">
      <w:pPr>
        <w:numPr>
          <w:ilvl w:val="0"/>
          <w:numId w:val="9"/>
        </w:numPr>
      </w:pPr>
      <w:r w:rsidRPr="00202AEA">
        <w:t>Genel kurul toplandı ve yılsonu genel değerlendirmesi yapıldı.</w:t>
      </w:r>
    </w:p>
    <w:p w:rsidR="00202AEA" w:rsidRPr="00202AEA" w:rsidRDefault="00202AEA" w:rsidP="00202AEA">
      <w:r w:rsidRPr="00202AEA">
        <w:rPr>
          <w:b/>
          <w:bCs/>
        </w:rPr>
        <w:t>Alınan Sonuçlar:</w:t>
      </w:r>
    </w:p>
    <w:p w:rsidR="00202AEA" w:rsidRPr="00202AEA" w:rsidRDefault="00202AEA" w:rsidP="00202AEA">
      <w:pPr>
        <w:numPr>
          <w:ilvl w:val="0"/>
          <w:numId w:val="10"/>
        </w:numPr>
      </w:pPr>
      <w:r w:rsidRPr="00202AEA">
        <w:t>"Biz Çocuklar" adlı fotoğraf yarışması ile öğrenciler çocukların dünyasına dair duygusal fotoğraflar çektiler.</w:t>
      </w:r>
    </w:p>
    <w:p w:rsidR="00202AEA" w:rsidRPr="00202AEA" w:rsidRDefault="00202AEA" w:rsidP="00202AEA">
      <w:pPr>
        <w:numPr>
          <w:ilvl w:val="0"/>
          <w:numId w:val="10"/>
        </w:numPr>
      </w:pPr>
      <w:r w:rsidRPr="00202AEA">
        <w:t>Manzara çekim teknikleri ve tatil önerileri ile öğrenciler doğa fotoğrafçılığında yetkinlik kazandılar.</w:t>
      </w:r>
    </w:p>
    <w:p w:rsidR="00202AEA" w:rsidRPr="00202AEA" w:rsidRDefault="00202AEA" w:rsidP="00202AEA">
      <w:pPr>
        <w:numPr>
          <w:ilvl w:val="0"/>
          <w:numId w:val="10"/>
        </w:numPr>
      </w:pPr>
      <w:r w:rsidRPr="00202AEA">
        <w:t>Dijital fotoğraf makinesi alışveriş rehberi ile öğrencilere fotoğraf makineleri hakkında bilinçli alışveriş yapma konusunda rehberlik sağlandı.</w:t>
      </w:r>
    </w:p>
    <w:p w:rsidR="00202AEA" w:rsidRPr="00202AEA" w:rsidRDefault="00202AEA" w:rsidP="00202AEA">
      <w:pPr>
        <w:numPr>
          <w:ilvl w:val="0"/>
          <w:numId w:val="10"/>
        </w:numPr>
      </w:pPr>
      <w:r w:rsidRPr="00202AEA">
        <w:t>19 Mayıs etkinliklerine katılım sağlandı ve fotoğrafçılık kulübü bu önemli günde yer aldı.</w:t>
      </w:r>
    </w:p>
    <w:p w:rsidR="00202AEA" w:rsidRPr="00202AEA" w:rsidRDefault="00202AEA" w:rsidP="00202AEA">
      <w:pPr>
        <w:numPr>
          <w:ilvl w:val="0"/>
          <w:numId w:val="10"/>
        </w:numPr>
      </w:pPr>
      <w:r w:rsidRPr="00202AEA">
        <w:t>Yılsonu genel değerlendirmesi yapılarak kulüp faaliyetleri gözden geçirildi ve gelecek yıl için öneriler alındı.</w:t>
      </w:r>
    </w:p>
    <w:p w:rsidR="00202AEA" w:rsidRPr="00202AEA" w:rsidRDefault="00D24E8F" w:rsidP="00202AEA">
      <w:r>
        <w:rPr>
          <w:noProof/>
        </w:rPr>
        <w:pict>
          <v:rect id="_x0000_i1080" alt="" style="width:453.6pt;height:.05pt;mso-width-percent:0;mso-height-percent:0;mso-width-percent:0;mso-height-percent:0" o:hralign="center" o:hrstd="t" o:hr="t" fillcolor="#a0a0a0" stroked="f"/>
        </w:pict>
      </w:r>
    </w:p>
    <w:p w:rsidR="00202AEA" w:rsidRPr="00202AEA" w:rsidRDefault="00202AEA" w:rsidP="00202AEA">
      <w:r w:rsidRPr="00202AEA">
        <w:rPr>
          <w:b/>
          <w:bCs/>
        </w:rPr>
        <w:t>DANIŞMAN ÖĞRETMEN:</w:t>
      </w:r>
      <w:r w:rsidRPr="00202AEA">
        <w:t xml:space="preserve"> Öğretmenler</w:t>
      </w:r>
      <w:r w:rsidRPr="00202AEA">
        <w:br/>
      </w:r>
      <w:r w:rsidRPr="00202AEA">
        <w:rPr>
          <w:b/>
          <w:bCs/>
        </w:rPr>
        <w:t>OLUR</w:t>
      </w:r>
      <w:r w:rsidRPr="00202AEA">
        <w:br/>
        <w:t>Tarih: …/…/2025</w:t>
      </w:r>
      <w:r w:rsidRPr="00202AEA">
        <w:br/>
      </w:r>
      <w:r w:rsidRPr="00202AEA">
        <w:rPr>
          <w:b/>
          <w:bCs/>
        </w:rPr>
        <w:t>Okul Müdürü:</w:t>
      </w:r>
      <w:r w:rsidRPr="00202AEA">
        <w:t xml:space="preserve"> Okul Müdürü</w:t>
      </w:r>
    </w:p>
    <w:p w:rsidR="002A7EAA" w:rsidRDefault="002A7EAA"/>
    <w:p w:rsidR="005102D4" w:rsidRDefault="005102D4"/>
    <w:p w:rsidR="005102D4" w:rsidRDefault="005102D4"/>
    <w:p w:rsidR="005102D4" w:rsidRDefault="005102D4"/>
    <w:p w:rsidR="005102D4" w:rsidRDefault="005102D4"/>
    <w:p w:rsidR="005102D4" w:rsidRDefault="005102D4"/>
    <w:p w:rsidR="005102D4" w:rsidRDefault="005102D4"/>
    <w:p w:rsidR="005102D4" w:rsidRDefault="005102D4"/>
    <w:p w:rsidR="005102D4" w:rsidRDefault="005102D4"/>
    <w:p w:rsidR="005102D4" w:rsidRDefault="005102D4"/>
    <w:p w:rsidR="005102D4" w:rsidRDefault="005102D4"/>
    <w:p w:rsidR="005102D4" w:rsidRDefault="005102D4"/>
    <w:p w:rsidR="005102D4" w:rsidRDefault="005102D4"/>
    <w:p w:rsidR="005102D4" w:rsidRDefault="005102D4"/>
    <w:p w:rsidR="005102D4" w:rsidRDefault="005102D4"/>
    <w:p w:rsidR="005102D4" w:rsidRPr="005102D4" w:rsidRDefault="005102D4" w:rsidP="005102D4">
      <w:r w:rsidRPr="005102D4">
        <w:rPr>
          <w:b/>
          <w:bCs/>
        </w:rPr>
        <w:t>2024-2025 EĞİTİM VE ÖĞRETİM YILI</w:t>
      </w:r>
      <w:r w:rsidRPr="005102D4">
        <w:br/>
      </w:r>
      <w:r w:rsidRPr="005102D4">
        <w:rPr>
          <w:b/>
          <w:bCs/>
        </w:rPr>
        <w:t>Okul Adı</w:t>
      </w:r>
      <w:r w:rsidRPr="005102D4">
        <w:br/>
      </w:r>
      <w:r w:rsidRPr="005102D4">
        <w:rPr>
          <w:b/>
          <w:bCs/>
        </w:rPr>
        <w:t>Fotoğrafçılık Kulübü Faaliyet Raporu</w:t>
      </w:r>
    </w:p>
    <w:p w:rsidR="005102D4" w:rsidRPr="005102D4" w:rsidRDefault="005102D4" w:rsidP="005102D4">
      <w:r w:rsidRPr="005102D4">
        <w:rPr>
          <w:b/>
          <w:bCs/>
        </w:rPr>
        <w:t>Ekim:</w:t>
      </w:r>
      <w:r w:rsidRPr="005102D4">
        <w:br/>
        <w:t>Yapılan Çalışmalar:</w:t>
      </w:r>
      <w:r w:rsidRPr="005102D4">
        <w:br/>
        <w:t>• Planlı çalışma alışkanlığı edinebilmesi için sosyal etkinlikler kurulu oluşturuldu.</w:t>
      </w:r>
      <w:r w:rsidRPr="005102D4">
        <w:br/>
        <w:t>• Yıllık çalışma planı hazırlandı.</w:t>
      </w:r>
      <w:r w:rsidRPr="005102D4">
        <w:br/>
        <w:t>• Atatürk konulu fotoğraf sergisi ve pano hazırlandı.</w:t>
      </w:r>
    </w:p>
    <w:p w:rsidR="005102D4" w:rsidRPr="005102D4" w:rsidRDefault="005102D4" w:rsidP="005102D4">
      <w:r w:rsidRPr="005102D4">
        <w:t>Alınan Sonuçlar:</w:t>
      </w:r>
    </w:p>
    <w:p w:rsidR="005102D4" w:rsidRPr="005102D4" w:rsidRDefault="005102D4" w:rsidP="005102D4">
      <w:pPr>
        <w:numPr>
          <w:ilvl w:val="0"/>
          <w:numId w:val="11"/>
        </w:numPr>
      </w:pPr>
      <w:r w:rsidRPr="005102D4">
        <w:t>Sosyal etkinlikler kurulu oluşturularak kulüp faaliyetlerine yönelik ilk planlamalar yapıldı.</w:t>
      </w:r>
    </w:p>
    <w:p w:rsidR="005102D4" w:rsidRPr="005102D4" w:rsidRDefault="005102D4" w:rsidP="005102D4">
      <w:pPr>
        <w:numPr>
          <w:ilvl w:val="0"/>
          <w:numId w:val="11"/>
        </w:numPr>
      </w:pPr>
      <w:r w:rsidRPr="005102D4">
        <w:t>Yıllık çalışma planı hazırlandı ve kulüp üyeleriyle paylaşıldı.</w:t>
      </w:r>
    </w:p>
    <w:p w:rsidR="005102D4" w:rsidRPr="005102D4" w:rsidRDefault="005102D4" w:rsidP="005102D4">
      <w:pPr>
        <w:numPr>
          <w:ilvl w:val="0"/>
          <w:numId w:val="11"/>
        </w:numPr>
      </w:pPr>
      <w:r w:rsidRPr="005102D4">
        <w:t>Atatürk konulu fotoğraf sergisi ile öğrencilere Atatürk’ün hayatı ve vizyonu hakkında görsel bir eğitim sağlandı.</w:t>
      </w:r>
    </w:p>
    <w:p w:rsidR="005102D4" w:rsidRPr="005102D4" w:rsidRDefault="005102D4" w:rsidP="005102D4">
      <w:r w:rsidRPr="005102D4">
        <w:pict>
          <v:rect id="_x0000_i1073" style="width:0;height:1.5pt" o:hralign="center" o:hrstd="t" o:hr="t" fillcolor="#a0a0a0" stroked="f"/>
        </w:pict>
      </w:r>
    </w:p>
    <w:p w:rsidR="005102D4" w:rsidRPr="005102D4" w:rsidRDefault="005102D4" w:rsidP="005102D4">
      <w:r w:rsidRPr="005102D4">
        <w:rPr>
          <w:b/>
          <w:bCs/>
        </w:rPr>
        <w:t>Kasım:</w:t>
      </w:r>
      <w:r w:rsidRPr="005102D4">
        <w:br/>
        <w:t>Yapılan Çalışmalar:</w:t>
      </w:r>
      <w:r w:rsidRPr="005102D4">
        <w:br/>
        <w:t>• "Öğretmenlerimiz" konulu fotoğraf çekimi yapıldı ve çekilen fotoğraflar kulüp panosunda ve internette sergilendi.</w:t>
      </w:r>
      <w:r w:rsidRPr="005102D4">
        <w:br/>
        <w:t>• Fotoğraf nedir? Fotoğrafçı kimdir? Fotoğrafın önemi hakkında pano hazırlandı.</w:t>
      </w:r>
      <w:r w:rsidRPr="005102D4">
        <w:br/>
        <w:t>• "Fotoğraf Makinemi Tanıyorum" etkinliği yapıldı.</w:t>
      </w:r>
    </w:p>
    <w:p w:rsidR="005102D4" w:rsidRPr="005102D4" w:rsidRDefault="005102D4" w:rsidP="005102D4">
      <w:r w:rsidRPr="005102D4">
        <w:t>Alınan Sonuçlar:</w:t>
      </w:r>
    </w:p>
    <w:p w:rsidR="005102D4" w:rsidRPr="005102D4" w:rsidRDefault="005102D4" w:rsidP="005102D4">
      <w:pPr>
        <w:numPr>
          <w:ilvl w:val="0"/>
          <w:numId w:val="12"/>
        </w:numPr>
      </w:pPr>
      <w:r w:rsidRPr="005102D4">
        <w:t>"Öğretmenlerimiz" konulu fotoğraf çekimi ile öğretmenlerimize olan saygı ve sevgiyi öğrencilere görsel olarak aktardık.</w:t>
      </w:r>
    </w:p>
    <w:p w:rsidR="005102D4" w:rsidRPr="005102D4" w:rsidRDefault="005102D4" w:rsidP="005102D4">
      <w:pPr>
        <w:numPr>
          <w:ilvl w:val="0"/>
          <w:numId w:val="12"/>
        </w:numPr>
      </w:pPr>
      <w:r w:rsidRPr="005102D4">
        <w:t>Fotoğraf nedir ve fotoğrafçının önemi konusundaki pano çalışması öğrencilerde fotoğrafçılıkla ilgili farkındalık oluşturdu.</w:t>
      </w:r>
    </w:p>
    <w:p w:rsidR="005102D4" w:rsidRPr="005102D4" w:rsidRDefault="005102D4" w:rsidP="005102D4">
      <w:pPr>
        <w:numPr>
          <w:ilvl w:val="0"/>
          <w:numId w:val="12"/>
        </w:numPr>
      </w:pPr>
      <w:r w:rsidRPr="005102D4">
        <w:t>"Fotoğraf Makinemi Tanıyorum" etkinliği ile kulüp üyeleri fotoğraf makinelerinin kullanımını ve işleyişini öğrendi.</w:t>
      </w:r>
    </w:p>
    <w:p w:rsidR="005102D4" w:rsidRPr="005102D4" w:rsidRDefault="005102D4" w:rsidP="005102D4">
      <w:r w:rsidRPr="005102D4">
        <w:pict>
          <v:rect id="_x0000_i1074" style="width:0;height:1.5pt" o:hralign="center" o:hrstd="t" o:hr="t" fillcolor="#a0a0a0" stroked="f"/>
        </w:pict>
      </w:r>
    </w:p>
    <w:p w:rsidR="005102D4" w:rsidRPr="005102D4" w:rsidRDefault="005102D4" w:rsidP="005102D4">
      <w:r w:rsidRPr="005102D4">
        <w:rPr>
          <w:b/>
          <w:bCs/>
        </w:rPr>
        <w:t>Aralık:</w:t>
      </w:r>
      <w:r w:rsidRPr="005102D4">
        <w:br/>
        <w:t>Yapılan Çalışmalar:</w:t>
      </w:r>
      <w:r w:rsidRPr="005102D4">
        <w:br/>
        <w:t>• Fotoğrafçının gözüyle "Okulumuz" adlı fotoğraf yarışması yapıldı.</w:t>
      </w:r>
      <w:r w:rsidRPr="005102D4">
        <w:br/>
        <w:t>• Fotoğrafçının gözüyle "Okulumuz" adlı fotoğraf yarışmasının sonuçlanması sonrası ödüllendirme yapıldı.</w:t>
      </w:r>
      <w:r w:rsidRPr="005102D4">
        <w:br/>
        <w:t>• Toplum hizmeti ile ilgili evraklar değerlendirildi.</w:t>
      </w:r>
      <w:r w:rsidRPr="005102D4">
        <w:br/>
        <w:t>• Dönemin değerlendirilmesi yapıldı, genel kurul faaliyetleri gözden geçirildi.</w:t>
      </w:r>
    </w:p>
    <w:p w:rsidR="005102D4" w:rsidRPr="005102D4" w:rsidRDefault="005102D4" w:rsidP="005102D4">
      <w:r w:rsidRPr="005102D4">
        <w:t>Alınan Sonuçlar:</w:t>
      </w:r>
    </w:p>
    <w:p w:rsidR="005102D4" w:rsidRPr="005102D4" w:rsidRDefault="005102D4" w:rsidP="005102D4">
      <w:pPr>
        <w:numPr>
          <w:ilvl w:val="0"/>
          <w:numId w:val="13"/>
        </w:numPr>
      </w:pPr>
      <w:r w:rsidRPr="005102D4">
        <w:t>“Okulumuz” adlı fotoğraf yarışması ile öğrenciler okul ortamını fotoğrafçılık bakış açısıyla değerlendirdiler.</w:t>
      </w:r>
    </w:p>
    <w:p w:rsidR="005102D4" w:rsidRPr="005102D4" w:rsidRDefault="005102D4" w:rsidP="005102D4">
      <w:pPr>
        <w:numPr>
          <w:ilvl w:val="0"/>
          <w:numId w:val="13"/>
        </w:numPr>
      </w:pPr>
      <w:r w:rsidRPr="005102D4">
        <w:t>Yarışma sonucunda kazananlara ödüller verildi ve fotoğrafçılıkla ilgili motivasyon arttırıldı.</w:t>
      </w:r>
    </w:p>
    <w:p w:rsidR="005102D4" w:rsidRPr="005102D4" w:rsidRDefault="005102D4" w:rsidP="005102D4">
      <w:pPr>
        <w:numPr>
          <w:ilvl w:val="0"/>
          <w:numId w:val="13"/>
        </w:numPr>
      </w:pPr>
      <w:r w:rsidRPr="005102D4">
        <w:t>Toplum hizmetiyle ilgili belgeler değerlendirildi ve kulüp faaliyetleri gözden geçirildi.</w:t>
      </w:r>
    </w:p>
    <w:p w:rsidR="005102D4" w:rsidRPr="005102D4" w:rsidRDefault="005102D4" w:rsidP="005102D4">
      <w:r w:rsidRPr="005102D4">
        <w:pict>
          <v:rect id="_x0000_i1075" style="width:0;height:1.5pt" o:hralign="center" o:hrstd="t" o:hr="t" fillcolor="#a0a0a0" stroked="f"/>
        </w:pict>
      </w:r>
    </w:p>
    <w:p w:rsidR="005102D4" w:rsidRPr="005102D4" w:rsidRDefault="005102D4" w:rsidP="005102D4">
      <w:r w:rsidRPr="005102D4">
        <w:rPr>
          <w:b/>
          <w:bCs/>
        </w:rPr>
        <w:lastRenderedPageBreak/>
        <w:t>Ocak:</w:t>
      </w:r>
      <w:r w:rsidRPr="005102D4">
        <w:br/>
        <w:t>Yapılan Çalışmalar:</w:t>
      </w:r>
      <w:r w:rsidRPr="005102D4">
        <w:br/>
        <w:t>• Fotoğrafçının gözüyle "Okulumuz" adlı fotoğraf yarışmasının sonuçlanması sonrası ödüllendirme yapıldı.</w:t>
      </w:r>
      <w:r w:rsidRPr="005102D4">
        <w:br/>
        <w:t>• Toplum hizmeti ile ilgili evraklar değerlendirildi.</w:t>
      </w:r>
      <w:r w:rsidRPr="005102D4">
        <w:br/>
        <w:t>• Dönemin değerlendirilmesi yapıldı, genel kurul faaliyetleri gözden geçirildi.</w:t>
      </w:r>
    </w:p>
    <w:p w:rsidR="005102D4" w:rsidRPr="005102D4" w:rsidRDefault="005102D4" w:rsidP="005102D4">
      <w:r w:rsidRPr="005102D4">
        <w:t>Alınan Sonuçlar:</w:t>
      </w:r>
    </w:p>
    <w:p w:rsidR="005102D4" w:rsidRPr="005102D4" w:rsidRDefault="005102D4" w:rsidP="005102D4">
      <w:pPr>
        <w:numPr>
          <w:ilvl w:val="0"/>
          <w:numId w:val="14"/>
        </w:numPr>
      </w:pPr>
      <w:r w:rsidRPr="005102D4">
        <w:t>Yarışma sonucunda kazananlara ödüller verildi ve fotoğrafçılıkla ilgili motivasyon arttırıldı.</w:t>
      </w:r>
    </w:p>
    <w:p w:rsidR="005102D4" w:rsidRPr="005102D4" w:rsidRDefault="005102D4" w:rsidP="005102D4">
      <w:pPr>
        <w:numPr>
          <w:ilvl w:val="0"/>
          <w:numId w:val="14"/>
        </w:numPr>
      </w:pPr>
      <w:r w:rsidRPr="005102D4">
        <w:t>Toplum hizmetiyle ilgili belgeler değerlendirildi ve kulüp faaliyetleri gözden geçirildi.</w:t>
      </w:r>
    </w:p>
    <w:p w:rsidR="005102D4" w:rsidRPr="005102D4" w:rsidRDefault="005102D4" w:rsidP="005102D4">
      <w:r w:rsidRPr="005102D4">
        <w:pict>
          <v:rect id="_x0000_i1076" style="width:0;height:1.5pt" o:hralign="center" o:hrstd="t" o:hr="t" fillcolor="#a0a0a0" stroked="f"/>
        </w:pict>
      </w:r>
    </w:p>
    <w:p w:rsidR="005102D4" w:rsidRPr="005102D4" w:rsidRDefault="005102D4" w:rsidP="005102D4">
      <w:r w:rsidRPr="005102D4">
        <w:rPr>
          <w:b/>
          <w:bCs/>
        </w:rPr>
        <w:t>Şubat:</w:t>
      </w:r>
      <w:r w:rsidRPr="005102D4">
        <w:br/>
        <w:t>Yapılan Çalışmalar:</w:t>
      </w:r>
      <w:r w:rsidRPr="005102D4">
        <w:br/>
        <w:t>• Fotoğraf Çekim Teknikleri hakkında genel bilgiler verildi.</w:t>
      </w:r>
      <w:r w:rsidRPr="005102D4">
        <w:br/>
        <w:t>• Temel fotoğrafçılık terimleri üzerine eğitim yapıldı.</w:t>
      </w:r>
      <w:r w:rsidRPr="005102D4">
        <w:br/>
        <w:t>• Günbatımı ve gece fotoğraf çekim teknikleri anlatıldı.</w:t>
      </w:r>
      <w:r w:rsidRPr="005102D4">
        <w:br/>
        <w:t>• Makro (yakın plan) fotoğraf çekim teknikleri ve çekim çalışması yapıldı.</w:t>
      </w:r>
      <w:r w:rsidRPr="005102D4">
        <w:br/>
        <w:t>• Fotoğrafçılıkta bilgisayar ve internetin kullanımı hakkında çalışmalar yapıldı.</w:t>
      </w:r>
    </w:p>
    <w:p w:rsidR="005102D4" w:rsidRPr="005102D4" w:rsidRDefault="005102D4" w:rsidP="005102D4">
      <w:r w:rsidRPr="005102D4">
        <w:t>Alınan Sonuçlar:</w:t>
      </w:r>
    </w:p>
    <w:p w:rsidR="005102D4" w:rsidRPr="005102D4" w:rsidRDefault="005102D4" w:rsidP="005102D4">
      <w:pPr>
        <w:numPr>
          <w:ilvl w:val="0"/>
          <w:numId w:val="15"/>
        </w:numPr>
      </w:pPr>
      <w:r w:rsidRPr="005102D4">
        <w:t>Fotoğraf çekim teknikleri öğrencilerin daha profesyonel fotoğraflar çekmesine yardımcı oldu.</w:t>
      </w:r>
    </w:p>
    <w:p w:rsidR="005102D4" w:rsidRPr="005102D4" w:rsidRDefault="005102D4" w:rsidP="005102D4">
      <w:pPr>
        <w:numPr>
          <w:ilvl w:val="0"/>
          <w:numId w:val="15"/>
        </w:numPr>
      </w:pPr>
      <w:r w:rsidRPr="005102D4">
        <w:t>Günbatımı ve gece çekim teknikleri hakkında öğrencilere değerli bilgiler aktarıldı.</w:t>
      </w:r>
    </w:p>
    <w:p w:rsidR="005102D4" w:rsidRPr="005102D4" w:rsidRDefault="005102D4" w:rsidP="005102D4">
      <w:pPr>
        <w:numPr>
          <w:ilvl w:val="0"/>
          <w:numId w:val="15"/>
        </w:numPr>
      </w:pPr>
      <w:r w:rsidRPr="005102D4">
        <w:t>Makro fotoğraf çekim çalışması ile öğrencilere doğanın ayrıntılarına odaklanma fırsatı sunuldu.</w:t>
      </w:r>
    </w:p>
    <w:p w:rsidR="005102D4" w:rsidRPr="005102D4" w:rsidRDefault="005102D4" w:rsidP="005102D4">
      <w:pPr>
        <w:numPr>
          <w:ilvl w:val="0"/>
          <w:numId w:val="15"/>
        </w:numPr>
      </w:pPr>
      <w:r w:rsidRPr="005102D4">
        <w:t>Fotoğrafçılıkla ilgili bilgisayar ve internetin kullanımı hakkında yapılan çalışmalar, öğrencilerin dijital fotoğrafçılık konusunda bilgi sahibi olmalarını sağladı.</w:t>
      </w:r>
    </w:p>
    <w:p w:rsidR="005102D4" w:rsidRPr="005102D4" w:rsidRDefault="005102D4" w:rsidP="005102D4">
      <w:r w:rsidRPr="005102D4">
        <w:pict>
          <v:rect id="_x0000_i1077" style="width:0;height:1.5pt" o:hralign="center" o:hrstd="t" o:hr="t" fillcolor="#a0a0a0" stroked="f"/>
        </w:pict>
      </w:r>
    </w:p>
    <w:p w:rsidR="005102D4" w:rsidRPr="005102D4" w:rsidRDefault="005102D4" w:rsidP="005102D4">
      <w:r w:rsidRPr="005102D4">
        <w:rPr>
          <w:b/>
          <w:bCs/>
        </w:rPr>
        <w:t>Mart:</w:t>
      </w:r>
      <w:r w:rsidRPr="005102D4">
        <w:br/>
        <w:t>Yapılan Çalışmalar:</w:t>
      </w:r>
      <w:r w:rsidRPr="005102D4">
        <w:br/>
        <w:t>• Fotoğraf Çekim Teknikleri hakkında genel bilgiler verildi.</w:t>
      </w:r>
      <w:r w:rsidRPr="005102D4">
        <w:br/>
        <w:t>• Temel fotoğrafçılık terimleri üzerine eğitim yapıldı.</w:t>
      </w:r>
      <w:r w:rsidRPr="005102D4">
        <w:br/>
        <w:t>• Günbatımı ve gece fotoğraf çekim teknikleri anlatıldı.</w:t>
      </w:r>
      <w:r w:rsidRPr="005102D4">
        <w:br/>
        <w:t>• Makro (yakın plan) fotoğraf çekim teknikleri ve çekim çalışması yapıldı.</w:t>
      </w:r>
      <w:r w:rsidRPr="005102D4">
        <w:br/>
        <w:t>• Fotoğrafçılıkta bilgisayar ve internetin kullanımı hakkında çalışmalar yapıldı.</w:t>
      </w:r>
    </w:p>
    <w:p w:rsidR="005102D4" w:rsidRPr="005102D4" w:rsidRDefault="005102D4" w:rsidP="005102D4">
      <w:r w:rsidRPr="005102D4">
        <w:t>Alınan Sonuçlar:</w:t>
      </w:r>
    </w:p>
    <w:p w:rsidR="005102D4" w:rsidRPr="005102D4" w:rsidRDefault="005102D4" w:rsidP="005102D4">
      <w:pPr>
        <w:numPr>
          <w:ilvl w:val="0"/>
          <w:numId w:val="16"/>
        </w:numPr>
      </w:pPr>
      <w:r w:rsidRPr="005102D4">
        <w:t>Fotoğraf çekim teknikleri öğrencilerin daha profesyonel fotoğraflar çekmesine yardımcı oldu.</w:t>
      </w:r>
    </w:p>
    <w:p w:rsidR="005102D4" w:rsidRPr="005102D4" w:rsidRDefault="005102D4" w:rsidP="005102D4">
      <w:pPr>
        <w:numPr>
          <w:ilvl w:val="0"/>
          <w:numId w:val="16"/>
        </w:numPr>
      </w:pPr>
      <w:r w:rsidRPr="005102D4">
        <w:t>Günbatımı ve gece çekim teknikleri hakkında öğrencilere değerli bilgiler aktarıldı.</w:t>
      </w:r>
    </w:p>
    <w:p w:rsidR="005102D4" w:rsidRPr="005102D4" w:rsidRDefault="005102D4" w:rsidP="005102D4">
      <w:pPr>
        <w:numPr>
          <w:ilvl w:val="0"/>
          <w:numId w:val="16"/>
        </w:numPr>
      </w:pPr>
      <w:r w:rsidRPr="005102D4">
        <w:t>Makro fotoğraf çekim çalışması ile öğrencilere doğanın ayrıntılarına odaklanma fırsatı sunuldu.</w:t>
      </w:r>
    </w:p>
    <w:p w:rsidR="005102D4" w:rsidRPr="005102D4" w:rsidRDefault="005102D4" w:rsidP="005102D4">
      <w:pPr>
        <w:numPr>
          <w:ilvl w:val="0"/>
          <w:numId w:val="16"/>
        </w:numPr>
      </w:pPr>
      <w:r w:rsidRPr="005102D4">
        <w:t>Fotoğrafçılıkla ilgili bilgisayar ve internetin kullanımı hakkında yapılan çalışmalar, öğrencilerin dijital fotoğrafçılık konusunda bilgi sahibi olmalarını sağladı.</w:t>
      </w:r>
    </w:p>
    <w:p w:rsidR="005102D4" w:rsidRPr="005102D4" w:rsidRDefault="00D24E8F" w:rsidP="005102D4">
      <w:r w:rsidRPr="005102D4">
        <w:rPr>
          <w:noProof/>
        </w:rPr>
        <w:pict>
          <v:rect id="_x0000_i1079" alt="" style="width:453.6pt;height:.05pt;mso-width-percent:0;mso-height-percent:0;mso-width-percent:0;mso-height-percent:0" o:hralign="center" o:hrstd="t" o:hr="t" fillcolor="#a0a0a0" stroked="f"/>
        </w:pict>
      </w:r>
    </w:p>
    <w:p w:rsidR="005102D4" w:rsidRPr="005102D4" w:rsidRDefault="005102D4" w:rsidP="005102D4">
      <w:r w:rsidRPr="005102D4">
        <w:rPr>
          <w:b/>
          <w:bCs/>
        </w:rPr>
        <w:t>Nisan:</w:t>
      </w:r>
      <w:r w:rsidRPr="005102D4">
        <w:br/>
        <w:t>Yapılan Çalışmalar:</w:t>
      </w:r>
      <w:r w:rsidRPr="005102D4">
        <w:br/>
        <w:t>• "Biz Çocuklar" adlı fotoğraf yarışması düzenlendi.</w:t>
      </w:r>
      <w:r w:rsidRPr="005102D4">
        <w:br/>
        <w:t>• Manzara çekim teknikleri ve tatil önerileri anlatıldı.</w:t>
      </w:r>
      <w:r w:rsidRPr="005102D4">
        <w:br/>
      </w:r>
      <w:r w:rsidRPr="005102D4">
        <w:lastRenderedPageBreak/>
        <w:t>• Dijital fotoğraf makinesi alışveriş rehberi hazırlandı.</w:t>
      </w:r>
      <w:r w:rsidRPr="005102D4">
        <w:br/>
        <w:t>• Kulüp olarak 19 Mayıs çalışmaları yapıldı.</w:t>
      </w:r>
      <w:r w:rsidRPr="005102D4">
        <w:br/>
        <w:t>• Genel kurul toplandı ve yılsonu genel değerlendirmesi yapıldı.</w:t>
      </w:r>
    </w:p>
    <w:p w:rsidR="005102D4" w:rsidRPr="005102D4" w:rsidRDefault="005102D4" w:rsidP="005102D4">
      <w:r w:rsidRPr="005102D4">
        <w:t>Alınan Sonuçlar:</w:t>
      </w:r>
    </w:p>
    <w:p w:rsidR="005102D4" w:rsidRPr="005102D4" w:rsidRDefault="005102D4" w:rsidP="005102D4">
      <w:pPr>
        <w:numPr>
          <w:ilvl w:val="0"/>
          <w:numId w:val="17"/>
        </w:numPr>
      </w:pPr>
      <w:r w:rsidRPr="005102D4">
        <w:t>"Biz Çocuklar" adlı fotoğraf yarışması ile öğrenciler çocukların dünyasına dair duygusal fotoğraflar çektiler.</w:t>
      </w:r>
    </w:p>
    <w:p w:rsidR="005102D4" w:rsidRPr="005102D4" w:rsidRDefault="005102D4" w:rsidP="005102D4">
      <w:pPr>
        <w:numPr>
          <w:ilvl w:val="0"/>
          <w:numId w:val="17"/>
        </w:numPr>
      </w:pPr>
      <w:r w:rsidRPr="005102D4">
        <w:t>Manzara çekim teknikleri ve tatil önerileri ile öğrenciler doğa fotoğrafçılığında yetkinlik kazandılar.</w:t>
      </w:r>
    </w:p>
    <w:p w:rsidR="005102D4" w:rsidRPr="005102D4" w:rsidRDefault="005102D4" w:rsidP="005102D4">
      <w:pPr>
        <w:numPr>
          <w:ilvl w:val="0"/>
          <w:numId w:val="17"/>
        </w:numPr>
      </w:pPr>
      <w:r w:rsidRPr="005102D4">
        <w:t>Dijital fotoğraf makinesi alışveriş rehberi ile öğrencilere fotoğraf makineleri hakkında bilinçli alışveriş yapma konusunda rehberlik sağlandı.</w:t>
      </w:r>
    </w:p>
    <w:p w:rsidR="005102D4" w:rsidRPr="005102D4" w:rsidRDefault="005102D4" w:rsidP="005102D4">
      <w:pPr>
        <w:numPr>
          <w:ilvl w:val="0"/>
          <w:numId w:val="17"/>
        </w:numPr>
      </w:pPr>
      <w:r w:rsidRPr="005102D4">
        <w:t>19 Mayıs etkinliklerine katılım sağlandı ve fotoğrafçılık kulübü bu önemli günde yer aldı.</w:t>
      </w:r>
    </w:p>
    <w:p w:rsidR="005102D4" w:rsidRPr="005102D4" w:rsidRDefault="005102D4" w:rsidP="005102D4">
      <w:pPr>
        <w:numPr>
          <w:ilvl w:val="0"/>
          <w:numId w:val="17"/>
        </w:numPr>
      </w:pPr>
      <w:r w:rsidRPr="005102D4">
        <w:t>Yılsonu genel değerlendirmesi yapılarak kulüp faaliyetleri gözden geçirildi ve gelecek yıl için öneriler alındı.</w:t>
      </w:r>
    </w:p>
    <w:p w:rsidR="005102D4" w:rsidRPr="005102D4" w:rsidRDefault="00D24E8F" w:rsidP="005102D4">
      <w:r w:rsidRPr="005102D4">
        <w:rPr>
          <w:noProof/>
        </w:rPr>
        <w:pict>
          <v:rect id="_x0000_i1078" alt="" style="width:453.6pt;height:.05pt;mso-width-percent:0;mso-height-percent:0;mso-width-percent:0;mso-height-percent:0" o:hralign="center" o:hrstd="t" o:hr="t" fillcolor="#a0a0a0" stroked="f"/>
        </w:pict>
      </w:r>
    </w:p>
    <w:p w:rsidR="005102D4" w:rsidRPr="005102D4" w:rsidRDefault="005102D4" w:rsidP="005102D4">
      <w:r w:rsidRPr="005102D4">
        <w:rPr>
          <w:b/>
          <w:bCs/>
        </w:rPr>
        <w:t>DANIŞMAN ÖĞRETMEN:</w:t>
      </w:r>
      <w:r w:rsidRPr="005102D4">
        <w:t xml:space="preserve"> Öğretmenler</w:t>
      </w:r>
      <w:r w:rsidRPr="005102D4">
        <w:br/>
      </w:r>
      <w:r w:rsidRPr="005102D4">
        <w:rPr>
          <w:b/>
          <w:bCs/>
        </w:rPr>
        <w:t>OLUR</w:t>
      </w:r>
      <w:r w:rsidRPr="005102D4">
        <w:br/>
      </w:r>
      <w:r w:rsidRPr="005102D4">
        <w:rPr>
          <w:b/>
          <w:bCs/>
        </w:rPr>
        <w:t>Tarih:</w:t>
      </w:r>
      <w:r w:rsidRPr="005102D4">
        <w:t xml:space="preserve"> …/…/2025</w:t>
      </w:r>
      <w:r w:rsidRPr="005102D4">
        <w:br/>
      </w:r>
      <w:r w:rsidRPr="005102D4">
        <w:rPr>
          <w:b/>
          <w:bCs/>
        </w:rPr>
        <w:t>Okul Müdürü:</w:t>
      </w:r>
      <w:r w:rsidRPr="005102D4">
        <w:t xml:space="preserve"> Okul Müdürü</w:t>
      </w:r>
    </w:p>
    <w:p w:rsidR="005102D4" w:rsidRDefault="005102D4"/>
    <w:sectPr w:rsidR="00510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82B3D"/>
    <w:multiLevelType w:val="multilevel"/>
    <w:tmpl w:val="F876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4216A"/>
    <w:multiLevelType w:val="multilevel"/>
    <w:tmpl w:val="1F10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C1788"/>
    <w:multiLevelType w:val="multilevel"/>
    <w:tmpl w:val="F7A8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D7145"/>
    <w:multiLevelType w:val="multilevel"/>
    <w:tmpl w:val="6018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00F02"/>
    <w:multiLevelType w:val="multilevel"/>
    <w:tmpl w:val="E216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B08CD"/>
    <w:multiLevelType w:val="multilevel"/>
    <w:tmpl w:val="BADA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126EC7"/>
    <w:multiLevelType w:val="multilevel"/>
    <w:tmpl w:val="19C0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278952">
    <w:abstractNumId w:val="8"/>
  </w:num>
  <w:num w:numId="2" w16cid:durableId="68892836">
    <w:abstractNumId w:val="9"/>
  </w:num>
  <w:num w:numId="3" w16cid:durableId="1149785707">
    <w:abstractNumId w:val="4"/>
  </w:num>
  <w:num w:numId="4" w16cid:durableId="306059159">
    <w:abstractNumId w:val="0"/>
  </w:num>
  <w:num w:numId="5" w16cid:durableId="1905335036">
    <w:abstractNumId w:val="6"/>
  </w:num>
  <w:num w:numId="6" w16cid:durableId="857234600">
    <w:abstractNumId w:val="14"/>
  </w:num>
  <w:num w:numId="7" w16cid:durableId="2076780805">
    <w:abstractNumId w:val="13"/>
  </w:num>
  <w:num w:numId="8" w16cid:durableId="1740782210">
    <w:abstractNumId w:val="12"/>
  </w:num>
  <w:num w:numId="9" w16cid:durableId="631904784">
    <w:abstractNumId w:val="11"/>
  </w:num>
  <w:num w:numId="10" w16cid:durableId="1700737286">
    <w:abstractNumId w:val="16"/>
  </w:num>
  <w:num w:numId="11" w16cid:durableId="582642357">
    <w:abstractNumId w:val="2"/>
  </w:num>
  <w:num w:numId="12" w16cid:durableId="229006470">
    <w:abstractNumId w:val="15"/>
  </w:num>
  <w:num w:numId="13" w16cid:durableId="6564057">
    <w:abstractNumId w:val="7"/>
  </w:num>
  <w:num w:numId="14" w16cid:durableId="1628467014">
    <w:abstractNumId w:val="5"/>
  </w:num>
  <w:num w:numId="15" w16cid:durableId="1581675149">
    <w:abstractNumId w:val="3"/>
  </w:num>
  <w:num w:numId="16" w16cid:durableId="334500568">
    <w:abstractNumId w:val="10"/>
  </w:num>
  <w:num w:numId="17" w16cid:durableId="36313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EA"/>
    <w:rsid w:val="00176949"/>
    <w:rsid w:val="00202AEA"/>
    <w:rsid w:val="002A7EAA"/>
    <w:rsid w:val="00332F03"/>
    <w:rsid w:val="00414299"/>
    <w:rsid w:val="005102D4"/>
    <w:rsid w:val="0057302A"/>
    <w:rsid w:val="00AE0FB1"/>
    <w:rsid w:val="00D24E8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FF4F"/>
  <w15:chartTrackingRefBased/>
  <w15:docId w15:val="{9903768D-8D8F-5542-A651-D80C7176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3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2024-12-03T08:18:00Z</dcterms:created>
  <dcterms:modified xsi:type="dcterms:W3CDTF">2024-12-03T09:18:00Z</dcterms:modified>
</cp:coreProperties>
</file>