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F76" w:rsidRPr="009A1F76" w:rsidRDefault="009A1F76" w:rsidP="009A1F7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8AC6C3C28F7EF4C88E854B0A3808FF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33292" w:rsidRPr="009A1F76">
        <w:rPr>
          <w:b/>
          <w:bCs/>
        </w:rPr>
        <w:t xml:space="preserve"> İZCİLİK KULÜBÜ</w:t>
      </w:r>
      <w:r w:rsidR="00633292" w:rsidRPr="009A1F76">
        <w:br/>
      </w:r>
      <w:r w:rsidRPr="009A1F76">
        <w:rPr>
          <w:b/>
          <w:bCs/>
        </w:rPr>
        <w:t>TOPLANTI TUTANAĞI</w:t>
      </w:r>
    </w:p>
    <w:p w:rsidR="009A1F76" w:rsidRPr="009A1F76" w:rsidRDefault="009A1F76" w:rsidP="009A1F76">
      <w:r w:rsidRPr="009A1F76">
        <w:rPr>
          <w:b/>
          <w:bCs/>
        </w:rPr>
        <w:t>Toplantı No</w:t>
      </w:r>
      <w:r w:rsidRPr="009A1F76">
        <w:t>: 1</w:t>
      </w:r>
      <w:r w:rsidRPr="009A1F76">
        <w:br/>
      </w:r>
      <w:r w:rsidR="003D7D28" w:rsidRPr="00E33EA4">
        <w:rPr>
          <w:b/>
          <w:bCs/>
        </w:rPr>
        <w:t>Toplantı Tarihi</w:t>
      </w:r>
      <w:r w:rsidR="003D7D28" w:rsidRPr="00E33EA4">
        <w:t xml:space="preserve">: </w:t>
      </w:r>
      <w:r w:rsidR="003D7D2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5E94D311B00E546B884EBA9DDB9CC36"/>
          </w:placeholder>
        </w:sdtPr>
        <w:sdtContent>
          <w:r w:rsidR="003D7D28" w:rsidRPr="00A043CB">
            <w:rPr>
              <w:rFonts w:cstheme="minorHAnsi"/>
            </w:rPr>
            <w:t xml:space="preserve"> Tarih</w:t>
          </w:r>
          <w:r w:rsidR="003D7D28">
            <w:rPr>
              <w:rFonts w:cstheme="minorHAnsi"/>
            </w:rPr>
            <w:t xml:space="preserve"> </w:t>
          </w:r>
        </w:sdtContent>
      </w:sdt>
      <w:r w:rsidR="003D7D28" w:rsidRPr="00686AE1">
        <w:br/>
      </w:r>
      <w:r w:rsidR="003D7D28" w:rsidRPr="009A1F76">
        <w:rPr>
          <w:b/>
          <w:bCs/>
        </w:rPr>
        <w:t xml:space="preserve"> </w:t>
      </w:r>
      <w:r w:rsidRPr="009A1F76">
        <w:rPr>
          <w:b/>
          <w:bCs/>
        </w:rPr>
        <w:t>Toplantının Yeri</w:t>
      </w:r>
      <w:r w:rsidRPr="009A1F76">
        <w:t>: Öğretmenler Odası</w:t>
      </w:r>
    </w:p>
    <w:p w:rsidR="009A1F76" w:rsidRPr="009A1F76" w:rsidRDefault="007B6462" w:rsidP="009A1F76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9A1F76" w:rsidRPr="009A1F76" w:rsidRDefault="009A1F76" w:rsidP="009A1F76">
      <w:r w:rsidRPr="009A1F76">
        <w:rPr>
          <w:b/>
          <w:bCs/>
        </w:rPr>
        <w:t>GÜNDEM</w:t>
      </w:r>
      <w:r w:rsidRPr="009A1F76">
        <w:t>: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kulübü üyelerinin belirlenmesi ve kaydının yapılması.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faaliyetlerinin planlanması: doğa yürüyüşleri, kampçılık etkinlikleri.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eğitimi ve beceri geliştirme çalışmaları düzenlenmesi.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Okul içinde ve dışında izcilik ile ilgili proje ve etkinliklerin belirlenmesi.</w:t>
      </w:r>
    </w:p>
    <w:p w:rsidR="009A1F76" w:rsidRPr="009A1F76" w:rsidRDefault="009A1F76" w:rsidP="009A1F76">
      <w:pPr>
        <w:numPr>
          <w:ilvl w:val="0"/>
          <w:numId w:val="1"/>
        </w:numPr>
      </w:pPr>
      <w:r w:rsidRPr="009A1F76">
        <w:t>İzcilik kulübü t-shirtlerinin tasarımı ve dağıtımı.</w:t>
      </w:r>
    </w:p>
    <w:p w:rsidR="009A1F76" w:rsidRPr="009A1F76" w:rsidRDefault="007B6462" w:rsidP="009A1F76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9A1F76" w:rsidRPr="009A1F76" w:rsidRDefault="009A1F76" w:rsidP="009A1F76">
      <w:r w:rsidRPr="009A1F76">
        <w:rPr>
          <w:b/>
          <w:bCs/>
        </w:rPr>
        <w:t>GÜNDEMİN GÖRÜŞÜLMESİ VE ALINAN KARARLAR</w:t>
      </w:r>
      <w:r w:rsidRPr="009A1F76">
        <w:t>: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Kulüp üyeleri belirlendi ve ilk toplantıya katılım gösteren öğrenciler kaydedildi.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Doğada vakit geçirecek doğa yürüyüşü ve kamp etkinliklerinin organize edilmesi kararı alındı.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Öğrencilere izcilik becerilerini geliştirecek eğitim programları ve atölye çalışmaları düzenlenecek.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Okul dışı izcilik faaliyetlerinin etkin bir şekilde gerçekleştirilmesi için öğrencilere rehberlik yapılacak.</w:t>
      </w:r>
    </w:p>
    <w:p w:rsidR="009A1F76" w:rsidRPr="009A1F76" w:rsidRDefault="009A1F76" w:rsidP="009A1F76">
      <w:pPr>
        <w:numPr>
          <w:ilvl w:val="0"/>
          <w:numId w:val="2"/>
        </w:numPr>
      </w:pPr>
      <w:r w:rsidRPr="009A1F76">
        <w:t>Kulüp üyeleri için özel tasarlanmış t-shirtlerin yapılması kararı alındı.</w:t>
      </w:r>
    </w:p>
    <w:p w:rsidR="002A7EAA" w:rsidRDefault="002A7EAA"/>
    <w:p w:rsidR="00633292" w:rsidRDefault="00000000" w:rsidP="00633292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F9922E5B72E9B8419729B514FBEF66A9"/>
          </w:placeholder>
          <w:text/>
        </w:sdtPr>
        <w:sdtContent>
          <w:r w:rsidR="00633292">
            <w:t>Başkan</w:t>
          </w:r>
        </w:sdtContent>
      </w:sdt>
      <w:r w:rsidR="00633292">
        <w:t xml:space="preserve">                          </w:t>
      </w:r>
      <w:r w:rsidR="00633292">
        <w:tab/>
      </w:r>
      <w:sdt>
        <w:sdtPr>
          <w:alias w:val="Başkan Yardımcısı"/>
          <w:tag w:val="Başkan Yardımcısı"/>
          <w:id w:val="357157976"/>
          <w:placeholder>
            <w:docPart w:val="BA923A051318CE48BCCDCEA85EF65B81"/>
          </w:placeholder>
          <w:text/>
        </w:sdtPr>
        <w:sdtContent>
          <w:r w:rsidR="00633292">
            <w:t xml:space="preserve">   Başkan Yardımcısı</w:t>
          </w:r>
        </w:sdtContent>
      </w:sdt>
      <w:r w:rsidR="00633292">
        <w:tab/>
        <w:t xml:space="preserve">       </w:t>
      </w:r>
      <w:sdt>
        <w:sdtPr>
          <w:alias w:val="Sekreter"/>
          <w:tag w:val="Sekreter"/>
          <w:id w:val="608015371"/>
          <w:placeholder>
            <w:docPart w:val="0E36F99891D2B548966546F2935C47F0"/>
          </w:placeholder>
          <w:text/>
        </w:sdtPr>
        <w:sdtContent>
          <w:r w:rsidR="00633292">
            <w:t xml:space="preserve">   Sekreter</w:t>
          </w:r>
        </w:sdtContent>
      </w:sdt>
      <w:r w:rsidR="00633292">
        <w:t xml:space="preserve">  </w:t>
      </w:r>
      <w:r w:rsidR="00633292">
        <w:tab/>
        <w:t xml:space="preserve">        </w:t>
      </w:r>
      <w:sdt>
        <w:sdtPr>
          <w:alias w:val="Sayman"/>
          <w:tag w:val="Sayman"/>
          <w:id w:val="1283854107"/>
          <w:placeholder>
            <w:docPart w:val="9ED88AD683A5BA41BA2FA8472205A282"/>
          </w:placeholder>
          <w:text/>
        </w:sdtPr>
        <w:sdtContent>
          <w:r w:rsidR="00633292">
            <w:t>Sayman</w:t>
          </w:r>
        </w:sdtContent>
      </w:sdt>
    </w:p>
    <w:p w:rsidR="00633292" w:rsidRDefault="00633292" w:rsidP="00633292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633292" w:rsidRDefault="00633292" w:rsidP="00633292"/>
    <w:p w:rsidR="00633292" w:rsidRDefault="00633292" w:rsidP="00633292"/>
    <w:p w:rsidR="00633292" w:rsidRDefault="00633292" w:rsidP="00633292"/>
    <w:p w:rsidR="0036152D" w:rsidRPr="008A2900" w:rsidRDefault="0036152D" w:rsidP="0036152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27784FDA69ADA45A91B8C0E8D297C3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6152D" w:rsidRPr="008A2900" w:rsidRDefault="0036152D" w:rsidP="0036152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6152D" w:rsidRPr="008A2900" w:rsidRDefault="0036152D" w:rsidP="0036152D">
      <w:pPr>
        <w:rPr>
          <w:rFonts w:asciiTheme="majorHAnsi" w:hAnsiTheme="majorHAnsi" w:cstheme="majorHAnsi"/>
          <w:b/>
          <w:color w:val="000000" w:themeColor="text1"/>
        </w:rPr>
      </w:pPr>
    </w:p>
    <w:p w:rsidR="0036152D" w:rsidRPr="008A2900" w:rsidRDefault="0036152D" w:rsidP="0036152D">
      <w:pPr>
        <w:rPr>
          <w:rFonts w:asciiTheme="majorHAnsi" w:hAnsiTheme="majorHAnsi" w:cstheme="majorHAnsi"/>
          <w:b/>
          <w:color w:val="000000" w:themeColor="text1"/>
        </w:rPr>
      </w:pPr>
    </w:p>
    <w:p w:rsidR="0036152D" w:rsidRPr="008A2900" w:rsidRDefault="0036152D" w:rsidP="0036152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AE5227CE66CC449A9006C639439A78E"/>
        </w:placeholder>
      </w:sdtPr>
      <w:sdtContent>
        <w:p w:rsidR="0036152D" w:rsidRPr="008A2900" w:rsidRDefault="0036152D" w:rsidP="0036152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6152D" w:rsidRPr="008A2900" w:rsidRDefault="0036152D" w:rsidP="0036152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6152D" w:rsidRPr="008A2900" w:rsidRDefault="0036152D" w:rsidP="0036152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6A6B7E3DC92604D9C8A6B38A4E3537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6152D" w:rsidRPr="008A2900" w:rsidRDefault="0036152D" w:rsidP="0036152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6152D" w:rsidRPr="008A2900" w:rsidRDefault="0036152D" w:rsidP="0036152D">
      <w:pPr>
        <w:jc w:val="center"/>
        <w:rPr>
          <w:rFonts w:asciiTheme="majorHAnsi" w:hAnsiTheme="majorHAnsi" w:cstheme="majorHAnsi"/>
        </w:rPr>
      </w:pPr>
    </w:p>
    <w:p w:rsidR="00633292" w:rsidRDefault="00633292" w:rsidP="0036152D">
      <w:pPr>
        <w:tabs>
          <w:tab w:val="left" w:pos="1350"/>
        </w:tabs>
        <w:spacing w:after="160" w:line="259" w:lineRule="auto"/>
        <w:jc w:val="center"/>
      </w:pPr>
    </w:p>
    <w:sectPr w:rsidR="0063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378"/>
    <w:multiLevelType w:val="multilevel"/>
    <w:tmpl w:val="F866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12A66"/>
    <w:multiLevelType w:val="multilevel"/>
    <w:tmpl w:val="A62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180073">
    <w:abstractNumId w:val="1"/>
  </w:num>
  <w:num w:numId="2" w16cid:durableId="179663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76"/>
    <w:rsid w:val="001D4B01"/>
    <w:rsid w:val="002A7EAA"/>
    <w:rsid w:val="00332F03"/>
    <w:rsid w:val="0036152D"/>
    <w:rsid w:val="003D7D28"/>
    <w:rsid w:val="00414299"/>
    <w:rsid w:val="0057302A"/>
    <w:rsid w:val="00633292"/>
    <w:rsid w:val="007B6462"/>
    <w:rsid w:val="00997E99"/>
    <w:rsid w:val="009A1F76"/>
    <w:rsid w:val="00AE0FB1"/>
    <w:rsid w:val="00C51B77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C35D8-180D-B74D-8298-BEEB5F85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C6C3C28F7EF4C88E854B0A3808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FDDF38-45B6-F548-8EF7-A6D734C91D20}"/>
      </w:docPartPr>
      <w:docPartBody>
        <w:p w:rsidR="006B57CC" w:rsidRDefault="00D82BF0" w:rsidP="00D82BF0">
          <w:pPr>
            <w:pStyle w:val="58AC6C3C28F7EF4C88E854B0A3808F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E94D311B00E546B884EBA9DDB9CC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905678-103C-7E40-9477-A168387B7EA9}"/>
      </w:docPartPr>
      <w:docPartBody>
        <w:p w:rsidR="00116141" w:rsidRDefault="006B57CC" w:rsidP="006B57CC">
          <w:pPr>
            <w:pStyle w:val="45E94D311B00E546B884EBA9DDB9CC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922E5B72E9B8419729B514FBEF66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C1A8C0-D585-DC40-98E7-CD287E6EB659}"/>
      </w:docPartPr>
      <w:docPartBody>
        <w:p w:rsidR="00116141" w:rsidRDefault="006B57CC" w:rsidP="006B57CC">
          <w:pPr>
            <w:pStyle w:val="F9922E5B72E9B8419729B514FBEF66A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923A051318CE48BCCDCEA85EF65B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73F5A7-F706-A044-AE1F-FB40A2B304F2}"/>
      </w:docPartPr>
      <w:docPartBody>
        <w:p w:rsidR="00116141" w:rsidRDefault="006B57CC" w:rsidP="006B57CC">
          <w:pPr>
            <w:pStyle w:val="BA923A051318CE48BCCDCEA85EF65B8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36F99891D2B548966546F2935C47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10B8EB-93EE-F847-B52E-B80CCC7AA398}"/>
      </w:docPartPr>
      <w:docPartBody>
        <w:p w:rsidR="00116141" w:rsidRDefault="006B57CC" w:rsidP="006B57CC">
          <w:pPr>
            <w:pStyle w:val="0E36F99891D2B548966546F2935C47F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D88AD683A5BA41BA2FA8472205A2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FB9B43-5FC9-1A44-ACCE-C0EF227142A2}"/>
      </w:docPartPr>
      <w:docPartBody>
        <w:p w:rsidR="00116141" w:rsidRDefault="006B57CC" w:rsidP="006B57CC">
          <w:pPr>
            <w:pStyle w:val="9ED88AD683A5BA41BA2FA8472205A28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7784FDA69ADA45A91B8C0E8D297C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F98951-B0FA-EA45-8076-AA575D714C96}"/>
      </w:docPartPr>
      <w:docPartBody>
        <w:p w:rsidR="00000000" w:rsidRDefault="00116141" w:rsidP="00116141">
          <w:pPr>
            <w:pStyle w:val="C27784FDA69ADA45A91B8C0E8D297C3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E5227CE66CC449A9006C639439A7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EDA32E-5109-A14D-A921-1777E6BA9B04}"/>
      </w:docPartPr>
      <w:docPartBody>
        <w:p w:rsidR="00000000" w:rsidRDefault="00116141" w:rsidP="00116141">
          <w:pPr>
            <w:pStyle w:val="5AE5227CE66CC449A9006C639439A78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A6B7E3DC92604D9C8A6B38A4E353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EB8213-A942-FA43-84D5-4E4207914BCB}"/>
      </w:docPartPr>
      <w:docPartBody>
        <w:p w:rsidR="00000000" w:rsidRDefault="00116141" w:rsidP="00116141">
          <w:pPr>
            <w:pStyle w:val="26A6B7E3DC92604D9C8A6B38A4E353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F0"/>
    <w:rsid w:val="00116141"/>
    <w:rsid w:val="001D4B01"/>
    <w:rsid w:val="006B57CC"/>
    <w:rsid w:val="007F619B"/>
    <w:rsid w:val="00D504FF"/>
    <w:rsid w:val="00D82BF0"/>
    <w:rsid w:val="00E63EA7"/>
    <w:rsid w:val="00F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16141"/>
    <w:rPr>
      <w:color w:val="666666"/>
    </w:rPr>
  </w:style>
  <w:style w:type="paragraph" w:customStyle="1" w:styleId="58AC6C3C28F7EF4C88E854B0A3808FFC">
    <w:name w:val="58AC6C3C28F7EF4C88E854B0A3808FFC"/>
    <w:rsid w:val="00D82BF0"/>
  </w:style>
  <w:style w:type="paragraph" w:customStyle="1" w:styleId="45E94D311B00E546B884EBA9DDB9CC36">
    <w:name w:val="45E94D311B00E546B884EBA9DDB9CC36"/>
    <w:rsid w:val="006B57CC"/>
  </w:style>
  <w:style w:type="paragraph" w:customStyle="1" w:styleId="F9922E5B72E9B8419729B514FBEF66A9">
    <w:name w:val="F9922E5B72E9B8419729B514FBEF66A9"/>
    <w:rsid w:val="006B57CC"/>
  </w:style>
  <w:style w:type="paragraph" w:customStyle="1" w:styleId="BA923A051318CE48BCCDCEA85EF65B81">
    <w:name w:val="BA923A051318CE48BCCDCEA85EF65B81"/>
    <w:rsid w:val="006B57CC"/>
  </w:style>
  <w:style w:type="paragraph" w:customStyle="1" w:styleId="0E36F99891D2B548966546F2935C47F0">
    <w:name w:val="0E36F99891D2B548966546F2935C47F0"/>
    <w:rsid w:val="006B57CC"/>
  </w:style>
  <w:style w:type="paragraph" w:customStyle="1" w:styleId="9ED88AD683A5BA41BA2FA8472205A282">
    <w:name w:val="9ED88AD683A5BA41BA2FA8472205A282"/>
    <w:rsid w:val="006B57CC"/>
  </w:style>
  <w:style w:type="paragraph" w:customStyle="1" w:styleId="A144CA9F70BB31479A50BF6A11EAED77">
    <w:name w:val="A144CA9F70BB31479A50BF6A11EAED77"/>
    <w:rsid w:val="006B57CC"/>
  </w:style>
  <w:style w:type="paragraph" w:customStyle="1" w:styleId="263B2CEECD60044FA9952C3D3B319B18">
    <w:name w:val="263B2CEECD60044FA9952C3D3B319B18"/>
    <w:rsid w:val="006B57CC"/>
  </w:style>
  <w:style w:type="paragraph" w:customStyle="1" w:styleId="AB4734B3263F45448B209C16E08A1271">
    <w:name w:val="AB4734B3263F45448B209C16E08A1271"/>
    <w:rsid w:val="006B57CC"/>
  </w:style>
  <w:style w:type="paragraph" w:customStyle="1" w:styleId="C27784FDA69ADA45A91B8C0E8D297C38">
    <w:name w:val="C27784FDA69ADA45A91B8C0E8D297C38"/>
    <w:rsid w:val="00116141"/>
  </w:style>
  <w:style w:type="paragraph" w:customStyle="1" w:styleId="5AE5227CE66CC449A9006C639439A78E">
    <w:name w:val="5AE5227CE66CC449A9006C639439A78E"/>
    <w:rsid w:val="00116141"/>
  </w:style>
  <w:style w:type="paragraph" w:customStyle="1" w:styleId="26A6B7E3DC92604D9C8A6B38A4E35379">
    <w:name w:val="26A6B7E3DC92604D9C8A6B38A4E35379"/>
    <w:rsid w:val="00116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2024-12-03T17:05:00Z</dcterms:created>
  <dcterms:modified xsi:type="dcterms:W3CDTF">2024-12-04T06:48:00Z</dcterms:modified>
</cp:coreProperties>
</file>