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1A3E" w:rsidRPr="00981A3E" w:rsidRDefault="00981A3E" w:rsidP="00981A3E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56F346C3E5C6F4EA8B69F17C971160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781CB5" w:rsidRPr="00981A3E">
        <w:rPr>
          <w:b/>
          <w:bCs/>
        </w:rPr>
        <w:t xml:space="preserve"> MESLEK TANITMA KULÜBÜ</w:t>
      </w:r>
      <w:r w:rsidR="00781CB5" w:rsidRPr="00981A3E">
        <w:br/>
      </w:r>
      <w:r w:rsidRPr="00981A3E">
        <w:rPr>
          <w:b/>
          <w:bCs/>
        </w:rPr>
        <w:t>TOPLANTI TUTANAĞI</w:t>
      </w:r>
    </w:p>
    <w:p w:rsidR="00981A3E" w:rsidRPr="00981A3E" w:rsidRDefault="00981A3E" w:rsidP="00981A3E">
      <w:r w:rsidRPr="00981A3E">
        <w:rPr>
          <w:b/>
          <w:bCs/>
        </w:rPr>
        <w:t>Toplantı No</w:t>
      </w:r>
      <w:r w:rsidRPr="00981A3E">
        <w:t>: 1</w:t>
      </w:r>
      <w:r w:rsidRPr="00981A3E">
        <w:br/>
      </w:r>
      <w:r w:rsidR="00A448FD" w:rsidRPr="00E33EA4">
        <w:rPr>
          <w:b/>
          <w:bCs/>
        </w:rPr>
        <w:t>Toplantı Tarihi</w:t>
      </w:r>
      <w:r w:rsidR="00A448FD" w:rsidRPr="00E33EA4">
        <w:t xml:space="preserve">: </w:t>
      </w:r>
      <w:r w:rsidR="00A448FD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9A3D78C62F2A184795A167C39A8E4D79"/>
          </w:placeholder>
        </w:sdtPr>
        <w:sdtContent>
          <w:r w:rsidR="00A448FD" w:rsidRPr="00A043CB">
            <w:rPr>
              <w:rFonts w:cstheme="minorHAnsi"/>
            </w:rPr>
            <w:t xml:space="preserve"> Tarih</w:t>
          </w:r>
          <w:r w:rsidR="00A448FD">
            <w:rPr>
              <w:rFonts w:cstheme="minorHAnsi"/>
            </w:rPr>
            <w:t xml:space="preserve"> </w:t>
          </w:r>
        </w:sdtContent>
      </w:sdt>
      <w:r w:rsidR="00A448FD" w:rsidRPr="00686AE1">
        <w:br/>
      </w:r>
      <w:r w:rsidR="00A448FD" w:rsidRPr="00981A3E">
        <w:rPr>
          <w:b/>
          <w:bCs/>
        </w:rPr>
        <w:t xml:space="preserve"> </w:t>
      </w:r>
      <w:r w:rsidRPr="00981A3E">
        <w:rPr>
          <w:b/>
          <w:bCs/>
        </w:rPr>
        <w:t>Toplantının Yeri</w:t>
      </w:r>
      <w:r w:rsidRPr="00981A3E">
        <w:t>: Öğretmenler Odası</w:t>
      </w:r>
    </w:p>
    <w:p w:rsidR="00981A3E" w:rsidRPr="00981A3E" w:rsidRDefault="00140DC4" w:rsidP="00981A3E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981A3E" w:rsidRPr="00981A3E" w:rsidRDefault="00981A3E" w:rsidP="00981A3E">
      <w:r w:rsidRPr="00981A3E">
        <w:rPr>
          <w:b/>
          <w:bCs/>
        </w:rPr>
        <w:t>GÜNDEM</w:t>
      </w:r>
      <w:r w:rsidRPr="00981A3E">
        <w:t>:</w:t>
      </w:r>
    </w:p>
    <w:p w:rsidR="00981A3E" w:rsidRPr="00981A3E" w:rsidRDefault="00981A3E" w:rsidP="00981A3E">
      <w:pPr>
        <w:numPr>
          <w:ilvl w:val="0"/>
          <w:numId w:val="1"/>
        </w:numPr>
      </w:pPr>
      <w:r w:rsidRPr="00981A3E">
        <w:t>Meslek Tanıtma Kulübü’nün amacı ve etkinlik planı belirlenmesi.</w:t>
      </w:r>
    </w:p>
    <w:p w:rsidR="00981A3E" w:rsidRPr="00981A3E" w:rsidRDefault="00981A3E" w:rsidP="00981A3E">
      <w:pPr>
        <w:numPr>
          <w:ilvl w:val="0"/>
          <w:numId w:val="1"/>
        </w:numPr>
      </w:pPr>
      <w:r w:rsidRPr="00981A3E">
        <w:t>Okulda yapılacak meslek tanıtım günlerinin tarihinin belirlenmesi.</w:t>
      </w:r>
    </w:p>
    <w:p w:rsidR="00981A3E" w:rsidRPr="00981A3E" w:rsidRDefault="00981A3E" w:rsidP="00981A3E">
      <w:pPr>
        <w:numPr>
          <w:ilvl w:val="0"/>
          <w:numId w:val="1"/>
        </w:numPr>
      </w:pPr>
      <w:r w:rsidRPr="00981A3E">
        <w:t>Öğrencilere farklı meslek grupları hakkında bilgilendirme yapılması.</w:t>
      </w:r>
    </w:p>
    <w:p w:rsidR="00981A3E" w:rsidRPr="00981A3E" w:rsidRDefault="00981A3E" w:rsidP="00981A3E">
      <w:pPr>
        <w:numPr>
          <w:ilvl w:val="0"/>
          <w:numId w:val="1"/>
        </w:numPr>
      </w:pPr>
      <w:r w:rsidRPr="00981A3E">
        <w:t>Kulübün etkinliklerine katılacak olan konuşmacıların davet edilmesi.</w:t>
      </w:r>
    </w:p>
    <w:p w:rsidR="00981A3E" w:rsidRPr="00981A3E" w:rsidRDefault="00981A3E" w:rsidP="00981A3E">
      <w:pPr>
        <w:numPr>
          <w:ilvl w:val="0"/>
          <w:numId w:val="1"/>
        </w:numPr>
      </w:pPr>
      <w:r w:rsidRPr="00981A3E">
        <w:t>Meslek tanıtımı için hazırlık yapılacak materyallerin oluşturulması.</w:t>
      </w:r>
    </w:p>
    <w:p w:rsidR="00981A3E" w:rsidRPr="00981A3E" w:rsidRDefault="00140DC4" w:rsidP="00981A3E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981A3E" w:rsidRPr="00981A3E" w:rsidRDefault="00981A3E" w:rsidP="00981A3E">
      <w:r w:rsidRPr="00981A3E">
        <w:rPr>
          <w:b/>
          <w:bCs/>
        </w:rPr>
        <w:t>GÜNDEMİN GÖRÜŞÜLMESİ VE ALINAN KARARLAR</w:t>
      </w:r>
      <w:r w:rsidRPr="00981A3E">
        <w:t>:</w:t>
      </w:r>
    </w:p>
    <w:p w:rsidR="00981A3E" w:rsidRPr="00981A3E" w:rsidRDefault="00981A3E" w:rsidP="00981A3E">
      <w:pPr>
        <w:numPr>
          <w:ilvl w:val="0"/>
          <w:numId w:val="2"/>
        </w:numPr>
      </w:pPr>
      <w:r w:rsidRPr="00981A3E">
        <w:t>Kulübün amacı, öğrencilere farklı meslek gruplarını tanıtarak, kariyer bilincini geliştirmelerine yardımcı olmak olarak belirlenmiştir.</w:t>
      </w:r>
    </w:p>
    <w:p w:rsidR="00981A3E" w:rsidRPr="00981A3E" w:rsidRDefault="00981A3E" w:rsidP="00981A3E">
      <w:pPr>
        <w:numPr>
          <w:ilvl w:val="0"/>
          <w:numId w:val="2"/>
        </w:numPr>
      </w:pPr>
      <w:r w:rsidRPr="00981A3E">
        <w:t>Meslek tanıtım günleri, ay sonunda yapılacak şekilde planlanmıştır. Bu etkinlikte, farklı mesleklerden konuşmacıların okula davet edilmesi kararlaştırılmıştır.</w:t>
      </w:r>
    </w:p>
    <w:p w:rsidR="00981A3E" w:rsidRPr="00981A3E" w:rsidRDefault="00981A3E" w:rsidP="00981A3E">
      <w:pPr>
        <w:numPr>
          <w:ilvl w:val="0"/>
          <w:numId w:val="2"/>
        </w:numPr>
      </w:pPr>
      <w:r w:rsidRPr="00981A3E">
        <w:t>Öğrencilere, meslek seçimleri ile ilgili farkındalık kazandıracak sunumlar ve videolar gösterilecektir.</w:t>
      </w:r>
    </w:p>
    <w:p w:rsidR="00981A3E" w:rsidRPr="00981A3E" w:rsidRDefault="00981A3E" w:rsidP="00981A3E">
      <w:pPr>
        <w:numPr>
          <w:ilvl w:val="0"/>
          <w:numId w:val="2"/>
        </w:numPr>
      </w:pPr>
      <w:r w:rsidRPr="00981A3E">
        <w:t>Etkinlikler için davet edilecek konuşmacıların belirlenmesi ve onlarla iletişim kurulması için bir ekip oluşturulacaktır.</w:t>
      </w:r>
    </w:p>
    <w:p w:rsidR="00981A3E" w:rsidRPr="00981A3E" w:rsidRDefault="00981A3E" w:rsidP="00981A3E">
      <w:pPr>
        <w:numPr>
          <w:ilvl w:val="0"/>
          <w:numId w:val="2"/>
        </w:numPr>
      </w:pPr>
      <w:r w:rsidRPr="00981A3E">
        <w:t>Meslek tanıtımı için broşürler, posterler ve sunumlar hazırlanacaktır. Öğrencilerin etkinliklere katılımı teşvik edilecektir.</w:t>
      </w:r>
    </w:p>
    <w:p w:rsidR="002A7EAA" w:rsidRDefault="002A7EAA"/>
    <w:p w:rsidR="00781CB5" w:rsidRDefault="00000000" w:rsidP="00781CB5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0529D4F8BC531247ABFB81473AC543C7"/>
          </w:placeholder>
          <w:text/>
        </w:sdtPr>
        <w:sdtContent>
          <w:r w:rsidR="00781CB5">
            <w:t>Başkan</w:t>
          </w:r>
        </w:sdtContent>
      </w:sdt>
      <w:r w:rsidR="00781CB5">
        <w:t xml:space="preserve">                          </w:t>
      </w:r>
      <w:r w:rsidR="00781CB5">
        <w:tab/>
      </w:r>
      <w:sdt>
        <w:sdtPr>
          <w:alias w:val="Başkan Yardımcısı"/>
          <w:tag w:val="Başkan Yardımcısı"/>
          <w:id w:val="357157976"/>
          <w:placeholder>
            <w:docPart w:val="668DB019A2DE7D49AA486FB57840EF3B"/>
          </w:placeholder>
          <w:text/>
        </w:sdtPr>
        <w:sdtContent>
          <w:r w:rsidR="00781CB5">
            <w:t xml:space="preserve">   Başkan Yardımcısı</w:t>
          </w:r>
        </w:sdtContent>
      </w:sdt>
      <w:r w:rsidR="00781CB5">
        <w:tab/>
        <w:t xml:space="preserve">       </w:t>
      </w:r>
      <w:sdt>
        <w:sdtPr>
          <w:alias w:val="Sekreter"/>
          <w:tag w:val="Sekreter"/>
          <w:id w:val="608015371"/>
          <w:placeholder>
            <w:docPart w:val="51C721E2518D8A4BB39642C444B0CEF1"/>
          </w:placeholder>
          <w:text/>
        </w:sdtPr>
        <w:sdtContent>
          <w:r w:rsidR="00781CB5">
            <w:t xml:space="preserve">   Sekreter</w:t>
          </w:r>
        </w:sdtContent>
      </w:sdt>
      <w:r w:rsidR="00781CB5">
        <w:t xml:space="preserve">  </w:t>
      </w:r>
      <w:r w:rsidR="00781CB5">
        <w:tab/>
        <w:t xml:space="preserve">        </w:t>
      </w:r>
      <w:sdt>
        <w:sdtPr>
          <w:alias w:val="Sayman"/>
          <w:tag w:val="Sayman"/>
          <w:id w:val="1283854107"/>
          <w:placeholder>
            <w:docPart w:val="6E4DFE88D9C98743B2163AC653418B74"/>
          </w:placeholder>
          <w:text/>
        </w:sdtPr>
        <w:sdtContent>
          <w:r w:rsidR="00781CB5">
            <w:t>Sayman</w:t>
          </w:r>
        </w:sdtContent>
      </w:sdt>
    </w:p>
    <w:p w:rsidR="00781CB5" w:rsidRDefault="00781CB5" w:rsidP="00781CB5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781CB5" w:rsidRDefault="00781CB5" w:rsidP="00781CB5"/>
    <w:p w:rsidR="00781CB5" w:rsidRDefault="00781CB5" w:rsidP="00781CB5"/>
    <w:p w:rsidR="00781CB5" w:rsidRDefault="00781CB5" w:rsidP="00781CB5"/>
    <w:p w:rsidR="0041469D" w:rsidRPr="008A2900" w:rsidRDefault="0041469D" w:rsidP="0041469D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C69372A194D3064692F9B6D77C203B5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41469D" w:rsidRPr="008A2900" w:rsidRDefault="0041469D" w:rsidP="0041469D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41469D" w:rsidRPr="008A2900" w:rsidRDefault="0041469D" w:rsidP="0041469D">
      <w:pPr>
        <w:rPr>
          <w:rFonts w:asciiTheme="majorHAnsi" w:hAnsiTheme="majorHAnsi" w:cstheme="majorHAnsi"/>
          <w:b/>
          <w:color w:val="000000" w:themeColor="text1"/>
        </w:rPr>
      </w:pPr>
    </w:p>
    <w:p w:rsidR="0041469D" w:rsidRPr="008A2900" w:rsidRDefault="0041469D" w:rsidP="0041469D">
      <w:pPr>
        <w:rPr>
          <w:rFonts w:asciiTheme="majorHAnsi" w:hAnsiTheme="majorHAnsi" w:cstheme="majorHAnsi"/>
          <w:b/>
          <w:color w:val="000000" w:themeColor="text1"/>
        </w:rPr>
      </w:pPr>
    </w:p>
    <w:p w:rsidR="0041469D" w:rsidRPr="008A2900" w:rsidRDefault="0041469D" w:rsidP="0041469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5D5738CC2ABA0D4CA95EE17F74B0BA07"/>
        </w:placeholder>
      </w:sdtPr>
      <w:sdtContent>
        <w:p w:rsidR="0041469D" w:rsidRPr="008A2900" w:rsidRDefault="0041469D" w:rsidP="0041469D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41469D" w:rsidRPr="008A2900" w:rsidRDefault="0041469D" w:rsidP="0041469D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41469D" w:rsidRPr="008A2900" w:rsidRDefault="0041469D" w:rsidP="0041469D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98AA8FE02D2F6E46AA9116FACF1C060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41469D" w:rsidRPr="008A2900" w:rsidRDefault="0041469D" w:rsidP="0041469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41469D" w:rsidRPr="008A2900" w:rsidRDefault="0041469D" w:rsidP="0041469D">
      <w:pPr>
        <w:jc w:val="center"/>
        <w:rPr>
          <w:rFonts w:asciiTheme="majorHAnsi" w:hAnsiTheme="majorHAnsi" w:cstheme="majorHAnsi"/>
        </w:rPr>
      </w:pPr>
    </w:p>
    <w:p w:rsidR="00781CB5" w:rsidRDefault="00781CB5" w:rsidP="00781CB5"/>
    <w:p w:rsidR="00781CB5" w:rsidRDefault="00781CB5"/>
    <w:sectPr w:rsidR="00781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54FE1"/>
    <w:multiLevelType w:val="multilevel"/>
    <w:tmpl w:val="81EE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42285"/>
    <w:multiLevelType w:val="multilevel"/>
    <w:tmpl w:val="2718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22074">
    <w:abstractNumId w:val="0"/>
  </w:num>
  <w:num w:numId="2" w16cid:durableId="885407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3E"/>
    <w:rsid w:val="00140DC4"/>
    <w:rsid w:val="001D4B01"/>
    <w:rsid w:val="002A7EAA"/>
    <w:rsid w:val="00332F03"/>
    <w:rsid w:val="003573E1"/>
    <w:rsid w:val="0038794B"/>
    <w:rsid w:val="00414299"/>
    <w:rsid w:val="0041469D"/>
    <w:rsid w:val="0057302A"/>
    <w:rsid w:val="00781CB5"/>
    <w:rsid w:val="00981A3E"/>
    <w:rsid w:val="00A448FD"/>
    <w:rsid w:val="00AE0FB1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AC333-0F09-0C41-B40C-FB385D08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6F346C3E5C6F4EA8B69F17C97116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6BC477-D3B6-E544-A9A0-65E6FE815259}"/>
      </w:docPartPr>
      <w:docPartBody>
        <w:p w:rsidR="00573F7C" w:rsidRDefault="001148B6" w:rsidP="001148B6">
          <w:pPr>
            <w:pStyle w:val="656F346C3E5C6F4EA8B69F17C971160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A3D78C62F2A184795A167C39A8E4D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3D15E9-FB60-2C45-9B1D-48C78616F87B}"/>
      </w:docPartPr>
      <w:docPartBody>
        <w:p w:rsidR="00001483" w:rsidRDefault="00573F7C" w:rsidP="00573F7C">
          <w:pPr>
            <w:pStyle w:val="9A3D78C62F2A184795A167C39A8E4D7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529D4F8BC531247ABFB81473AC543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E4CE7D-D1B5-DB48-93D6-89B96BC4391B}"/>
      </w:docPartPr>
      <w:docPartBody>
        <w:p w:rsidR="00001483" w:rsidRDefault="00573F7C" w:rsidP="00573F7C">
          <w:pPr>
            <w:pStyle w:val="0529D4F8BC531247ABFB81473AC543C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8DB019A2DE7D49AA486FB57840EF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9B46CCD-E367-304A-9E41-F9E7AD276FFA}"/>
      </w:docPartPr>
      <w:docPartBody>
        <w:p w:rsidR="00001483" w:rsidRDefault="00573F7C" w:rsidP="00573F7C">
          <w:pPr>
            <w:pStyle w:val="668DB019A2DE7D49AA486FB57840EF3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1C721E2518D8A4BB39642C444B0CE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CEFE28-BEEF-9543-9FEC-8ED75037ADC1}"/>
      </w:docPartPr>
      <w:docPartBody>
        <w:p w:rsidR="00001483" w:rsidRDefault="00573F7C" w:rsidP="00573F7C">
          <w:pPr>
            <w:pStyle w:val="51C721E2518D8A4BB39642C444B0CEF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4DFE88D9C98743B2163AC653418B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F0599A-BF4B-AD4F-8C2E-EDF1D7D4CA3E}"/>
      </w:docPartPr>
      <w:docPartBody>
        <w:p w:rsidR="00001483" w:rsidRDefault="00573F7C" w:rsidP="00573F7C">
          <w:pPr>
            <w:pStyle w:val="6E4DFE88D9C98743B2163AC653418B7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69372A194D3064692F9B6D77C203B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9612BC8-2208-9C4F-B5A3-7B54E0A68A6F}"/>
      </w:docPartPr>
      <w:docPartBody>
        <w:p w:rsidR="00000000" w:rsidRDefault="00001483" w:rsidP="00001483">
          <w:pPr>
            <w:pStyle w:val="C69372A194D3064692F9B6D77C203B5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5738CC2ABA0D4CA95EE17F74B0BA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8E485E-9E00-BC48-8A5A-64CCBD395F8D}"/>
      </w:docPartPr>
      <w:docPartBody>
        <w:p w:rsidR="00000000" w:rsidRDefault="00001483" w:rsidP="00001483">
          <w:pPr>
            <w:pStyle w:val="5D5738CC2ABA0D4CA95EE17F74B0BA0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8AA8FE02D2F6E46AA9116FACF1C06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6118BD-EFB2-8C44-AACE-E1B06C1F4291}"/>
      </w:docPartPr>
      <w:docPartBody>
        <w:p w:rsidR="00000000" w:rsidRDefault="00001483" w:rsidP="00001483">
          <w:pPr>
            <w:pStyle w:val="98AA8FE02D2F6E46AA9116FACF1C060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B6"/>
    <w:rsid w:val="00001483"/>
    <w:rsid w:val="0010072B"/>
    <w:rsid w:val="001148B6"/>
    <w:rsid w:val="001D4B01"/>
    <w:rsid w:val="00331F69"/>
    <w:rsid w:val="00573F7C"/>
    <w:rsid w:val="00790813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01483"/>
    <w:rPr>
      <w:color w:val="666666"/>
    </w:rPr>
  </w:style>
  <w:style w:type="paragraph" w:customStyle="1" w:styleId="656F346C3E5C6F4EA8B69F17C971160C">
    <w:name w:val="656F346C3E5C6F4EA8B69F17C971160C"/>
    <w:rsid w:val="001148B6"/>
  </w:style>
  <w:style w:type="paragraph" w:customStyle="1" w:styleId="9A3D78C62F2A184795A167C39A8E4D79">
    <w:name w:val="9A3D78C62F2A184795A167C39A8E4D79"/>
    <w:rsid w:val="00573F7C"/>
  </w:style>
  <w:style w:type="paragraph" w:customStyle="1" w:styleId="0529D4F8BC531247ABFB81473AC543C7">
    <w:name w:val="0529D4F8BC531247ABFB81473AC543C7"/>
    <w:rsid w:val="00573F7C"/>
  </w:style>
  <w:style w:type="paragraph" w:customStyle="1" w:styleId="668DB019A2DE7D49AA486FB57840EF3B">
    <w:name w:val="668DB019A2DE7D49AA486FB57840EF3B"/>
    <w:rsid w:val="00573F7C"/>
  </w:style>
  <w:style w:type="paragraph" w:customStyle="1" w:styleId="51C721E2518D8A4BB39642C444B0CEF1">
    <w:name w:val="51C721E2518D8A4BB39642C444B0CEF1"/>
    <w:rsid w:val="00573F7C"/>
  </w:style>
  <w:style w:type="paragraph" w:customStyle="1" w:styleId="6E4DFE88D9C98743B2163AC653418B74">
    <w:name w:val="6E4DFE88D9C98743B2163AC653418B74"/>
    <w:rsid w:val="00573F7C"/>
  </w:style>
  <w:style w:type="paragraph" w:customStyle="1" w:styleId="178CE54FD50417488E1782AB5004B482">
    <w:name w:val="178CE54FD50417488E1782AB5004B482"/>
    <w:rsid w:val="00573F7C"/>
  </w:style>
  <w:style w:type="paragraph" w:customStyle="1" w:styleId="E4A86929F5C8D0449E4601CD10AE897D">
    <w:name w:val="E4A86929F5C8D0449E4601CD10AE897D"/>
    <w:rsid w:val="00573F7C"/>
  </w:style>
  <w:style w:type="paragraph" w:customStyle="1" w:styleId="9CABF27361EA4E47A6A64D05E5DA7CA0">
    <w:name w:val="9CABF27361EA4E47A6A64D05E5DA7CA0"/>
    <w:rsid w:val="00573F7C"/>
  </w:style>
  <w:style w:type="paragraph" w:customStyle="1" w:styleId="C69372A194D3064692F9B6D77C203B53">
    <w:name w:val="C69372A194D3064692F9B6D77C203B53"/>
    <w:rsid w:val="00001483"/>
  </w:style>
  <w:style w:type="paragraph" w:customStyle="1" w:styleId="5D5738CC2ABA0D4CA95EE17F74B0BA07">
    <w:name w:val="5D5738CC2ABA0D4CA95EE17F74B0BA07"/>
    <w:rsid w:val="00001483"/>
  </w:style>
  <w:style w:type="paragraph" w:customStyle="1" w:styleId="98AA8FE02D2F6E46AA9116FACF1C0605">
    <w:name w:val="98AA8FE02D2F6E46AA9116FACF1C0605"/>
    <w:rsid w:val="00001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2024-12-03T17:11:00Z</dcterms:created>
  <dcterms:modified xsi:type="dcterms:W3CDTF">2024-12-04T06:52:00Z</dcterms:modified>
</cp:coreProperties>
</file>