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69A0" w:rsidRPr="005E69A0" w:rsidRDefault="005E69A0" w:rsidP="005E69A0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6DB9CF982EA4E04AAE0F92513D03537D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5E69A0">
        <w:rPr>
          <w:b/>
          <w:bCs/>
        </w:rPr>
        <w:t>ŞİİR KULÜBÜ FAALİYET RAPORU</w:t>
      </w:r>
    </w:p>
    <w:p w:rsidR="005E69A0" w:rsidRPr="005E69A0" w:rsidRDefault="00D04149" w:rsidP="005E69A0">
      <w:r>
        <w:rPr>
          <w:noProof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5E69A0" w:rsidRPr="005E69A0" w:rsidRDefault="005E69A0" w:rsidP="005E69A0">
      <w:r w:rsidRPr="005E69A0">
        <w:rPr>
          <w:b/>
          <w:bCs/>
        </w:rPr>
        <w:t>EYLÜL:</w:t>
      </w:r>
    </w:p>
    <w:p w:rsidR="005E69A0" w:rsidRPr="005E69A0" w:rsidRDefault="005E69A0" w:rsidP="005E69A0">
      <w:pPr>
        <w:numPr>
          <w:ilvl w:val="0"/>
          <w:numId w:val="1"/>
        </w:numPr>
      </w:pPr>
      <w:r w:rsidRPr="005E69A0">
        <w:t>Şiir Kulübü'nün düzenli ve verimli çalışabilmesi için kulüp üyeleriyle tanışma toplantısı düzenlendi.</w:t>
      </w:r>
    </w:p>
    <w:p w:rsidR="005E69A0" w:rsidRPr="005E69A0" w:rsidRDefault="005E69A0" w:rsidP="005E69A0">
      <w:pPr>
        <w:numPr>
          <w:ilvl w:val="0"/>
          <w:numId w:val="1"/>
        </w:numPr>
      </w:pPr>
      <w:r w:rsidRPr="005E69A0">
        <w:t>Kulüp öğrencilerine sosyal etkinlikler ve kulüp işleyişi hakkında bilgi verildi.</w:t>
      </w:r>
    </w:p>
    <w:p w:rsidR="005E69A0" w:rsidRPr="005E69A0" w:rsidRDefault="005E69A0" w:rsidP="005E69A0">
      <w:pPr>
        <w:numPr>
          <w:ilvl w:val="0"/>
          <w:numId w:val="1"/>
        </w:numPr>
      </w:pPr>
      <w:r w:rsidRPr="005E69A0">
        <w:t>Şiir Kulübü öğrenci temsilcisi belirlendi.</w:t>
      </w:r>
    </w:p>
    <w:p w:rsidR="005E69A0" w:rsidRPr="005E69A0" w:rsidRDefault="005E69A0" w:rsidP="005E69A0">
      <w:pPr>
        <w:numPr>
          <w:ilvl w:val="0"/>
          <w:numId w:val="1"/>
        </w:numPr>
      </w:pPr>
      <w:r w:rsidRPr="005E69A0">
        <w:t>Yıllık çalışma planı hazırlandı ve kulüp panosunda sergilendi.</w:t>
      </w:r>
    </w:p>
    <w:p w:rsidR="005E69A0" w:rsidRPr="005E69A0" w:rsidRDefault="00D04149" w:rsidP="005E69A0">
      <w:r>
        <w:rPr>
          <w:noProof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5E69A0" w:rsidRPr="005E69A0" w:rsidRDefault="005E69A0" w:rsidP="005E69A0">
      <w:r w:rsidRPr="005E69A0">
        <w:rPr>
          <w:b/>
          <w:bCs/>
        </w:rPr>
        <w:t>EKİM:</w:t>
      </w:r>
    </w:p>
    <w:p w:rsidR="005E69A0" w:rsidRPr="005E69A0" w:rsidRDefault="005E69A0" w:rsidP="005E69A0">
      <w:pPr>
        <w:numPr>
          <w:ilvl w:val="0"/>
          <w:numId w:val="2"/>
        </w:numPr>
      </w:pPr>
      <w:r w:rsidRPr="005E69A0">
        <w:t>Dünya Gıda Günü ve Beslenme Haftası kapsamında öğrencilere şiir yoluyla gıda israfının önlenmesi üzerine bilgilendirme yapıldı.</w:t>
      </w:r>
    </w:p>
    <w:p w:rsidR="005E69A0" w:rsidRPr="005E69A0" w:rsidRDefault="005E69A0" w:rsidP="005E69A0">
      <w:pPr>
        <w:numPr>
          <w:ilvl w:val="0"/>
          <w:numId w:val="2"/>
        </w:numPr>
      </w:pPr>
      <w:r w:rsidRPr="005E69A0">
        <w:t>29 Ekim Cumhuriyet Bayramı için şairlerin eserlerinden alıntılar yapılarak duvar gazetesinde sergilendi.</w:t>
      </w:r>
    </w:p>
    <w:p w:rsidR="005E69A0" w:rsidRPr="005E69A0" w:rsidRDefault="005E69A0" w:rsidP="005E69A0">
      <w:pPr>
        <w:numPr>
          <w:ilvl w:val="0"/>
          <w:numId w:val="2"/>
        </w:numPr>
      </w:pPr>
      <w:r w:rsidRPr="005E69A0">
        <w:t>Öğrencilere Cumhuriyet’in önemini anlatan şiir etkinliği düzenlendi.</w:t>
      </w:r>
    </w:p>
    <w:p w:rsidR="005E69A0" w:rsidRPr="005E69A0" w:rsidRDefault="00D04149" w:rsidP="005E69A0">
      <w:r>
        <w:rPr>
          <w:noProof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5E69A0" w:rsidRPr="005E69A0" w:rsidRDefault="005E69A0" w:rsidP="005E69A0">
      <w:r w:rsidRPr="005E69A0">
        <w:rPr>
          <w:b/>
          <w:bCs/>
        </w:rPr>
        <w:t>KASIM:</w:t>
      </w:r>
    </w:p>
    <w:p w:rsidR="005E69A0" w:rsidRPr="005E69A0" w:rsidRDefault="005E69A0" w:rsidP="005E69A0">
      <w:pPr>
        <w:numPr>
          <w:ilvl w:val="0"/>
          <w:numId w:val="3"/>
        </w:numPr>
      </w:pPr>
      <w:r w:rsidRPr="005E69A0">
        <w:t>10 Kasım Atatürk’ü Anma Haftası çerçevesinde şiir okuma etkinliği düzenlendi ve Atatürk’ün hayatına dair şiirler seçildi.</w:t>
      </w:r>
    </w:p>
    <w:p w:rsidR="005E69A0" w:rsidRPr="005E69A0" w:rsidRDefault="005E69A0" w:rsidP="005E69A0">
      <w:pPr>
        <w:numPr>
          <w:ilvl w:val="0"/>
          <w:numId w:val="3"/>
        </w:numPr>
      </w:pPr>
      <w:r w:rsidRPr="005E69A0">
        <w:t>24 Kasım Öğretmenler Günü için şiirler yazıldı ve öğretmenlere ithaf edilen bir şiir dinletisi yapıldı.</w:t>
      </w:r>
    </w:p>
    <w:p w:rsidR="005E69A0" w:rsidRPr="005E69A0" w:rsidRDefault="005E69A0" w:rsidP="005E69A0">
      <w:pPr>
        <w:numPr>
          <w:ilvl w:val="0"/>
          <w:numId w:val="3"/>
        </w:numPr>
      </w:pPr>
      <w:r w:rsidRPr="005E69A0">
        <w:t>Namık Kemal’in şiirleri hakkında bilgi verildi ve şairin eserlerinden alıntılar kulüp panosunda sergilendi.</w:t>
      </w:r>
    </w:p>
    <w:p w:rsidR="005E69A0" w:rsidRPr="005E69A0" w:rsidRDefault="00D04149" w:rsidP="005E69A0">
      <w:r>
        <w:rPr>
          <w:noProof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5E69A0" w:rsidRPr="005E69A0" w:rsidRDefault="005E69A0" w:rsidP="005E69A0">
      <w:r w:rsidRPr="005E69A0">
        <w:rPr>
          <w:b/>
          <w:bCs/>
        </w:rPr>
        <w:t>ARALIK-OCAK:</w:t>
      </w:r>
    </w:p>
    <w:p w:rsidR="005E69A0" w:rsidRPr="005E69A0" w:rsidRDefault="005E69A0" w:rsidP="005E69A0">
      <w:pPr>
        <w:numPr>
          <w:ilvl w:val="0"/>
          <w:numId w:val="4"/>
        </w:numPr>
      </w:pPr>
      <w:r w:rsidRPr="005E69A0">
        <w:t>Mevlana’yı tanıtan şiirler hazırlandı ve kulüp panosunda sergilendi.</w:t>
      </w:r>
    </w:p>
    <w:p w:rsidR="005E69A0" w:rsidRPr="005E69A0" w:rsidRDefault="005E69A0" w:rsidP="005E69A0">
      <w:pPr>
        <w:numPr>
          <w:ilvl w:val="0"/>
          <w:numId w:val="4"/>
        </w:numPr>
      </w:pPr>
      <w:r w:rsidRPr="005E69A0">
        <w:t>Mehmet Akif Ersoy’un hayatı ve İstiklal Marşı üzerine bir etkinlik düzenlendi.</w:t>
      </w:r>
    </w:p>
    <w:p w:rsidR="005E69A0" w:rsidRPr="005E69A0" w:rsidRDefault="005E69A0" w:rsidP="005E69A0">
      <w:pPr>
        <w:numPr>
          <w:ilvl w:val="0"/>
          <w:numId w:val="4"/>
        </w:numPr>
      </w:pPr>
      <w:r w:rsidRPr="005E69A0">
        <w:t>Okulumuzda yapılacak sosyal sorumluluk projeleri ile ilgili öğrenciler bilgilendirildi.</w:t>
      </w:r>
    </w:p>
    <w:p w:rsidR="005E69A0" w:rsidRPr="005E69A0" w:rsidRDefault="005E69A0" w:rsidP="005E69A0">
      <w:pPr>
        <w:numPr>
          <w:ilvl w:val="0"/>
          <w:numId w:val="4"/>
        </w:numPr>
      </w:pPr>
      <w:r w:rsidRPr="005E69A0">
        <w:t>Dönemin değerlendirilmesi yapıldı, kulüp faaliyetlerinin genel değerlendirilmesi gerçekleştirildi.</w:t>
      </w:r>
    </w:p>
    <w:p w:rsidR="005E69A0" w:rsidRPr="005E69A0" w:rsidRDefault="00D04149" w:rsidP="005E69A0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5E69A0" w:rsidRPr="005E69A0" w:rsidRDefault="005E69A0" w:rsidP="005E69A0">
      <w:r w:rsidRPr="005E69A0">
        <w:rPr>
          <w:b/>
          <w:bCs/>
        </w:rPr>
        <w:t>ŞUBAT-MART:</w:t>
      </w:r>
    </w:p>
    <w:p w:rsidR="005E69A0" w:rsidRPr="005E69A0" w:rsidRDefault="005E69A0" w:rsidP="005E69A0">
      <w:pPr>
        <w:numPr>
          <w:ilvl w:val="0"/>
          <w:numId w:val="5"/>
        </w:numPr>
      </w:pPr>
      <w:r w:rsidRPr="005E69A0">
        <w:t>Fuzuli’nin şiirleri tanıtıldı ve öğrencilerin katılımıyla bir şiir okuma etkinliği yapıldı.</w:t>
      </w:r>
    </w:p>
    <w:p w:rsidR="005E69A0" w:rsidRPr="005E69A0" w:rsidRDefault="005E69A0" w:rsidP="005E69A0">
      <w:pPr>
        <w:numPr>
          <w:ilvl w:val="0"/>
          <w:numId w:val="5"/>
        </w:numPr>
      </w:pPr>
      <w:r w:rsidRPr="005E69A0">
        <w:t>21 Mart Nevruz Bayramı için şiir yarışması düzenlendi.</w:t>
      </w:r>
    </w:p>
    <w:p w:rsidR="005E69A0" w:rsidRPr="005E69A0" w:rsidRDefault="005E69A0" w:rsidP="005E69A0">
      <w:pPr>
        <w:numPr>
          <w:ilvl w:val="0"/>
          <w:numId w:val="5"/>
        </w:numPr>
      </w:pPr>
      <w:r w:rsidRPr="005E69A0">
        <w:t>Çanakkale Zaferi ve Milli Mücadele üzerine şiirler yazıldı ve öğrenciler arasında okuma etkinliği yapıldı.</w:t>
      </w:r>
    </w:p>
    <w:p w:rsidR="005E69A0" w:rsidRPr="005E69A0" w:rsidRDefault="005E69A0" w:rsidP="005E69A0">
      <w:pPr>
        <w:numPr>
          <w:ilvl w:val="0"/>
          <w:numId w:val="5"/>
        </w:numPr>
      </w:pPr>
      <w:r w:rsidRPr="005E69A0">
        <w:t>Şiir kulübü olarak Okul Panosunda "Şiir ve Direniş" temalı çalışmalar sergilendi.</w:t>
      </w:r>
    </w:p>
    <w:p w:rsidR="005E69A0" w:rsidRPr="005E69A0" w:rsidRDefault="00D04149" w:rsidP="005E69A0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5E69A0" w:rsidRPr="005E69A0" w:rsidRDefault="005E69A0" w:rsidP="005E69A0">
      <w:r w:rsidRPr="005E69A0">
        <w:rPr>
          <w:b/>
          <w:bCs/>
        </w:rPr>
        <w:t>NİSAN-MAYIS-HAZİRAN:</w:t>
      </w:r>
    </w:p>
    <w:p w:rsidR="005E69A0" w:rsidRPr="005E69A0" w:rsidRDefault="005E69A0" w:rsidP="005E69A0">
      <w:pPr>
        <w:numPr>
          <w:ilvl w:val="0"/>
          <w:numId w:val="6"/>
        </w:numPr>
      </w:pPr>
      <w:r w:rsidRPr="005E69A0">
        <w:t>23 Nisan Ulusal Egemenlik ve Çocuk Bayramı için özel şiirler hazırlandı ve öğrenciler arasında okuma yarışması düzenlendi.</w:t>
      </w:r>
    </w:p>
    <w:p w:rsidR="005E69A0" w:rsidRPr="005E69A0" w:rsidRDefault="005E69A0" w:rsidP="005E69A0">
      <w:pPr>
        <w:numPr>
          <w:ilvl w:val="0"/>
          <w:numId w:val="6"/>
        </w:numPr>
      </w:pPr>
      <w:r w:rsidRPr="005E69A0">
        <w:t>Yunus Emre’nin şiirleri hakkında bir sunum yapıldı, şiirler kulüp panosunda sergilendi.</w:t>
      </w:r>
    </w:p>
    <w:p w:rsidR="005E69A0" w:rsidRPr="005E69A0" w:rsidRDefault="005E69A0" w:rsidP="005E69A0">
      <w:pPr>
        <w:numPr>
          <w:ilvl w:val="0"/>
          <w:numId w:val="6"/>
        </w:numPr>
      </w:pPr>
      <w:r w:rsidRPr="005E69A0">
        <w:t>19 Mayıs Atatürk’ü Anma, Gençlik ve Spor Bayramı için şiirler yazıldı ve öğrencilere sunuldu.</w:t>
      </w:r>
    </w:p>
    <w:p w:rsidR="005E69A0" w:rsidRPr="005E69A0" w:rsidRDefault="005E69A0" w:rsidP="005E69A0">
      <w:pPr>
        <w:numPr>
          <w:ilvl w:val="0"/>
          <w:numId w:val="6"/>
        </w:numPr>
      </w:pPr>
      <w:r w:rsidRPr="005E69A0">
        <w:t>Yılsonu değerlendirmesi yapıldı, öğrencilerin yıl boyunca gösterdiği performanslar gözden geçirildi.</w:t>
      </w:r>
    </w:p>
    <w:p w:rsidR="005E69A0" w:rsidRPr="005E69A0" w:rsidRDefault="005E69A0" w:rsidP="005E69A0">
      <w:pPr>
        <w:numPr>
          <w:ilvl w:val="0"/>
          <w:numId w:val="6"/>
        </w:numPr>
      </w:pPr>
      <w:r w:rsidRPr="005E69A0">
        <w:lastRenderedPageBreak/>
        <w:t>Genel kurul toplantısı yapılarak, gelecek yılın planları hakkında görüş alışverişinde bulunuldu.</w:t>
      </w:r>
    </w:p>
    <w:p w:rsidR="002A7EAA" w:rsidRDefault="002A7EAA"/>
    <w:p w:rsidR="003C20C9" w:rsidRPr="008A2900" w:rsidRDefault="003C20C9" w:rsidP="003C20C9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9C0438340C69EC48B9D187C156B3802D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3C20C9" w:rsidRPr="008A2900" w:rsidRDefault="003C20C9" w:rsidP="003C20C9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3C20C9" w:rsidRPr="008A2900" w:rsidRDefault="003C20C9" w:rsidP="003C20C9">
      <w:pPr>
        <w:rPr>
          <w:rFonts w:asciiTheme="majorHAnsi" w:hAnsiTheme="majorHAnsi" w:cstheme="majorHAnsi"/>
          <w:b/>
          <w:color w:val="000000" w:themeColor="text1"/>
        </w:rPr>
      </w:pPr>
    </w:p>
    <w:p w:rsidR="003C20C9" w:rsidRPr="008A2900" w:rsidRDefault="003C20C9" w:rsidP="003C20C9">
      <w:pPr>
        <w:rPr>
          <w:rFonts w:asciiTheme="majorHAnsi" w:hAnsiTheme="majorHAnsi" w:cstheme="majorHAnsi"/>
          <w:b/>
          <w:color w:val="000000" w:themeColor="text1"/>
        </w:rPr>
      </w:pPr>
    </w:p>
    <w:p w:rsidR="003C20C9" w:rsidRPr="008A2900" w:rsidRDefault="003C20C9" w:rsidP="003C20C9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99B901D1428F1D43A5916A871E185F05"/>
        </w:placeholder>
      </w:sdtPr>
      <w:sdtContent>
        <w:p w:rsidR="003C20C9" w:rsidRPr="008A2900" w:rsidRDefault="003C20C9" w:rsidP="003C20C9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3C20C9" w:rsidRPr="008A2900" w:rsidRDefault="003C20C9" w:rsidP="003C20C9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3C20C9" w:rsidRPr="008A2900" w:rsidRDefault="003C20C9" w:rsidP="003C20C9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826097E7955E434ABA6F4BC38093B6BC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3C20C9" w:rsidRPr="008A2900" w:rsidRDefault="003C20C9" w:rsidP="003C20C9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3C20C9" w:rsidRPr="008A2900" w:rsidRDefault="003C20C9" w:rsidP="003C20C9">
      <w:pPr>
        <w:jc w:val="center"/>
        <w:rPr>
          <w:rFonts w:asciiTheme="majorHAnsi" w:hAnsiTheme="majorHAnsi" w:cstheme="majorHAnsi"/>
        </w:rPr>
      </w:pPr>
    </w:p>
    <w:p w:rsidR="005E69A0" w:rsidRDefault="005E69A0" w:rsidP="003C20C9"/>
    <w:sectPr w:rsidR="005E6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71B66"/>
    <w:multiLevelType w:val="multilevel"/>
    <w:tmpl w:val="9882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F0330"/>
    <w:multiLevelType w:val="multilevel"/>
    <w:tmpl w:val="F106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7768B"/>
    <w:multiLevelType w:val="multilevel"/>
    <w:tmpl w:val="0C6A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A6815"/>
    <w:multiLevelType w:val="multilevel"/>
    <w:tmpl w:val="9BAC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711D4"/>
    <w:multiLevelType w:val="multilevel"/>
    <w:tmpl w:val="4FE6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B4635D"/>
    <w:multiLevelType w:val="multilevel"/>
    <w:tmpl w:val="7922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619373">
    <w:abstractNumId w:val="1"/>
  </w:num>
  <w:num w:numId="2" w16cid:durableId="1347439191">
    <w:abstractNumId w:val="5"/>
  </w:num>
  <w:num w:numId="3" w16cid:durableId="1152673475">
    <w:abstractNumId w:val="2"/>
  </w:num>
  <w:num w:numId="4" w16cid:durableId="136336238">
    <w:abstractNumId w:val="0"/>
  </w:num>
  <w:num w:numId="5" w16cid:durableId="252520293">
    <w:abstractNumId w:val="3"/>
  </w:num>
  <w:num w:numId="6" w16cid:durableId="1606765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A0"/>
    <w:rsid w:val="001D4B01"/>
    <w:rsid w:val="002A7EAA"/>
    <w:rsid w:val="00332F03"/>
    <w:rsid w:val="003C20C9"/>
    <w:rsid w:val="00414299"/>
    <w:rsid w:val="0057302A"/>
    <w:rsid w:val="005E69A0"/>
    <w:rsid w:val="00AE0FB1"/>
    <w:rsid w:val="00D04149"/>
    <w:rsid w:val="00DD7C73"/>
    <w:rsid w:val="00E1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BD8B9-ECCB-7B43-9EE8-976849B0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5E69A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E6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DB9CF982EA4E04AAE0F92513D03537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C69102-F6A2-B745-9DFB-C0CD41939C7D}"/>
      </w:docPartPr>
      <w:docPartBody>
        <w:p w:rsidR="0065722A" w:rsidRDefault="00A12757" w:rsidP="00A12757">
          <w:pPr>
            <w:pStyle w:val="6DB9CF982EA4E04AAE0F92513D03537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C0438340C69EC48B9D187C156B3802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22DF645-47CE-2E4C-A898-19CF9FE27A7F}"/>
      </w:docPartPr>
      <w:docPartBody>
        <w:p w:rsidR="00000000" w:rsidRDefault="0065722A" w:rsidP="0065722A">
          <w:pPr>
            <w:pStyle w:val="9C0438340C69EC48B9D187C156B3802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9B901D1428F1D43A5916A871E185F0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60A8635-D418-DD4E-8A18-F1C3F9FB2FD5}"/>
      </w:docPartPr>
      <w:docPartBody>
        <w:p w:rsidR="00000000" w:rsidRDefault="0065722A" w:rsidP="0065722A">
          <w:pPr>
            <w:pStyle w:val="99B901D1428F1D43A5916A871E185F0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26097E7955E434ABA6F4BC38093B6B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08BD21-A9F2-5249-BB3A-0D1AC16F5A4A}"/>
      </w:docPartPr>
      <w:docPartBody>
        <w:p w:rsidR="00000000" w:rsidRDefault="0065722A" w:rsidP="0065722A">
          <w:pPr>
            <w:pStyle w:val="826097E7955E434ABA6F4BC38093B6B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57"/>
    <w:rsid w:val="001D4B01"/>
    <w:rsid w:val="0052724F"/>
    <w:rsid w:val="0065722A"/>
    <w:rsid w:val="00A12757"/>
    <w:rsid w:val="00D16D1C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5722A"/>
    <w:rPr>
      <w:color w:val="666666"/>
    </w:rPr>
  </w:style>
  <w:style w:type="paragraph" w:customStyle="1" w:styleId="6DB9CF982EA4E04AAE0F92513D03537D">
    <w:name w:val="6DB9CF982EA4E04AAE0F92513D03537D"/>
    <w:rsid w:val="00A12757"/>
  </w:style>
  <w:style w:type="paragraph" w:customStyle="1" w:styleId="28502D8FD4368F489A05A9D7A51CB941">
    <w:name w:val="28502D8FD4368F489A05A9D7A51CB941"/>
    <w:rsid w:val="00A12757"/>
  </w:style>
  <w:style w:type="paragraph" w:customStyle="1" w:styleId="F0AE5A58A6E3154981CCDAAB572670D4">
    <w:name w:val="F0AE5A58A6E3154981CCDAAB572670D4"/>
    <w:rsid w:val="00A12757"/>
  </w:style>
  <w:style w:type="paragraph" w:customStyle="1" w:styleId="81615B9D96E5E5468B6CFD97CF69AA4A">
    <w:name w:val="81615B9D96E5E5468B6CFD97CF69AA4A"/>
    <w:rsid w:val="00A12757"/>
  </w:style>
  <w:style w:type="paragraph" w:customStyle="1" w:styleId="9C0438340C69EC48B9D187C156B3802D">
    <w:name w:val="9C0438340C69EC48B9D187C156B3802D"/>
    <w:rsid w:val="0065722A"/>
  </w:style>
  <w:style w:type="paragraph" w:customStyle="1" w:styleId="99B901D1428F1D43A5916A871E185F05">
    <w:name w:val="99B901D1428F1D43A5916A871E185F05"/>
    <w:rsid w:val="0065722A"/>
  </w:style>
  <w:style w:type="paragraph" w:customStyle="1" w:styleId="826097E7955E434ABA6F4BC38093B6BC">
    <w:name w:val="826097E7955E434ABA6F4BC38093B6BC"/>
    <w:rsid w:val="006572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2024-12-03T07:12:00Z</dcterms:created>
  <dcterms:modified xsi:type="dcterms:W3CDTF">2024-12-04T06:58:00Z</dcterms:modified>
</cp:coreProperties>
</file>