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662" w:rsidRPr="008F0662" w:rsidRDefault="00583B21" w:rsidP="00583B2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CAAD6EA71BB034E9953792DF28CA3A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8F0662">
        <w:rPr>
          <w:b/>
          <w:bCs/>
        </w:rPr>
        <w:t xml:space="preserve"> </w:t>
      </w:r>
      <w:r w:rsidR="008F0662" w:rsidRPr="008F0662">
        <w:rPr>
          <w:b/>
          <w:bCs/>
        </w:rPr>
        <w:t>SPOR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164"/>
        <w:gridCol w:w="3423"/>
        <w:gridCol w:w="1587"/>
      </w:tblGrid>
      <w:tr w:rsidR="00583B21" w:rsidRPr="008F0662" w:rsidTr="00583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pPr>
              <w:rPr>
                <w:b w:val="0"/>
                <w:bCs w:val="0"/>
              </w:rPr>
            </w:pPr>
            <w:r w:rsidRPr="008F0662">
              <w:t>AY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SÜRE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AMAÇ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YAPILACAK ETKİNLİKLER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0662">
              <w:t>KATILANLAR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EKİM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Fiziksel aktivitenin sağlık üzerindeki etkilerini kavrayabilme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 içinde basit egzersizler ve oyunlarla fiziksel aktiviteye yönelik bilinçlendirici etkinlikler düzenlenecek.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KASIM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Takım çalışması ve sporda birlikte hareket etme becerisi kazanma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Okul futbol takımı oluşturulacak ve takım içi antrenmanlar yapılacak. Takım içindeki iletişim ve takım ruhu güçlendirilecek.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ARALIK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Sporun ruhsal sağlık üzerindeki etkilerini öğrenme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Sporun stresle başa çıkma üzerindeki etkilerini anlatan bir seminer düzenlenecek. Öğrenciler, sporun psikolojik faydalarını keşfedecekler.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OCAK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Fiziksel dayanıklılığı artırma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Okulda dayanıklılık gerektiren etkinlikler (koşu, ip atlama vb.) düzenlenecek. Öğrenciler, dayanıklılığını geliştirecekler.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ŞUBAT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Sporcu etik kurallarını öğrenmek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Sporun etik ve fair-play kuralları üzerine bir seminer düzenlenecek. Öğrenciler, sporda etik değerleri ve saygıyı öğrenecekler.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MART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Sporun çeşitliliğini keşfetmek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Farklı spor dallarının tanıtıldığı bir etkinlik yapılacak. Basketbol, voleybol, masa tenisi gibi çeşitli spor dallarında aktiviteler düzenlenecek.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NİSAN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Bireysel sporların önemini kavrayabilme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Okulda bireysel sporlar (yüzme, atletizm, bisiklet) ile ilgili bilgilendirme yapılacak ve bu sporların faydaları anlatılacak.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MAYIS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Fiziksel sağlık için dengeli yaşamı öğrenmek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Sağlıklı beslenme ve sporun birleşimi üzerine bir seminer yapılacak. Öğrenciler, dengeli yaşam tarzını benimseyecekler.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  <w:tr w:rsidR="00583B21" w:rsidRPr="008F0662" w:rsidTr="0058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3B21" w:rsidRPr="008F0662" w:rsidRDefault="00583B21" w:rsidP="008F0662">
            <w:r w:rsidRPr="008F0662">
              <w:t>HAZİRAN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1 SAAT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 içinde bir spor etkinliği düzenlemek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Okulda bir spor şenliği düzenlenecek. Öğrenciler, farklı spor dallarında yarışacak ve takım çalışmasını pekiştirecekler.</w:t>
            </w:r>
          </w:p>
        </w:tc>
        <w:tc>
          <w:tcPr>
            <w:tcW w:w="0" w:type="auto"/>
            <w:hideMark/>
          </w:tcPr>
          <w:p w:rsidR="00583B21" w:rsidRPr="008F0662" w:rsidRDefault="00583B21" w:rsidP="008F0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662">
              <w:t>Spor Kulübü Öğrencileri</w:t>
            </w:r>
          </w:p>
        </w:tc>
      </w:tr>
    </w:tbl>
    <w:p w:rsidR="008F0662" w:rsidRPr="008F0662" w:rsidRDefault="008F0662" w:rsidP="008F0662">
      <w:r w:rsidRPr="008F0662">
        <w:rPr>
          <w:b/>
          <w:bCs/>
        </w:rPr>
        <w:t>NOT: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t>Spor Kulübü etkinlikleri, öğrencilerin fiziksel ve ruhsal sağlıklarını geliştirmeye yönelik olarak düzenlenecektir.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t>Yapılacak etkinliklerde, sporda takım ruhu, dayanıklılık, etik kurallar ve sağlıklı yaşam gibi konulara vurgu yapılacaktır.</w:t>
      </w:r>
    </w:p>
    <w:p w:rsidR="008F0662" w:rsidRPr="008F0662" w:rsidRDefault="008F0662" w:rsidP="008F0662">
      <w:pPr>
        <w:numPr>
          <w:ilvl w:val="0"/>
          <w:numId w:val="1"/>
        </w:numPr>
      </w:pPr>
      <w:r w:rsidRPr="008F0662">
        <w:lastRenderedPageBreak/>
        <w:t>Kulüp, öğrencilerin düzenli fiziksel aktivite alışkanlığı kazanmalarını sağlamak için çeşitli spor dallarına yönlendirecek ve onları aktif tutacaktır.</w:t>
      </w:r>
    </w:p>
    <w:p w:rsidR="002A7EAA" w:rsidRDefault="002A7EAA"/>
    <w:p w:rsidR="00583B21" w:rsidRDefault="00583B21"/>
    <w:p w:rsidR="00281F86" w:rsidRPr="008A2900" w:rsidRDefault="00281F86" w:rsidP="00281F8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6AB0A4B68147844A829A31BF660583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81F86" w:rsidRPr="008A2900" w:rsidRDefault="00281F86" w:rsidP="00281F8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81F86" w:rsidRPr="008A2900" w:rsidRDefault="00281F86" w:rsidP="00281F86">
      <w:pPr>
        <w:rPr>
          <w:rFonts w:asciiTheme="majorHAnsi" w:hAnsiTheme="majorHAnsi" w:cstheme="majorHAnsi"/>
          <w:b/>
          <w:color w:val="000000" w:themeColor="text1"/>
        </w:rPr>
      </w:pPr>
    </w:p>
    <w:p w:rsidR="00281F86" w:rsidRPr="008A2900" w:rsidRDefault="00281F86" w:rsidP="00281F86">
      <w:pPr>
        <w:rPr>
          <w:rFonts w:asciiTheme="majorHAnsi" w:hAnsiTheme="majorHAnsi" w:cstheme="majorHAnsi"/>
          <w:b/>
          <w:color w:val="000000" w:themeColor="text1"/>
        </w:rPr>
      </w:pPr>
    </w:p>
    <w:p w:rsidR="00281F86" w:rsidRPr="008A2900" w:rsidRDefault="00281F86" w:rsidP="00281F8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F6A07962CD84842B50BA7A10578D61D"/>
        </w:placeholder>
      </w:sdtPr>
      <w:sdtContent>
        <w:p w:rsidR="00281F86" w:rsidRPr="008A2900" w:rsidRDefault="00281F86" w:rsidP="00281F8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81F86" w:rsidRPr="008A2900" w:rsidRDefault="00281F86" w:rsidP="00281F8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81F86" w:rsidRPr="008A2900" w:rsidRDefault="00281F86" w:rsidP="00281F8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DC96611A5A51864C9FD6A12A045CC62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81F86" w:rsidRPr="008A2900" w:rsidRDefault="00281F86" w:rsidP="00281F8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81F86" w:rsidRPr="008A2900" w:rsidRDefault="00281F86" w:rsidP="00281F86">
      <w:pPr>
        <w:jc w:val="center"/>
        <w:rPr>
          <w:rFonts w:asciiTheme="majorHAnsi" w:hAnsiTheme="majorHAnsi" w:cstheme="majorHAnsi"/>
        </w:rPr>
      </w:pPr>
    </w:p>
    <w:p w:rsidR="00583B21" w:rsidRDefault="00583B21" w:rsidP="00281F86">
      <w:pPr>
        <w:jc w:val="center"/>
      </w:pPr>
    </w:p>
    <w:sectPr w:rsidR="0058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67A0"/>
    <w:multiLevelType w:val="multilevel"/>
    <w:tmpl w:val="591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21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2"/>
    <w:rsid w:val="001D4B01"/>
    <w:rsid w:val="00281F86"/>
    <w:rsid w:val="002A7EAA"/>
    <w:rsid w:val="00332F03"/>
    <w:rsid w:val="00414299"/>
    <w:rsid w:val="0057302A"/>
    <w:rsid w:val="00583B21"/>
    <w:rsid w:val="008F0662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8877AD-9EAE-9843-B3E9-0C67DF5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83B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AAD6EA71BB034E9953792DF28CA3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84C07E-9502-7C4F-8074-1AD9487CF02A}"/>
      </w:docPartPr>
      <w:docPartBody>
        <w:p w:rsidR="00083E7D" w:rsidRDefault="006267F5" w:rsidP="006267F5">
          <w:pPr>
            <w:pStyle w:val="5CAAD6EA71BB034E9953792DF28CA3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AB0A4B68147844A829A31BF66058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6B8C62-A8EB-124E-820F-E0583F5B0C5A}"/>
      </w:docPartPr>
      <w:docPartBody>
        <w:p w:rsidR="00000000" w:rsidRDefault="00083E7D" w:rsidP="00083E7D">
          <w:pPr>
            <w:pStyle w:val="C6AB0A4B68147844A829A31BF660583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6A07962CD84842B50BA7A10578D6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E2E0B3-2B00-0C45-826C-9E0782774F8B}"/>
      </w:docPartPr>
      <w:docPartBody>
        <w:p w:rsidR="00000000" w:rsidRDefault="00083E7D" w:rsidP="00083E7D">
          <w:pPr>
            <w:pStyle w:val="6F6A07962CD84842B50BA7A10578D6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96611A5A51864C9FD6A12A045CC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C22CBE-490E-DA47-9827-CF588CAC8E52}"/>
      </w:docPartPr>
      <w:docPartBody>
        <w:p w:rsidR="00000000" w:rsidRDefault="00083E7D" w:rsidP="00083E7D">
          <w:pPr>
            <w:pStyle w:val="DC96611A5A51864C9FD6A12A045CC6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F5"/>
    <w:rsid w:val="00083E7D"/>
    <w:rsid w:val="001D4B01"/>
    <w:rsid w:val="006267F5"/>
    <w:rsid w:val="0080297D"/>
    <w:rsid w:val="00D504FF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3E7D"/>
    <w:rPr>
      <w:color w:val="666666"/>
    </w:rPr>
  </w:style>
  <w:style w:type="paragraph" w:customStyle="1" w:styleId="C6AB0A4B68147844A829A31BF660583A">
    <w:name w:val="C6AB0A4B68147844A829A31BF660583A"/>
    <w:rsid w:val="00083E7D"/>
  </w:style>
  <w:style w:type="paragraph" w:customStyle="1" w:styleId="6F6A07962CD84842B50BA7A10578D61D">
    <w:name w:val="6F6A07962CD84842B50BA7A10578D61D"/>
    <w:rsid w:val="00083E7D"/>
  </w:style>
  <w:style w:type="paragraph" w:customStyle="1" w:styleId="DC96611A5A51864C9FD6A12A045CC62B">
    <w:name w:val="DC96611A5A51864C9FD6A12A045CC62B"/>
    <w:rsid w:val="00083E7D"/>
  </w:style>
  <w:style w:type="paragraph" w:customStyle="1" w:styleId="E26B65583E0E5D43A4C40994FED21F8B">
    <w:name w:val="E26B65583E0E5D43A4C40994FED21F8B"/>
    <w:rsid w:val="006267F5"/>
  </w:style>
  <w:style w:type="paragraph" w:customStyle="1" w:styleId="EE6A36DBB9888445A1E8D68FF697F61A">
    <w:name w:val="EE6A36DBB9888445A1E8D68FF697F61A"/>
    <w:rsid w:val="006267F5"/>
  </w:style>
  <w:style w:type="paragraph" w:customStyle="1" w:styleId="B1DFBE43E3E4404B8FE7C9C630212A71">
    <w:name w:val="B1DFBE43E3E4404B8FE7C9C630212A71"/>
    <w:rsid w:val="006267F5"/>
  </w:style>
  <w:style w:type="paragraph" w:customStyle="1" w:styleId="5CAAD6EA71BB034E9953792DF28CA3A5">
    <w:name w:val="5CAAD6EA71BB034E9953792DF28CA3A5"/>
    <w:rsid w:val="00626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2024-12-03T13:00:00Z</dcterms:created>
  <dcterms:modified xsi:type="dcterms:W3CDTF">2024-12-04T06:57:00Z</dcterms:modified>
</cp:coreProperties>
</file>