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DD4" w:rsidRPr="00362DD4" w:rsidRDefault="00362DD4" w:rsidP="00362DD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3D36EAC44198B439C9DE0382989154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62DD4">
        <w:br/>
      </w:r>
      <w:r w:rsidRPr="00362DD4">
        <w:rPr>
          <w:b/>
          <w:bCs/>
        </w:rPr>
        <w:t>Zeka Oyunları Kulübü Faaliyet Raporu</w:t>
      </w:r>
    </w:p>
    <w:p w:rsidR="00362DD4" w:rsidRPr="00362DD4" w:rsidRDefault="00A35A4A" w:rsidP="00362DD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362DD4" w:rsidRPr="00362DD4" w:rsidRDefault="00362DD4" w:rsidP="00362DD4">
      <w:r w:rsidRPr="00362DD4">
        <w:rPr>
          <w:b/>
          <w:bCs/>
        </w:rPr>
        <w:t>EYLÜL:</w:t>
      </w:r>
    </w:p>
    <w:p w:rsidR="00362DD4" w:rsidRPr="00362DD4" w:rsidRDefault="00362DD4" w:rsidP="00362DD4">
      <w:pPr>
        <w:numPr>
          <w:ilvl w:val="0"/>
          <w:numId w:val="1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1"/>
        </w:numPr>
      </w:pPr>
      <w:r w:rsidRPr="00362DD4">
        <w:t>Kulüp tanıtımı ve öğrenci kayıtları yapıldı.</w:t>
      </w:r>
    </w:p>
    <w:p w:rsidR="00362DD4" w:rsidRPr="00362DD4" w:rsidRDefault="00362DD4" w:rsidP="00362DD4">
      <w:pPr>
        <w:numPr>
          <w:ilvl w:val="1"/>
          <w:numId w:val="1"/>
        </w:numPr>
      </w:pPr>
      <w:r w:rsidRPr="00362DD4">
        <w:t>Zeka oyunları hakkında bilgilendirme yapıldı ve oyun türleri tanıtıldı.</w:t>
      </w:r>
    </w:p>
    <w:p w:rsidR="00362DD4" w:rsidRPr="00362DD4" w:rsidRDefault="00362DD4" w:rsidP="00362DD4">
      <w:r w:rsidRPr="00362DD4">
        <w:rPr>
          <w:b/>
          <w:bCs/>
        </w:rPr>
        <w:t>EKİM:</w:t>
      </w:r>
    </w:p>
    <w:p w:rsidR="00362DD4" w:rsidRPr="00362DD4" w:rsidRDefault="00362DD4" w:rsidP="00362DD4">
      <w:pPr>
        <w:numPr>
          <w:ilvl w:val="0"/>
          <w:numId w:val="2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2"/>
        </w:numPr>
      </w:pPr>
      <w:r w:rsidRPr="00362DD4">
        <w:t>Sudoku, satranç gibi temel zeka oyunları hakkında eğitimler verildi.</w:t>
      </w:r>
    </w:p>
    <w:p w:rsidR="00362DD4" w:rsidRPr="00362DD4" w:rsidRDefault="00362DD4" w:rsidP="00362DD4">
      <w:pPr>
        <w:numPr>
          <w:ilvl w:val="1"/>
          <w:numId w:val="2"/>
        </w:numPr>
      </w:pPr>
      <w:r w:rsidRPr="00362DD4">
        <w:t>Zeka oyunlarının mantık geliştirme üzerindeki etkileri anlatıldı.</w:t>
      </w:r>
    </w:p>
    <w:p w:rsidR="00362DD4" w:rsidRPr="00362DD4" w:rsidRDefault="00362DD4" w:rsidP="00362DD4">
      <w:r w:rsidRPr="00362DD4">
        <w:rPr>
          <w:b/>
          <w:bCs/>
        </w:rPr>
        <w:t>KASIM:</w:t>
      </w:r>
    </w:p>
    <w:p w:rsidR="00362DD4" w:rsidRPr="00362DD4" w:rsidRDefault="00362DD4" w:rsidP="00362DD4">
      <w:pPr>
        <w:numPr>
          <w:ilvl w:val="0"/>
          <w:numId w:val="3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3"/>
        </w:numPr>
      </w:pPr>
      <w:r w:rsidRPr="00362DD4">
        <w:t>Zeka oyunlarında takım çalışması etkinlikleri yapıldı.</w:t>
      </w:r>
    </w:p>
    <w:p w:rsidR="00362DD4" w:rsidRPr="00362DD4" w:rsidRDefault="00362DD4" w:rsidP="00362DD4">
      <w:pPr>
        <w:numPr>
          <w:ilvl w:val="1"/>
          <w:numId w:val="3"/>
        </w:numPr>
      </w:pPr>
      <w:r w:rsidRPr="00362DD4">
        <w:t>Zeka oyunları turnuvası için hazırlıklar başlatıldı.</w:t>
      </w:r>
    </w:p>
    <w:p w:rsidR="00362DD4" w:rsidRPr="00362DD4" w:rsidRDefault="00362DD4" w:rsidP="00362DD4">
      <w:r w:rsidRPr="00362DD4">
        <w:rPr>
          <w:b/>
          <w:bCs/>
        </w:rPr>
        <w:t>ARALIK:</w:t>
      </w:r>
    </w:p>
    <w:p w:rsidR="00362DD4" w:rsidRPr="00362DD4" w:rsidRDefault="00362DD4" w:rsidP="00362DD4">
      <w:pPr>
        <w:numPr>
          <w:ilvl w:val="0"/>
          <w:numId w:val="4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4"/>
        </w:numPr>
      </w:pPr>
      <w:r w:rsidRPr="00362DD4">
        <w:t>Çeşitli zeka oyunları (</w:t>
      </w:r>
      <w:proofErr w:type="spellStart"/>
      <w:r w:rsidRPr="00362DD4">
        <w:t>Tangram</w:t>
      </w:r>
      <w:proofErr w:type="spellEnd"/>
      <w:r w:rsidRPr="00362DD4">
        <w:t xml:space="preserve">, </w:t>
      </w:r>
      <w:proofErr w:type="spellStart"/>
      <w:r w:rsidRPr="00362DD4">
        <w:t>Rubik</w:t>
      </w:r>
      <w:proofErr w:type="spellEnd"/>
      <w:r w:rsidRPr="00362DD4">
        <w:t xml:space="preserve"> küpü) üzerinden mantık yürütme egzersizleri yapıldı.</w:t>
      </w:r>
    </w:p>
    <w:p w:rsidR="00362DD4" w:rsidRPr="00362DD4" w:rsidRDefault="00362DD4" w:rsidP="00362DD4">
      <w:pPr>
        <w:numPr>
          <w:ilvl w:val="1"/>
          <w:numId w:val="4"/>
        </w:numPr>
      </w:pPr>
      <w:r w:rsidRPr="00362DD4">
        <w:t>Öğrencilere bireysel ve grup halinde problem çözme görevleri verildi.</w:t>
      </w:r>
    </w:p>
    <w:p w:rsidR="00362DD4" w:rsidRPr="00362DD4" w:rsidRDefault="00362DD4" w:rsidP="00362DD4">
      <w:r w:rsidRPr="00362DD4">
        <w:rPr>
          <w:b/>
          <w:bCs/>
        </w:rPr>
        <w:t>OCAK:</w:t>
      </w:r>
    </w:p>
    <w:p w:rsidR="00362DD4" w:rsidRPr="00362DD4" w:rsidRDefault="00362DD4" w:rsidP="00362DD4">
      <w:pPr>
        <w:numPr>
          <w:ilvl w:val="0"/>
          <w:numId w:val="5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5"/>
        </w:numPr>
      </w:pPr>
      <w:r w:rsidRPr="00362DD4">
        <w:t>Zeka oyunları turnuvası düzenlendi ve öğrenciler yarışmalara katıldı.</w:t>
      </w:r>
    </w:p>
    <w:p w:rsidR="00362DD4" w:rsidRPr="00362DD4" w:rsidRDefault="00362DD4" w:rsidP="00362DD4">
      <w:pPr>
        <w:numPr>
          <w:ilvl w:val="1"/>
          <w:numId w:val="5"/>
        </w:numPr>
      </w:pPr>
      <w:r w:rsidRPr="00362DD4">
        <w:t>Turnuva sonrası değerlendirme yapıldı.</w:t>
      </w:r>
    </w:p>
    <w:p w:rsidR="00362DD4" w:rsidRPr="00362DD4" w:rsidRDefault="00362DD4" w:rsidP="00362DD4">
      <w:r w:rsidRPr="00362DD4">
        <w:rPr>
          <w:b/>
          <w:bCs/>
        </w:rPr>
        <w:t>ŞUBAT:</w:t>
      </w:r>
    </w:p>
    <w:p w:rsidR="00362DD4" w:rsidRPr="00362DD4" w:rsidRDefault="00362DD4" w:rsidP="00362DD4">
      <w:pPr>
        <w:numPr>
          <w:ilvl w:val="0"/>
          <w:numId w:val="6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6"/>
        </w:numPr>
      </w:pPr>
      <w:r w:rsidRPr="00362DD4">
        <w:t>Zeka oyunları ile dikkat ve hafıza geliştirme çalışmaları yapıldı.</w:t>
      </w:r>
    </w:p>
    <w:p w:rsidR="00362DD4" w:rsidRPr="00362DD4" w:rsidRDefault="00362DD4" w:rsidP="00362DD4">
      <w:pPr>
        <w:numPr>
          <w:ilvl w:val="1"/>
          <w:numId w:val="6"/>
        </w:numPr>
      </w:pPr>
      <w:r w:rsidRPr="00362DD4">
        <w:t>Hafıza geliştirme üzerine eğitici aktiviteler düzenlendi.</w:t>
      </w:r>
    </w:p>
    <w:p w:rsidR="00362DD4" w:rsidRPr="00362DD4" w:rsidRDefault="00362DD4" w:rsidP="00362DD4">
      <w:r w:rsidRPr="00362DD4">
        <w:rPr>
          <w:b/>
          <w:bCs/>
        </w:rPr>
        <w:t>MART:</w:t>
      </w:r>
    </w:p>
    <w:p w:rsidR="00362DD4" w:rsidRPr="00362DD4" w:rsidRDefault="00362DD4" w:rsidP="00362DD4">
      <w:pPr>
        <w:numPr>
          <w:ilvl w:val="0"/>
          <w:numId w:val="7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7"/>
        </w:numPr>
      </w:pPr>
      <w:r w:rsidRPr="00362DD4">
        <w:t>Öğrenciler arası zeka oyunları turnuvası düzenlendi.</w:t>
      </w:r>
    </w:p>
    <w:p w:rsidR="00362DD4" w:rsidRPr="00362DD4" w:rsidRDefault="00362DD4" w:rsidP="00362DD4">
      <w:pPr>
        <w:numPr>
          <w:ilvl w:val="1"/>
          <w:numId w:val="7"/>
        </w:numPr>
      </w:pPr>
      <w:r w:rsidRPr="00362DD4">
        <w:t>Çeşitli oyunlarda ilerleme ve strateji analizi yapıldı.</w:t>
      </w:r>
    </w:p>
    <w:p w:rsidR="00362DD4" w:rsidRPr="00362DD4" w:rsidRDefault="00362DD4" w:rsidP="00362DD4">
      <w:r w:rsidRPr="00362DD4">
        <w:rPr>
          <w:b/>
          <w:bCs/>
        </w:rPr>
        <w:t>NİSAN:</w:t>
      </w:r>
    </w:p>
    <w:p w:rsidR="00362DD4" w:rsidRPr="00362DD4" w:rsidRDefault="00362DD4" w:rsidP="00362DD4">
      <w:pPr>
        <w:numPr>
          <w:ilvl w:val="0"/>
          <w:numId w:val="8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8"/>
        </w:numPr>
      </w:pPr>
      <w:r w:rsidRPr="00362DD4">
        <w:t>Zeka oyunları için atölye çalışmaları ve grup içi uygulamalar yapıldı.</w:t>
      </w:r>
    </w:p>
    <w:p w:rsidR="00362DD4" w:rsidRPr="00362DD4" w:rsidRDefault="00362DD4" w:rsidP="00362DD4">
      <w:pPr>
        <w:numPr>
          <w:ilvl w:val="1"/>
          <w:numId w:val="8"/>
        </w:numPr>
      </w:pPr>
      <w:r w:rsidRPr="00362DD4">
        <w:t>Öğrenciler zeka oyunları üzerinden kritik düşünme çalışmaları gerçekleştirdi.</w:t>
      </w:r>
    </w:p>
    <w:p w:rsidR="00362DD4" w:rsidRPr="00362DD4" w:rsidRDefault="00362DD4" w:rsidP="00362DD4">
      <w:r w:rsidRPr="00362DD4">
        <w:rPr>
          <w:b/>
          <w:bCs/>
        </w:rPr>
        <w:t>MAYIS:</w:t>
      </w:r>
    </w:p>
    <w:p w:rsidR="00362DD4" w:rsidRPr="00362DD4" w:rsidRDefault="00362DD4" w:rsidP="00362DD4">
      <w:pPr>
        <w:numPr>
          <w:ilvl w:val="0"/>
          <w:numId w:val="9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9"/>
        </w:numPr>
      </w:pPr>
      <w:r w:rsidRPr="00362DD4">
        <w:t>Yılsonu zeka oyunları gösterisi düzenlendi.</w:t>
      </w:r>
    </w:p>
    <w:p w:rsidR="00362DD4" w:rsidRPr="00362DD4" w:rsidRDefault="00362DD4" w:rsidP="00362DD4">
      <w:pPr>
        <w:numPr>
          <w:ilvl w:val="1"/>
          <w:numId w:val="9"/>
        </w:numPr>
      </w:pPr>
      <w:r w:rsidRPr="00362DD4">
        <w:t>Öğrencilerin yıl boyunca öğrendiklerini sergileyebileceği bir etkinlik yapıldı.</w:t>
      </w:r>
    </w:p>
    <w:p w:rsidR="00362DD4" w:rsidRPr="00362DD4" w:rsidRDefault="00362DD4" w:rsidP="00362DD4">
      <w:r w:rsidRPr="00362DD4">
        <w:rPr>
          <w:b/>
          <w:bCs/>
        </w:rPr>
        <w:t>HAZİRAN:</w:t>
      </w:r>
    </w:p>
    <w:p w:rsidR="00362DD4" w:rsidRPr="00362DD4" w:rsidRDefault="00362DD4" w:rsidP="00362DD4">
      <w:pPr>
        <w:numPr>
          <w:ilvl w:val="0"/>
          <w:numId w:val="10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10"/>
        </w:numPr>
      </w:pPr>
      <w:r w:rsidRPr="00362DD4">
        <w:t>Yıl sonu değerlendirme toplantısı yapıldı.</w:t>
      </w:r>
    </w:p>
    <w:p w:rsidR="00362DD4" w:rsidRDefault="00362DD4" w:rsidP="00362DD4">
      <w:pPr>
        <w:numPr>
          <w:ilvl w:val="1"/>
          <w:numId w:val="10"/>
        </w:numPr>
      </w:pPr>
      <w:r w:rsidRPr="00362DD4">
        <w:t>Katılımcılara başarı sertifikaları verildi.</w:t>
      </w:r>
    </w:p>
    <w:p w:rsidR="00362DD4" w:rsidRDefault="00362DD4" w:rsidP="00362DD4"/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E0AE0" w:rsidRPr="008A2900" w:rsidRDefault="003E0AE0" w:rsidP="003E0AE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733A8631DE1CF545B7CFB804BA64CD42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E0AE0" w:rsidRPr="008A2900" w:rsidRDefault="003E0AE0" w:rsidP="003E0AE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E0AE0" w:rsidRPr="008A2900" w:rsidRDefault="003E0AE0" w:rsidP="003E0AE0">
      <w:pPr>
        <w:rPr>
          <w:rFonts w:asciiTheme="majorHAnsi" w:hAnsiTheme="majorHAnsi" w:cstheme="majorHAnsi"/>
          <w:b/>
          <w:color w:val="000000" w:themeColor="text1"/>
        </w:rPr>
      </w:pPr>
    </w:p>
    <w:p w:rsidR="003E0AE0" w:rsidRPr="008A2900" w:rsidRDefault="003E0AE0" w:rsidP="003E0AE0">
      <w:pPr>
        <w:rPr>
          <w:rFonts w:asciiTheme="majorHAnsi" w:hAnsiTheme="majorHAnsi" w:cstheme="majorHAnsi"/>
          <w:b/>
          <w:color w:val="000000" w:themeColor="text1"/>
        </w:rPr>
      </w:pPr>
    </w:p>
    <w:p w:rsidR="003E0AE0" w:rsidRPr="008A2900" w:rsidRDefault="003E0AE0" w:rsidP="003E0AE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579A49A71675D84D94A47C66C901CA8A"/>
        </w:placeholder>
      </w:sdtPr>
      <w:sdtContent>
        <w:p w:rsidR="003E0AE0" w:rsidRPr="008A2900" w:rsidRDefault="003E0AE0" w:rsidP="003E0AE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E0AE0" w:rsidRPr="008A2900" w:rsidRDefault="003E0AE0" w:rsidP="003E0AE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E0AE0" w:rsidRPr="008A2900" w:rsidRDefault="003E0AE0" w:rsidP="003E0AE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C85FB33EEC80E54D95986990DFD7BE71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E0AE0" w:rsidRPr="008A2900" w:rsidRDefault="003E0AE0" w:rsidP="003E0AE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E0AE0" w:rsidRPr="008A2900" w:rsidRDefault="003E0AE0" w:rsidP="003E0AE0">
      <w:pPr>
        <w:jc w:val="center"/>
        <w:rPr>
          <w:rFonts w:asciiTheme="majorHAnsi" w:hAnsiTheme="majorHAnsi" w:cstheme="majorHAnsi"/>
        </w:rPr>
      </w:pPr>
    </w:p>
    <w:p w:rsidR="002A7EAA" w:rsidRDefault="002A7EAA" w:rsidP="003E0AE0">
      <w:pPr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323D"/>
    <w:multiLevelType w:val="multilevel"/>
    <w:tmpl w:val="012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136"/>
    <w:multiLevelType w:val="multilevel"/>
    <w:tmpl w:val="E9C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51D0C"/>
    <w:multiLevelType w:val="multilevel"/>
    <w:tmpl w:val="F9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BD6"/>
    <w:multiLevelType w:val="multilevel"/>
    <w:tmpl w:val="8DA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B7049"/>
    <w:multiLevelType w:val="multilevel"/>
    <w:tmpl w:val="011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155AB"/>
    <w:multiLevelType w:val="multilevel"/>
    <w:tmpl w:val="777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03CF2"/>
    <w:multiLevelType w:val="multilevel"/>
    <w:tmpl w:val="BD1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2146F"/>
    <w:multiLevelType w:val="multilevel"/>
    <w:tmpl w:val="3CB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323E0"/>
    <w:multiLevelType w:val="multilevel"/>
    <w:tmpl w:val="F1B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F43"/>
    <w:multiLevelType w:val="multilevel"/>
    <w:tmpl w:val="820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82589">
    <w:abstractNumId w:val="0"/>
  </w:num>
  <w:num w:numId="2" w16cid:durableId="689451079">
    <w:abstractNumId w:val="9"/>
  </w:num>
  <w:num w:numId="3" w16cid:durableId="1164053124">
    <w:abstractNumId w:val="8"/>
  </w:num>
  <w:num w:numId="4" w16cid:durableId="1129132500">
    <w:abstractNumId w:val="2"/>
  </w:num>
  <w:num w:numId="5" w16cid:durableId="1721318094">
    <w:abstractNumId w:val="7"/>
  </w:num>
  <w:num w:numId="6" w16cid:durableId="2053068182">
    <w:abstractNumId w:val="3"/>
  </w:num>
  <w:num w:numId="7" w16cid:durableId="261841850">
    <w:abstractNumId w:val="5"/>
  </w:num>
  <w:num w:numId="8" w16cid:durableId="1367950355">
    <w:abstractNumId w:val="1"/>
  </w:num>
  <w:num w:numId="9" w16cid:durableId="371344245">
    <w:abstractNumId w:val="6"/>
  </w:num>
  <w:num w:numId="10" w16cid:durableId="790323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4"/>
    <w:rsid w:val="001D4B01"/>
    <w:rsid w:val="002A7EAA"/>
    <w:rsid w:val="00332F03"/>
    <w:rsid w:val="00362DD4"/>
    <w:rsid w:val="003E0AE0"/>
    <w:rsid w:val="00414299"/>
    <w:rsid w:val="0057302A"/>
    <w:rsid w:val="008A30AF"/>
    <w:rsid w:val="00A35A4A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6D46E-33A7-424E-8428-57A3EC00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D36EAC44198B439C9DE038298915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BBA946-E2EC-C445-AA46-16FBA279EABF}"/>
      </w:docPartPr>
      <w:docPartBody>
        <w:p w:rsidR="00015BC2" w:rsidRDefault="009D0CC0" w:rsidP="009D0CC0">
          <w:pPr>
            <w:pStyle w:val="43D36EAC44198B439C9DE038298915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3A8631DE1CF545B7CFB804BA64CD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EC737B-4DA8-514D-BBCB-E0726EE14DAA}"/>
      </w:docPartPr>
      <w:docPartBody>
        <w:p w:rsidR="00000000" w:rsidRDefault="00015BC2" w:rsidP="00015BC2">
          <w:pPr>
            <w:pStyle w:val="733A8631DE1CF545B7CFB804BA64CD4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79A49A71675D84D94A47C66C901CA8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951E93E-5C8B-4D4A-93FB-BE543CD9FBD4}"/>
      </w:docPartPr>
      <w:docPartBody>
        <w:p w:rsidR="00000000" w:rsidRDefault="00015BC2" w:rsidP="00015BC2">
          <w:pPr>
            <w:pStyle w:val="579A49A71675D84D94A47C66C901CA8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5FB33EEC80E54D95986990DFD7BE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447C43-A065-D84E-9CF0-AA501EAF3E88}"/>
      </w:docPartPr>
      <w:docPartBody>
        <w:p w:rsidR="00000000" w:rsidRDefault="00015BC2" w:rsidP="00015BC2">
          <w:pPr>
            <w:pStyle w:val="C85FB33EEC80E54D95986990DFD7BE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0"/>
    <w:rsid w:val="00015BC2"/>
    <w:rsid w:val="000B0C92"/>
    <w:rsid w:val="000B4291"/>
    <w:rsid w:val="001D4B01"/>
    <w:rsid w:val="009D0CC0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15BC2"/>
    <w:rPr>
      <w:color w:val="666666"/>
    </w:rPr>
  </w:style>
  <w:style w:type="paragraph" w:customStyle="1" w:styleId="43D36EAC44198B439C9DE0382989154F">
    <w:name w:val="43D36EAC44198B439C9DE0382989154F"/>
    <w:rsid w:val="009D0CC0"/>
  </w:style>
  <w:style w:type="paragraph" w:customStyle="1" w:styleId="9A5B336E5A076B48A7888B75385B3E17">
    <w:name w:val="9A5B336E5A076B48A7888B75385B3E17"/>
    <w:rsid w:val="009D0CC0"/>
  </w:style>
  <w:style w:type="paragraph" w:customStyle="1" w:styleId="981443E1CAE4F841A51FF67E7D51C243">
    <w:name w:val="981443E1CAE4F841A51FF67E7D51C243"/>
    <w:rsid w:val="009D0CC0"/>
  </w:style>
  <w:style w:type="paragraph" w:customStyle="1" w:styleId="B9D677ADAB030A42BCC2963E250821F1">
    <w:name w:val="B9D677ADAB030A42BCC2963E250821F1"/>
    <w:rsid w:val="009D0CC0"/>
  </w:style>
  <w:style w:type="paragraph" w:customStyle="1" w:styleId="733A8631DE1CF545B7CFB804BA64CD42">
    <w:name w:val="733A8631DE1CF545B7CFB804BA64CD42"/>
    <w:rsid w:val="00015BC2"/>
  </w:style>
  <w:style w:type="paragraph" w:customStyle="1" w:styleId="579A49A71675D84D94A47C66C901CA8A">
    <w:name w:val="579A49A71675D84D94A47C66C901CA8A"/>
    <w:rsid w:val="00015BC2"/>
  </w:style>
  <w:style w:type="paragraph" w:customStyle="1" w:styleId="C85FB33EEC80E54D95986990DFD7BE71">
    <w:name w:val="C85FB33EEC80E54D95986990DFD7BE71"/>
    <w:rsid w:val="00015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2024-12-03T07:28:00Z</dcterms:created>
  <dcterms:modified xsi:type="dcterms:W3CDTF">2024-12-04T07:04:00Z</dcterms:modified>
</cp:coreProperties>
</file>