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19D1" w:rsidRPr="009719D1" w:rsidRDefault="00CB340A" w:rsidP="00CB340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658217C4E988E4AA9838799EF76B94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9719D1">
        <w:rPr>
          <w:b/>
          <w:bCs/>
        </w:rPr>
        <w:t xml:space="preserve"> </w:t>
      </w:r>
      <w:r w:rsidR="009719D1" w:rsidRPr="009719D1">
        <w:rPr>
          <w:b/>
          <w:bCs/>
        </w:rPr>
        <w:t>YEŞİLİ KORUMA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5"/>
        <w:gridCol w:w="2451"/>
        <w:gridCol w:w="3054"/>
        <w:gridCol w:w="1671"/>
      </w:tblGrid>
      <w:tr w:rsidR="00CB340A" w:rsidRPr="009719D1" w:rsidTr="002A1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AY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SÜRE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AMAÇ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YAPILACAK ETKİNLİKLER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KATILANLAR</w:t>
            </w:r>
          </w:p>
        </w:tc>
      </w:tr>
      <w:tr w:rsidR="00CB340A" w:rsidRPr="009719D1" w:rsidTr="002A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EKİM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Çevre bilincini artırmak ve doğayı korumanın önemini kavratmak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Doğanın korunması ve çevre bilincinin artırılması adına okulumuzda çevre temizliği yapılacak. Ayrıca, ağaç dikme etkinliği düzenlenecek.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KASIM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Atık yönetimi ve geri dönüşüm konusunda bilinçlendirmek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Okulda geri dönüşüm kutuları yerleştirilecek, öğrenciler arasında geri dönüşüm bilinci oluşturulacak. Geri dönüşüm hakkında bilgi verilecek.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ARALIK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Su tasarrufu konusunda farkındalık oluşturmak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Su tasarrufu ile ilgili görsel materyaller hazırlanacak ve okulda su tasarrufu hakkında bilgilendirme yapılacak.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OCAK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Doğal yaşamı koruma ve vahşi hayvanları korumanın önemini anlatmak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Vahşi hayvanların korunması ile ilgili seminerler düzenlenecek. Ayrıca, ormanlar ve habitatları hakkında sunumlar yapılacak.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ŞUBAT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Plastik atıkları azaltmak ve çevreyi kirletmemek için çözüm yolları aramak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Plastik kullanımını azaltmaya yönelik eğitimler verilecek. Ayrıca, öğrenciler kendi plastik atıklarını azaltacak projeler geliştirecek.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MART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Biyoçeşitliliğin korunması konusunda öğrenci bilinçlendirme çalışmaları yapmak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Biyoçeşitliliğin önemi hakkında sunumlar ve etkinlikler düzenlenecek. Ayrıca, biyoçeşitliliği tehdit eden unsurlar ele alınacak.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NİSAN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Doğal kaynakların korunmasının önemini anlatmak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Yenilenebilir enerji kaynakları hakkında bir seminer düzenlenecek ve doğal kaynakların korunmasına yönelik öğrenci projeleri yapılacak.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MAYIS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Okul çevresinde yeşil alanları artırmak ve doğayı sevdirmek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Okul bahçesinde bitki örtüsünü artıracak bir etkinlik yapılacak. Öğrenciler bitki ve çiçekler dikecek.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9D1">
              <w:t>Yeşili Koruma Kulübü Öğrencileri</w:t>
            </w:r>
          </w:p>
        </w:tc>
      </w:tr>
      <w:tr w:rsidR="00CB340A" w:rsidRPr="009719D1" w:rsidTr="002A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B340A" w:rsidRPr="009719D1" w:rsidRDefault="00CB340A" w:rsidP="009719D1">
            <w:r w:rsidRPr="009719D1">
              <w:t>HAZİRAN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1 SAAT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>Çevre kirliliğini önleme adına toplumsal farkındalık oluşturmak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t xml:space="preserve">Öğrenciler, çevreyi koruma hakkında bilinçlendirici broşürler hazırlayıp okuldaki </w:t>
            </w:r>
            <w:r w:rsidRPr="009719D1">
              <w:lastRenderedPageBreak/>
              <w:t>diğer öğrencilerle paylaşacaklar.</w:t>
            </w:r>
          </w:p>
        </w:tc>
        <w:tc>
          <w:tcPr>
            <w:tcW w:w="0" w:type="auto"/>
            <w:hideMark/>
          </w:tcPr>
          <w:p w:rsidR="00CB340A" w:rsidRPr="009719D1" w:rsidRDefault="00CB340A" w:rsidP="009719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9D1">
              <w:lastRenderedPageBreak/>
              <w:t>Yeşili Koruma Kulübü Öğrencileri</w:t>
            </w:r>
          </w:p>
        </w:tc>
      </w:tr>
    </w:tbl>
    <w:p w:rsidR="009719D1" w:rsidRPr="009719D1" w:rsidRDefault="009719D1" w:rsidP="009719D1">
      <w:r w:rsidRPr="009719D1">
        <w:rPr>
          <w:b/>
          <w:bCs/>
        </w:rPr>
        <w:t>NOT:</w:t>
      </w:r>
    </w:p>
    <w:p w:rsidR="009719D1" w:rsidRPr="009719D1" w:rsidRDefault="009719D1" w:rsidP="009719D1">
      <w:pPr>
        <w:numPr>
          <w:ilvl w:val="0"/>
          <w:numId w:val="1"/>
        </w:numPr>
      </w:pPr>
      <w:r w:rsidRPr="009719D1">
        <w:t>Kulüp, çevreyi koruma konusunda öğrencilere farkındalık kazandırmayı hedeflemektedir.</w:t>
      </w:r>
    </w:p>
    <w:p w:rsidR="009719D1" w:rsidRPr="009719D1" w:rsidRDefault="009719D1" w:rsidP="009719D1">
      <w:pPr>
        <w:numPr>
          <w:ilvl w:val="0"/>
          <w:numId w:val="1"/>
        </w:numPr>
      </w:pPr>
      <w:r w:rsidRPr="009719D1">
        <w:t>Kulüp çalışmaları, doğayı koruma ve yeşil alanların artırılması için çeşitli projeler içerecek olup, öğrencilerin aktif katılımı sağlanacaktır.</w:t>
      </w:r>
    </w:p>
    <w:p w:rsidR="009719D1" w:rsidRPr="009719D1" w:rsidRDefault="009719D1" w:rsidP="009719D1">
      <w:pPr>
        <w:numPr>
          <w:ilvl w:val="0"/>
          <w:numId w:val="1"/>
        </w:numPr>
      </w:pPr>
      <w:r w:rsidRPr="009719D1">
        <w:t>Kulüp, çevreye duyarlı bir okul topluluğu oluşturmayı amaçlayacaktır.</w:t>
      </w:r>
    </w:p>
    <w:p w:rsidR="009719D1" w:rsidRPr="009719D1" w:rsidRDefault="009719D1" w:rsidP="009719D1">
      <w:pPr>
        <w:numPr>
          <w:ilvl w:val="0"/>
          <w:numId w:val="1"/>
        </w:numPr>
      </w:pPr>
      <w:r w:rsidRPr="009719D1">
        <w:t>Yapılacak etkinliklerin çevreye zarar vermemesi, doğayı koruma prensibiyle uyumlu olması önemlidir.</w:t>
      </w:r>
    </w:p>
    <w:p w:rsidR="002A7EAA" w:rsidRDefault="002A7EAA"/>
    <w:p w:rsidR="00CB340A" w:rsidRDefault="00CB340A"/>
    <w:p w:rsidR="009B1304" w:rsidRPr="008A2900" w:rsidRDefault="009B1304" w:rsidP="009B1304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F30149C32E401488A0BAB56CF3F4A8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9B1304" w:rsidRPr="008A2900" w:rsidRDefault="009B1304" w:rsidP="009B1304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9B1304" w:rsidRPr="008A2900" w:rsidRDefault="009B1304" w:rsidP="009B1304">
      <w:pPr>
        <w:rPr>
          <w:rFonts w:asciiTheme="majorHAnsi" w:hAnsiTheme="majorHAnsi" w:cstheme="majorHAnsi"/>
          <w:b/>
          <w:color w:val="000000" w:themeColor="text1"/>
        </w:rPr>
      </w:pPr>
    </w:p>
    <w:p w:rsidR="009B1304" w:rsidRPr="008A2900" w:rsidRDefault="009B1304" w:rsidP="009B1304">
      <w:pPr>
        <w:rPr>
          <w:rFonts w:asciiTheme="majorHAnsi" w:hAnsiTheme="majorHAnsi" w:cstheme="majorHAnsi"/>
          <w:b/>
          <w:color w:val="000000" w:themeColor="text1"/>
        </w:rPr>
      </w:pPr>
    </w:p>
    <w:p w:rsidR="009B1304" w:rsidRPr="008A2900" w:rsidRDefault="009B1304" w:rsidP="009B130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8CFDAFD3D20674BAF2A39840E647B35"/>
        </w:placeholder>
      </w:sdtPr>
      <w:sdtContent>
        <w:p w:rsidR="009B1304" w:rsidRPr="008A2900" w:rsidRDefault="009B1304" w:rsidP="009B1304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9B1304" w:rsidRPr="008A2900" w:rsidRDefault="009B1304" w:rsidP="009B1304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9B1304" w:rsidRPr="008A2900" w:rsidRDefault="009B1304" w:rsidP="009B1304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93068D540A626F489E57B81BDD0E8FF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9B1304" w:rsidRPr="008A2900" w:rsidRDefault="009B1304" w:rsidP="009B1304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9B1304" w:rsidRPr="008A2900" w:rsidRDefault="009B1304" w:rsidP="009B1304">
      <w:pPr>
        <w:jc w:val="center"/>
        <w:rPr>
          <w:rFonts w:asciiTheme="majorHAnsi" w:hAnsiTheme="majorHAnsi" w:cstheme="majorHAnsi"/>
        </w:rPr>
      </w:pPr>
    </w:p>
    <w:p w:rsidR="00CB340A" w:rsidRDefault="00CB340A"/>
    <w:sectPr w:rsidR="00CB3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17871"/>
    <w:multiLevelType w:val="multilevel"/>
    <w:tmpl w:val="9FC4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77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D1"/>
    <w:rsid w:val="001D4B01"/>
    <w:rsid w:val="002A1E9E"/>
    <w:rsid w:val="002A7EAA"/>
    <w:rsid w:val="00332F03"/>
    <w:rsid w:val="00414299"/>
    <w:rsid w:val="0057302A"/>
    <w:rsid w:val="009719D1"/>
    <w:rsid w:val="009B1304"/>
    <w:rsid w:val="00AE0FB1"/>
    <w:rsid w:val="00CB340A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27DDF19-73EE-5644-82B4-910E9991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2A1E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58217C4E988E4AA9838799EF76B9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E757A4-B4D3-804A-804A-273562601448}"/>
      </w:docPartPr>
      <w:docPartBody>
        <w:p w:rsidR="008E0F35" w:rsidRDefault="00E10895" w:rsidP="00E10895">
          <w:pPr>
            <w:pStyle w:val="D658217C4E988E4AA9838799EF76B94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F30149C32E401488A0BAB56CF3F4A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ACBE116-A55D-8340-909E-E7BFCD86A469}"/>
      </w:docPartPr>
      <w:docPartBody>
        <w:p w:rsidR="00000000" w:rsidRDefault="008E0F35" w:rsidP="008E0F35">
          <w:pPr>
            <w:pStyle w:val="6F30149C32E401488A0BAB56CF3F4A8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8CFDAFD3D20674BAF2A39840E647B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67DD67-BF96-2E4C-9193-3F03877ACDCA}"/>
      </w:docPartPr>
      <w:docPartBody>
        <w:p w:rsidR="00000000" w:rsidRDefault="008E0F35" w:rsidP="008E0F35">
          <w:pPr>
            <w:pStyle w:val="38CFDAFD3D20674BAF2A39840E647B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068D540A626F489E57B81BDD0E8FF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E8E5714-E2C2-7E4F-A1DB-9256A019F08D}"/>
      </w:docPartPr>
      <w:docPartBody>
        <w:p w:rsidR="00000000" w:rsidRDefault="008E0F35" w:rsidP="008E0F35">
          <w:pPr>
            <w:pStyle w:val="93068D540A626F489E57B81BDD0E8FF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95"/>
    <w:rsid w:val="001D4B01"/>
    <w:rsid w:val="008E0F35"/>
    <w:rsid w:val="00D504FF"/>
    <w:rsid w:val="00E10895"/>
    <w:rsid w:val="00F163DE"/>
    <w:rsid w:val="00F4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E0F35"/>
    <w:rPr>
      <w:color w:val="666666"/>
    </w:rPr>
  </w:style>
  <w:style w:type="paragraph" w:customStyle="1" w:styleId="D658217C4E988E4AA9838799EF76B948">
    <w:name w:val="D658217C4E988E4AA9838799EF76B948"/>
    <w:rsid w:val="00E10895"/>
  </w:style>
  <w:style w:type="paragraph" w:customStyle="1" w:styleId="4853CA011E024844A4A0C75EA8B607F7">
    <w:name w:val="4853CA011E024844A4A0C75EA8B607F7"/>
    <w:rsid w:val="00E10895"/>
  </w:style>
  <w:style w:type="paragraph" w:customStyle="1" w:styleId="F34941DF49FCAD4486C30F4951BD78AE">
    <w:name w:val="F34941DF49FCAD4486C30F4951BD78AE"/>
    <w:rsid w:val="00E10895"/>
  </w:style>
  <w:style w:type="paragraph" w:customStyle="1" w:styleId="96BC6E0EEFEAA54793D1BE8941966B48">
    <w:name w:val="96BC6E0EEFEAA54793D1BE8941966B48"/>
    <w:rsid w:val="00E10895"/>
  </w:style>
  <w:style w:type="paragraph" w:customStyle="1" w:styleId="6F30149C32E401488A0BAB56CF3F4A85">
    <w:name w:val="6F30149C32E401488A0BAB56CF3F4A85"/>
    <w:rsid w:val="008E0F35"/>
  </w:style>
  <w:style w:type="paragraph" w:customStyle="1" w:styleId="38CFDAFD3D20674BAF2A39840E647B35">
    <w:name w:val="38CFDAFD3D20674BAF2A39840E647B35"/>
    <w:rsid w:val="008E0F35"/>
  </w:style>
  <w:style w:type="paragraph" w:customStyle="1" w:styleId="93068D540A626F489E57B81BDD0E8FF3">
    <w:name w:val="93068D540A626F489E57B81BDD0E8FF3"/>
    <w:rsid w:val="008E0F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2024-12-03T13:07:00Z</dcterms:created>
  <dcterms:modified xsi:type="dcterms:W3CDTF">2024-12-04T07:02:00Z</dcterms:modified>
</cp:coreProperties>
</file>