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Screenshots Day 19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157788" cy="8310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83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1: Header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722975" cy="216583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975" cy="2165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2: Pop up after save PDF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767263" cy="37377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737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3: Copyright and Page Counters Bottom-Page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