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Proposal Template Preview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520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510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