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(Live Gemini)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14913" cy="339048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339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05388" cy="31678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167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364055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640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182307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82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Proposal Version (Live Gemini)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7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