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02DEF" w14:textId="77777777" w:rsidR="007A05AB" w:rsidRDefault="007A05AB"/>
    <w:p w14:paraId="5788B10F" w14:textId="43E03223" w:rsidR="007A05AB" w:rsidRDefault="007A05AB">
      <w:r w:rsidRPr="007A05AB">
        <w:t>https://www.google.com/url?sa=i&amp;url=https%3A%2F%2Fquizmanthon.com%2Felearn-goals-of-ai.php&amp;psig=AOvVaw3G5QXMgrUulsK_2LHVOaaR&amp;ust=1668862184775000&amp;source=images&amp;cd=vfe&amp;ved=0CA0QjRxqFwoTCOjk8bfit_sCFQAAAAAdAAAAABAX</w:t>
      </w:r>
    </w:p>
    <w:p w14:paraId="0E72DE18" w14:textId="3B9ED61C" w:rsidR="007A05AB" w:rsidRDefault="007A05AB">
      <w:r>
        <w:rPr>
          <w:noProof/>
        </w:rPr>
        <w:drawing>
          <wp:inline distT="0" distB="0" distL="0" distR="0" wp14:anchorId="25DDE620" wp14:editId="130C2EA1">
            <wp:extent cx="5715000" cy="2686050"/>
            <wp:effectExtent l="0" t="0" r="0" b="0"/>
            <wp:docPr id="18" name="Afbeelding 18" descr="notes of Artificial Intelligence for class 9 an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tes of Artificial Intelligence for class 9 and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879A" w14:textId="77777777" w:rsidR="007A05AB" w:rsidRDefault="007A05AB"/>
    <w:p w14:paraId="1B1F10CC" w14:textId="0AF04A46" w:rsidR="007A05AB" w:rsidRDefault="007A05AB">
      <w:proofErr w:type="spellStart"/>
      <w:r>
        <w:t>Geschiednis</w:t>
      </w:r>
      <w:proofErr w:type="spellEnd"/>
    </w:p>
    <w:p w14:paraId="3F5E25F0" w14:textId="77777777" w:rsidR="007A05AB" w:rsidRDefault="007A05AB"/>
    <w:p w14:paraId="7AD8AB92" w14:textId="77777777" w:rsidR="007A05AB" w:rsidRPr="0086670E" w:rsidRDefault="007A05AB" w:rsidP="007A05AB">
      <w:r>
        <w:rPr>
          <w:noProof/>
        </w:rPr>
        <w:lastRenderedPageBreak/>
        <w:drawing>
          <wp:inline distT="0" distB="0" distL="0" distR="0" wp14:anchorId="1EA5D110" wp14:editId="5A52217C">
            <wp:extent cx="1828800" cy="2495550"/>
            <wp:effectExtent l="0" t="0" r="0" b="0"/>
            <wp:docPr id="4" name="Afbeelding 4" descr="Afbeelding met persoon, kostuum, person, muu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 descr="Afbeelding met persoon, kostuum, person, muur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BDB879D" wp14:editId="4FEE4549">
            <wp:extent cx="5760720" cy="4320540"/>
            <wp:effectExtent l="0" t="0" r="0" b="3810"/>
            <wp:docPr id="7" name="Afbeelding 7" descr="Alan Turing: How His Universal Machine Became a Musical Instrument - IEEE  Spectr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an Turing: How His Universal Machine Became a Musical Instrument - IEEE  Spectr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09FB" w14:textId="77777777" w:rsidR="007A05AB" w:rsidRPr="00B04E60" w:rsidRDefault="007A05AB" w:rsidP="007A05AB"/>
    <w:p w14:paraId="24FACB76" w14:textId="77777777" w:rsidR="007A05AB" w:rsidRPr="00C31B2C" w:rsidRDefault="007A05AB" w:rsidP="007A05AB"/>
    <w:p w14:paraId="178D8615" w14:textId="3EEF5EA7" w:rsidR="007A05AB" w:rsidRPr="00A93048" w:rsidRDefault="007A05AB" w:rsidP="007A05AB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E4E4A7" wp14:editId="22249A0F">
            <wp:extent cx="5760720" cy="3941445"/>
            <wp:effectExtent l="0" t="0" r="0" b="1905"/>
            <wp:docPr id="3" name="Afbeelding 3" descr="How John McCarthy Shaped the Future of 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John McCarthy Shaped the Future of AI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6FE8D" wp14:editId="65D0548B">
            <wp:extent cx="5760720" cy="3240405"/>
            <wp:effectExtent l="0" t="0" r="0" b="0"/>
            <wp:docPr id="8" name="Afbeelding 8" descr="A Brief History of Artificial Intellig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Brief History of Artificial Intellig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4832F0" wp14:editId="60D6DDE1">
            <wp:extent cx="5457825" cy="5457825"/>
            <wp:effectExtent l="0" t="0" r="9525" b="9525"/>
            <wp:docPr id="5" name="Afbeelding 5" descr="Brief History of Artificial Intelligence: A Journey from Yesterday to the  Fu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rief History of Artificial Intelligence: A Journey from Yesterday to the  Futur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ADF86" wp14:editId="722DE8E6">
            <wp:extent cx="5760720" cy="3240405"/>
            <wp:effectExtent l="0" t="0" r="0" b="0"/>
            <wp:docPr id="6" name="Afbeelding 6" descr="Artificial Intelligence and Technological Development.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tificial Intelligence and Technological Development. -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2F408" w14:textId="7BEEC8F6" w:rsidR="007A05AB" w:rsidRDefault="007A05AB">
      <w:r>
        <w:lastRenderedPageBreak/>
        <w:t>Moeilijkheden</w:t>
      </w:r>
    </w:p>
    <w:p w14:paraId="4DB82D62" w14:textId="0F664EFF" w:rsidR="003862AD" w:rsidRDefault="007A05AB">
      <w:r w:rsidRPr="007A05AB">
        <w:t>https://www.google.com/url?sa=i&amp;url=https%3A%2F%2Fwww.christipedia.nl%2Fwiki%2FKunstmatige_intelligentie&amp;psig=AOvVaw26cRzR93P7aspu-LaXAzDR&amp;ust=1668861883937000&amp;source=images&amp;cd=vfe&amp;ved=0CA0QjRxqFwoTCKjJkJHht_sCFQAAAAAdAAAAABAH</w:t>
      </w:r>
      <w:r>
        <w:rPr>
          <w:noProof/>
        </w:rPr>
        <w:drawing>
          <wp:inline distT="0" distB="0" distL="0" distR="0" wp14:anchorId="19AB2DE6" wp14:editId="4F818281">
            <wp:extent cx="5760720" cy="4608830"/>
            <wp:effectExtent l="0" t="0" r="0" b="1270"/>
            <wp:docPr id="1" name="Afbeelding 1" descr="Kunstmatige intelligentie - Christ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nstmatige intelligentie - Christipedi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62F1553E" w14:textId="5ED4839D" w:rsidR="007A05AB" w:rsidRDefault="007A05AB">
      <w:hyperlink r:id="rId12" w:history="1">
        <w:r w:rsidRPr="00D80BB8">
          <w:rPr>
            <w:rStyle w:val="Hyperlink"/>
          </w:rPr>
          <w:t>https://www.google.com/url?sa=i&amp;url=https%3A%2F%2Fairecht.nl%2Fkunstmatige-intelligentie&amp;psig=AOvVaw26cRzR93P7aspu-LaXAzDR&amp;ust=1668861883937000&amp;source=images&amp;cd=vfe&amp;ved=0CA0QjRxqFwoTCKjJkJHht_sCFQAAAAAdAAAAABAL</w:t>
        </w:r>
      </w:hyperlink>
    </w:p>
    <w:p w14:paraId="53256679" w14:textId="000EFFC5" w:rsidR="007A05AB" w:rsidRDefault="007A05AB">
      <w:r>
        <w:rPr>
          <w:noProof/>
        </w:rPr>
        <w:lastRenderedPageBreak/>
        <w:drawing>
          <wp:inline distT="0" distB="0" distL="0" distR="0" wp14:anchorId="4830B0DA" wp14:editId="076A17A3">
            <wp:extent cx="5760720" cy="4759960"/>
            <wp:effectExtent l="0" t="0" r="0" b="2540"/>
            <wp:docPr id="2" name="Afbeelding 2" descr="Kunstmatige Intelligentie | Wetgeving | Juridisch Advies | AI Toepassingen  | Artificiële Intelligentie &amp; Rec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unstmatige Intelligentie | Wetgeving | Juridisch Advies | AI Toepassingen  | Artificiële Intelligentie &amp; Rech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C689" w14:textId="19AB68CA" w:rsidR="007A05AB" w:rsidRDefault="007A05AB"/>
    <w:p w14:paraId="5FDFC787" w14:textId="6ECD30B5" w:rsidR="007A05AB" w:rsidRDefault="007A05AB">
      <w:r>
        <w:t>Doelen</w:t>
      </w:r>
    </w:p>
    <w:p w14:paraId="50D280AC" w14:textId="42AE9327" w:rsidR="007A05AB" w:rsidRDefault="007A05AB">
      <w:hyperlink r:id="rId14" w:history="1">
        <w:r w:rsidRPr="00D80BB8">
          <w:rPr>
            <w:rStyle w:val="Hyperlink"/>
          </w:rPr>
          <w:t>https://www.google.com/url?sa=i&amp;url=https%3A%2F%2Fpoonam3958.wordpress.com%2Fgoals-of-ai%2F&amp;psig=AOvVaw3G5QXMgrUulsK_2LHVOaaR&amp;ust=1668862184775000&amp;source=images&amp;cd=vfe</w:t>
        </w:r>
        <w:r w:rsidRPr="00D80BB8">
          <w:rPr>
            <w:rStyle w:val="Hyperlink"/>
          </w:rPr>
          <w:lastRenderedPageBreak/>
          <w:t>&amp;ved=0CA0QjRxqFwoTCOjk8bfit_sCFQAAAAAdAAAAABAD</w:t>
        </w:r>
        <w:r w:rsidRPr="00D80BB8">
          <w:rPr>
            <w:rStyle w:val="Hyperlink"/>
            <w:noProof/>
          </w:rPr>
          <w:drawing>
            <wp:inline distT="0" distB="0" distL="0" distR="0" wp14:anchorId="23543C0B" wp14:editId="71903A13">
              <wp:extent cx="5760720" cy="3240405"/>
              <wp:effectExtent l="0" t="0" r="0" b="0"/>
              <wp:docPr id="15" name="Afbeelding 15" descr="Goals of AI | Artificial Intellig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 descr="Goals of AI | Artificial Intelligence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3240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324A8437" w14:textId="072FB703" w:rsidR="007A05AB" w:rsidRDefault="007A05AB"/>
    <w:p w14:paraId="4C8C9940" w14:textId="3B91E4ED" w:rsidR="007A05AB" w:rsidRDefault="007A05AB">
      <w:r w:rsidRPr="007A05AB">
        <w:t>https://www.google.com/url?sa=i&amp;url=https%3A%2F%2Fnareshit.com%2Fgoals-of-artificial-intelligence%2F&amp;psig=AOvVaw3G5QXMgrUulsK_2LHVOaaR&amp;ust=1668862184775000&amp;source=images&amp;cd=vfe&amp;ved=0CA0QjRxqFwoTCOjk8bfit_sCFQAAAAAdAAAAABAI</w:t>
      </w:r>
    </w:p>
    <w:p w14:paraId="1209968A" w14:textId="67082B1E" w:rsidR="007A05AB" w:rsidRDefault="007A05AB">
      <w:r>
        <w:rPr>
          <w:noProof/>
        </w:rPr>
        <w:drawing>
          <wp:inline distT="0" distB="0" distL="0" distR="0" wp14:anchorId="09FF7564" wp14:editId="23C2E74A">
            <wp:extent cx="5760720" cy="2880360"/>
            <wp:effectExtent l="0" t="0" r="0" b="0"/>
            <wp:docPr id="17" name="Afbeelding 17" descr="Goals of Artificial Intelligence, Best Goals of Artificial Intelligence,  Course, Classes, Training Institute - Naresh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oals of Artificial Intelligence, Best Goals of Artificial Intelligence,  Course, Classes, Training Institute - Naresh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B01A1" w14:textId="1E16E4BC" w:rsidR="007A05AB" w:rsidRDefault="007A05AB"/>
    <w:p w14:paraId="6F51D005" w14:textId="30A633D9" w:rsidR="007A05AB" w:rsidRDefault="007A05AB"/>
    <w:p w14:paraId="731FD230" w14:textId="26CF6AC8" w:rsidR="007A05AB" w:rsidRDefault="007A05AB"/>
    <w:p w14:paraId="7E40517F" w14:textId="048362FC" w:rsidR="007A05AB" w:rsidRDefault="007A05AB"/>
    <w:p w14:paraId="62FFBD68" w14:textId="0812358C" w:rsidR="007A05AB" w:rsidRDefault="007A05AB"/>
    <w:p w14:paraId="3D9CEB84" w14:textId="48E71DF0" w:rsidR="007A05AB" w:rsidRDefault="007A05AB">
      <w:r w:rsidRPr="007A05AB">
        <w:lastRenderedPageBreak/>
        <w:t>https://www.google.com/url?sa=i&amp;url=https%3A%2F%2Fwww.mdpi.com%2F2071-1050%2F13%2F4%2F1738%2Fhtm&amp;psig=AOvVaw3G5QXMgrUulsK_2LHVOaaR&amp;ust=1668862184775000&amp;source=images&amp;cd=vfe&amp;ved=0CA0QjRxqFwoTCOjk8bfit_sCFQAAAAAdAAAAABAq</w:t>
      </w:r>
    </w:p>
    <w:p w14:paraId="6964A7B4" w14:textId="5C1211D2" w:rsidR="007A05AB" w:rsidRDefault="007A05AB">
      <w:r>
        <w:rPr>
          <w:noProof/>
        </w:rPr>
        <w:drawing>
          <wp:inline distT="0" distB="0" distL="0" distR="0" wp14:anchorId="718B9F99" wp14:editId="5406A5E3">
            <wp:extent cx="5760720" cy="3493135"/>
            <wp:effectExtent l="0" t="0" r="0" b="0"/>
            <wp:docPr id="20" name="Afbeelding 20" descr="Sustainability | Free Full-Text | AI in Context and the Sustainable  Development Goals: Factoring in the Unsustainability of the Sociotechnical  System |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ustainability | Free Full-Text | AI in Context and the Sustainable  Development Goals: Factoring in the Unsustainability of the Sociotechnical  System | HTM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2856C" w14:textId="5F055BCC" w:rsidR="0027528B" w:rsidRDefault="0027528B"/>
    <w:p w14:paraId="6B9F7999" w14:textId="65D7CADB" w:rsidR="0027528B" w:rsidRDefault="0027528B">
      <w:r>
        <w:t>Toekomst</w:t>
      </w:r>
    </w:p>
    <w:p w14:paraId="0A212C32" w14:textId="1B1504DD" w:rsidR="0027528B" w:rsidRDefault="0027528B">
      <w:pPr>
        <w:rPr>
          <w:b/>
          <w:bCs/>
        </w:rPr>
      </w:pPr>
      <w:hyperlink r:id="rId18" w:history="1">
        <w:r w:rsidRPr="00D80BB8">
          <w:rPr>
            <w:rStyle w:val="Hyperlink"/>
            <w:b/>
            <w:bCs/>
          </w:rPr>
          <w:t>https://www.google.com/url?sa=i&amp;url=https%3A%2F%2Fbuiltin.com%2Fartificial-intelligence%2Fartificial-intelligence-future&amp;psig=AOvVaw37WueA1NBvPEJXOd1pHF6-&amp;ust=1668862708919000&amp;source=images&amp;cd=vfe&amp;ved=0CA0QjRxqFwoTCKCdp_Dkt_sCFQAAAAAdAAAAABAI</w:t>
        </w:r>
        <w:r w:rsidRPr="00D80BB8">
          <w:rPr>
            <w:rStyle w:val="Hyperlink"/>
            <w:noProof/>
          </w:rPr>
          <w:drawing>
            <wp:inline distT="0" distB="0" distL="0" distR="0" wp14:anchorId="78EBB186" wp14:editId="05066C60">
              <wp:extent cx="5760720" cy="3024505"/>
              <wp:effectExtent l="0" t="0" r="0" b="4445"/>
              <wp:docPr id="21" name="Afbeelding 21" descr="The Future of AI: How Artificial Intelligence Will Change the World | Built  In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The Future of AI: How Artificial Intelligence Will Change the World | Built  In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720" cy="3024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14:paraId="566D3665" w14:textId="04F11495" w:rsidR="0027528B" w:rsidRDefault="0027528B">
      <w:pPr>
        <w:rPr>
          <w:noProof/>
        </w:rPr>
      </w:pPr>
      <w:r w:rsidRPr="0027528B">
        <w:rPr>
          <w:b/>
          <w:bCs/>
        </w:rPr>
        <w:lastRenderedPageBreak/>
        <w:t>https://www.google.com/url?sa=i&amp;url=https%3A%2F%2Fwww.edureka.co%2Fblog%2Ffuture-of-ai%2F&amp;psig=AOvVaw37WueA1NBvPEJXOd1pHF6-&amp;ust=1668862708919000&amp;source=images&amp;cd=vfe&amp;ved=0CA0QjRxqFwoTCKCdp_Dkt_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0CFC5A" wp14:editId="2844F264">
            <wp:extent cx="3781425" cy="1209675"/>
            <wp:effectExtent l="0" t="0" r="9525" b="9525"/>
            <wp:docPr id="24" name="Afbeelding 24" descr="What is the Future of AI? | Know About the Scopes and Ideas | Edure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the Future of AI? | Know About the Scopes and Ideas | Edureka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4F6D" w14:textId="4A0A4DC5" w:rsidR="00F93F74" w:rsidRPr="0027528B" w:rsidRDefault="00F93F74">
      <w:pPr>
        <w:rPr>
          <w:b/>
          <w:bCs/>
        </w:rPr>
      </w:pPr>
      <w:r w:rsidRPr="00F93F74">
        <w:rPr>
          <w:b/>
          <w:bCs/>
        </w:rPr>
        <w:t>https://www.google.com/url?sa=i&amp;url=https%3A%2F%2Flitslink.com%2Fblog%2Fhow-artificial-intelligence-is-changing-the-world&amp;psig=AOvVaw0dRtJE-NLDhZ82f2VhSkEq&amp;ust=1668863023599000&amp;source=images&amp;cd=vfe&amp;ved=0CA0QjRxqFwoTCJjJ8q_lt_sCFQAAAAAdAAAAABAE</w:t>
      </w:r>
      <w:r>
        <w:rPr>
          <w:noProof/>
        </w:rPr>
        <w:drawing>
          <wp:inline distT="0" distB="0" distL="0" distR="0" wp14:anchorId="3BC7053E" wp14:editId="3A162048">
            <wp:extent cx="5760720" cy="3200400"/>
            <wp:effectExtent l="0" t="0" r="0" b="0"/>
            <wp:docPr id="25" name="Afbeelding 25" descr="How Artificial Intelligence is Transforming the World | LITSLINK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ow Artificial Intelligence is Transforming the World | LITSLINK Blo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F74" w:rsidRPr="002752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AB"/>
    <w:rsid w:val="0027528B"/>
    <w:rsid w:val="003862AD"/>
    <w:rsid w:val="00423A71"/>
    <w:rsid w:val="007A05AB"/>
    <w:rsid w:val="00CA6831"/>
    <w:rsid w:val="00F93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6FE04"/>
  <w15:chartTrackingRefBased/>
  <w15:docId w15:val="{195574EA-6EC8-4932-A29E-821507212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Hyperlink">
    <w:name w:val="Hyperlink"/>
    <w:basedOn w:val="Standaardalinea-lettertype"/>
    <w:uiPriority w:val="99"/>
    <w:unhideWhenUsed/>
    <w:rsid w:val="007A05AB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A05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hyperlink" Target="https://www.google.com/url?sa=i&amp;url=https%3A%2F%2Fbuiltin.com%2Fartificial-intelligence%2Fartificial-intelligence-future&amp;psig=AOvVaw37WueA1NBvPEJXOd1pHF6-&amp;ust=1668862708919000&amp;source=images&amp;cd=vfe&amp;ved=0CA0QjRxqFwoTCKCdp_Dkt_sCFQAAAAAdAAAAABAI#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jpeg"/><Relationship Id="rId12" Type="http://schemas.openxmlformats.org/officeDocument/2006/relationships/hyperlink" Target="https://www.google.com/url?sa=i&amp;url=https%3A%2F%2Fairecht.nl%2Fkunstmatige-intelligentie&amp;psig=AOvVaw26cRzR93P7aspu-LaXAzDR&amp;ust=1668861883937000&amp;source=images&amp;cd=vfe&amp;ved=0CA0QjRxqFwoTCKjJkJHht_sCFQAAAAAdAAAAABAL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3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hyperlink" Target="https://www.google.com/url?sa=i&amp;url=https%3A%2F%2Fpoonam3958.wordpress.com%2Fgoals-of-ai%2F&amp;psig=AOvVaw3G5QXMgrUulsK_2LHVOaaR&amp;ust=1668862184775000&amp;source=images&amp;cd=vfe&amp;ved=0CA0QjRxqFwoTCOjk8bfit_sCFQAAAAAdAAAAABAD#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428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Mats Legro</dc:creator>
  <cp:keywords/>
  <dc:description/>
  <cp:lastModifiedBy>Mats Legro</cp:lastModifiedBy>
  <cp:revision>1</cp:revision>
  <dcterms:created xsi:type="dcterms:W3CDTF">2022-11-18T12:45:00Z</dcterms:created>
  <dcterms:modified xsi:type="dcterms:W3CDTF">2022-11-18T13:07:00Z</dcterms:modified>
</cp:coreProperties>
</file>