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51967" w14:textId="272D0EB2" w:rsidR="001F1963" w:rsidRDefault="00E52A1D">
      <w:r>
        <w:t>Kleur codes:</w:t>
      </w:r>
    </w:p>
    <w:p w14:paraId="4B6111B4" w14:textId="77777777" w:rsidR="00E52A1D" w:rsidRDefault="00E52A1D"/>
    <w:p w14:paraId="68ED9140" w14:textId="181597AD" w:rsidR="00E52A1D" w:rsidRDefault="00E52A1D">
      <w:r>
        <w:t xml:space="preserve">Oranje: </w:t>
      </w:r>
      <w:r w:rsidRPr="00E52A1D">
        <w:t>#EF7D00</w:t>
      </w:r>
    </w:p>
    <w:p w14:paraId="3655B091" w14:textId="7E77C1FA" w:rsidR="00E52A1D" w:rsidRDefault="00E52A1D">
      <w:r>
        <w:t xml:space="preserve">Blauw: </w:t>
      </w:r>
      <w:r w:rsidRPr="00E52A1D">
        <w:t>#292E4B</w:t>
      </w:r>
    </w:p>
    <w:p w14:paraId="2FCCADB4" w14:textId="77777777" w:rsidR="00E52A1D" w:rsidRDefault="00E52A1D"/>
    <w:p w14:paraId="1494AFEA" w14:textId="7843214C" w:rsidR="00E52A1D" w:rsidRDefault="00E52A1D">
      <w:r>
        <w:t xml:space="preserve">Achtergrond: </w:t>
      </w:r>
      <w:r w:rsidRPr="00E52A1D">
        <w:t>#F4F4F4</w:t>
      </w:r>
    </w:p>
    <w:p w14:paraId="2A257BD5" w14:textId="77777777" w:rsidR="00E52A1D" w:rsidRDefault="00E52A1D"/>
    <w:p w14:paraId="251319B4" w14:textId="5E8BB204" w:rsidR="00E52A1D" w:rsidRDefault="00E52A1D">
      <w:r>
        <w:t xml:space="preserve">Lettertype: </w:t>
      </w:r>
      <w:proofErr w:type="spellStart"/>
      <w:r>
        <w:t>Futura</w:t>
      </w:r>
      <w:proofErr w:type="spellEnd"/>
      <w:r>
        <w:t xml:space="preserve"> medium</w:t>
      </w:r>
    </w:p>
    <w:p w14:paraId="1EDA01BC" w14:textId="77777777" w:rsidR="00E52A1D" w:rsidRDefault="00E52A1D"/>
    <w:p w14:paraId="74E5AB05" w14:textId="167B32B1" w:rsidR="00E52A1D" w:rsidRDefault="00E52A1D">
      <w:r>
        <w:t>Beeldplan:</w:t>
      </w:r>
    </w:p>
    <w:p w14:paraId="3433F314" w14:textId="3EC0CDB7" w:rsidR="00E52A1D" w:rsidRDefault="00E52A1D">
      <w:r>
        <w:rPr>
          <w:noProof/>
        </w:rPr>
        <w:drawing>
          <wp:inline distT="0" distB="0" distL="0" distR="0" wp14:anchorId="05A0BBBA" wp14:editId="544C9DCB">
            <wp:extent cx="2717096" cy="3619500"/>
            <wp:effectExtent l="0" t="0" r="1270" b="0"/>
            <wp:docPr id="228748003" name="Afbeelding 1" descr="Afbeelding met Menselijk gezicht, person, kleding, bri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48003" name="Afbeelding 1" descr="Afbeelding met Menselijk gezicht, person, kleding, bril&#10;&#10;Door AI gegenereerde inhoud is mogelijk onjuis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068" cy="363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A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1D"/>
    <w:rsid w:val="001F1963"/>
    <w:rsid w:val="00954F69"/>
    <w:rsid w:val="00A16C57"/>
    <w:rsid w:val="00AF1847"/>
    <w:rsid w:val="00BE3B67"/>
    <w:rsid w:val="00CC1CFB"/>
    <w:rsid w:val="00E52A1D"/>
    <w:rsid w:val="00FE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8733B7"/>
  <w15:chartTrackingRefBased/>
  <w15:docId w15:val="{E13A85C4-2882-9F45-946E-AB2B84719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52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52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52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5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52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52A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52A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52A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52A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52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52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52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52A1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52A1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52A1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52A1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52A1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52A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52A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5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52A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5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52A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52A1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52A1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52A1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52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52A1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52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Gewoon Puck</dc:creator>
  <cp:keywords/>
  <dc:description/>
  <cp:lastModifiedBy>Gewoon Puck</cp:lastModifiedBy>
  <cp:revision>1</cp:revision>
  <dcterms:created xsi:type="dcterms:W3CDTF">2026-02-06T10:55:00Z</dcterms:created>
  <dcterms:modified xsi:type="dcterms:W3CDTF">2026-02-06T11:01:00Z</dcterms:modified>
</cp:coreProperties>
</file>