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A5592" w14:textId="77777777" w:rsidR="004B3A14" w:rsidRPr="003B4321" w:rsidRDefault="004B3A14" w:rsidP="004B3A14">
      <w:pPr>
        <w:rPr>
          <w:b/>
        </w:rPr>
      </w:pPr>
      <w:r w:rsidRPr="003B4321">
        <w:rPr>
          <w:b/>
        </w:rPr>
        <w:t xml:space="preserve">Appendix </w:t>
      </w:r>
      <w:r w:rsidR="008B3661">
        <w:rPr>
          <w:b/>
        </w:rPr>
        <w:t>2</w:t>
      </w:r>
      <w:r w:rsidRPr="003B4321">
        <w:rPr>
          <w:b/>
        </w:rPr>
        <w:t xml:space="preserve">. </w:t>
      </w:r>
    </w:p>
    <w:p w14:paraId="12F17777" w14:textId="4909D4E4" w:rsidR="004B3A14" w:rsidRPr="00AE1531" w:rsidRDefault="004B3A14" w:rsidP="004B3A14">
      <w:pPr>
        <w:rPr>
          <w:u w:val="single"/>
        </w:rPr>
      </w:pPr>
      <w:r w:rsidRPr="00AE1531">
        <w:rPr>
          <w:u w:val="single"/>
        </w:rPr>
        <w:t xml:space="preserve">Normal limits </w:t>
      </w:r>
      <w:r>
        <w:rPr>
          <w:u w:val="single"/>
        </w:rPr>
        <w:t xml:space="preserve">for intervals and axes </w:t>
      </w:r>
      <w:r w:rsidRPr="00AE1531">
        <w:rPr>
          <w:u w:val="single"/>
        </w:rPr>
        <w:t>using 2</w:t>
      </w:r>
      <w:r w:rsidR="00207178">
        <w:rPr>
          <w:u w:val="single"/>
        </w:rPr>
        <w:t>.</w:t>
      </w:r>
      <w:r w:rsidRPr="00AE1531">
        <w:rPr>
          <w:u w:val="single"/>
        </w:rPr>
        <w:t>5</w:t>
      </w:r>
      <w:r w:rsidRPr="00AE1531">
        <w:rPr>
          <w:u w:val="single"/>
          <w:vertAlign w:val="superscript"/>
        </w:rPr>
        <w:t>th</w:t>
      </w:r>
      <w:r w:rsidRPr="00AE1531">
        <w:rPr>
          <w:u w:val="single"/>
        </w:rPr>
        <w:t xml:space="preserve"> and 97</w:t>
      </w:r>
      <w:r w:rsidR="00207178">
        <w:rPr>
          <w:u w:val="single"/>
        </w:rPr>
        <w:t>.</w:t>
      </w:r>
      <w:r w:rsidRPr="00AE1531">
        <w:rPr>
          <w:u w:val="single"/>
        </w:rPr>
        <w:t>5</w:t>
      </w:r>
      <w:r w:rsidRPr="00AE1531">
        <w:rPr>
          <w:u w:val="single"/>
          <w:vertAlign w:val="superscript"/>
        </w:rPr>
        <w:t>th</w:t>
      </w:r>
      <w:r w:rsidRPr="00AE1531">
        <w:rPr>
          <w:u w:val="single"/>
        </w:rPr>
        <w:t xml:space="preserve"> percentiles</w:t>
      </w:r>
    </w:p>
    <w:p w14:paraId="5480D744" w14:textId="749D3352" w:rsidR="004B3A14" w:rsidRPr="00E457CC" w:rsidRDefault="00F57F09" w:rsidP="004B3A14">
      <w:pPr>
        <w:pStyle w:val="Geenafstand"/>
        <w:rPr>
          <w:szCs w:val="18"/>
        </w:rPr>
      </w:pPr>
      <w:r>
        <w:rPr>
          <w:szCs w:val="18"/>
        </w:rPr>
        <w:t>Dutch</w:t>
      </w:r>
    </w:p>
    <w:tbl>
      <w:tblPr>
        <w:tblStyle w:val="Tabelraster"/>
        <w:tblW w:w="9320" w:type="dxa"/>
        <w:tblLook w:val="0600" w:firstRow="0" w:lastRow="0" w:firstColumn="0" w:lastColumn="0" w:noHBand="1" w:noVBand="1"/>
      </w:tblPr>
      <w:tblGrid>
        <w:gridCol w:w="3696"/>
        <w:gridCol w:w="1366"/>
        <w:gridCol w:w="1446"/>
        <w:gridCol w:w="1366"/>
        <w:gridCol w:w="1446"/>
      </w:tblGrid>
      <w:tr w:rsidR="00BD7C0D" w:rsidRPr="008B0A35" w14:paraId="6B7B324D" w14:textId="77777777" w:rsidTr="00D936FE">
        <w:trPr>
          <w:trHeight w:val="313"/>
        </w:trPr>
        <w:tc>
          <w:tcPr>
            <w:tcW w:w="3696" w:type="dxa"/>
            <w:hideMark/>
          </w:tcPr>
          <w:p w14:paraId="7E776D7F" w14:textId="77777777" w:rsidR="00BD7C0D" w:rsidRPr="00BB287C" w:rsidRDefault="00BD7C0D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366" w:type="dxa"/>
            <w:hideMark/>
          </w:tcPr>
          <w:p w14:paraId="46B08D1C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Male &lt;40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446" w:type="dxa"/>
            <w:hideMark/>
          </w:tcPr>
          <w:p w14:paraId="7E223B44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Female &lt;40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366" w:type="dxa"/>
            <w:hideMark/>
          </w:tcPr>
          <w:p w14:paraId="0248A694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Male &gt;= 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446" w:type="dxa"/>
            <w:hideMark/>
          </w:tcPr>
          <w:p w14:paraId="382B2D72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Female &gt;= 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</w:tr>
      <w:tr w:rsidR="00484E0F" w:rsidRPr="008B0A35" w14:paraId="228585D2" w14:textId="77777777" w:rsidTr="00D936FE">
        <w:trPr>
          <w:trHeight w:val="313"/>
        </w:trPr>
        <w:tc>
          <w:tcPr>
            <w:tcW w:w="3696" w:type="dxa"/>
            <w:hideMark/>
          </w:tcPr>
          <w:p w14:paraId="7045942E" w14:textId="19317EFA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n</w:t>
            </w:r>
          </w:p>
        </w:tc>
        <w:tc>
          <w:tcPr>
            <w:tcW w:w="1366" w:type="dxa"/>
            <w:hideMark/>
          </w:tcPr>
          <w:p w14:paraId="38528B3E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522</w:t>
            </w:r>
          </w:p>
        </w:tc>
        <w:tc>
          <w:tcPr>
            <w:tcW w:w="1446" w:type="dxa"/>
            <w:hideMark/>
          </w:tcPr>
          <w:p w14:paraId="51B49DF8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735</w:t>
            </w:r>
          </w:p>
        </w:tc>
        <w:tc>
          <w:tcPr>
            <w:tcW w:w="1366" w:type="dxa"/>
            <w:hideMark/>
          </w:tcPr>
          <w:p w14:paraId="191D01C5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587</w:t>
            </w:r>
          </w:p>
        </w:tc>
        <w:tc>
          <w:tcPr>
            <w:tcW w:w="1446" w:type="dxa"/>
            <w:hideMark/>
          </w:tcPr>
          <w:p w14:paraId="08D9B1C5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878</w:t>
            </w:r>
          </w:p>
        </w:tc>
      </w:tr>
      <w:tr w:rsidR="00484E0F" w:rsidRPr="008B0A35" w14:paraId="731DD926" w14:textId="77777777" w:rsidTr="00D936FE">
        <w:trPr>
          <w:trHeight w:val="313"/>
        </w:trPr>
        <w:tc>
          <w:tcPr>
            <w:tcW w:w="3696" w:type="dxa"/>
            <w:hideMark/>
          </w:tcPr>
          <w:p w14:paraId="776B860E" w14:textId="46159B40" w:rsidR="00484E0F" w:rsidRPr="007B6F54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7302ACD6" w14:textId="1CDFEEDF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57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(9.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48AD815B" w14:textId="20C86673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59 (9.4)</w:t>
            </w:r>
          </w:p>
        </w:tc>
        <w:tc>
          <w:tcPr>
            <w:tcW w:w="1366" w:type="dxa"/>
            <w:hideMark/>
          </w:tcPr>
          <w:p w14:paraId="43486463" w14:textId="4479BDD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58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(9.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4B400C1F" w14:textId="6DACDD8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6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(8.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8B0A35" w14:paraId="382909C5" w14:textId="77777777" w:rsidTr="00D936FE">
        <w:trPr>
          <w:trHeight w:val="313"/>
        </w:trPr>
        <w:tc>
          <w:tcPr>
            <w:tcW w:w="3696" w:type="dxa"/>
            <w:hideMark/>
          </w:tcPr>
          <w:p w14:paraId="5B20897A" w14:textId="66D31EFB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0A470522" w14:textId="6984B6FE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42 - 79</w:t>
            </w:r>
          </w:p>
        </w:tc>
        <w:tc>
          <w:tcPr>
            <w:tcW w:w="1446" w:type="dxa"/>
            <w:hideMark/>
          </w:tcPr>
          <w:p w14:paraId="619CADD6" w14:textId="0FA0B5B4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- 79</w:t>
            </w:r>
          </w:p>
        </w:tc>
        <w:tc>
          <w:tcPr>
            <w:tcW w:w="1366" w:type="dxa"/>
            <w:hideMark/>
          </w:tcPr>
          <w:p w14:paraId="52C5C554" w14:textId="0BFB5479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- 81</w:t>
            </w:r>
          </w:p>
        </w:tc>
        <w:tc>
          <w:tcPr>
            <w:tcW w:w="1446" w:type="dxa"/>
            <w:hideMark/>
          </w:tcPr>
          <w:p w14:paraId="08301883" w14:textId="5CAE191C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46 - 80</w:t>
            </w:r>
          </w:p>
        </w:tc>
      </w:tr>
      <w:tr w:rsidR="00484E0F" w:rsidRPr="008B0A35" w14:paraId="30B7239D" w14:textId="77777777" w:rsidTr="00D936FE">
        <w:trPr>
          <w:trHeight w:val="313"/>
        </w:trPr>
        <w:tc>
          <w:tcPr>
            <w:tcW w:w="3696" w:type="dxa"/>
            <w:hideMark/>
          </w:tcPr>
          <w:p w14:paraId="19689C8A" w14:textId="798D2BF4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P-wave duration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5D4A2908" w14:textId="4C54BA44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11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(10.5)</w:t>
            </w:r>
          </w:p>
        </w:tc>
        <w:tc>
          <w:tcPr>
            <w:tcW w:w="1446" w:type="dxa"/>
            <w:hideMark/>
          </w:tcPr>
          <w:p w14:paraId="0114FC04" w14:textId="321F2996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104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10.0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1D14CC58" w14:textId="2012FC6A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117 (10.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41F009DC" w14:textId="3B78C8EA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109 (10.1)</w:t>
            </w:r>
          </w:p>
        </w:tc>
      </w:tr>
      <w:tr w:rsidR="00484E0F" w:rsidRPr="008B0A35" w14:paraId="71AE4752" w14:textId="77777777" w:rsidTr="00D936FE">
        <w:trPr>
          <w:trHeight w:val="313"/>
        </w:trPr>
        <w:tc>
          <w:tcPr>
            <w:tcW w:w="3696" w:type="dxa"/>
            <w:hideMark/>
          </w:tcPr>
          <w:p w14:paraId="7CDE025E" w14:textId="1571DFCD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6C0DC329" w14:textId="38147AB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90 - 132</w:t>
            </w:r>
          </w:p>
        </w:tc>
        <w:tc>
          <w:tcPr>
            <w:tcW w:w="1446" w:type="dxa"/>
            <w:hideMark/>
          </w:tcPr>
          <w:p w14:paraId="6704F534" w14:textId="1D250BE8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87 - 124</w:t>
            </w:r>
          </w:p>
        </w:tc>
        <w:tc>
          <w:tcPr>
            <w:tcW w:w="1366" w:type="dxa"/>
            <w:hideMark/>
          </w:tcPr>
          <w:p w14:paraId="443FA8BA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98 - 138</w:t>
            </w:r>
          </w:p>
        </w:tc>
        <w:tc>
          <w:tcPr>
            <w:tcW w:w="1446" w:type="dxa"/>
            <w:hideMark/>
          </w:tcPr>
          <w:p w14:paraId="5938C36E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90 - 128</w:t>
            </w:r>
          </w:p>
        </w:tc>
      </w:tr>
      <w:tr w:rsidR="00484E0F" w:rsidRPr="008B0A35" w14:paraId="1F6EAEF2" w14:textId="77777777" w:rsidTr="00D936FE">
        <w:trPr>
          <w:trHeight w:val="313"/>
        </w:trPr>
        <w:tc>
          <w:tcPr>
            <w:tcW w:w="3696" w:type="dxa"/>
            <w:hideMark/>
          </w:tcPr>
          <w:p w14:paraId="45F3185D" w14:textId="377C3413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19FA8021" w14:textId="20CBB29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159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(22.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3A122B62" w14:textId="24763CA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151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(21.1)</w:t>
            </w:r>
          </w:p>
        </w:tc>
        <w:tc>
          <w:tcPr>
            <w:tcW w:w="1366" w:type="dxa"/>
            <w:hideMark/>
          </w:tcPr>
          <w:p w14:paraId="66172DAF" w14:textId="7D22E066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166 (22.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22407FAC" w14:textId="5946B538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15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(22.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8B0A35" w14:paraId="05FD1B70" w14:textId="77777777" w:rsidTr="00D936FE">
        <w:trPr>
          <w:trHeight w:val="313"/>
        </w:trPr>
        <w:tc>
          <w:tcPr>
            <w:tcW w:w="3696" w:type="dxa"/>
            <w:hideMark/>
          </w:tcPr>
          <w:p w14:paraId="743A3BFF" w14:textId="54319D2F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791CADC7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122 - 206</w:t>
            </w:r>
          </w:p>
        </w:tc>
        <w:tc>
          <w:tcPr>
            <w:tcW w:w="1446" w:type="dxa"/>
            <w:hideMark/>
          </w:tcPr>
          <w:p w14:paraId="5C43AD24" w14:textId="34BC2373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116 - 199</w:t>
            </w:r>
          </w:p>
        </w:tc>
        <w:tc>
          <w:tcPr>
            <w:tcW w:w="1366" w:type="dxa"/>
            <w:hideMark/>
          </w:tcPr>
          <w:p w14:paraId="2B56360A" w14:textId="5425D403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126 - 214</w:t>
            </w:r>
          </w:p>
        </w:tc>
        <w:tc>
          <w:tcPr>
            <w:tcW w:w="1446" w:type="dxa"/>
            <w:hideMark/>
          </w:tcPr>
          <w:p w14:paraId="2563F00E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120 - 206</w:t>
            </w:r>
          </w:p>
        </w:tc>
      </w:tr>
      <w:tr w:rsidR="00484E0F" w:rsidRPr="008B0A35" w14:paraId="5AF1F1F1" w14:textId="77777777" w:rsidTr="00D936FE">
        <w:trPr>
          <w:trHeight w:val="313"/>
        </w:trPr>
        <w:tc>
          <w:tcPr>
            <w:tcW w:w="3696" w:type="dxa"/>
            <w:hideMark/>
          </w:tcPr>
          <w:p w14:paraId="5A123CB3" w14:textId="46947F5B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08AF94E5" w14:textId="567010F1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101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(7.8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52EFBDF4" w14:textId="4CB34755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(7.6)</w:t>
            </w:r>
          </w:p>
        </w:tc>
        <w:tc>
          <w:tcPr>
            <w:tcW w:w="1366" w:type="dxa"/>
            <w:hideMark/>
          </w:tcPr>
          <w:p w14:paraId="52570C49" w14:textId="48F681FA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100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(7.9)</w:t>
            </w:r>
          </w:p>
        </w:tc>
        <w:tc>
          <w:tcPr>
            <w:tcW w:w="1446" w:type="dxa"/>
            <w:hideMark/>
          </w:tcPr>
          <w:p w14:paraId="707F33C5" w14:textId="1343AF4C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(8.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8B0A35" w14:paraId="7F90E32B" w14:textId="77777777" w:rsidTr="00D936FE">
        <w:trPr>
          <w:trHeight w:val="313"/>
        </w:trPr>
        <w:tc>
          <w:tcPr>
            <w:tcW w:w="3696" w:type="dxa"/>
            <w:hideMark/>
          </w:tcPr>
          <w:p w14:paraId="0EDBA19D" w14:textId="323A4D94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1AD3CF91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86 - 116</w:t>
            </w:r>
          </w:p>
        </w:tc>
        <w:tc>
          <w:tcPr>
            <w:tcW w:w="1446" w:type="dxa"/>
            <w:hideMark/>
          </w:tcPr>
          <w:p w14:paraId="4ACEA4BF" w14:textId="1F8EA6E8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78 - 107</w:t>
            </w:r>
          </w:p>
        </w:tc>
        <w:tc>
          <w:tcPr>
            <w:tcW w:w="1366" w:type="dxa"/>
            <w:hideMark/>
          </w:tcPr>
          <w:p w14:paraId="749320A1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84 - 114</w:t>
            </w:r>
          </w:p>
        </w:tc>
        <w:tc>
          <w:tcPr>
            <w:tcW w:w="1446" w:type="dxa"/>
            <w:hideMark/>
          </w:tcPr>
          <w:p w14:paraId="4B57BA3F" w14:textId="6515BA96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78 - 108</w:t>
            </w:r>
          </w:p>
        </w:tc>
      </w:tr>
      <w:tr w:rsidR="00484E0F" w:rsidRPr="008B0A35" w14:paraId="153693E6" w14:textId="77777777" w:rsidTr="00D936FE">
        <w:trPr>
          <w:trHeight w:val="313"/>
        </w:trPr>
        <w:tc>
          <w:tcPr>
            <w:tcW w:w="3696" w:type="dxa"/>
            <w:hideMark/>
          </w:tcPr>
          <w:p w14:paraId="7467D21E" w14:textId="14D24B2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4DF4BF82" w14:textId="40C87D0B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415 (27.6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4163CCBF" w14:textId="46E710D4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20 (28.6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2CB29228" w14:textId="238A42CD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420 (27.7)</w:t>
            </w:r>
          </w:p>
        </w:tc>
        <w:tc>
          <w:tcPr>
            <w:tcW w:w="1446" w:type="dxa"/>
            <w:hideMark/>
          </w:tcPr>
          <w:p w14:paraId="599DC90B" w14:textId="6C563899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422 (27.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8B0A35" w14:paraId="388CC031" w14:textId="77777777" w:rsidTr="00D936FE">
        <w:trPr>
          <w:trHeight w:val="313"/>
        </w:trPr>
        <w:tc>
          <w:tcPr>
            <w:tcW w:w="3696" w:type="dxa"/>
            <w:hideMark/>
          </w:tcPr>
          <w:p w14:paraId="69D49D6B" w14:textId="404AECC4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1CA7FAEC" w14:textId="408EB60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362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- 468</w:t>
            </w:r>
          </w:p>
        </w:tc>
        <w:tc>
          <w:tcPr>
            <w:tcW w:w="1446" w:type="dxa"/>
            <w:hideMark/>
          </w:tcPr>
          <w:p w14:paraId="7351FC88" w14:textId="0F950519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367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- 481</w:t>
            </w:r>
          </w:p>
        </w:tc>
        <w:tc>
          <w:tcPr>
            <w:tcW w:w="1366" w:type="dxa"/>
            <w:hideMark/>
          </w:tcPr>
          <w:p w14:paraId="2B51F494" w14:textId="25906696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364 - 47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</w:t>
            </w:r>
          </w:p>
        </w:tc>
        <w:tc>
          <w:tcPr>
            <w:tcW w:w="1446" w:type="dxa"/>
            <w:hideMark/>
          </w:tcPr>
          <w:p w14:paraId="02209F52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370 - 478</w:t>
            </w:r>
          </w:p>
        </w:tc>
      </w:tr>
      <w:tr w:rsidR="00484E0F" w:rsidRPr="008B0A35" w14:paraId="757768CB" w14:textId="77777777" w:rsidTr="00D936FE">
        <w:trPr>
          <w:trHeight w:val="313"/>
        </w:trPr>
        <w:tc>
          <w:tcPr>
            <w:tcW w:w="3696" w:type="dxa"/>
            <w:hideMark/>
          </w:tcPr>
          <w:p w14:paraId="0AB5E283" w14:textId="1A27587C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7EBF6360" w14:textId="42C62DE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404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(21.2)</w:t>
            </w:r>
          </w:p>
        </w:tc>
        <w:tc>
          <w:tcPr>
            <w:tcW w:w="1446" w:type="dxa"/>
            <w:hideMark/>
          </w:tcPr>
          <w:p w14:paraId="0F544507" w14:textId="47DB0AF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414 (20.2)</w:t>
            </w:r>
          </w:p>
        </w:tc>
        <w:tc>
          <w:tcPr>
            <w:tcW w:w="1366" w:type="dxa"/>
            <w:hideMark/>
          </w:tcPr>
          <w:p w14:paraId="2EE8C76E" w14:textId="10B4736D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411 (20.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33378F0B" w14:textId="3616E3E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422 (19.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8B0A35" w14:paraId="5E31D3CB" w14:textId="77777777" w:rsidTr="00D936FE">
        <w:trPr>
          <w:trHeight w:val="313"/>
        </w:trPr>
        <w:tc>
          <w:tcPr>
            <w:tcW w:w="3696" w:type="dxa"/>
            <w:hideMark/>
          </w:tcPr>
          <w:p w14:paraId="00FC1EBF" w14:textId="596B8AEF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6334478C" w14:textId="74364563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363 - 445</w:t>
            </w:r>
          </w:p>
        </w:tc>
        <w:tc>
          <w:tcPr>
            <w:tcW w:w="1446" w:type="dxa"/>
            <w:hideMark/>
          </w:tcPr>
          <w:p w14:paraId="67A9AE9C" w14:textId="3C60E44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371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- 456</w:t>
            </w:r>
          </w:p>
        </w:tc>
        <w:tc>
          <w:tcPr>
            <w:tcW w:w="1366" w:type="dxa"/>
            <w:hideMark/>
          </w:tcPr>
          <w:p w14:paraId="739C796D" w14:textId="136DE34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373 - 449</w:t>
            </w:r>
          </w:p>
        </w:tc>
        <w:tc>
          <w:tcPr>
            <w:tcW w:w="1446" w:type="dxa"/>
            <w:hideMark/>
          </w:tcPr>
          <w:p w14:paraId="54EB33DF" w14:textId="5C49842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38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6 - 461</w:t>
            </w:r>
          </w:p>
        </w:tc>
      </w:tr>
      <w:tr w:rsidR="00484E0F" w:rsidRPr="008B0A35" w14:paraId="6B2AA0E8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  <w:hideMark/>
          </w:tcPr>
          <w:p w14:paraId="3896EE29" w14:textId="46A358F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113B6574" w14:textId="29C16BF9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(22.1)</w:t>
            </w:r>
          </w:p>
        </w:tc>
        <w:tc>
          <w:tcPr>
            <w:tcW w:w="1446" w:type="dxa"/>
            <w:hideMark/>
          </w:tcPr>
          <w:p w14:paraId="2EAFBC5A" w14:textId="623D81DC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(23.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26D99ECA" w14:textId="3FD1465A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(22.2)</w:t>
            </w:r>
          </w:p>
        </w:tc>
        <w:tc>
          <w:tcPr>
            <w:tcW w:w="1446" w:type="dxa"/>
            <w:hideMark/>
          </w:tcPr>
          <w:p w14:paraId="05AD79E9" w14:textId="54DB2D3A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49 (22.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8B0A35" w14:paraId="61CB616E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  <w:hideMark/>
          </w:tcPr>
          <w:p w14:paraId="5D6BC623" w14:textId="7C4821A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0A9D0F40" w14:textId="367398BE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- 78</w:t>
            </w:r>
          </w:p>
        </w:tc>
        <w:tc>
          <w:tcPr>
            <w:tcW w:w="1446" w:type="dxa"/>
            <w:hideMark/>
          </w:tcPr>
          <w:p w14:paraId="465EB842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-12 - 75</w:t>
            </w:r>
          </w:p>
        </w:tc>
        <w:tc>
          <w:tcPr>
            <w:tcW w:w="1366" w:type="dxa"/>
            <w:hideMark/>
          </w:tcPr>
          <w:p w14:paraId="3ACF83AF" w14:textId="3B774EE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-1 - 79</w:t>
            </w:r>
          </w:p>
        </w:tc>
        <w:tc>
          <w:tcPr>
            <w:tcW w:w="1446" w:type="dxa"/>
            <w:hideMark/>
          </w:tcPr>
          <w:p w14:paraId="45FBA3E5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-7 - 79</w:t>
            </w:r>
          </w:p>
        </w:tc>
      </w:tr>
      <w:tr w:rsidR="00484E0F" w:rsidRPr="008B0A35" w14:paraId="6DD819CA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  <w:hideMark/>
          </w:tcPr>
          <w:p w14:paraId="52659F9D" w14:textId="6AA88BFB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</w:t>
            </w:r>
          </w:p>
        </w:tc>
        <w:tc>
          <w:tcPr>
            <w:tcW w:w="1366" w:type="dxa"/>
            <w:hideMark/>
          </w:tcPr>
          <w:p w14:paraId="1FA91E08" w14:textId="0B8A2B69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53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(32.2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46" w:type="dxa"/>
            <w:hideMark/>
          </w:tcPr>
          <w:p w14:paraId="35F1E423" w14:textId="2748643F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56 (2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5.7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1BC9D448" w14:textId="40882532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39 (35.4)</w:t>
            </w:r>
          </w:p>
        </w:tc>
        <w:tc>
          <w:tcPr>
            <w:tcW w:w="1446" w:type="dxa"/>
            <w:hideMark/>
          </w:tcPr>
          <w:p w14:paraId="28E17F29" w14:textId="53180428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(30.2)</w:t>
            </w:r>
          </w:p>
        </w:tc>
      </w:tr>
      <w:tr w:rsidR="00484E0F" w:rsidRPr="008B0A35" w14:paraId="616B833B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  <w:hideMark/>
          </w:tcPr>
          <w:p w14:paraId="166248AE" w14:textId="60CF5E8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538AFD12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-22 - 96</w:t>
            </w:r>
          </w:p>
        </w:tc>
        <w:tc>
          <w:tcPr>
            <w:tcW w:w="1446" w:type="dxa"/>
            <w:hideMark/>
          </w:tcPr>
          <w:p w14:paraId="161B8EC8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-8.35 - 91</w:t>
            </w:r>
          </w:p>
        </w:tc>
        <w:tc>
          <w:tcPr>
            <w:tcW w:w="1366" w:type="dxa"/>
            <w:hideMark/>
          </w:tcPr>
          <w:p w14:paraId="3A415012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-34 - 90</w:t>
            </w:r>
          </w:p>
        </w:tc>
        <w:tc>
          <w:tcPr>
            <w:tcW w:w="1446" w:type="dxa"/>
            <w:hideMark/>
          </w:tcPr>
          <w:p w14:paraId="76A98BF7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-23 - 86</w:t>
            </w:r>
          </w:p>
        </w:tc>
      </w:tr>
      <w:tr w:rsidR="00484E0F" w:rsidRPr="008B0A35" w14:paraId="3F31E584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  <w:hideMark/>
          </w:tcPr>
          <w:p w14:paraId="74965C0D" w14:textId="7434D080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T-wave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axis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  <w:hideMark/>
          </w:tcPr>
          <w:p w14:paraId="475654F6" w14:textId="05080F36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46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(16.9)</w:t>
            </w:r>
          </w:p>
        </w:tc>
        <w:tc>
          <w:tcPr>
            <w:tcW w:w="1446" w:type="dxa"/>
            <w:hideMark/>
          </w:tcPr>
          <w:p w14:paraId="56062D1E" w14:textId="1A2A6345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(15.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45FDCA3D" w14:textId="7ABE0743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(18.5)</w:t>
            </w:r>
          </w:p>
        </w:tc>
        <w:tc>
          <w:tcPr>
            <w:tcW w:w="1446" w:type="dxa"/>
            <w:hideMark/>
          </w:tcPr>
          <w:p w14:paraId="3444670B" w14:textId="79AC884B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(1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7.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8)</w:t>
            </w:r>
          </w:p>
        </w:tc>
      </w:tr>
      <w:tr w:rsidR="00484E0F" w:rsidRPr="008B0A35" w14:paraId="53862C95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  <w:hideMark/>
          </w:tcPr>
          <w:p w14:paraId="783ECE98" w14:textId="23EDFC98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66" w:type="dxa"/>
            <w:hideMark/>
          </w:tcPr>
          <w:p w14:paraId="1C888EAA" w14:textId="1D4305AE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10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- 73</w:t>
            </w:r>
          </w:p>
        </w:tc>
        <w:tc>
          <w:tcPr>
            <w:tcW w:w="1446" w:type="dxa"/>
            <w:hideMark/>
          </w:tcPr>
          <w:p w14:paraId="3DD5C389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9 - 67</w:t>
            </w:r>
          </w:p>
        </w:tc>
        <w:tc>
          <w:tcPr>
            <w:tcW w:w="1366" w:type="dxa"/>
            <w:hideMark/>
          </w:tcPr>
          <w:p w14:paraId="4CBB25F3" w14:textId="4F46E91D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- 73</w:t>
            </w:r>
          </w:p>
        </w:tc>
        <w:tc>
          <w:tcPr>
            <w:tcW w:w="1446" w:type="dxa"/>
            <w:hideMark/>
          </w:tcPr>
          <w:p w14:paraId="42ABCA8C" w14:textId="77777777" w:rsidR="00484E0F" w:rsidRPr="008B0A35" w:rsidRDefault="00484E0F" w:rsidP="00484E0F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5 - 73</w:t>
            </w:r>
          </w:p>
        </w:tc>
      </w:tr>
      <w:tr w:rsidR="00484E0F" w:rsidRPr="008B0A35" w14:paraId="076D7AE1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</w:tcPr>
          <w:p w14:paraId="5D693428" w14:textId="2991BAE1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 w:rsidRPr="000D575B"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</w:tcPr>
          <w:p w14:paraId="2802CF2E" w14:textId="6E70F98A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122 (36.</w:t>
            </w:r>
            <w:r>
              <w:rPr>
                <w:sz w:val="18"/>
              </w:rPr>
              <w:t>4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46" w:type="dxa"/>
          </w:tcPr>
          <w:p w14:paraId="0ED2D9BA" w14:textId="07D8CDB7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97 (29.4)</w:t>
            </w:r>
          </w:p>
        </w:tc>
        <w:tc>
          <w:tcPr>
            <w:tcW w:w="1366" w:type="dxa"/>
          </w:tcPr>
          <w:p w14:paraId="49F76905" w14:textId="5ED2F830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10</w:t>
            </w:r>
            <w:r>
              <w:rPr>
                <w:sz w:val="18"/>
              </w:rPr>
              <w:t>2</w:t>
            </w:r>
            <w:r w:rsidRPr="008C476D">
              <w:rPr>
                <w:sz w:val="18"/>
              </w:rPr>
              <w:t xml:space="preserve"> (36.</w:t>
            </w:r>
            <w:r>
              <w:rPr>
                <w:sz w:val="18"/>
              </w:rPr>
              <w:t>3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46" w:type="dxa"/>
          </w:tcPr>
          <w:p w14:paraId="3384C45A" w14:textId="35582D73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8</w:t>
            </w:r>
            <w:r>
              <w:rPr>
                <w:sz w:val="18"/>
              </w:rPr>
              <w:t>1</w:t>
            </w:r>
            <w:r w:rsidRPr="008C476D">
              <w:rPr>
                <w:sz w:val="18"/>
              </w:rPr>
              <w:t xml:space="preserve"> (27.</w:t>
            </w:r>
            <w:r>
              <w:rPr>
                <w:sz w:val="18"/>
              </w:rPr>
              <w:t>6</w:t>
            </w:r>
            <w:r w:rsidRPr="008C476D">
              <w:rPr>
                <w:sz w:val="18"/>
              </w:rPr>
              <w:t>)</w:t>
            </w:r>
          </w:p>
        </w:tc>
      </w:tr>
      <w:tr w:rsidR="00484E0F" w:rsidRPr="008B0A35" w14:paraId="0F56BF16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</w:tcPr>
          <w:p w14:paraId="0E0FB679" w14:textId="615F9852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>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66" w:type="dxa"/>
          </w:tcPr>
          <w:p w14:paraId="0BD8044C" w14:textId="77777777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61 - 203</w:t>
            </w:r>
          </w:p>
        </w:tc>
        <w:tc>
          <w:tcPr>
            <w:tcW w:w="1446" w:type="dxa"/>
          </w:tcPr>
          <w:p w14:paraId="79297DE5" w14:textId="67C31408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>49 - 167</w:t>
            </w:r>
          </w:p>
        </w:tc>
        <w:tc>
          <w:tcPr>
            <w:tcW w:w="1366" w:type="dxa"/>
          </w:tcPr>
          <w:p w14:paraId="47CFB36D" w14:textId="6D1E85BD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4</w:t>
            </w:r>
            <w:r>
              <w:rPr>
                <w:sz w:val="18"/>
              </w:rPr>
              <w:t>3 - 183</w:t>
            </w:r>
          </w:p>
        </w:tc>
        <w:tc>
          <w:tcPr>
            <w:tcW w:w="1446" w:type="dxa"/>
          </w:tcPr>
          <w:p w14:paraId="0623328B" w14:textId="6FF242F2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34 - 142</w:t>
            </w:r>
          </w:p>
        </w:tc>
      </w:tr>
      <w:tr w:rsidR="00484E0F" w:rsidRPr="008B0A35" w14:paraId="2176D456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</w:tcPr>
          <w:p w14:paraId="0DED7880" w14:textId="1E82785E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 xml:space="preserve">QRS-T angle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</w:tcPr>
          <w:p w14:paraId="6A34813E" w14:textId="5F1A7F66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>46</w:t>
            </w:r>
            <w:r w:rsidRPr="008C476D">
              <w:rPr>
                <w:sz w:val="18"/>
              </w:rPr>
              <w:t xml:space="preserve"> (23.</w:t>
            </w:r>
            <w:r>
              <w:rPr>
                <w:sz w:val="18"/>
              </w:rPr>
              <w:t>3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46" w:type="dxa"/>
          </w:tcPr>
          <w:p w14:paraId="7B4F10F2" w14:textId="40C34EA7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3</w:t>
            </w:r>
            <w:r>
              <w:rPr>
                <w:sz w:val="18"/>
              </w:rPr>
              <w:t>9</w:t>
            </w:r>
            <w:r w:rsidRPr="008C476D">
              <w:rPr>
                <w:sz w:val="18"/>
              </w:rPr>
              <w:t xml:space="preserve"> (18.</w:t>
            </w:r>
            <w:r>
              <w:rPr>
                <w:sz w:val="18"/>
              </w:rPr>
              <w:t>6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66" w:type="dxa"/>
          </w:tcPr>
          <w:p w14:paraId="234A038F" w14:textId="40C18CBC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5</w:t>
            </w:r>
            <w:r>
              <w:rPr>
                <w:sz w:val="18"/>
              </w:rPr>
              <w:t>1</w:t>
            </w:r>
            <w:r w:rsidRPr="008C476D">
              <w:rPr>
                <w:sz w:val="18"/>
              </w:rPr>
              <w:t xml:space="preserve"> (2</w:t>
            </w:r>
            <w:r>
              <w:rPr>
                <w:sz w:val="18"/>
              </w:rPr>
              <w:t>3.0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46" w:type="dxa"/>
          </w:tcPr>
          <w:p w14:paraId="6977514D" w14:textId="50BFA14D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47(21.5)</w:t>
            </w:r>
          </w:p>
        </w:tc>
      </w:tr>
      <w:tr w:rsidR="00484E0F" w:rsidRPr="008B0A35" w14:paraId="3D3C1DDC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</w:tcPr>
          <w:p w14:paraId="66BCA727" w14:textId="40AC1B88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>QRS-T angle (degrees)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66" w:type="dxa"/>
          </w:tcPr>
          <w:p w14:paraId="6E65810C" w14:textId="77777777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11 - 103</w:t>
            </w:r>
          </w:p>
        </w:tc>
        <w:tc>
          <w:tcPr>
            <w:tcW w:w="1446" w:type="dxa"/>
          </w:tcPr>
          <w:p w14:paraId="47148931" w14:textId="1E6FCC0D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>10</w:t>
            </w:r>
            <w:r w:rsidRPr="008C476D">
              <w:rPr>
                <w:sz w:val="18"/>
              </w:rPr>
              <w:t xml:space="preserve"> - 8</w:t>
            </w:r>
            <w:r>
              <w:rPr>
                <w:sz w:val="18"/>
              </w:rPr>
              <w:t>2</w:t>
            </w:r>
          </w:p>
        </w:tc>
        <w:tc>
          <w:tcPr>
            <w:tcW w:w="1366" w:type="dxa"/>
          </w:tcPr>
          <w:p w14:paraId="79E002ED" w14:textId="77777777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14 - 103</w:t>
            </w:r>
          </w:p>
        </w:tc>
        <w:tc>
          <w:tcPr>
            <w:tcW w:w="1446" w:type="dxa"/>
          </w:tcPr>
          <w:p w14:paraId="21DD2E0B" w14:textId="77777777" w:rsidR="00484E0F" w:rsidRPr="008C476D" w:rsidRDefault="00484E0F" w:rsidP="00484E0F">
            <w:pPr>
              <w:pStyle w:val="Geenafstand"/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13 - 97</w:t>
            </w:r>
          </w:p>
        </w:tc>
      </w:tr>
      <w:tr w:rsidR="00484E0F" w:rsidRPr="00482DA4" w14:paraId="38AFF8B8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</w:tcPr>
          <w:p w14:paraId="46524DCC" w14:textId="6339CAB1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Sum absolute</w:t>
            </w:r>
            <w:r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 xml:space="preserve">(mV.ms)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66" w:type="dxa"/>
          </w:tcPr>
          <w:p w14:paraId="5E7F72E2" w14:textId="75AE657C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208 (61.</w:t>
            </w:r>
            <w:r>
              <w:rPr>
                <w:sz w:val="18"/>
              </w:rPr>
              <w:t>7</w:t>
            </w:r>
            <w:r w:rsidRPr="00482DA4">
              <w:rPr>
                <w:sz w:val="18"/>
              </w:rPr>
              <w:t>)</w:t>
            </w:r>
          </w:p>
        </w:tc>
        <w:tc>
          <w:tcPr>
            <w:tcW w:w="1446" w:type="dxa"/>
          </w:tcPr>
          <w:p w14:paraId="5A6737E5" w14:textId="626A2CCE" w:rsidR="00484E0F" w:rsidRPr="00482DA4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164</w:t>
            </w:r>
            <w:r w:rsidRPr="00482DA4">
              <w:rPr>
                <w:sz w:val="18"/>
              </w:rPr>
              <w:t xml:space="preserve"> (49.</w:t>
            </w:r>
            <w:r>
              <w:rPr>
                <w:sz w:val="18"/>
              </w:rPr>
              <w:t>8</w:t>
            </w:r>
            <w:r w:rsidRPr="00482DA4">
              <w:rPr>
                <w:sz w:val="18"/>
              </w:rPr>
              <w:t>)</w:t>
            </w:r>
          </w:p>
        </w:tc>
        <w:tc>
          <w:tcPr>
            <w:tcW w:w="1366" w:type="dxa"/>
          </w:tcPr>
          <w:p w14:paraId="44D82655" w14:textId="09724210" w:rsidR="00484E0F" w:rsidRPr="00482DA4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173</w:t>
            </w:r>
            <w:r w:rsidRPr="00482DA4">
              <w:rPr>
                <w:sz w:val="18"/>
              </w:rPr>
              <w:t xml:space="preserve"> (61.</w:t>
            </w:r>
            <w:r>
              <w:rPr>
                <w:sz w:val="18"/>
              </w:rPr>
              <w:t>1</w:t>
            </w:r>
            <w:r w:rsidRPr="00482DA4">
              <w:rPr>
                <w:sz w:val="18"/>
              </w:rPr>
              <w:t>)</w:t>
            </w:r>
          </w:p>
        </w:tc>
        <w:tc>
          <w:tcPr>
            <w:tcW w:w="1446" w:type="dxa"/>
          </w:tcPr>
          <w:p w14:paraId="33435210" w14:textId="102E18AB" w:rsidR="00484E0F" w:rsidRPr="00482DA4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136</w:t>
            </w:r>
            <w:r w:rsidRPr="00482DA4">
              <w:rPr>
                <w:sz w:val="18"/>
              </w:rPr>
              <w:t xml:space="preserve"> (46.</w:t>
            </w:r>
            <w:r>
              <w:rPr>
                <w:sz w:val="18"/>
              </w:rPr>
              <w:t>5</w:t>
            </w:r>
            <w:r w:rsidRPr="00482DA4">
              <w:rPr>
                <w:sz w:val="18"/>
              </w:rPr>
              <w:t>)</w:t>
            </w:r>
          </w:p>
        </w:tc>
      </w:tr>
      <w:tr w:rsidR="00484E0F" w:rsidRPr="00482DA4" w14:paraId="08D9DA6F" w14:textId="77777777" w:rsidTr="00D936FE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3696" w:type="dxa"/>
          </w:tcPr>
          <w:p w14:paraId="51E57A91" w14:textId="1C074F63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 xml:space="preserve">Sum absolute 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>(mV.ms) (2,5th-97,5th)</w:t>
            </w:r>
          </w:p>
        </w:tc>
        <w:tc>
          <w:tcPr>
            <w:tcW w:w="1366" w:type="dxa"/>
          </w:tcPr>
          <w:p w14:paraId="6B9BF0B4" w14:textId="6876E4D6" w:rsidR="00484E0F" w:rsidRPr="00482DA4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105</w:t>
            </w:r>
            <w:r w:rsidRPr="00482DA4">
              <w:rPr>
                <w:sz w:val="18"/>
              </w:rPr>
              <w:t xml:space="preserve"> - 34</w:t>
            </w:r>
            <w:r>
              <w:rPr>
                <w:sz w:val="18"/>
              </w:rPr>
              <w:t>7</w:t>
            </w:r>
          </w:p>
        </w:tc>
        <w:tc>
          <w:tcPr>
            <w:tcW w:w="1446" w:type="dxa"/>
          </w:tcPr>
          <w:p w14:paraId="586E1609" w14:textId="37F15DD7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8</w:t>
            </w:r>
            <w:r>
              <w:rPr>
                <w:sz w:val="18"/>
              </w:rPr>
              <w:t>3</w:t>
            </w:r>
            <w:r w:rsidRPr="00482DA4">
              <w:rPr>
                <w:sz w:val="18"/>
              </w:rPr>
              <w:t xml:space="preserve"> - 279</w:t>
            </w:r>
          </w:p>
        </w:tc>
        <w:tc>
          <w:tcPr>
            <w:tcW w:w="1366" w:type="dxa"/>
          </w:tcPr>
          <w:p w14:paraId="12503FCC" w14:textId="55E2FFC3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71 - 30</w:t>
            </w:r>
            <w:r>
              <w:rPr>
                <w:sz w:val="18"/>
              </w:rPr>
              <w:t>8</w:t>
            </w:r>
          </w:p>
        </w:tc>
        <w:tc>
          <w:tcPr>
            <w:tcW w:w="1446" w:type="dxa"/>
          </w:tcPr>
          <w:p w14:paraId="2BAC377F" w14:textId="67EDC624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58 - 238</w:t>
            </w:r>
          </w:p>
        </w:tc>
      </w:tr>
    </w:tbl>
    <w:p w14:paraId="40E347BB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6A439BC9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3EBC5978" w14:textId="596B26BB" w:rsidR="004B3A14" w:rsidRPr="001C7017" w:rsidRDefault="004B3A14" w:rsidP="004B3A14">
      <w:pPr>
        <w:pStyle w:val="Geenafstand"/>
        <w:rPr>
          <w:sz w:val="18"/>
          <w:szCs w:val="18"/>
        </w:rPr>
      </w:pPr>
      <w:r w:rsidRPr="00E457CC">
        <w:rPr>
          <w:szCs w:val="18"/>
        </w:rPr>
        <w:t>South Asian</w:t>
      </w:r>
      <w:r w:rsidR="00F57F09">
        <w:rPr>
          <w:szCs w:val="18"/>
        </w:rPr>
        <w:t xml:space="preserve"> Surinamese</w:t>
      </w:r>
    </w:p>
    <w:tbl>
      <w:tblPr>
        <w:tblStyle w:val="Tabelraster"/>
        <w:tblW w:w="9300" w:type="dxa"/>
        <w:tblLook w:val="0600" w:firstRow="0" w:lastRow="0" w:firstColumn="0" w:lastColumn="0" w:noHBand="1" w:noVBand="1"/>
      </w:tblPr>
      <w:tblGrid>
        <w:gridCol w:w="3700"/>
        <w:gridCol w:w="1460"/>
        <w:gridCol w:w="1380"/>
        <w:gridCol w:w="1380"/>
        <w:gridCol w:w="1380"/>
      </w:tblGrid>
      <w:tr w:rsidR="00BD7C0D" w:rsidRPr="008B0A35" w14:paraId="707437B2" w14:textId="77777777" w:rsidTr="00D936FE">
        <w:trPr>
          <w:trHeight w:val="330"/>
        </w:trPr>
        <w:tc>
          <w:tcPr>
            <w:tcW w:w="3700" w:type="dxa"/>
            <w:hideMark/>
          </w:tcPr>
          <w:p w14:paraId="38A5F079" w14:textId="77777777" w:rsidR="00BD7C0D" w:rsidRPr="008B0A35" w:rsidRDefault="00BD7C0D" w:rsidP="00D936FE">
            <w:pPr>
              <w:pStyle w:val="Geenafstand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0" w:type="dxa"/>
            <w:hideMark/>
          </w:tcPr>
          <w:p w14:paraId="51071B3C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Male &lt;40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380" w:type="dxa"/>
            <w:hideMark/>
          </w:tcPr>
          <w:p w14:paraId="18ACBF5D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Female &lt;40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380" w:type="dxa"/>
            <w:hideMark/>
          </w:tcPr>
          <w:p w14:paraId="36362236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Male &gt;= 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380" w:type="dxa"/>
            <w:hideMark/>
          </w:tcPr>
          <w:p w14:paraId="55CB39C6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Female &gt;= 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</w:tr>
      <w:tr w:rsidR="00484E0F" w:rsidRPr="008B0A35" w14:paraId="6B96C663" w14:textId="77777777" w:rsidTr="00D936FE">
        <w:trPr>
          <w:trHeight w:val="330"/>
        </w:trPr>
        <w:tc>
          <w:tcPr>
            <w:tcW w:w="3700" w:type="dxa"/>
            <w:hideMark/>
          </w:tcPr>
          <w:p w14:paraId="35898E8B" w14:textId="07C80067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n</w:t>
            </w:r>
          </w:p>
        </w:tc>
        <w:tc>
          <w:tcPr>
            <w:tcW w:w="1460" w:type="dxa"/>
            <w:hideMark/>
          </w:tcPr>
          <w:p w14:paraId="792E2D1B" w14:textId="77777777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334</w:t>
            </w:r>
          </w:p>
        </w:tc>
        <w:tc>
          <w:tcPr>
            <w:tcW w:w="1380" w:type="dxa"/>
            <w:hideMark/>
          </w:tcPr>
          <w:p w14:paraId="7B855100" w14:textId="77777777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407</w:t>
            </w:r>
          </w:p>
        </w:tc>
        <w:tc>
          <w:tcPr>
            <w:tcW w:w="1380" w:type="dxa"/>
            <w:hideMark/>
          </w:tcPr>
          <w:p w14:paraId="4481784B" w14:textId="77777777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261</w:t>
            </w:r>
          </w:p>
        </w:tc>
        <w:tc>
          <w:tcPr>
            <w:tcW w:w="1380" w:type="dxa"/>
            <w:hideMark/>
          </w:tcPr>
          <w:p w14:paraId="35F0A280" w14:textId="77777777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393</w:t>
            </w:r>
          </w:p>
        </w:tc>
      </w:tr>
      <w:tr w:rsidR="00484E0F" w:rsidRPr="001C7017" w14:paraId="620DB07F" w14:textId="77777777" w:rsidTr="00D936FE">
        <w:trPr>
          <w:trHeight w:val="330"/>
        </w:trPr>
        <w:tc>
          <w:tcPr>
            <w:tcW w:w="3700" w:type="dxa"/>
            <w:hideMark/>
          </w:tcPr>
          <w:p w14:paraId="1245C585" w14:textId="675E6722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19B7350B" w14:textId="3529BBFF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61 (9.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47AA38A" w14:textId="3C2D79A5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FE0B5FC" w14:textId="59B17DD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62</w:t>
            </w: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.6)</w:t>
            </w:r>
          </w:p>
        </w:tc>
        <w:tc>
          <w:tcPr>
            <w:tcW w:w="1380" w:type="dxa"/>
            <w:hideMark/>
          </w:tcPr>
          <w:p w14:paraId="3AB237A6" w14:textId="3DFC1E7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(9.2)</w:t>
            </w:r>
          </w:p>
        </w:tc>
      </w:tr>
      <w:tr w:rsidR="00484E0F" w:rsidRPr="001C7017" w14:paraId="2B8A3F49" w14:textId="77777777" w:rsidTr="00D936FE">
        <w:trPr>
          <w:trHeight w:val="330"/>
        </w:trPr>
        <w:tc>
          <w:tcPr>
            <w:tcW w:w="3700" w:type="dxa"/>
            <w:hideMark/>
          </w:tcPr>
          <w:p w14:paraId="4238E622" w14:textId="54187423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1BE172B5" w14:textId="39BF3E7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- 83</w:t>
            </w:r>
          </w:p>
        </w:tc>
        <w:tc>
          <w:tcPr>
            <w:tcW w:w="1380" w:type="dxa"/>
            <w:hideMark/>
          </w:tcPr>
          <w:p w14:paraId="32FA40C1" w14:textId="1E8A7AC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</w:p>
        </w:tc>
        <w:tc>
          <w:tcPr>
            <w:tcW w:w="1380" w:type="dxa"/>
            <w:hideMark/>
          </w:tcPr>
          <w:p w14:paraId="4592EC07" w14:textId="06CCFCE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46 - 7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</w:t>
            </w:r>
          </w:p>
        </w:tc>
        <w:tc>
          <w:tcPr>
            <w:tcW w:w="1380" w:type="dxa"/>
            <w:hideMark/>
          </w:tcPr>
          <w:p w14:paraId="3075A00F" w14:textId="65FDDDB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</w:p>
        </w:tc>
      </w:tr>
      <w:tr w:rsidR="00484E0F" w:rsidRPr="001C7017" w14:paraId="70191D07" w14:textId="77777777" w:rsidTr="00D936FE">
        <w:trPr>
          <w:trHeight w:val="330"/>
        </w:trPr>
        <w:tc>
          <w:tcPr>
            <w:tcW w:w="3700" w:type="dxa"/>
            <w:hideMark/>
          </w:tcPr>
          <w:p w14:paraId="71AA9335" w14:textId="4252574A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P-wave duration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37DE413B" w14:textId="75B603A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(11.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4793A57" w14:textId="34D1127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9C00781" w14:textId="43744C9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(9.7)</w:t>
            </w:r>
          </w:p>
        </w:tc>
        <w:tc>
          <w:tcPr>
            <w:tcW w:w="1380" w:type="dxa"/>
            <w:hideMark/>
          </w:tcPr>
          <w:p w14:paraId="76ECA8EA" w14:textId="4A5B7D4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105 (9.7)</w:t>
            </w:r>
          </w:p>
        </w:tc>
      </w:tr>
      <w:tr w:rsidR="00484E0F" w:rsidRPr="001C7017" w14:paraId="4062E373" w14:textId="77777777" w:rsidTr="00D936FE">
        <w:trPr>
          <w:trHeight w:val="330"/>
        </w:trPr>
        <w:tc>
          <w:tcPr>
            <w:tcW w:w="3700" w:type="dxa"/>
            <w:hideMark/>
          </w:tcPr>
          <w:p w14:paraId="0E7B97D9" w14:textId="48953046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367D0E83" w14:textId="33E6FBC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90 - 127</w:t>
            </w:r>
          </w:p>
        </w:tc>
        <w:tc>
          <w:tcPr>
            <w:tcW w:w="1380" w:type="dxa"/>
            <w:hideMark/>
          </w:tcPr>
          <w:p w14:paraId="76A297A5" w14:textId="3BC43CC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86 - 1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20</w:t>
            </w:r>
          </w:p>
        </w:tc>
        <w:tc>
          <w:tcPr>
            <w:tcW w:w="1380" w:type="dxa"/>
            <w:hideMark/>
          </w:tcPr>
          <w:p w14:paraId="56A08FE6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94 - 132</w:t>
            </w:r>
          </w:p>
        </w:tc>
        <w:tc>
          <w:tcPr>
            <w:tcW w:w="1380" w:type="dxa"/>
            <w:hideMark/>
          </w:tcPr>
          <w:p w14:paraId="68BD473D" w14:textId="1AB6492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- 124</w:t>
            </w:r>
          </w:p>
        </w:tc>
      </w:tr>
      <w:tr w:rsidR="00484E0F" w:rsidRPr="001C7017" w14:paraId="5D659FC4" w14:textId="77777777" w:rsidTr="00D936FE">
        <w:trPr>
          <w:trHeight w:val="330"/>
        </w:trPr>
        <w:tc>
          <w:tcPr>
            <w:tcW w:w="3700" w:type="dxa"/>
            <w:hideMark/>
          </w:tcPr>
          <w:p w14:paraId="2CBC8905" w14:textId="5970865C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57E16147" w14:textId="0EE6EF4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(20.5)</w:t>
            </w:r>
          </w:p>
        </w:tc>
        <w:tc>
          <w:tcPr>
            <w:tcW w:w="1380" w:type="dxa"/>
            <w:hideMark/>
          </w:tcPr>
          <w:p w14:paraId="7C5DC02C" w14:textId="1F750A1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(17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.4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3A260F4" w14:textId="6FD516A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160 (20.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76E4BFA" w14:textId="50FB50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(20.4)</w:t>
            </w:r>
          </w:p>
        </w:tc>
      </w:tr>
      <w:tr w:rsidR="00484E0F" w:rsidRPr="001C7017" w14:paraId="0D7E46D9" w14:textId="77777777" w:rsidTr="00D936FE">
        <w:trPr>
          <w:trHeight w:val="330"/>
        </w:trPr>
        <w:tc>
          <w:tcPr>
            <w:tcW w:w="3700" w:type="dxa"/>
            <w:hideMark/>
          </w:tcPr>
          <w:p w14:paraId="1EAF1C6A" w14:textId="30DDEAC0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3EE1CBCD" w14:textId="51B39F9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120 - 197</w:t>
            </w:r>
          </w:p>
        </w:tc>
        <w:tc>
          <w:tcPr>
            <w:tcW w:w="1380" w:type="dxa"/>
            <w:hideMark/>
          </w:tcPr>
          <w:p w14:paraId="77544146" w14:textId="048D72F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110 - 180</w:t>
            </w:r>
          </w:p>
        </w:tc>
        <w:tc>
          <w:tcPr>
            <w:tcW w:w="1380" w:type="dxa"/>
            <w:hideMark/>
          </w:tcPr>
          <w:p w14:paraId="76591768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130 - 207</w:t>
            </w:r>
          </w:p>
        </w:tc>
        <w:tc>
          <w:tcPr>
            <w:tcW w:w="1380" w:type="dxa"/>
            <w:hideMark/>
          </w:tcPr>
          <w:p w14:paraId="52E3F015" w14:textId="0D5E7A2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118 - 192</w:t>
            </w:r>
          </w:p>
        </w:tc>
      </w:tr>
      <w:tr w:rsidR="00484E0F" w:rsidRPr="001C7017" w14:paraId="4E5C3B06" w14:textId="77777777" w:rsidTr="00D936FE">
        <w:trPr>
          <w:trHeight w:val="330"/>
        </w:trPr>
        <w:tc>
          <w:tcPr>
            <w:tcW w:w="3700" w:type="dxa"/>
            <w:hideMark/>
          </w:tcPr>
          <w:p w14:paraId="4070B7EB" w14:textId="7000795A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3F4C77FB" w14:textId="1E02EA4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(7.6)</w:t>
            </w:r>
          </w:p>
        </w:tc>
        <w:tc>
          <w:tcPr>
            <w:tcW w:w="1380" w:type="dxa"/>
            <w:hideMark/>
          </w:tcPr>
          <w:p w14:paraId="73A3A834" w14:textId="461DA93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(7.2)</w:t>
            </w:r>
          </w:p>
        </w:tc>
        <w:tc>
          <w:tcPr>
            <w:tcW w:w="1380" w:type="dxa"/>
            <w:hideMark/>
          </w:tcPr>
          <w:p w14:paraId="6878D2CB" w14:textId="19CA6CC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E3B91FB" w14:textId="6218C71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86 (7.9)</w:t>
            </w:r>
          </w:p>
        </w:tc>
      </w:tr>
      <w:tr w:rsidR="00484E0F" w:rsidRPr="001C7017" w14:paraId="59E46210" w14:textId="77777777" w:rsidTr="00D936FE">
        <w:trPr>
          <w:trHeight w:val="330"/>
        </w:trPr>
        <w:tc>
          <w:tcPr>
            <w:tcW w:w="3700" w:type="dxa"/>
            <w:hideMark/>
          </w:tcPr>
          <w:p w14:paraId="4351444C" w14:textId="73CA8C36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lastRenderedPageBreak/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1FB5FFC3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80 - 112</w:t>
            </w:r>
          </w:p>
        </w:tc>
        <w:tc>
          <w:tcPr>
            <w:tcW w:w="1380" w:type="dxa"/>
            <w:hideMark/>
          </w:tcPr>
          <w:p w14:paraId="2421A1C0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74 - 102</w:t>
            </w:r>
          </w:p>
        </w:tc>
        <w:tc>
          <w:tcPr>
            <w:tcW w:w="1380" w:type="dxa"/>
            <w:hideMark/>
          </w:tcPr>
          <w:p w14:paraId="39470849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78 - 108</w:t>
            </w:r>
          </w:p>
        </w:tc>
        <w:tc>
          <w:tcPr>
            <w:tcW w:w="1380" w:type="dxa"/>
            <w:hideMark/>
          </w:tcPr>
          <w:p w14:paraId="7515A192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72 - 102</w:t>
            </w:r>
          </w:p>
        </w:tc>
      </w:tr>
      <w:tr w:rsidR="00484E0F" w:rsidRPr="001C7017" w14:paraId="7749E26F" w14:textId="77777777" w:rsidTr="00D936FE">
        <w:trPr>
          <w:trHeight w:val="330"/>
        </w:trPr>
        <w:tc>
          <w:tcPr>
            <w:tcW w:w="3700" w:type="dxa"/>
            <w:hideMark/>
          </w:tcPr>
          <w:p w14:paraId="2992DBC0" w14:textId="796FFECC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020529B9" w14:textId="499AEAF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(28)</w:t>
            </w:r>
          </w:p>
        </w:tc>
        <w:tc>
          <w:tcPr>
            <w:tcW w:w="1380" w:type="dxa"/>
            <w:hideMark/>
          </w:tcPr>
          <w:p w14:paraId="1B1E50F0" w14:textId="2058636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402 (26.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513B98A" w14:textId="6596FE5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(24.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0C1D660" w14:textId="34AD7CC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(27.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49D2C7D0" w14:textId="77777777" w:rsidTr="00D936FE">
        <w:trPr>
          <w:trHeight w:val="330"/>
        </w:trPr>
        <w:tc>
          <w:tcPr>
            <w:tcW w:w="3700" w:type="dxa"/>
            <w:hideMark/>
          </w:tcPr>
          <w:p w14:paraId="6880BA0D" w14:textId="78138927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2D6E7D22" w14:textId="462B37F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- 455</w:t>
            </w:r>
          </w:p>
        </w:tc>
        <w:tc>
          <w:tcPr>
            <w:tcW w:w="1380" w:type="dxa"/>
            <w:hideMark/>
          </w:tcPr>
          <w:p w14:paraId="02C35739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354 - 452</w:t>
            </w:r>
          </w:p>
        </w:tc>
        <w:tc>
          <w:tcPr>
            <w:tcW w:w="1380" w:type="dxa"/>
            <w:hideMark/>
          </w:tcPr>
          <w:p w14:paraId="1AF5DF54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361 - 459</w:t>
            </w:r>
          </w:p>
        </w:tc>
        <w:tc>
          <w:tcPr>
            <w:tcW w:w="1380" w:type="dxa"/>
            <w:hideMark/>
          </w:tcPr>
          <w:p w14:paraId="65856724" w14:textId="799E4B5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- 470</w:t>
            </w:r>
          </w:p>
        </w:tc>
      </w:tr>
      <w:tr w:rsidR="00484E0F" w:rsidRPr="001C7017" w14:paraId="6BE30DD2" w14:textId="77777777" w:rsidTr="00D936FE">
        <w:trPr>
          <w:trHeight w:val="330"/>
        </w:trPr>
        <w:tc>
          <w:tcPr>
            <w:tcW w:w="3700" w:type="dxa"/>
            <w:hideMark/>
          </w:tcPr>
          <w:p w14:paraId="36485A71" w14:textId="2673C35D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10C27FC3" w14:textId="4DDF864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400 (20.6)</w:t>
            </w:r>
          </w:p>
        </w:tc>
        <w:tc>
          <w:tcPr>
            <w:tcW w:w="1380" w:type="dxa"/>
            <w:hideMark/>
          </w:tcPr>
          <w:p w14:paraId="10AC2619" w14:textId="18901A9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418 (20.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73E40C9" w14:textId="5AF38D9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407 (19.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A481F3B" w14:textId="56ACB92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423 (20.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64527D46" w14:textId="77777777" w:rsidTr="00D936FE">
        <w:trPr>
          <w:trHeight w:val="330"/>
        </w:trPr>
        <w:tc>
          <w:tcPr>
            <w:tcW w:w="3700" w:type="dxa"/>
            <w:hideMark/>
          </w:tcPr>
          <w:p w14:paraId="00962701" w14:textId="0EC83762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1B6312A1" w14:textId="7BF1017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- 441</w:t>
            </w:r>
          </w:p>
        </w:tc>
        <w:tc>
          <w:tcPr>
            <w:tcW w:w="1380" w:type="dxa"/>
            <w:hideMark/>
          </w:tcPr>
          <w:p w14:paraId="42CE65FC" w14:textId="59E6A1D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- 45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</w:p>
        </w:tc>
        <w:tc>
          <w:tcPr>
            <w:tcW w:w="1380" w:type="dxa"/>
            <w:hideMark/>
          </w:tcPr>
          <w:p w14:paraId="032B3C12" w14:textId="4ACBF3F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</w:p>
        </w:tc>
        <w:tc>
          <w:tcPr>
            <w:tcW w:w="1380" w:type="dxa"/>
            <w:hideMark/>
          </w:tcPr>
          <w:p w14:paraId="2CAC2D4C" w14:textId="781EBA2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385 - 462</w:t>
            </w:r>
          </w:p>
        </w:tc>
      </w:tr>
      <w:tr w:rsidR="00484E0F" w:rsidRPr="001C7017" w14:paraId="274631DC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  <w:hideMark/>
          </w:tcPr>
          <w:p w14:paraId="4B9CCDE8" w14:textId="7A99CA64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59941133" w14:textId="642A8CD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(20.9)</w:t>
            </w:r>
          </w:p>
        </w:tc>
        <w:tc>
          <w:tcPr>
            <w:tcW w:w="1380" w:type="dxa"/>
            <w:hideMark/>
          </w:tcPr>
          <w:p w14:paraId="2064BC27" w14:textId="7717562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44 (2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392E9DA" w14:textId="1D7EDE3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6222730" w14:textId="47DCC2A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(18.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652925F4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  <w:hideMark/>
          </w:tcPr>
          <w:p w14:paraId="4AF37B18" w14:textId="1C1A15D0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79C62E11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-4.7 - 78</w:t>
            </w:r>
          </w:p>
        </w:tc>
        <w:tc>
          <w:tcPr>
            <w:tcW w:w="1380" w:type="dxa"/>
            <w:hideMark/>
          </w:tcPr>
          <w:p w14:paraId="42E24706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0 - 76</w:t>
            </w:r>
          </w:p>
        </w:tc>
        <w:tc>
          <w:tcPr>
            <w:tcW w:w="1380" w:type="dxa"/>
            <w:hideMark/>
          </w:tcPr>
          <w:p w14:paraId="7DCB8CF7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7 - 77</w:t>
            </w:r>
          </w:p>
        </w:tc>
        <w:tc>
          <w:tcPr>
            <w:tcW w:w="1380" w:type="dxa"/>
            <w:hideMark/>
          </w:tcPr>
          <w:p w14:paraId="04EBCD21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7.8 - 74.2</w:t>
            </w:r>
          </w:p>
        </w:tc>
      </w:tr>
      <w:tr w:rsidR="00484E0F" w:rsidRPr="001C7017" w14:paraId="34D21184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  <w:hideMark/>
          </w:tcPr>
          <w:p w14:paraId="76A1FFF7" w14:textId="7A9DCB18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</w:t>
            </w:r>
          </w:p>
        </w:tc>
        <w:tc>
          <w:tcPr>
            <w:tcW w:w="1460" w:type="dxa"/>
            <w:hideMark/>
          </w:tcPr>
          <w:p w14:paraId="3FE5B060" w14:textId="71357C6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(28.4)</w:t>
            </w:r>
          </w:p>
        </w:tc>
        <w:tc>
          <w:tcPr>
            <w:tcW w:w="1380" w:type="dxa"/>
            <w:hideMark/>
          </w:tcPr>
          <w:p w14:paraId="69AC2046" w14:textId="6700496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(23.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B5F0FA0" w14:textId="62A19D8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(31.2)</w:t>
            </w:r>
          </w:p>
        </w:tc>
        <w:tc>
          <w:tcPr>
            <w:tcW w:w="1380" w:type="dxa"/>
            <w:hideMark/>
          </w:tcPr>
          <w:p w14:paraId="58E719B5" w14:textId="1C377D4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 (26.6)</w:t>
            </w:r>
          </w:p>
        </w:tc>
      </w:tr>
      <w:tr w:rsidR="00484E0F" w:rsidRPr="001C7017" w14:paraId="75533B1C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  <w:hideMark/>
          </w:tcPr>
          <w:p w14:paraId="79F6C9D8" w14:textId="1F93959B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0BAA5BF5" w14:textId="0E0A33A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-20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- 92</w:t>
            </w:r>
          </w:p>
        </w:tc>
        <w:tc>
          <w:tcPr>
            <w:tcW w:w="1380" w:type="dxa"/>
            <w:hideMark/>
          </w:tcPr>
          <w:p w14:paraId="21967C7B" w14:textId="3DDD635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- 86</w:t>
            </w:r>
          </w:p>
        </w:tc>
        <w:tc>
          <w:tcPr>
            <w:tcW w:w="1380" w:type="dxa"/>
            <w:hideMark/>
          </w:tcPr>
          <w:p w14:paraId="2532302F" w14:textId="142EB92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-35 - 89</w:t>
            </w:r>
          </w:p>
        </w:tc>
        <w:tc>
          <w:tcPr>
            <w:tcW w:w="1380" w:type="dxa"/>
            <w:hideMark/>
          </w:tcPr>
          <w:p w14:paraId="116F4914" w14:textId="4C733D4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-16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- 83</w:t>
            </w:r>
          </w:p>
        </w:tc>
      </w:tr>
      <w:tr w:rsidR="00484E0F" w:rsidRPr="001C7017" w14:paraId="453A781F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  <w:hideMark/>
          </w:tcPr>
          <w:p w14:paraId="150F9FE1" w14:textId="399FCBAA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T-wave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axis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13753436" w14:textId="018FF04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 (18.6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260BB4F" w14:textId="6D0CB4A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 (16.3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3FE8850" w14:textId="6E1EDF2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 (19.8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6C02AE5" w14:textId="07BE6F4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(18.3)</w:t>
            </w:r>
          </w:p>
        </w:tc>
      </w:tr>
      <w:tr w:rsidR="00484E0F" w:rsidRPr="001C7017" w14:paraId="63442832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  <w:hideMark/>
          </w:tcPr>
          <w:p w14:paraId="6F1F0A83" w14:textId="5210E7C6" w:rsidR="00484E0F" w:rsidRPr="008B0A35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14E327D9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7 - 72</w:t>
            </w:r>
          </w:p>
        </w:tc>
        <w:tc>
          <w:tcPr>
            <w:tcW w:w="1380" w:type="dxa"/>
            <w:hideMark/>
          </w:tcPr>
          <w:p w14:paraId="697C64CE" w14:textId="0CA62DD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- 63</w:t>
            </w:r>
          </w:p>
        </w:tc>
        <w:tc>
          <w:tcPr>
            <w:tcW w:w="1380" w:type="dxa"/>
            <w:hideMark/>
          </w:tcPr>
          <w:p w14:paraId="64341CC8" w14:textId="6B65FE4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- 69</w:t>
            </w:r>
          </w:p>
        </w:tc>
        <w:tc>
          <w:tcPr>
            <w:tcW w:w="1380" w:type="dxa"/>
            <w:hideMark/>
          </w:tcPr>
          <w:p w14:paraId="3E411EB7" w14:textId="1DF4725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-4 - 67</w:t>
            </w:r>
          </w:p>
        </w:tc>
      </w:tr>
      <w:tr w:rsidR="00484E0F" w:rsidRPr="006265BC" w14:paraId="2EA2B3C2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</w:tcPr>
          <w:p w14:paraId="48C6FE93" w14:textId="0E1F30BD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 w:rsidRPr="000D575B"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vAlign w:val="bottom"/>
          </w:tcPr>
          <w:p w14:paraId="15212346" w14:textId="40B57E55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108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(30.1)</w:t>
            </w:r>
          </w:p>
        </w:tc>
        <w:tc>
          <w:tcPr>
            <w:tcW w:w="1380" w:type="dxa"/>
            <w:vAlign w:val="bottom"/>
          </w:tcPr>
          <w:p w14:paraId="3352EE0D" w14:textId="03639F34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8</w:t>
            </w:r>
            <w:r>
              <w:rPr>
                <w:rFonts w:ascii="Calibri" w:hAnsi="Calibri" w:cs="Calibri"/>
                <w:color w:val="000000"/>
                <w:sz w:val="18"/>
              </w:rPr>
              <w:t>7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(27.5)</w:t>
            </w:r>
          </w:p>
        </w:tc>
        <w:tc>
          <w:tcPr>
            <w:tcW w:w="1380" w:type="dxa"/>
            <w:vAlign w:val="bottom"/>
          </w:tcPr>
          <w:p w14:paraId="0F83365A" w14:textId="15116D80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8</w:t>
            </w:r>
            <w:r>
              <w:rPr>
                <w:rFonts w:ascii="Calibri" w:hAnsi="Calibri" w:cs="Calibri"/>
                <w:color w:val="000000"/>
                <w:sz w:val="18"/>
              </w:rPr>
              <w:t>9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(32.0)</w:t>
            </w:r>
          </w:p>
        </w:tc>
        <w:tc>
          <w:tcPr>
            <w:tcW w:w="1380" w:type="dxa"/>
            <w:vAlign w:val="bottom"/>
          </w:tcPr>
          <w:p w14:paraId="37C8D511" w14:textId="79FB0910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7</w:t>
            </w:r>
            <w:r>
              <w:rPr>
                <w:rFonts w:ascii="Calibri" w:hAnsi="Calibri" w:cs="Calibri"/>
                <w:color w:val="000000"/>
                <w:sz w:val="18"/>
              </w:rPr>
              <w:t>3 (25.4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>)</w:t>
            </w:r>
          </w:p>
        </w:tc>
      </w:tr>
      <w:tr w:rsidR="00484E0F" w:rsidRPr="006265BC" w14:paraId="6EF139D4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</w:tcPr>
          <w:p w14:paraId="32D6F75D" w14:textId="7E7EDABA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>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60" w:type="dxa"/>
            <w:vAlign w:val="bottom"/>
          </w:tcPr>
          <w:p w14:paraId="7BDC751C" w14:textId="46F0ABD5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57 - 170</w:t>
            </w:r>
          </w:p>
        </w:tc>
        <w:tc>
          <w:tcPr>
            <w:tcW w:w="1380" w:type="dxa"/>
            <w:vAlign w:val="bottom"/>
          </w:tcPr>
          <w:p w14:paraId="5385BA91" w14:textId="58BB51C9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- 149</w:t>
            </w:r>
          </w:p>
        </w:tc>
        <w:tc>
          <w:tcPr>
            <w:tcW w:w="1380" w:type="dxa"/>
            <w:vAlign w:val="bottom"/>
          </w:tcPr>
          <w:p w14:paraId="4C532F35" w14:textId="77777777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39 - 164</w:t>
            </w:r>
          </w:p>
        </w:tc>
        <w:tc>
          <w:tcPr>
            <w:tcW w:w="1380" w:type="dxa"/>
            <w:vAlign w:val="bottom"/>
          </w:tcPr>
          <w:p w14:paraId="2E46D8A0" w14:textId="695B2F17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30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- 121</w:t>
            </w:r>
          </w:p>
        </w:tc>
      </w:tr>
      <w:tr w:rsidR="00484E0F" w:rsidRPr="006265BC" w14:paraId="00D17DFE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</w:tcPr>
          <w:p w14:paraId="374473B3" w14:textId="26B4812E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 xml:space="preserve">QRS-T angle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vAlign w:val="bottom"/>
          </w:tcPr>
          <w:p w14:paraId="58177344" w14:textId="53252A48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44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(20.9)</w:t>
            </w:r>
          </w:p>
        </w:tc>
        <w:tc>
          <w:tcPr>
            <w:tcW w:w="1380" w:type="dxa"/>
            <w:vAlign w:val="bottom"/>
          </w:tcPr>
          <w:p w14:paraId="16ADDE5C" w14:textId="7009D8BC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33 (16.</w:t>
            </w:r>
            <w:r>
              <w:rPr>
                <w:rFonts w:ascii="Calibri" w:hAnsi="Calibri" w:cs="Calibri"/>
                <w:color w:val="000000"/>
                <w:sz w:val="18"/>
              </w:rPr>
              <w:t>9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27381D0E" w14:textId="6199F649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50 (23.0)</w:t>
            </w:r>
          </w:p>
        </w:tc>
        <w:tc>
          <w:tcPr>
            <w:tcW w:w="1380" w:type="dxa"/>
            <w:vAlign w:val="bottom"/>
          </w:tcPr>
          <w:p w14:paraId="2EBF6D51" w14:textId="1D03E513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40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 xml:space="preserve"> (20.</w:t>
            </w:r>
            <w:r>
              <w:rPr>
                <w:rFonts w:ascii="Calibri" w:hAnsi="Calibri" w:cs="Calibri"/>
                <w:color w:val="000000"/>
                <w:sz w:val="18"/>
              </w:rPr>
              <w:t>1</w:t>
            </w:r>
            <w:r w:rsidRPr="006265BC">
              <w:rPr>
                <w:rFonts w:ascii="Calibri" w:hAnsi="Calibri" w:cs="Calibri"/>
                <w:color w:val="000000"/>
                <w:sz w:val="18"/>
              </w:rPr>
              <w:t>)</w:t>
            </w:r>
          </w:p>
        </w:tc>
      </w:tr>
      <w:tr w:rsidR="00484E0F" w:rsidRPr="006265BC" w14:paraId="04AD1204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</w:tcPr>
          <w:p w14:paraId="7FDB2A46" w14:textId="44AC2B14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>QRS-T angle (degrees)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60" w:type="dxa"/>
            <w:vAlign w:val="bottom"/>
          </w:tcPr>
          <w:p w14:paraId="15F1B7B2" w14:textId="5E91BAC9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11 - 93</w:t>
            </w:r>
          </w:p>
        </w:tc>
        <w:tc>
          <w:tcPr>
            <w:tcW w:w="1380" w:type="dxa"/>
            <w:vAlign w:val="bottom"/>
          </w:tcPr>
          <w:p w14:paraId="7520D4D8" w14:textId="77777777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9 - 69</w:t>
            </w:r>
          </w:p>
        </w:tc>
        <w:tc>
          <w:tcPr>
            <w:tcW w:w="1380" w:type="dxa"/>
            <w:vAlign w:val="bottom"/>
          </w:tcPr>
          <w:p w14:paraId="0792509E" w14:textId="7BE03758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11 - 104</w:t>
            </w:r>
          </w:p>
        </w:tc>
        <w:tc>
          <w:tcPr>
            <w:tcW w:w="1380" w:type="dxa"/>
            <w:vAlign w:val="bottom"/>
          </w:tcPr>
          <w:p w14:paraId="132B717A" w14:textId="097112C6" w:rsidR="00484E0F" w:rsidRPr="006265BC" w:rsidRDefault="00484E0F" w:rsidP="00484E0F">
            <w:pPr>
              <w:pStyle w:val="Geenafstand"/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</w:pPr>
            <w:r w:rsidRPr="006265BC">
              <w:rPr>
                <w:rFonts w:ascii="Calibri" w:hAnsi="Calibri" w:cs="Calibri"/>
                <w:color w:val="000000"/>
                <w:sz w:val="18"/>
              </w:rPr>
              <w:t>10 - 8</w:t>
            </w:r>
            <w:r>
              <w:rPr>
                <w:rFonts w:ascii="Calibri" w:hAnsi="Calibri" w:cs="Calibri"/>
                <w:color w:val="000000"/>
                <w:sz w:val="18"/>
              </w:rPr>
              <w:t>6</w:t>
            </w:r>
          </w:p>
        </w:tc>
      </w:tr>
      <w:tr w:rsidR="00484E0F" w:rsidRPr="00482DA4" w14:paraId="7CD30E2A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</w:tcPr>
          <w:p w14:paraId="7E98DBDF" w14:textId="63C20ED4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Sum absolute</w:t>
            </w:r>
            <w:r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 xml:space="preserve">(mV.ms)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</w:tcPr>
          <w:p w14:paraId="4937F199" w14:textId="26048D12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sz w:val="18"/>
              </w:rPr>
              <w:t>183</w:t>
            </w:r>
            <w:r w:rsidRPr="00482DA4">
              <w:rPr>
                <w:sz w:val="18"/>
              </w:rPr>
              <w:t xml:space="preserve"> (51.</w:t>
            </w:r>
            <w:r>
              <w:rPr>
                <w:sz w:val="18"/>
              </w:rPr>
              <w:t>2</w:t>
            </w:r>
            <w:r w:rsidRPr="00482DA4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023C5087" w14:textId="5003206E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 w:rsidRPr="00482DA4">
              <w:rPr>
                <w:sz w:val="18"/>
              </w:rPr>
              <w:t>14</w:t>
            </w:r>
            <w:r>
              <w:rPr>
                <w:sz w:val="18"/>
              </w:rPr>
              <w:t>6</w:t>
            </w:r>
            <w:r w:rsidRPr="00482DA4">
              <w:rPr>
                <w:sz w:val="18"/>
              </w:rPr>
              <w:t xml:space="preserve"> (46.</w:t>
            </w:r>
            <w:r>
              <w:rPr>
                <w:sz w:val="18"/>
              </w:rPr>
              <w:t>5</w:t>
            </w:r>
            <w:r w:rsidRPr="00482DA4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5EEA0BA1" w14:textId="0F44AFA3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sz w:val="18"/>
              </w:rPr>
              <w:t>15</w:t>
            </w:r>
            <w:r w:rsidRPr="00482DA4">
              <w:rPr>
                <w:sz w:val="18"/>
              </w:rPr>
              <w:t>1 (54.0)</w:t>
            </w:r>
          </w:p>
        </w:tc>
        <w:tc>
          <w:tcPr>
            <w:tcW w:w="1380" w:type="dxa"/>
          </w:tcPr>
          <w:p w14:paraId="53CD0F5C" w14:textId="078F10CF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 w:rsidRPr="00482DA4">
              <w:rPr>
                <w:sz w:val="18"/>
              </w:rPr>
              <w:t>12</w:t>
            </w:r>
            <w:r>
              <w:rPr>
                <w:sz w:val="18"/>
              </w:rPr>
              <w:t>2</w:t>
            </w:r>
            <w:r w:rsidRPr="00482DA4">
              <w:rPr>
                <w:sz w:val="18"/>
              </w:rPr>
              <w:t xml:space="preserve"> (42.7)</w:t>
            </w:r>
          </w:p>
        </w:tc>
      </w:tr>
      <w:tr w:rsidR="00484E0F" w:rsidRPr="00482DA4" w14:paraId="73D642D8" w14:textId="77777777" w:rsidTr="00D936F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700" w:type="dxa"/>
          </w:tcPr>
          <w:p w14:paraId="47D367FB" w14:textId="23C94463" w:rsidR="00484E0F" w:rsidRPr="00482DA4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 xml:space="preserve">Sum absolute 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>(mV.ms) (2,5th-97,5th)</w:t>
            </w:r>
          </w:p>
        </w:tc>
        <w:tc>
          <w:tcPr>
            <w:tcW w:w="1460" w:type="dxa"/>
          </w:tcPr>
          <w:p w14:paraId="1448D271" w14:textId="4FDCC2F0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sz w:val="18"/>
              </w:rPr>
              <w:t>97</w:t>
            </w:r>
            <w:r w:rsidRPr="00482DA4">
              <w:rPr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 w:rsidRPr="00482DA4">
              <w:rPr>
                <w:sz w:val="18"/>
              </w:rPr>
              <w:t xml:space="preserve"> 2</w:t>
            </w:r>
            <w:r>
              <w:rPr>
                <w:sz w:val="18"/>
              </w:rPr>
              <w:t>90</w:t>
            </w:r>
          </w:p>
        </w:tc>
        <w:tc>
          <w:tcPr>
            <w:tcW w:w="1380" w:type="dxa"/>
          </w:tcPr>
          <w:p w14:paraId="48BDECC0" w14:textId="632F61F5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 w:rsidRPr="00482DA4">
              <w:rPr>
                <w:sz w:val="18"/>
              </w:rPr>
              <w:t xml:space="preserve">67 </w:t>
            </w:r>
            <w:r>
              <w:rPr>
                <w:sz w:val="18"/>
              </w:rPr>
              <w:t>–</w:t>
            </w:r>
            <w:r w:rsidRPr="00482DA4">
              <w:rPr>
                <w:sz w:val="18"/>
              </w:rPr>
              <w:t xml:space="preserve"> 25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</w:tcPr>
          <w:p w14:paraId="39306854" w14:textId="2BCDCCA5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 w:rsidRPr="00482DA4">
              <w:rPr>
                <w:sz w:val="18"/>
              </w:rPr>
              <w:t xml:space="preserve">66 </w:t>
            </w:r>
            <w:r>
              <w:rPr>
                <w:sz w:val="18"/>
              </w:rPr>
              <w:t>–</w:t>
            </w:r>
            <w:r w:rsidRPr="00482DA4">
              <w:rPr>
                <w:sz w:val="18"/>
              </w:rPr>
              <w:t xml:space="preserve"> 279</w:t>
            </w:r>
          </w:p>
        </w:tc>
        <w:tc>
          <w:tcPr>
            <w:tcW w:w="1380" w:type="dxa"/>
          </w:tcPr>
          <w:p w14:paraId="111F2B8C" w14:textId="1130AB37" w:rsidR="00484E0F" w:rsidRPr="00482DA4" w:rsidRDefault="00484E0F" w:rsidP="00484E0F">
            <w:pPr>
              <w:pStyle w:val="Geenafstand"/>
              <w:rPr>
                <w:rFonts w:ascii="Calibri" w:hAnsi="Calibri" w:cs="Calibri"/>
                <w:color w:val="000000"/>
                <w:sz w:val="18"/>
              </w:rPr>
            </w:pPr>
            <w:r w:rsidRPr="00482DA4">
              <w:rPr>
                <w:sz w:val="18"/>
              </w:rPr>
              <w:t>5</w:t>
            </w:r>
            <w:r>
              <w:rPr>
                <w:sz w:val="18"/>
              </w:rPr>
              <w:t>1</w:t>
            </w:r>
            <w:r w:rsidRPr="00482DA4">
              <w:rPr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 w:rsidRPr="00482DA4">
              <w:rPr>
                <w:sz w:val="18"/>
              </w:rPr>
              <w:t xml:space="preserve"> 200</w:t>
            </w:r>
          </w:p>
        </w:tc>
      </w:tr>
    </w:tbl>
    <w:p w14:paraId="78829E29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45FA72D2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3413B9BB" w14:textId="797F0163" w:rsidR="004B3A14" w:rsidRPr="00E457CC" w:rsidRDefault="00AF2114" w:rsidP="004B3A14">
      <w:pPr>
        <w:pStyle w:val="Geenafstand"/>
        <w:rPr>
          <w:szCs w:val="18"/>
        </w:rPr>
      </w:pPr>
      <w:r>
        <w:rPr>
          <w:szCs w:val="18"/>
        </w:rPr>
        <w:t>African</w:t>
      </w:r>
      <w:r w:rsidR="00F57F09">
        <w:rPr>
          <w:szCs w:val="18"/>
        </w:rPr>
        <w:t xml:space="preserve"> Surinamese</w:t>
      </w:r>
    </w:p>
    <w:tbl>
      <w:tblPr>
        <w:tblStyle w:val="Tabelraster"/>
        <w:tblW w:w="9300" w:type="dxa"/>
        <w:tblLook w:val="0600" w:firstRow="0" w:lastRow="0" w:firstColumn="0" w:lastColumn="0" w:noHBand="1" w:noVBand="1"/>
      </w:tblPr>
      <w:tblGrid>
        <w:gridCol w:w="3700"/>
        <w:gridCol w:w="1460"/>
        <w:gridCol w:w="1380"/>
        <w:gridCol w:w="1380"/>
        <w:gridCol w:w="1380"/>
      </w:tblGrid>
      <w:tr w:rsidR="004B3A14" w:rsidRPr="001C7017" w14:paraId="747482CD" w14:textId="77777777" w:rsidTr="00D936FE">
        <w:trPr>
          <w:trHeight w:val="300"/>
        </w:trPr>
        <w:tc>
          <w:tcPr>
            <w:tcW w:w="3700" w:type="dxa"/>
            <w:hideMark/>
          </w:tcPr>
          <w:p w14:paraId="73C913CC" w14:textId="77777777" w:rsidR="004B3A14" w:rsidRPr="001C7017" w:rsidRDefault="004B3A14" w:rsidP="00D936FE">
            <w:pPr>
              <w:pStyle w:val="Geenafstand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0" w:type="dxa"/>
            <w:hideMark/>
          </w:tcPr>
          <w:p w14:paraId="04096349" w14:textId="7777777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Male &lt;40</w:t>
            </w:r>
          </w:p>
        </w:tc>
        <w:tc>
          <w:tcPr>
            <w:tcW w:w="1380" w:type="dxa"/>
            <w:hideMark/>
          </w:tcPr>
          <w:p w14:paraId="7732A9D4" w14:textId="7777777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Female &lt;40</w:t>
            </w:r>
          </w:p>
        </w:tc>
        <w:tc>
          <w:tcPr>
            <w:tcW w:w="1380" w:type="dxa"/>
            <w:hideMark/>
          </w:tcPr>
          <w:p w14:paraId="6DAA20B3" w14:textId="14ABF625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≥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40</w:t>
            </w:r>
          </w:p>
        </w:tc>
        <w:tc>
          <w:tcPr>
            <w:tcW w:w="1380" w:type="dxa"/>
            <w:hideMark/>
          </w:tcPr>
          <w:p w14:paraId="32B56871" w14:textId="63BD05F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Female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≥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40</w:t>
            </w:r>
          </w:p>
        </w:tc>
      </w:tr>
      <w:tr w:rsidR="00484E0F" w:rsidRPr="001C7017" w14:paraId="61670036" w14:textId="77777777" w:rsidTr="00D936FE">
        <w:trPr>
          <w:trHeight w:val="300"/>
        </w:trPr>
        <w:tc>
          <w:tcPr>
            <w:tcW w:w="3700" w:type="dxa"/>
            <w:hideMark/>
          </w:tcPr>
          <w:p w14:paraId="34CAE4D0" w14:textId="331C848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n</w:t>
            </w:r>
          </w:p>
        </w:tc>
        <w:tc>
          <w:tcPr>
            <w:tcW w:w="1460" w:type="dxa"/>
            <w:hideMark/>
          </w:tcPr>
          <w:p w14:paraId="66B8E098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276</w:t>
            </w:r>
          </w:p>
        </w:tc>
        <w:tc>
          <w:tcPr>
            <w:tcW w:w="1380" w:type="dxa"/>
            <w:hideMark/>
          </w:tcPr>
          <w:p w14:paraId="5D8D09AC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474</w:t>
            </w:r>
          </w:p>
        </w:tc>
        <w:tc>
          <w:tcPr>
            <w:tcW w:w="1380" w:type="dxa"/>
            <w:hideMark/>
          </w:tcPr>
          <w:p w14:paraId="06B8FF41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368</w:t>
            </w:r>
          </w:p>
        </w:tc>
        <w:tc>
          <w:tcPr>
            <w:tcW w:w="1380" w:type="dxa"/>
            <w:hideMark/>
          </w:tcPr>
          <w:p w14:paraId="02250615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595</w:t>
            </w:r>
          </w:p>
        </w:tc>
      </w:tr>
      <w:tr w:rsidR="00484E0F" w:rsidRPr="001C7017" w14:paraId="511CE207" w14:textId="77777777" w:rsidTr="00D936FE">
        <w:trPr>
          <w:trHeight w:val="300"/>
        </w:trPr>
        <w:tc>
          <w:tcPr>
            <w:tcW w:w="3700" w:type="dxa"/>
            <w:hideMark/>
          </w:tcPr>
          <w:p w14:paraId="477FF461" w14:textId="0F9A2E6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12CF1923" w14:textId="5CAB122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59 (8.8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E041CC5" w14:textId="0EA7E12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(9.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ED08F39" w14:textId="0A1AEDD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 (8.9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2137FDB" w14:textId="5B8DBD6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64 (8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7990B8AC" w14:textId="77777777" w:rsidTr="00D936FE">
        <w:trPr>
          <w:trHeight w:val="300"/>
        </w:trPr>
        <w:tc>
          <w:tcPr>
            <w:tcW w:w="3700" w:type="dxa"/>
            <w:hideMark/>
          </w:tcPr>
          <w:p w14:paraId="5C180ED7" w14:textId="60B1F96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21FE4851" w14:textId="4879F77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</w:t>
            </w:r>
          </w:p>
        </w:tc>
        <w:tc>
          <w:tcPr>
            <w:tcW w:w="1380" w:type="dxa"/>
            <w:hideMark/>
          </w:tcPr>
          <w:p w14:paraId="332908B8" w14:textId="0A179FD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48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85</w:t>
            </w:r>
          </w:p>
        </w:tc>
        <w:tc>
          <w:tcPr>
            <w:tcW w:w="1380" w:type="dxa"/>
            <w:hideMark/>
          </w:tcPr>
          <w:p w14:paraId="484044A6" w14:textId="475CE95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46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83</w:t>
            </w:r>
          </w:p>
        </w:tc>
        <w:tc>
          <w:tcPr>
            <w:tcW w:w="1380" w:type="dxa"/>
            <w:hideMark/>
          </w:tcPr>
          <w:p w14:paraId="64966AEB" w14:textId="52711C8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82</w:t>
            </w:r>
          </w:p>
        </w:tc>
      </w:tr>
      <w:tr w:rsidR="00484E0F" w:rsidRPr="001C7017" w14:paraId="7767246E" w14:textId="77777777" w:rsidTr="00D936FE">
        <w:trPr>
          <w:trHeight w:val="300"/>
        </w:trPr>
        <w:tc>
          <w:tcPr>
            <w:tcW w:w="3700" w:type="dxa"/>
            <w:hideMark/>
          </w:tcPr>
          <w:p w14:paraId="40098FA0" w14:textId="60C793E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P-wave duration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49D7D1C1" w14:textId="73BCE10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(11.7)</w:t>
            </w:r>
          </w:p>
        </w:tc>
        <w:tc>
          <w:tcPr>
            <w:tcW w:w="1380" w:type="dxa"/>
            <w:hideMark/>
          </w:tcPr>
          <w:p w14:paraId="7796B0C7" w14:textId="289840B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107 (9.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B08B010" w14:textId="3EE2770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116 (10.3)</w:t>
            </w:r>
          </w:p>
        </w:tc>
        <w:tc>
          <w:tcPr>
            <w:tcW w:w="1380" w:type="dxa"/>
            <w:hideMark/>
          </w:tcPr>
          <w:p w14:paraId="475733B3" w14:textId="59B581B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(9.7)</w:t>
            </w:r>
          </w:p>
        </w:tc>
      </w:tr>
      <w:tr w:rsidR="00484E0F" w:rsidRPr="001C7017" w14:paraId="7EAED91B" w14:textId="77777777" w:rsidTr="00D936FE">
        <w:trPr>
          <w:trHeight w:val="300"/>
        </w:trPr>
        <w:tc>
          <w:tcPr>
            <w:tcW w:w="3700" w:type="dxa"/>
            <w:hideMark/>
          </w:tcPr>
          <w:p w14:paraId="4AED77F6" w14:textId="22C8791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131FF6B4" w14:textId="585F4F8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92 – 136</w:t>
            </w:r>
          </w:p>
        </w:tc>
        <w:tc>
          <w:tcPr>
            <w:tcW w:w="1380" w:type="dxa"/>
            <w:hideMark/>
          </w:tcPr>
          <w:p w14:paraId="4C48252A" w14:textId="5B7B305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90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124</w:t>
            </w:r>
          </w:p>
        </w:tc>
        <w:tc>
          <w:tcPr>
            <w:tcW w:w="1380" w:type="dxa"/>
            <w:hideMark/>
          </w:tcPr>
          <w:p w14:paraId="06C6AAEE" w14:textId="1FFA067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138</w:t>
            </w:r>
          </w:p>
        </w:tc>
        <w:tc>
          <w:tcPr>
            <w:tcW w:w="1380" w:type="dxa"/>
            <w:hideMark/>
          </w:tcPr>
          <w:p w14:paraId="0E982ACE" w14:textId="55D7F2E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94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132</w:t>
            </w:r>
          </w:p>
        </w:tc>
      </w:tr>
      <w:tr w:rsidR="00484E0F" w:rsidRPr="001C7017" w14:paraId="776B5C8D" w14:textId="77777777" w:rsidTr="00D936FE">
        <w:trPr>
          <w:trHeight w:val="300"/>
        </w:trPr>
        <w:tc>
          <w:tcPr>
            <w:tcW w:w="3700" w:type="dxa"/>
            <w:hideMark/>
          </w:tcPr>
          <w:p w14:paraId="14CBCA76" w14:textId="53DB33B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6922C8D6" w14:textId="46F6FCE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(24.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67FADE1" w14:textId="2BD39B2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(20.3)</w:t>
            </w:r>
          </w:p>
        </w:tc>
        <w:tc>
          <w:tcPr>
            <w:tcW w:w="1380" w:type="dxa"/>
            <w:hideMark/>
          </w:tcPr>
          <w:p w14:paraId="1B3E7F69" w14:textId="36AF411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169 (24.5)</w:t>
            </w:r>
          </w:p>
        </w:tc>
        <w:tc>
          <w:tcPr>
            <w:tcW w:w="1380" w:type="dxa"/>
            <w:hideMark/>
          </w:tcPr>
          <w:p w14:paraId="47AA9D8F" w14:textId="229FCA0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(21.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7D8B0BCA" w14:textId="77777777" w:rsidTr="00D936FE">
        <w:trPr>
          <w:trHeight w:val="300"/>
        </w:trPr>
        <w:tc>
          <w:tcPr>
            <w:tcW w:w="3700" w:type="dxa"/>
            <w:hideMark/>
          </w:tcPr>
          <w:p w14:paraId="6CCA72C0" w14:textId="2C5F0EC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2DA10E63" w14:textId="588E6DA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128 – 222</w:t>
            </w:r>
          </w:p>
        </w:tc>
        <w:tc>
          <w:tcPr>
            <w:tcW w:w="1380" w:type="dxa"/>
            <w:hideMark/>
          </w:tcPr>
          <w:p w14:paraId="16B1AF54" w14:textId="6B122C9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118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196</w:t>
            </w:r>
          </w:p>
        </w:tc>
        <w:tc>
          <w:tcPr>
            <w:tcW w:w="1380" w:type="dxa"/>
            <w:hideMark/>
          </w:tcPr>
          <w:p w14:paraId="399FE84E" w14:textId="33454CD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130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30</w:t>
            </w:r>
          </w:p>
        </w:tc>
        <w:tc>
          <w:tcPr>
            <w:tcW w:w="1380" w:type="dxa"/>
            <w:hideMark/>
          </w:tcPr>
          <w:p w14:paraId="469FDA6B" w14:textId="04A084A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124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208</w:t>
            </w:r>
          </w:p>
        </w:tc>
      </w:tr>
      <w:tr w:rsidR="00484E0F" w:rsidRPr="001C7017" w14:paraId="09C57303" w14:textId="77777777" w:rsidTr="00D936FE">
        <w:trPr>
          <w:trHeight w:val="300"/>
        </w:trPr>
        <w:tc>
          <w:tcPr>
            <w:tcW w:w="3700" w:type="dxa"/>
            <w:hideMark/>
          </w:tcPr>
          <w:p w14:paraId="5A504B2D" w14:textId="3B14172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5560F4DB" w14:textId="3DA487C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97 (8.1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39E6AE6" w14:textId="3BEA4FD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86 (7.6)</w:t>
            </w:r>
          </w:p>
        </w:tc>
        <w:tc>
          <w:tcPr>
            <w:tcW w:w="1380" w:type="dxa"/>
            <w:hideMark/>
          </w:tcPr>
          <w:p w14:paraId="6F77BE43" w14:textId="586375C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(8.4)</w:t>
            </w:r>
          </w:p>
        </w:tc>
        <w:tc>
          <w:tcPr>
            <w:tcW w:w="1380" w:type="dxa"/>
            <w:hideMark/>
          </w:tcPr>
          <w:p w14:paraId="5FCAFFD5" w14:textId="04E8C45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86 (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08D81C2A" w14:textId="77777777" w:rsidTr="00D936FE">
        <w:trPr>
          <w:trHeight w:val="300"/>
        </w:trPr>
        <w:tc>
          <w:tcPr>
            <w:tcW w:w="3700" w:type="dxa"/>
            <w:hideMark/>
          </w:tcPr>
          <w:p w14:paraId="76D9EB64" w14:textId="6D70C1C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2128491A" w14:textId="1D0CEFC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80 – 112</w:t>
            </w:r>
          </w:p>
        </w:tc>
        <w:tc>
          <w:tcPr>
            <w:tcW w:w="1380" w:type="dxa"/>
            <w:hideMark/>
          </w:tcPr>
          <w:p w14:paraId="218921F8" w14:textId="14567BB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74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104</w:t>
            </w:r>
          </w:p>
        </w:tc>
        <w:tc>
          <w:tcPr>
            <w:tcW w:w="1380" w:type="dxa"/>
            <w:hideMark/>
          </w:tcPr>
          <w:p w14:paraId="24E8F16D" w14:textId="54D58CC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80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110</w:t>
            </w:r>
          </w:p>
        </w:tc>
        <w:tc>
          <w:tcPr>
            <w:tcW w:w="1380" w:type="dxa"/>
            <w:hideMark/>
          </w:tcPr>
          <w:p w14:paraId="17829D45" w14:textId="1F85771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74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102</w:t>
            </w:r>
          </w:p>
        </w:tc>
      </w:tr>
      <w:tr w:rsidR="00484E0F" w:rsidRPr="001C7017" w14:paraId="4E5CF253" w14:textId="77777777" w:rsidTr="00D936FE">
        <w:trPr>
          <w:trHeight w:val="300"/>
        </w:trPr>
        <w:tc>
          <w:tcPr>
            <w:tcW w:w="3700" w:type="dxa"/>
            <w:hideMark/>
          </w:tcPr>
          <w:p w14:paraId="65BD1E4B" w14:textId="1E860BD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23401570" w14:textId="2B0755E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(26.9)</w:t>
            </w:r>
          </w:p>
        </w:tc>
        <w:tc>
          <w:tcPr>
            <w:tcW w:w="1380" w:type="dxa"/>
            <w:hideMark/>
          </w:tcPr>
          <w:p w14:paraId="6C833CA1" w14:textId="72C7C42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398 (24.6)</w:t>
            </w:r>
          </w:p>
        </w:tc>
        <w:tc>
          <w:tcPr>
            <w:tcW w:w="1380" w:type="dxa"/>
            <w:hideMark/>
          </w:tcPr>
          <w:p w14:paraId="01B9EF9E" w14:textId="23D4832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402 (26.4)</w:t>
            </w:r>
          </w:p>
        </w:tc>
        <w:tc>
          <w:tcPr>
            <w:tcW w:w="1380" w:type="dxa"/>
            <w:hideMark/>
          </w:tcPr>
          <w:p w14:paraId="552A2F14" w14:textId="7F26650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(26.9)</w:t>
            </w:r>
          </w:p>
        </w:tc>
      </w:tr>
      <w:tr w:rsidR="00484E0F" w:rsidRPr="001C7017" w14:paraId="3B1F8FFB" w14:textId="77777777" w:rsidTr="00D936FE">
        <w:trPr>
          <w:trHeight w:val="300"/>
        </w:trPr>
        <w:tc>
          <w:tcPr>
            <w:tcW w:w="3700" w:type="dxa"/>
            <w:hideMark/>
          </w:tcPr>
          <w:p w14:paraId="5EC945BF" w14:textId="35EDD48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6A85AA4B" w14:textId="5E36A94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346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454</w:t>
            </w:r>
          </w:p>
        </w:tc>
        <w:tc>
          <w:tcPr>
            <w:tcW w:w="1380" w:type="dxa"/>
            <w:hideMark/>
          </w:tcPr>
          <w:p w14:paraId="24E2ED65" w14:textId="72093FF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352 – 448</w:t>
            </w:r>
          </w:p>
        </w:tc>
        <w:tc>
          <w:tcPr>
            <w:tcW w:w="1380" w:type="dxa"/>
            <w:hideMark/>
          </w:tcPr>
          <w:p w14:paraId="30B9EF9E" w14:textId="67E8D16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356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458</w:t>
            </w:r>
          </w:p>
        </w:tc>
        <w:tc>
          <w:tcPr>
            <w:tcW w:w="1380" w:type="dxa"/>
            <w:hideMark/>
          </w:tcPr>
          <w:p w14:paraId="682A5584" w14:textId="69B57BD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360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46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</w:p>
        </w:tc>
      </w:tr>
      <w:tr w:rsidR="00484E0F" w:rsidRPr="001C7017" w14:paraId="61E6D941" w14:textId="77777777" w:rsidTr="00D936FE">
        <w:trPr>
          <w:trHeight w:val="300"/>
        </w:trPr>
        <w:tc>
          <w:tcPr>
            <w:tcW w:w="3700" w:type="dxa"/>
            <w:hideMark/>
          </w:tcPr>
          <w:p w14:paraId="44E360A8" w14:textId="72E1478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61FFEA04" w14:textId="326B1E6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393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(20.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1C18541" w14:textId="201EE3D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410 (20.1)</w:t>
            </w:r>
          </w:p>
        </w:tc>
        <w:tc>
          <w:tcPr>
            <w:tcW w:w="1380" w:type="dxa"/>
            <w:hideMark/>
          </w:tcPr>
          <w:p w14:paraId="6821D45F" w14:textId="55CEE1D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402 (19.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4DD1E78" w14:textId="01C1C5B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(19.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2CB152AE" w14:textId="77777777" w:rsidTr="00D936FE">
        <w:trPr>
          <w:trHeight w:val="300"/>
        </w:trPr>
        <w:tc>
          <w:tcPr>
            <w:tcW w:w="3700" w:type="dxa"/>
            <w:hideMark/>
          </w:tcPr>
          <w:p w14:paraId="70296F99" w14:textId="61EBB3F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00AB2A63" w14:textId="725C956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355 – 431</w:t>
            </w:r>
          </w:p>
        </w:tc>
        <w:tc>
          <w:tcPr>
            <w:tcW w:w="1380" w:type="dxa"/>
            <w:hideMark/>
          </w:tcPr>
          <w:p w14:paraId="4185B75C" w14:textId="64DCC0B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372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452</w:t>
            </w:r>
          </w:p>
        </w:tc>
        <w:tc>
          <w:tcPr>
            <w:tcW w:w="1380" w:type="dxa"/>
            <w:hideMark/>
          </w:tcPr>
          <w:p w14:paraId="41D82262" w14:textId="03DA627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366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380" w:type="dxa"/>
            <w:hideMark/>
          </w:tcPr>
          <w:p w14:paraId="1BABE65E" w14:textId="6C00EA6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381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458</w:t>
            </w:r>
          </w:p>
        </w:tc>
      </w:tr>
      <w:tr w:rsidR="00484E0F" w:rsidRPr="001C7017" w14:paraId="47A9E075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  <w:hideMark/>
          </w:tcPr>
          <w:p w14:paraId="29BDAF56" w14:textId="030BD77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6CFC2CB6" w14:textId="126F980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14C4458" w14:textId="5E53D8D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42 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(24.1)</w:t>
            </w:r>
          </w:p>
        </w:tc>
        <w:tc>
          <w:tcPr>
            <w:tcW w:w="1380" w:type="dxa"/>
            <w:hideMark/>
          </w:tcPr>
          <w:p w14:paraId="05E6B21F" w14:textId="4FAF5B1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(19.5)</w:t>
            </w:r>
          </w:p>
        </w:tc>
        <w:tc>
          <w:tcPr>
            <w:tcW w:w="1380" w:type="dxa"/>
            <w:hideMark/>
          </w:tcPr>
          <w:p w14:paraId="7E4C140B" w14:textId="7246DCB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(20.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5210060D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  <w:hideMark/>
          </w:tcPr>
          <w:p w14:paraId="5B14C916" w14:textId="77620D2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47733000" w14:textId="7A2CD2C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-16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81</w:t>
            </w:r>
          </w:p>
        </w:tc>
        <w:tc>
          <w:tcPr>
            <w:tcW w:w="1380" w:type="dxa"/>
            <w:hideMark/>
          </w:tcPr>
          <w:p w14:paraId="29055621" w14:textId="249EC4A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77</w:t>
            </w:r>
          </w:p>
        </w:tc>
        <w:tc>
          <w:tcPr>
            <w:tcW w:w="1380" w:type="dxa"/>
            <w:hideMark/>
          </w:tcPr>
          <w:p w14:paraId="4CC5F991" w14:textId="79EC1D7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80</w:t>
            </w:r>
          </w:p>
        </w:tc>
        <w:tc>
          <w:tcPr>
            <w:tcW w:w="1380" w:type="dxa"/>
            <w:hideMark/>
          </w:tcPr>
          <w:p w14:paraId="620417C0" w14:textId="7232C79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78</w:t>
            </w:r>
          </w:p>
        </w:tc>
      </w:tr>
      <w:tr w:rsidR="00484E0F" w:rsidRPr="001C7017" w14:paraId="3ED71FA1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  <w:hideMark/>
          </w:tcPr>
          <w:p w14:paraId="4BC510BD" w14:textId="6CF7CA1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</w:t>
            </w:r>
          </w:p>
        </w:tc>
        <w:tc>
          <w:tcPr>
            <w:tcW w:w="1460" w:type="dxa"/>
            <w:hideMark/>
          </w:tcPr>
          <w:p w14:paraId="622011B4" w14:textId="4B7D708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(28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.5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3540794" w14:textId="654186B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49 (22.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9B35C6E" w14:textId="1BA2526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37 (34.8)</w:t>
            </w:r>
          </w:p>
        </w:tc>
        <w:tc>
          <w:tcPr>
            <w:tcW w:w="1380" w:type="dxa"/>
            <w:hideMark/>
          </w:tcPr>
          <w:p w14:paraId="00EDD37D" w14:textId="457168D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33 (28.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4A3BA6B1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  <w:hideMark/>
          </w:tcPr>
          <w:p w14:paraId="5DE52653" w14:textId="1E1A832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3AFC245B" w14:textId="21203E7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-19 – 90</w:t>
            </w:r>
          </w:p>
        </w:tc>
        <w:tc>
          <w:tcPr>
            <w:tcW w:w="1380" w:type="dxa"/>
            <w:hideMark/>
          </w:tcPr>
          <w:p w14:paraId="760B879B" w14:textId="6D09BEE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83</w:t>
            </w:r>
          </w:p>
        </w:tc>
        <w:tc>
          <w:tcPr>
            <w:tcW w:w="1380" w:type="dxa"/>
            <w:hideMark/>
          </w:tcPr>
          <w:p w14:paraId="335E2944" w14:textId="29EED74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-47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88</w:t>
            </w:r>
          </w:p>
        </w:tc>
        <w:tc>
          <w:tcPr>
            <w:tcW w:w="1380" w:type="dxa"/>
            <w:hideMark/>
          </w:tcPr>
          <w:p w14:paraId="3E61D52B" w14:textId="4AC498F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-26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76</w:t>
            </w:r>
          </w:p>
        </w:tc>
      </w:tr>
      <w:tr w:rsidR="00484E0F" w:rsidRPr="001C7017" w14:paraId="721D5DC4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  <w:hideMark/>
          </w:tcPr>
          <w:p w14:paraId="6D76A67F" w14:textId="3BABD58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T-wave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axis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  <w:hideMark/>
          </w:tcPr>
          <w:p w14:paraId="7BDE39F0" w14:textId="5D26372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(18.2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761AA4B" w14:textId="3B7FEC7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(16.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8CECDB3" w14:textId="7873018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0B60652" w14:textId="361902B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33 (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20.0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3E15BA32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  <w:hideMark/>
          </w:tcPr>
          <w:p w14:paraId="6BA30A35" w14:textId="6934BB2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60" w:type="dxa"/>
            <w:hideMark/>
          </w:tcPr>
          <w:p w14:paraId="68CB8392" w14:textId="732D89C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68</w:t>
            </w:r>
          </w:p>
        </w:tc>
        <w:tc>
          <w:tcPr>
            <w:tcW w:w="1380" w:type="dxa"/>
            <w:hideMark/>
          </w:tcPr>
          <w:p w14:paraId="62835CAA" w14:textId="350BAB2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64</w:t>
            </w:r>
          </w:p>
        </w:tc>
        <w:tc>
          <w:tcPr>
            <w:tcW w:w="1380" w:type="dxa"/>
            <w:hideMark/>
          </w:tcPr>
          <w:p w14:paraId="6486E3C9" w14:textId="1BB0D30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74</w:t>
            </w:r>
          </w:p>
        </w:tc>
        <w:tc>
          <w:tcPr>
            <w:tcW w:w="1380" w:type="dxa"/>
            <w:hideMark/>
          </w:tcPr>
          <w:p w14:paraId="25DD83CB" w14:textId="699B81D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-9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70</w:t>
            </w:r>
          </w:p>
        </w:tc>
      </w:tr>
      <w:tr w:rsidR="00484E0F" w:rsidRPr="001C7017" w14:paraId="765B644B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</w:tcPr>
          <w:p w14:paraId="6294D386" w14:textId="744FB750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 w:rsidRPr="000D575B"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</w:tcPr>
          <w:p w14:paraId="0283A0D6" w14:textId="345326EF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118</w:t>
            </w:r>
            <w:r w:rsidRPr="004729C0">
              <w:rPr>
                <w:sz w:val="18"/>
              </w:rPr>
              <w:t xml:space="preserve"> (</w:t>
            </w:r>
            <w:r>
              <w:rPr>
                <w:sz w:val="18"/>
              </w:rPr>
              <w:t>39.4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0EBDED77" w14:textId="29F1353B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9</w:t>
            </w:r>
            <w:r>
              <w:rPr>
                <w:sz w:val="18"/>
              </w:rPr>
              <w:t>2</w:t>
            </w:r>
            <w:r w:rsidRPr="004729C0">
              <w:rPr>
                <w:sz w:val="18"/>
              </w:rPr>
              <w:t xml:space="preserve"> (26.1)</w:t>
            </w:r>
          </w:p>
        </w:tc>
        <w:tc>
          <w:tcPr>
            <w:tcW w:w="1380" w:type="dxa"/>
          </w:tcPr>
          <w:p w14:paraId="274B98CB" w14:textId="5534ED9B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95</w:t>
            </w:r>
            <w:r w:rsidRPr="004729C0">
              <w:rPr>
                <w:sz w:val="18"/>
              </w:rPr>
              <w:t xml:space="preserve"> (36.6)</w:t>
            </w:r>
          </w:p>
        </w:tc>
        <w:tc>
          <w:tcPr>
            <w:tcW w:w="1380" w:type="dxa"/>
          </w:tcPr>
          <w:p w14:paraId="1A3174D2" w14:textId="504E3433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7</w:t>
            </w:r>
            <w:r>
              <w:rPr>
                <w:sz w:val="18"/>
              </w:rPr>
              <w:t>8 (26.8</w:t>
            </w:r>
            <w:r w:rsidRPr="004729C0">
              <w:rPr>
                <w:sz w:val="18"/>
              </w:rPr>
              <w:t>)</w:t>
            </w:r>
          </w:p>
        </w:tc>
      </w:tr>
      <w:tr w:rsidR="00484E0F" w:rsidRPr="001C7017" w14:paraId="48999C94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</w:tcPr>
          <w:p w14:paraId="2B238071" w14:textId="5CE3AC09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8C476D">
              <w:rPr>
                <w:sz w:val="18"/>
              </w:rPr>
              <w:lastRenderedPageBreak/>
              <w:t>Ventricular Gradient (</w:t>
            </w:r>
            <w:proofErr w:type="spellStart"/>
            <w:r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>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60" w:type="dxa"/>
          </w:tcPr>
          <w:p w14:paraId="0C0337CF" w14:textId="0DCFE819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61</w:t>
            </w:r>
            <w:r w:rsidRPr="004729C0">
              <w:rPr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209</w:t>
            </w:r>
          </w:p>
        </w:tc>
        <w:tc>
          <w:tcPr>
            <w:tcW w:w="1380" w:type="dxa"/>
          </w:tcPr>
          <w:p w14:paraId="7280C1FC" w14:textId="7C07D142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4</w:t>
            </w:r>
            <w:r>
              <w:rPr>
                <w:sz w:val="18"/>
              </w:rPr>
              <w:t>8</w:t>
            </w:r>
            <w:r w:rsidRPr="004729C0">
              <w:rPr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14</w:t>
            </w:r>
            <w:r>
              <w:rPr>
                <w:sz w:val="18"/>
              </w:rPr>
              <w:t>7</w:t>
            </w:r>
          </w:p>
        </w:tc>
        <w:tc>
          <w:tcPr>
            <w:tcW w:w="1380" w:type="dxa"/>
          </w:tcPr>
          <w:p w14:paraId="509ECCD1" w14:textId="52F3CA6F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 xml:space="preserve">33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181</w:t>
            </w:r>
          </w:p>
        </w:tc>
        <w:tc>
          <w:tcPr>
            <w:tcW w:w="1380" w:type="dxa"/>
          </w:tcPr>
          <w:p w14:paraId="772459E5" w14:textId="6DA9EF18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 xml:space="preserve">31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133</w:t>
            </w:r>
          </w:p>
        </w:tc>
      </w:tr>
      <w:tr w:rsidR="00484E0F" w:rsidRPr="001C7017" w14:paraId="7B2A4DA2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</w:tcPr>
          <w:p w14:paraId="4818B34E" w14:textId="6804833E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 xml:space="preserve">QRS-T angle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</w:tcPr>
          <w:p w14:paraId="76A3937F" w14:textId="2417DC3C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 41</w:t>
            </w:r>
            <w:r w:rsidRPr="004729C0">
              <w:rPr>
                <w:sz w:val="18"/>
              </w:rPr>
              <w:t xml:space="preserve"> (21.2)</w:t>
            </w:r>
          </w:p>
        </w:tc>
        <w:tc>
          <w:tcPr>
            <w:tcW w:w="1380" w:type="dxa"/>
          </w:tcPr>
          <w:p w14:paraId="7C5E5902" w14:textId="79A7A5FC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31</w:t>
            </w:r>
            <w:r>
              <w:rPr>
                <w:sz w:val="18"/>
              </w:rPr>
              <w:t xml:space="preserve"> (17.0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4A8994E4" w14:textId="66C7DCD5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5</w:t>
            </w:r>
            <w:r>
              <w:rPr>
                <w:sz w:val="18"/>
              </w:rPr>
              <w:t>1</w:t>
            </w:r>
            <w:r w:rsidRPr="004729C0">
              <w:rPr>
                <w:sz w:val="18"/>
              </w:rPr>
              <w:t xml:space="preserve"> (25.1)</w:t>
            </w:r>
          </w:p>
        </w:tc>
        <w:tc>
          <w:tcPr>
            <w:tcW w:w="1380" w:type="dxa"/>
          </w:tcPr>
          <w:p w14:paraId="1B21CFB7" w14:textId="6F2004A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4</w:t>
            </w:r>
            <w:r>
              <w:rPr>
                <w:sz w:val="18"/>
              </w:rPr>
              <w:t>1</w:t>
            </w:r>
            <w:r w:rsidRPr="004729C0">
              <w:rPr>
                <w:sz w:val="18"/>
              </w:rPr>
              <w:t xml:space="preserve"> (21.9)</w:t>
            </w:r>
          </w:p>
        </w:tc>
      </w:tr>
      <w:tr w:rsidR="00484E0F" w:rsidRPr="001C7017" w14:paraId="4F84BE93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</w:tcPr>
          <w:p w14:paraId="20F13BDC" w14:textId="797A880C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>QRS-T angle (degrees)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460" w:type="dxa"/>
          </w:tcPr>
          <w:p w14:paraId="61923213" w14:textId="2B4665B4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9 – 91</w:t>
            </w:r>
          </w:p>
        </w:tc>
        <w:tc>
          <w:tcPr>
            <w:tcW w:w="1380" w:type="dxa"/>
          </w:tcPr>
          <w:p w14:paraId="4097E3DC" w14:textId="46B87924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 xml:space="preserve">5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70</w:t>
            </w:r>
          </w:p>
        </w:tc>
        <w:tc>
          <w:tcPr>
            <w:tcW w:w="1380" w:type="dxa"/>
          </w:tcPr>
          <w:p w14:paraId="1E0D4A69" w14:textId="2E0C303F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 xml:space="preserve">12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110</w:t>
            </w:r>
          </w:p>
        </w:tc>
        <w:tc>
          <w:tcPr>
            <w:tcW w:w="1380" w:type="dxa"/>
          </w:tcPr>
          <w:p w14:paraId="7EEC6FAA" w14:textId="24A3B662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 xml:space="preserve">8 </w:t>
            </w:r>
            <w:r>
              <w:rPr>
                <w:sz w:val="18"/>
              </w:rPr>
              <w:t>–</w:t>
            </w:r>
            <w:r w:rsidRPr="004729C0">
              <w:rPr>
                <w:sz w:val="18"/>
              </w:rPr>
              <w:t xml:space="preserve"> 89</w:t>
            </w:r>
          </w:p>
        </w:tc>
      </w:tr>
      <w:tr w:rsidR="00484E0F" w:rsidRPr="001C7017" w14:paraId="1DDB721F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</w:tcPr>
          <w:p w14:paraId="63C28BFE" w14:textId="716FE9BE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Sum absolute</w:t>
            </w:r>
            <w:r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 xml:space="preserve">(mV.ms)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460" w:type="dxa"/>
          </w:tcPr>
          <w:p w14:paraId="39817EFE" w14:textId="3C8F0715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200</w:t>
            </w:r>
            <w:r w:rsidRPr="00BD7C0D">
              <w:rPr>
                <w:sz w:val="18"/>
              </w:rPr>
              <w:t xml:space="preserve"> (67.0)</w:t>
            </w:r>
          </w:p>
        </w:tc>
        <w:tc>
          <w:tcPr>
            <w:tcW w:w="1380" w:type="dxa"/>
          </w:tcPr>
          <w:p w14:paraId="37F1A972" w14:textId="552696D2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BD7C0D">
              <w:rPr>
                <w:sz w:val="18"/>
              </w:rPr>
              <w:t>154 (44.1)</w:t>
            </w:r>
          </w:p>
        </w:tc>
        <w:tc>
          <w:tcPr>
            <w:tcW w:w="1380" w:type="dxa"/>
          </w:tcPr>
          <w:p w14:paraId="4CFE45B7" w14:textId="25714007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BD7C0D">
              <w:rPr>
                <w:sz w:val="18"/>
              </w:rPr>
              <w:t>162 (61.</w:t>
            </w:r>
            <w:r>
              <w:rPr>
                <w:sz w:val="18"/>
              </w:rPr>
              <w:t>6</w:t>
            </w:r>
            <w:r w:rsidRPr="00BD7C0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51C56C60" w14:textId="312F1C31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BD7C0D">
              <w:rPr>
                <w:sz w:val="18"/>
              </w:rPr>
              <w:t>131 (45.</w:t>
            </w:r>
            <w:r>
              <w:rPr>
                <w:sz w:val="18"/>
              </w:rPr>
              <w:t>2</w:t>
            </w:r>
            <w:r w:rsidRPr="00BD7C0D">
              <w:rPr>
                <w:sz w:val="18"/>
              </w:rPr>
              <w:t>)</w:t>
            </w:r>
          </w:p>
        </w:tc>
      </w:tr>
      <w:tr w:rsidR="00484E0F" w:rsidRPr="001C7017" w14:paraId="4FB176E1" w14:textId="77777777" w:rsidTr="00D936FE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3700" w:type="dxa"/>
          </w:tcPr>
          <w:p w14:paraId="24477487" w14:textId="282D66C0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 xml:space="preserve">Sum absolute 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>(mV.ms) (2,5th-97,5th)</w:t>
            </w:r>
          </w:p>
        </w:tc>
        <w:tc>
          <w:tcPr>
            <w:tcW w:w="1460" w:type="dxa"/>
          </w:tcPr>
          <w:p w14:paraId="644E1C2F" w14:textId="37988ABE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103 – 360</w:t>
            </w:r>
          </w:p>
        </w:tc>
        <w:tc>
          <w:tcPr>
            <w:tcW w:w="1380" w:type="dxa"/>
          </w:tcPr>
          <w:p w14:paraId="239C194F" w14:textId="720F7D40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BD7C0D">
              <w:rPr>
                <w:sz w:val="18"/>
              </w:rPr>
              <w:t xml:space="preserve">81 </w:t>
            </w:r>
            <w:r>
              <w:rPr>
                <w:sz w:val="18"/>
              </w:rPr>
              <w:t>–</w:t>
            </w:r>
            <w:r w:rsidRPr="00BD7C0D">
              <w:rPr>
                <w:sz w:val="18"/>
              </w:rPr>
              <w:t xml:space="preserve"> 24</w:t>
            </w:r>
            <w:r>
              <w:rPr>
                <w:sz w:val="18"/>
              </w:rPr>
              <w:t>6</w:t>
            </w:r>
          </w:p>
        </w:tc>
        <w:tc>
          <w:tcPr>
            <w:tcW w:w="1380" w:type="dxa"/>
          </w:tcPr>
          <w:p w14:paraId="3683A432" w14:textId="57450579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BD7C0D">
              <w:rPr>
                <w:sz w:val="18"/>
              </w:rPr>
              <w:t xml:space="preserve">63 </w:t>
            </w:r>
            <w:r>
              <w:rPr>
                <w:sz w:val="18"/>
              </w:rPr>
              <w:t>–</w:t>
            </w:r>
            <w:r w:rsidRPr="00BD7C0D">
              <w:rPr>
                <w:sz w:val="18"/>
              </w:rPr>
              <w:t xml:space="preserve"> 312</w:t>
            </w:r>
          </w:p>
        </w:tc>
        <w:tc>
          <w:tcPr>
            <w:tcW w:w="1380" w:type="dxa"/>
          </w:tcPr>
          <w:p w14:paraId="733EEA5A" w14:textId="0DEFCB4D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BD7C0D">
              <w:rPr>
                <w:sz w:val="18"/>
              </w:rPr>
              <w:t>5</w:t>
            </w:r>
            <w:r>
              <w:rPr>
                <w:sz w:val="18"/>
              </w:rPr>
              <w:t>7</w:t>
            </w:r>
            <w:r w:rsidRPr="00BD7C0D">
              <w:rPr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 w:rsidRPr="00BD7C0D">
              <w:rPr>
                <w:sz w:val="18"/>
              </w:rPr>
              <w:t xml:space="preserve"> 226</w:t>
            </w:r>
          </w:p>
        </w:tc>
      </w:tr>
    </w:tbl>
    <w:p w14:paraId="328FE3F2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55288CE2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0FB1AF5E" w14:textId="026ADB64" w:rsidR="004B3A14" w:rsidRPr="00E457CC" w:rsidRDefault="00F57F09" w:rsidP="004B3A14">
      <w:pPr>
        <w:pStyle w:val="Geenafstand"/>
        <w:rPr>
          <w:szCs w:val="18"/>
        </w:rPr>
      </w:pPr>
      <w:r>
        <w:rPr>
          <w:szCs w:val="18"/>
        </w:rPr>
        <w:t>Ghanaian</w:t>
      </w:r>
    </w:p>
    <w:tbl>
      <w:tblPr>
        <w:tblStyle w:val="Tabelraster"/>
        <w:tblW w:w="9320" w:type="dxa"/>
        <w:tblLook w:val="0600" w:firstRow="0" w:lastRow="0" w:firstColumn="0" w:lastColumn="0" w:noHBand="1" w:noVBand="1"/>
      </w:tblPr>
      <w:tblGrid>
        <w:gridCol w:w="3635"/>
        <w:gridCol w:w="1551"/>
        <w:gridCol w:w="1352"/>
        <w:gridCol w:w="1430"/>
        <w:gridCol w:w="1352"/>
      </w:tblGrid>
      <w:tr w:rsidR="00BD7C0D" w:rsidRPr="008B0A35" w14:paraId="7B08F02C" w14:textId="77777777" w:rsidTr="00D936FE">
        <w:trPr>
          <w:trHeight w:val="326"/>
        </w:trPr>
        <w:tc>
          <w:tcPr>
            <w:tcW w:w="3635" w:type="dxa"/>
            <w:hideMark/>
          </w:tcPr>
          <w:p w14:paraId="2AF72DDE" w14:textId="77777777" w:rsidR="00BD7C0D" w:rsidRPr="008B0A35" w:rsidRDefault="00BD7C0D" w:rsidP="00D936FE">
            <w:pPr>
              <w:pStyle w:val="Geenafstand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  <w:hideMark/>
          </w:tcPr>
          <w:p w14:paraId="67A75611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Male &lt;40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352" w:type="dxa"/>
            <w:hideMark/>
          </w:tcPr>
          <w:p w14:paraId="199DC1C4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Female &lt;40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430" w:type="dxa"/>
            <w:hideMark/>
          </w:tcPr>
          <w:p w14:paraId="541F2BC8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Male &gt;= 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  <w:tc>
          <w:tcPr>
            <w:tcW w:w="1352" w:type="dxa"/>
            <w:hideMark/>
          </w:tcPr>
          <w:p w14:paraId="4ADF7E9B" w14:textId="77777777" w:rsidR="00BD7C0D" w:rsidRPr="008B0A35" w:rsidRDefault="00BD7C0D" w:rsidP="00D936FE">
            <w:pPr>
              <w:pStyle w:val="Geenafstand"/>
              <w:rPr>
                <w:rFonts w:ascii="Arial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Female &gt;= 40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years</w:t>
            </w:r>
          </w:p>
        </w:tc>
      </w:tr>
      <w:tr w:rsidR="00BD7C0D" w:rsidRPr="001C7017" w14:paraId="5881E35E" w14:textId="77777777" w:rsidTr="00D936FE">
        <w:trPr>
          <w:trHeight w:val="326"/>
        </w:trPr>
        <w:tc>
          <w:tcPr>
            <w:tcW w:w="3635" w:type="dxa"/>
            <w:hideMark/>
          </w:tcPr>
          <w:p w14:paraId="20F2CF75" w14:textId="77777777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n</w:t>
            </w:r>
          </w:p>
        </w:tc>
        <w:tc>
          <w:tcPr>
            <w:tcW w:w="1551" w:type="dxa"/>
            <w:hideMark/>
          </w:tcPr>
          <w:p w14:paraId="1E0D7E91" w14:textId="77777777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127</w:t>
            </w:r>
          </w:p>
        </w:tc>
        <w:tc>
          <w:tcPr>
            <w:tcW w:w="1352" w:type="dxa"/>
            <w:hideMark/>
          </w:tcPr>
          <w:p w14:paraId="06BD49F6" w14:textId="77777777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313</w:t>
            </w:r>
          </w:p>
        </w:tc>
        <w:tc>
          <w:tcPr>
            <w:tcW w:w="1430" w:type="dxa"/>
            <w:hideMark/>
          </w:tcPr>
          <w:p w14:paraId="26CB0835" w14:textId="77777777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170</w:t>
            </w:r>
          </w:p>
        </w:tc>
        <w:tc>
          <w:tcPr>
            <w:tcW w:w="1352" w:type="dxa"/>
            <w:hideMark/>
          </w:tcPr>
          <w:p w14:paraId="5606A8AD" w14:textId="77777777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285</w:t>
            </w:r>
          </w:p>
        </w:tc>
      </w:tr>
      <w:tr w:rsidR="00BD7C0D" w:rsidRPr="001C7017" w14:paraId="1C3E6237" w14:textId="77777777" w:rsidTr="00D936FE">
        <w:trPr>
          <w:trHeight w:val="326"/>
        </w:trPr>
        <w:tc>
          <w:tcPr>
            <w:tcW w:w="3635" w:type="dxa"/>
            <w:hideMark/>
          </w:tcPr>
          <w:p w14:paraId="09FC63EB" w14:textId="1FB76BE2" w:rsidR="00BD7C0D" w:rsidRPr="007B6F54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3291EEE3" w14:textId="0B8FCC1A" w:rsidR="00BD7C0D" w:rsidRPr="001C7017" w:rsidRDefault="00FF2508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60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(8.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23863D01" w14:textId="2448A463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(9.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30" w:type="dxa"/>
            <w:hideMark/>
          </w:tcPr>
          <w:p w14:paraId="6FDF0E3A" w14:textId="40AFCBF3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61 (7.9)</w:t>
            </w:r>
          </w:p>
        </w:tc>
        <w:tc>
          <w:tcPr>
            <w:tcW w:w="1352" w:type="dxa"/>
            <w:hideMark/>
          </w:tcPr>
          <w:p w14:paraId="5B31B01E" w14:textId="42961072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(8.9)</w:t>
            </w:r>
          </w:p>
        </w:tc>
      </w:tr>
      <w:tr w:rsidR="00BD7C0D" w:rsidRPr="001C7017" w14:paraId="66C1E737" w14:textId="77777777" w:rsidTr="00D936FE">
        <w:trPr>
          <w:trHeight w:val="326"/>
        </w:trPr>
        <w:tc>
          <w:tcPr>
            <w:tcW w:w="3635" w:type="dxa"/>
            <w:hideMark/>
          </w:tcPr>
          <w:p w14:paraId="204AA05D" w14:textId="77777777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69F6D517" w14:textId="4357025E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46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78</w:t>
            </w:r>
          </w:p>
        </w:tc>
        <w:tc>
          <w:tcPr>
            <w:tcW w:w="1352" w:type="dxa"/>
            <w:hideMark/>
          </w:tcPr>
          <w:p w14:paraId="3D59D43C" w14:textId="7C02AF3B" w:rsidR="00BD7C0D" w:rsidRPr="001C7017" w:rsidRDefault="00FF2508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50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</w:t>
            </w:r>
          </w:p>
        </w:tc>
        <w:tc>
          <w:tcPr>
            <w:tcW w:w="1430" w:type="dxa"/>
            <w:hideMark/>
          </w:tcPr>
          <w:p w14:paraId="3A2FC575" w14:textId="0E095788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47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7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</w:t>
            </w:r>
          </w:p>
        </w:tc>
        <w:tc>
          <w:tcPr>
            <w:tcW w:w="1352" w:type="dxa"/>
            <w:hideMark/>
          </w:tcPr>
          <w:p w14:paraId="55B6F42B" w14:textId="176FC1DE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46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85</w:t>
            </w:r>
          </w:p>
        </w:tc>
      </w:tr>
      <w:tr w:rsidR="00BD7C0D" w:rsidRPr="001C7017" w14:paraId="54B6B9C7" w14:textId="77777777" w:rsidTr="00D936FE">
        <w:trPr>
          <w:trHeight w:val="326"/>
        </w:trPr>
        <w:tc>
          <w:tcPr>
            <w:tcW w:w="3635" w:type="dxa"/>
            <w:hideMark/>
          </w:tcPr>
          <w:p w14:paraId="37D021C4" w14:textId="404526C9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P-wave duration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46AC2E8D" w14:textId="6489C705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114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(10.5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5682A299" w14:textId="7567A2C0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109 (10.6)</w:t>
            </w:r>
          </w:p>
        </w:tc>
        <w:tc>
          <w:tcPr>
            <w:tcW w:w="1430" w:type="dxa"/>
            <w:hideMark/>
          </w:tcPr>
          <w:p w14:paraId="6CA4BD71" w14:textId="10540334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(8.8)</w:t>
            </w:r>
          </w:p>
        </w:tc>
        <w:tc>
          <w:tcPr>
            <w:tcW w:w="1352" w:type="dxa"/>
            <w:hideMark/>
          </w:tcPr>
          <w:p w14:paraId="07048D8B" w14:textId="24192D0F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(8.8)</w:t>
            </w:r>
          </w:p>
        </w:tc>
      </w:tr>
      <w:tr w:rsidR="00BD7C0D" w:rsidRPr="001C7017" w14:paraId="5C206B01" w14:textId="77777777" w:rsidTr="00D936FE">
        <w:trPr>
          <w:trHeight w:val="326"/>
        </w:trPr>
        <w:tc>
          <w:tcPr>
            <w:tcW w:w="3635" w:type="dxa"/>
            <w:hideMark/>
          </w:tcPr>
          <w:p w14:paraId="0101EE8C" w14:textId="77777777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42292FE0" w14:textId="356D23BC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98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131</w:t>
            </w:r>
          </w:p>
        </w:tc>
        <w:tc>
          <w:tcPr>
            <w:tcW w:w="1352" w:type="dxa"/>
            <w:hideMark/>
          </w:tcPr>
          <w:p w14:paraId="411E7500" w14:textId="3700C514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90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128</w:t>
            </w:r>
          </w:p>
        </w:tc>
        <w:tc>
          <w:tcPr>
            <w:tcW w:w="1430" w:type="dxa"/>
            <w:hideMark/>
          </w:tcPr>
          <w:p w14:paraId="487B5106" w14:textId="33956BAE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98.45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134</w:t>
            </w:r>
          </w:p>
        </w:tc>
        <w:tc>
          <w:tcPr>
            <w:tcW w:w="1352" w:type="dxa"/>
            <w:hideMark/>
          </w:tcPr>
          <w:p w14:paraId="3DE02CB8" w14:textId="0650BCC5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96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130</w:t>
            </w:r>
          </w:p>
        </w:tc>
      </w:tr>
      <w:tr w:rsidR="00BD7C0D" w:rsidRPr="001C7017" w14:paraId="2CC02004" w14:textId="77777777" w:rsidTr="00D936FE">
        <w:trPr>
          <w:trHeight w:val="326"/>
        </w:trPr>
        <w:tc>
          <w:tcPr>
            <w:tcW w:w="3635" w:type="dxa"/>
            <w:hideMark/>
          </w:tcPr>
          <w:p w14:paraId="62B5EF3C" w14:textId="34FD6A78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78A7C3E2" w14:textId="0B45E763" w:rsidR="00BD7C0D" w:rsidRPr="001C7017" w:rsidRDefault="00FF2508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168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(21.6)</w:t>
            </w:r>
          </w:p>
        </w:tc>
        <w:tc>
          <w:tcPr>
            <w:tcW w:w="1352" w:type="dxa"/>
            <w:hideMark/>
          </w:tcPr>
          <w:p w14:paraId="5712B54E" w14:textId="2A7D39A0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159 (21.0)</w:t>
            </w:r>
          </w:p>
        </w:tc>
        <w:tc>
          <w:tcPr>
            <w:tcW w:w="1430" w:type="dxa"/>
            <w:hideMark/>
          </w:tcPr>
          <w:p w14:paraId="03C24316" w14:textId="78AF94EE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172 (21.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4E945CFC" w14:textId="1FBDB5D0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166 (23.4)</w:t>
            </w:r>
          </w:p>
        </w:tc>
      </w:tr>
      <w:tr w:rsidR="00BD7C0D" w:rsidRPr="001C7017" w14:paraId="091E2891" w14:textId="77777777" w:rsidTr="00D936FE">
        <w:trPr>
          <w:trHeight w:val="326"/>
        </w:trPr>
        <w:tc>
          <w:tcPr>
            <w:tcW w:w="3635" w:type="dxa"/>
            <w:hideMark/>
          </w:tcPr>
          <w:p w14:paraId="61990594" w14:textId="77777777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4677ED96" w14:textId="62667AC6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133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221</w:t>
            </w:r>
          </w:p>
        </w:tc>
        <w:tc>
          <w:tcPr>
            <w:tcW w:w="1352" w:type="dxa"/>
            <w:hideMark/>
          </w:tcPr>
          <w:p w14:paraId="01E25FC6" w14:textId="1080FA64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124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205</w:t>
            </w:r>
          </w:p>
        </w:tc>
        <w:tc>
          <w:tcPr>
            <w:tcW w:w="1430" w:type="dxa"/>
            <w:hideMark/>
          </w:tcPr>
          <w:p w14:paraId="6480DEF5" w14:textId="3F12767D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133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218</w:t>
            </w:r>
          </w:p>
        </w:tc>
        <w:tc>
          <w:tcPr>
            <w:tcW w:w="1352" w:type="dxa"/>
            <w:hideMark/>
          </w:tcPr>
          <w:p w14:paraId="3EF64768" w14:textId="42588109" w:rsidR="00BD7C0D" w:rsidRPr="001C7017" w:rsidRDefault="00BD7C0D" w:rsidP="00FF2508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130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221</w:t>
            </w:r>
          </w:p>
        </w:tc>
      </w:tr>
      <w:tr w:rsidR="00BD7C0D" w:rsidRPr="001C7017" w14:paraId="697A0C8C" w14:textId="77777777" w:rsidTr="00D936FE">
        <w:trPr>
          <w:trHeight w:val="326"/>
        </w:trPr>
        <w:tc>
          <w:tcPr>
            <w:tcW w:w="3635" w:type="dxa"/>
            <w:hideMark/>
          </w:tcPr>
          <w:p w14:paraId="6506F699" w14:textId="50D2D2E0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572F4710" w14:textId="752EADA7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96 (8.1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4BC617D7" w14:textId="1AC8C6C6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85 (7.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6)</w:t>
            </w:r>
          </w:p>
        </w:tc>
        <w:tc>
          <w:tcPr>
            <w:tcW w:w="1430" w:type="dxa"/>
            <w:hideMark/>
          </w:tcPr>
          <w:p w14:paraId="098D6395" w14:textId="49244D87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92 (8.0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103201C1" w14:textId="3F106498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85 (7.0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BD7C0D" w:rsidRPr="001C7017" w14:paraId="0CAE43E5" w14:textId="77777777" w:rsidTr="00D936FE">
        <w:trPr>
          <w:trHeight w:val="326"/>
        </w:trPr>
        <w:tc>
          <w:tcPr>
            <w:tcW w:w="3635" w:type="dxa"/>
            <w:hideMark/>
          </w:tcPr>
          <w:p w14:paraId="0A4042FC" w14:textId="77777777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5E567524" w14:textId="585B1820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82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112</w:t>
            </w:r>
          </w:p>
        </w:tc>
        <w:tc>
          <w:tcPr>
            <w:tcW w:w="1352" w:type="dxa"/>
            <w:hideMark/>
          </w:tcPr>
          <w:p w14:paraId="35D8DDBD" w14:textId="39B96602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72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102</w:t>
            </w:r>
          </w:p>
        </w:tc>
        <w:tc>
          <w:tcPr>
            <w:tcW w:w="1430" w:type="dxa"/>
            <w:hideMark/>
          </w:tcPr>
          <w:p w14:paraId="5BBF7892" w14:textId="188B2129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78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108</w:t>
            </w:r>
          </w:p>
        </w:tc>
        <w:tc>
          <w:tcPr>
            <w:tcW w:w="1352" w:type="dxa"/>
            <w:hideMark/>
          </w:tcPr>
          <w:p w14:paraId="5B815BDE" w14:textId="2C83F1D8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72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98</w:t>
            </w:r>
          </w:p>
        </w:tc>
      </w:tr>
      <w:tr w:rsidR="00BD7C0D" w:rsidRPr="001C7017" w14:paraId="6CF877B5" w14:textId="77777777" w:rsidTr="00D936FE">
        <w:trPr>
          <w:trHeight w:val="326"/>
        </w:trPr>
        <w:tc>
          <w:tcPr>
            <w:tcW w:w="3635" w:type="dxa"/>
            <w:hideMark/>
          </w:tcPr>
          <w:p w14:paraId="146F5F6B" w14:textId="42F0BD4E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0FAC3A54" w14:textId="15BDC9A0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389 (22.6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5D4673AB" w14:textId="1FE8AB39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387 (24.3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30" w:type="dxa"/>
            <w:hideMark/>
          </w:tcPr>
          <w:p w14:paraId="72D04813" w14:textId="13DE8FD0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385 (23.9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3B6A02C1" w14:textId="3B2D36A9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396 (25.0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BD7C0D" w:rsidRPr="001C7017" w14:paraId="3EE73615" w14:textId="77777777" w:rsidTr="00D936FE">
        <w:trPr>
          <w:trHeight w:val="326"/>
        </w:trPr>
        <w:tc>
          <w:tcPr>
            <w:tcW w:w="3635" w:type="dxa"/>
            <w:hideMark/>
          </w:tcPr>
          <w:p w14:paraId="1315538B" w14:textId="77777777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3432A77B" w14:textId="5CE1BE0A" w:rsidR="00BD7C0D" w:rsidRPr="001C7017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</w:t>
            </w:r>
            <w:r w:rsidR="00FF250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434</w:t>
            </w:r>
          </w:p>
        </w:tc>
        <w:tc>
          <w:tcPr>
            <w:tcW w:w="1352" w:type="dxa"/>
            <w:hideMark/>
          </w:tcPr>
          <w:p w14:paraId="164FE510" w14:textId="5B4465EA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344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443</w:t>
            </w:r>
          </w:p>
        </w:tc>
        <w:tc>
          <w:tcPr>
            <w:tcW w:w="1430" w:type="dxa"/>
            <w:hideMark/>
          </w:tcPr>
          <w:p w14:paraId="12136651" w14:textId="6A06AB81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341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436</w:t>
            </w:r>
          </w:p>
        </w:tc>
        <w:tc>
          <w:tcPr>
            <w:tcW w:w="1352" w:type="dxa"/>
            <w:hideMark/>
          </w:tcPr>
          <w:p w14:paraId="0D48DA31" w14:textId="1CEE6A7A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352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453</w:t>
            </w:r>
          </w:p>
        </w:tc>
      </w:tr>
      <w:tr w:rsidR="00BD7C0D" w:rsidRPr="001C7017" w14:paraId="744CA580" w14:textId="77777777" w:rsidTr="00D936FE">
        <w:trPr>
          <w:trHeight w:val="326"/>
        </w:trPr>
        <w:tc>
          <w:tcPr>
            <w:tcW w:w="3635" w:type="dxa"/>
            <w:hideMark/>
          </w:tcPr>
          <w:p w14:paraId="4712AAE1" w14:textId="289B42B0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32325F1E" w14:textId="4393E4D1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386 (18.9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5177D285" w14:textId="0EE2E1B4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402 (19.2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430" w:type="dxa"/>
            <w:hideMark/>
          </w:tcPr>
          <w:p w14:paraId="7CD4233C" w14:textId="732E3AE7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387 (17.8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52" w:type="dxa"/>
            <w:hideMark/>
          </w:tcPr>
          <w:p w14:paraId="7158BCB7" w14:textId="46E38E77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405 (19.5</w:t>
            </w:r>
            <w:r w:rsidR="00BD7C0D"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BD7C0D" w:rsidRPr="001C7017" w14:paraId="7E913411" w14:textId="77777777" w:rsidTr="00D936FE">
        <w:trPr>
          <w:trHeight w:val="326"/>
        </w:trPr>
        <w:tc>
          <w:tcPr>
            <w:tcW w:w="3635" w:type="dxa"/>
            <w:hideMark/>
          </w:tcPr>
          <w:p w14:paraId="3B76046E" w14:textId="77777777" w:rsidR="00BD7C0D" w:rsidRPr="008B0A35" w:rsidRDefault="00BD7C0D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3994BD36" w14:textId="01779268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354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424</w:t>
            </w:r>
          </w:p>
        </w:tc>
        <w:tc>
          <w:tcPr>
            <w:tcW w:w="1352" w:type="dxa"/>
            <w:hideMark/>
          </w:tcPr>
          <w:p w14:paraId="1A2BA4E0" w14:textId="63384937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367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441</w:t>
            </w:r>
          </w:p>
        </w:tc>
        <w:tc>
          <w:tcPr>
            <w:tcW w:w="1430" w:type="dxa"/>
            <w:hideMark/>
          </w:tcPr>
          <w:p w14:paraId="1760DA34" w14:textId="015DADFC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354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419</w:t>
            </w:r>
          </w:p>
        </w:tc>
        <w:tc>
          <w:tcPr>
            <w:tcW w:w="1352" w:type="dxa"/>
            <w:hideMark/>
          </w:tcPr>
          <w:p w14:paraId="799FB289" w14:textId="01E843D0" w:rsidR="00BD7C0D" w:rsidRPr="001C7017" w:rsidRDefault="00FF2508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366 </w:t>
            </w:r>
            <w:r w:rsidR="0087384D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444</w:t>
            </w:r>
          </w:p>
        </w:tc>
      </w:tr>
      <w:tr w:rsidR="00BD7C0D" w:rsidRPr="00365B4E" w14:paraId="2844582A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  <w:hideMark/>
          </w:tcPr>
          <w:p w14:paraId="23876B96" w14:textId="675A1C3F" w:rsidR="00BD7C0D" w:rsidRPr="009A451B" w:rsidRDefault="00BD7C0D" w:rsidP="00D936FE">
            <w:pPr>
              <w:pStyle w:val="Geenafstand"/>
              <w:rPr>
                <w:sz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(degrees)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1D371344" w14:textId="01FDD55B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48</w:t>
            </w:r>
            <w:r w:rsidR="00BD7C0D" w:rsidRPr="00365B4E">
              <w:rPr>
                <w:sz w:val="18"/>
              </w:rPr>
              <w:t xml:space="preserve"> (23</w:t>
            </w:r>
            <w:r>
              <w:rPr>
                <w:sz w:val="18"/>
              </w:rPr>
              <w:t>.5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hideMark/>
          </w:tcPr>
          <w:p w14:paraId="64EACCE6" w14:textId="72B47EC0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44 (24.2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430" w:type="dxa"/>
            <w:hideMark/>
          </w:tcPr>
          <w:p w14:paraId="1EC39269" w14:textId="075C2105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52.1 (21.9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hideMark/>
          </w:tcPr>
          <w:p w14:paraId="4FD48D7A" w14:textId="3ADFC4B4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48 (20.7</w:t>
            </w:r>
            <w:r w:rsidR="00BD7C0D" w:rsidRPr="00365B4E">
              <w:rPr>
                <w:sz w:val="18"/>
              </w:rPr>
              <w:t>)</w:t>
            </w:r>
          </w:p>
        </w:tc>
      </w:tr>
      <w:tr w:rsidR="00BD7C0D" w:rsidRPr="00365B4E" w14:paraId="73C7684A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  <w:hideMark/>
          </w:tcPr>
          <w:p w14:paraId="60F70ABD" w14:textId="77777777" w:rsidR="00BD7C0D" w:rsidRPr="009A451B" w:rsidRDefault="00BD7C0D" w:rsidP="00D936FE">
            <w:pPr>
              <w:pStyle w:val="Geenafstand"/>
              <w:rPr>
                <w:sz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0063D971" w14:textId="467E3CEF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-10</w:t>
            </w:r>
            <w:r w:rsidR="00BD7C0D" w:rsidRPr="00365B4E">
              <w:rPr>
                <w:sz w:val="18"/>
              </w:rPr>
              <w:t xml:space="preserve"> </w:t>
            </w:r>
            <w:r w:rsidR="0087384D">
              <w:rPr>
                <w:sz w:val="18"/>
              </w:rPr>
              <w:t>–</w:t>
            </w:r>
            <w:r w:rsidR="00BD7C0D" w:rsidRPr="00365B4E">
              <w:rPr>
                <w:sz w:val="18"/>
              </w:rPr>
              <w:t xml:space="preserve"> 79</w:t>
            </w:r>
          </w:p>
        </w:tc>
        <w:tc>
          <w:tcPr>
            <w:tcW w:w="1352" w:type="dxa"/>
            <w:hideMark/>
          </w:tcPr>
          <w:p w14:paraId="1199834B" w14:textId="73F46EE7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-9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77</w:t>
            </w:r>
          </w:p>
        </w:tc>
        <w:tc>
          <w:tcPr>
            <w:tcW w:w="1430" w:type="dxa"/>
            <w:hideMark/>
          </w:tcPr>
          <w:p w14:paraId="494E9369" w14:textId="034F8FDA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82</w:t>
            </w:r>
          </w:p>
        </w:tc>
        <w:tc>
          <w:tcPr>
            <w:tcW w:w="1352" w:type="dxa"/>
            <w:hideMark/>
          </w:tcPr>
          <w:p w14:paraId="667A1012" w14:textId="1E4E6275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-4</w:t>
            </w:r>
            <w:r w:rsidR="00BD7C0D" w:rsidRPr="00365B4E">
              <w:rPr>
                <w:sz w:val="18"/>
              </w:rPr>
              <w:t xml:space="preserve"> </w:t>
            </w:r>
            <w:r w:rsidR="0087384D">
              <w:rPr>
                <w:sz w:val="18"/>
              </w:rPr>
              <w:t>–</w:t>
            </w:r>
            <w:r w:rsidR="00BD7C0D" w:rsidRPr="00365B4E">
              <w:rPr>
                <w:sz w:val="18"/>
              </w:rPr>
              <w:t xml:space="preserve"> 75</w:t>
            </w:r>
          </w:p>
        </w:tc>
      </w:tr>
      <w:tr w:rsidR="00BD7C0D" w:rsidRPr="00365B4E" w14:paraId="38430DA6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  <w:hideMark/>
          </w:tcPr>
          <w:p w14:paraId="43F8D259" w14:textId="77777777" w:rsidR="00BD7C0D" w:rsidRPr="009A451B" w:rsidRDefault="00BD7C0D" w:rsidP="00D936FE">
            <w:pPr>
              <w:pStyle w:val="Geenafstand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</w:t>
            </w:r>
          </w:p>
        </w:tc>
        <w:tc>
          <w:tcPr>
            <w:tcW w:w="1551" w:type="dxa"/>
            <w:hideMark/>
          </w:tcPr>
          <w:p w14:paraId="3BAA76BA" w14:textId="243B63F7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52 (26.4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hideMark/>
          </w:tcPr>
          <w:p w14:paraId="1599819C" w14:textId="2D28F660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50 (21.7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430" w:type="dxa"/>
            <w:hideMark/>
          </w:tcPr>
          <w:p w14:paraId="3D0DEE73" w14:textId="5B01C684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39 (33.7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hideMark/>
          </w:tcPr>
          <w:p w14:paraId="5A819522" w14:textId="59348040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38 (23.2</w:t>
            </w:r>
            <w:r w:rsidR="00BD7C0D" w:rsidRPr="00365B4E">
              <w:rPr>
                <w:sz w:val="18"/>
              </w:rPr>
              <w:t>)</w:t>
            </w:r>
          </w:p>
        </w:tc>
      </w:tr>
      <w:tr w:rsidR="00BD7C0D" w:rsidRPr="00365B4E" w14:paraId="0C02C692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  <w:hideMark/>
          </w:tcPr>
          <w:p w14:paraId="7F6F5A0A" w14:textId="77777777" w:rsidR="00BD7C0D" w:rsidRPr="009A451B" w:rsidRDefault="00BD7C0D" w:rsidP="00D936FE">
            <w:pPr>
              <w:pStyle w:val="Geenafstand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6DDE2F6F" w14:textId="4023E831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-14</w:t>
            </w:r>
            <w:r w:rsidR="00BD7C0D" w:rsidRPr="00365B4E">
              <w:rPr>
                <w:sz w:val="18"/>
              </w:rPr>
              <w:t xml:space="preserve"> </w:t>
            </w:r>
            <w:r w:rsidR="0087384D">
              <w:rPr>
                <w:sz w:val="18"/>
              </w:rPr>
              <w:t>–</w:t>
            </w:r>
            <w:r w:rsidR="00BD7C0D" w:rsidRPr="00365B4E">
              <w:rPr>
                <w:sz w:val="18"/>
              </w:rPr>
              <w:t xml:space="preserve"> 92</w:t>
            </w:r>
          </w:p>
        </w:tc>
        <w:tc>
          <w:tcPr>
            <w:tcW w:w="1352" w:type="dxa"/>
            <w:hideMark/>
          </w:tcPr>
          <w:p w14:paraId="7FCEB4A0" w14:textId="3C8F676F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79</w:t>
            </w:r>
          </w:p>
        </w:tc>
        <w:tc>
          <w:tcPr>
            <w:tcW w:w="1430" w:type="dxa"/>
            <w:hideMark/>
          </w:tcPr>
          <w:p w14:paraId="37F44F58" w14:textId="647FD9AD" w:rsidR="00BD7C0D" w:rsidRPr="00365B4E" w:rsidRDefault="00FF2508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-40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80</w:t>
            </w:r>
          </w:p>
        </w:tc>
        <w:tc>
          <w:tcPr>
            <w:tcW w:w="1352" w:type="dxa"/>
            <w:hideMark/>
          </w:tcPr>
          <w:p w14:paraId="3294A821" w14:textId="17CE9F36" w:rsidR="00BD7C0D" w:rsidRPr="00365B4E" w:rsidRDefault="00BD7C0D" w:rsidP="00D936FE">
            <w:pPr>
              <w:pStyle w:val="Geenafstand"/>
              <w:rPr>
                <w:sz w:val="18"/>
              </w:rPr>
            </w:pPr>
            <w:r w:rsidRPr="00365B4E">
              <w:rPr>
                <w:sz w:val="18"/>
              </w:rPr>
              <w:t xml:space="preserve">-8 </w:t>
            </w:r>
            <w:r w:rsidR="0087384D">
              <w:rPr>
                <w:sz w:val="18"/>
              </w:rPr>
              <w:t>–</w:t>
            </w:r>
            <w:r w:rsidRPr="00365B4E">
              <w:rPr>
                <w:sz w:val="18"/>
              </w:rPr>
              <w:t xml:space="preserve"> 78</w:t>
            </w:r>
          </w:p>
        </w:tc>
      </w:tr>
      <w:tr w:rsidR="00BD7C0D" w:rsidRPr="00365B4E" w14:paraId="08011C9D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  <w:hideMark/>
          </w:tcPr>
          <w:p w14:paraId="61887494" w14:textId="06FA9394" w:rsidR="00BD7C0D" w:rsidRPr="009A451B" w:rsidRDefault="00BD7C0D" w:rsidP="00D936FE">
            <w:pPr>
              <w:pStyle w:val="Geenafstand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T-wave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axis (degrees)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hideMark/>
          </w:tcPr>
          <w:p w14:paraId="4AED2BAE" w14:textId="34B107F3" w:rsidR="00BD7C0D" w:rsidRPr="00365B4E" w:rsidRDefault="00A44B39" w:rsidP="00A44B39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38 (17.</w:t>
            </w:r>
            <w:r w:rsidR="00BD7C0D" w:rsidRPr="00365B4E">
              <w:rPr>
                <w:sz w:val="18"/>
              </w:rPr>
              <w:t>7)</w:t>
            </w:r>
          </w:p>
        </w:tc>
        <w:tc>
          <w:tcPr>
            <w:tcW w:w="1352" w:type="dxa"/>
            <w:hideMark/>
          </w:tcPr>
          <w:p w14:paraId="07B18ADB" w14:textId="6A54C680" w:rsidR="00BD7C0D" w:rsidRPr="00365B4E" w:rsidRDefault="00BD7C0D" w:rsidP="00A44B39">
            <w:pPr>
              <w:pStyle w:val="Geenafstand"/>
              <w:rPr>
                <w:sz w:val="18"/>
              </w:rPr>
            </w:pPr>
            <w:r w:rsidRPr="00365B4E">
              <w:rPr>
                <w:sz w:val="18"/>
              </w:rPr>
              <w:t>3</w:t>
            </w:r>
            <w:r w:rsidR="00A44B39">
              <w:rPr>
                <w:sz w:val="18"/>
              </w:rPr>
              <w:t>8 (17.3</w:t>
            </w:r>
            <w:r w:rsidRPr="00365B4E">
              <w:rPr>
                <w:sz w:val="18"/>
              </w:rPr>
              <w:t>)</w:t>
            </w:r>
          </w:p>
        </w:tc>
        <w:tc>
          <w:tcPr>
            <w:tcW w:w="1430" w:type="dxa"/>
            <w:hideMark/>
          </w:tcPr>
          <w:p w14:paraId="4128A277" w14:textId="46E48236" w:rsidR="00BD7C0D" w:rsidRPr="00365B4E" w:rsidRDefault="00BD7C0D" w:rsidP="00A44B39">
            <w:pPr>
              <w:pStyle w:val="Geenafstand"/>
              <w:rPr>
                <w:sz w:val="18"/>
              </w:rPr>
            </w:pPr>
            <w:r w:rsidRPr="00365B4E">
              <w:rPr>
                <w:sz w:val="18"/>
              </w:rPr>
              <w:t>34</w:t>
            </w:r>
            <w:r w:rsidR="00A44B39">
              <w:rPr>
                <w:sz w:val="18"/>
              </w:rPr>
              <w:t xml:space="preserve"> (19.2</w:t>
            </w:r>
            <w:r w:rsidRPr="00365B4E">
              <w:rPr>
                <w:sz w:val="18"/>
              </w:rPr>
              <w:t>)</w:t>
            </w:r>
          </w:p>
        </w:tc>
        <w:tc>
          <w:tcPr>
            <w:tcW w:w="1352" w:type="dxa"/>
            <w:hideMark/>
          </w:tcPr>
          <w:p w14:paraId="4EED7DD4" w14:textId="257F193E" w:rsidR="00BD7C0D" w:rsidRPr="00365B4E" w:rsidRDefault="00BD7C0D" w:rsidP="00A44B39">
            <w:pPr>
              <w:pStyle w:val="Geenafstand"/>
              <w:rPr>
                <w:sz w:val="18"/>
              </w:rPr>
            </w:pPr>
            <w:r w:rsidRPr="00365B4E">
              <w:rPr>
                <w:sz w:val="18"/>
              </w:rPr>
              <w:t>3</w:t>
            </w:r>
            <w:r w:rsidR="00A44B39">
              <w:rPr>
                <w:sz w:val="18"/>
              </w:rPr>
              <w:t>2</w:t>
            </w:r>
            <w:r w:rsidRPr="00365B4E">
              <w:rPr>
                <w:sz w:val="18"/>
              </w:rPr>
              <w:t xml:space="preserve"> (18.4)</w:t>
            </w:r>
          </w:p>
        </w:tc>
      </w:tr>
      <w:tr w:rsidR="00BD7C0D" w:rsidRPr="00365B4E" w14:paraId="1089A76C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  <w:hideMark/>
          </w:tcPr>
          <w:p w14:paraId="2DB36A69" w14:textId="77777777" w:rsidR="00BD7C0D" w:rsidRPr="009A451B" w:rsidRDefault="00BD7C0D" w:rsidP="00D936FE">
            <w:pPr>
              <w:pStyle w:val="Geenafstand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551" w:type="dxa"/>
            <w:hideMark/>
          </w:tcPr>
          <w:p w14:paraId="5705FA89" w14:textId="6CBE9A87" w:rsidR="00BD7C0D" w:rsidRPr="00365B4E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66</w:t>
            </w:r>
          </w:p>
        </w:tc>
        <w:tc>
          <w:tcPr>
            <w:tcW w:w="1352" w:type="dxa"/>
            <w:hideMark/>
          </w:tcPr>
          <w:p w14:paraId="1B69430C" w14:textId="673B2AEC" w:rsidR="00BD7C0D" w:rsidRPr="00365B4E" w:rsidRDefault="00BD7C0D" w:rsidP="00D936FE">
            <w:pPr>
              <w:pStyle w:val="Geenafstand"/>
              <w:rPr>
                <w:sz w:val="18"/>
              </w:rPr>
            </w:pPr>
            <w:r w:rsidRPr="00365B4E">
              <w:rPr>
                <w:sz w:val="18"/>
              </w:rPr>
              <w:t xml:space="preserve">0 </w:t>
            </w:r>
            <w:r w:rsidR="0087384D">
              <w:rPr>
                <w:sz w:val="18"/>
              </w:rPr>
              <w:t>–</w:t>
            </w:r>
            <w:r w:rsidRPr="00365B4E">
              <w:rPr>
                <w:sz w:val="18"/>
              </w:rPr>
              <w:t xml:space="preserve"> 66</w:t>
            </w:r>
          </w:p>
        </w:tc>
        <w:tc>
          <w:tcPr>
            <w:tcW w:w="1430" w:type="dxa"/>
            <w:hideMark/>
          </w:tcPr>
          <w:p w14:paraId="303DDEB4" w14:textId="63EA7F91" w:rsidR="00BD7C0D" w:rsidRPr="00365B4E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-8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65</w:t>
            </w:r>
          </w:p>
        </w:tc>
        <w:tc>
          <w:tcPr>
            <w:tcW w:w="1352" w:type="dxa"/>
            <w:hideMark/>
          </w:tcPr>
          <w:p w14:paraId="509573D6" w14:textId="362CC3BB" w:rsidR="00BD7C0D" w:rsidRPr="00365B4E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-7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62</w:t>
            </w:r>
          </w:p>
        </w:tc>
      </w:tr>
      <w:tr w:rsidR="00BD7C0D" w:rsidRPr="00365B4E" w14:paraId="78FCFB8A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</w:tcPr>
          <w:p w14:paraId="0BE88313" w14:textId="55FC3D73" w:rsidR="00BD7C0D" w:rsidRPr="009A451B" w:rsidRDefault="00BD7C0D" w:rsidP="00D936FE">
            <w:pPr>
              <w:pStyle w:val="Geenafstand"/>
              <w:jc w:val="both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 w:rsidRPr="000D575B"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 xml:space="preserve">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vAlign w:val="bottom"/>
          </w:tcPr>
          <w:p w14:paraId="71F92327" w14:textId="236C4046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119 (36.4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vAlign w:val="bottom"/>
          </w:tcPr>
          <w:p w14:paraId="7DC6724B" w14:textId="36F36A10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95 (26.8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430" w:type="dxa"/>
            <w:vAlign w:val="bottom"/>
          </w:tcPr>
          <w:p w14:paraId="411BB370" w14:textId="0154D714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98 (34.4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vAlign w:val="bottom"/>
          </w:tcPr>
          <w:p w14:paraId="5EBFA3D5" w14:textId="634CF4D2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86 (26.1)</w:t>
            </w:r>
          </w:p>
        </w:tc>
      </w:tr>
      <w:tr w:rsidR="00BD7C0D" w:rsidRPr="00365B4E" w14:paraId="65733FB1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</w:tcPr>
          <w:p w14:paraId="1C4AE32F" w14:textId="77777777" w:rsidR="00BD7C0D" w:rsidRPr="009A451B" w:rsidRDefault="00BD7C0D" w:rsidP="00D936FE">
            <w:pPr>
              <w:pStyle w:val="Geenafstand"/>
              <w:jc w:val="both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>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551" w:type="dxa"/>
            <w:vAlign w:val="bottom"/>
          </w:tcPr>
          <w:p w14:paraId="7FFA33E6" w14:textId="6E5D9F8B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60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192</w:t>
            </w:r>
          </w:p>
        </w:tc>
        <w:tc>
          <w:tcPr>
            <w:tcW w:w="1352" w:type="dxa"/>
            <w:vAlign w:val="bottom"/>
          </w:tcPr>
          <w:p w14:paraId="3CA5F6BD" w14:textId="18BE83B2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147</w:t>
            </w:r>
          </w:p>
        </w:tc>
        <w:tc>
          <w:tcPr>
            <w:tcW w:w="1430" w:type="dxa"/>
            <w:vAlign w:val="bottom"/>
          </w:tcPr>
          <w:p w14:paraId="45F797FC" w14:textId="5FCF023A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39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174</w:t>
            </w:r>
          </w:p>
        </w:tc>
        <w:tc>
          <w:tcPr>
            <w:tcW w:w="1352" w:type="dxa"/>
            <w:vAlign w:val="bottom"/>
          </w:tcPr>
          <w:p w14:paraId="468E8AE5" w14:textId="23955E9D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38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141</w:t>
            </w:r>
          </w:p>
        </w:tc>
      </w:tr>
      <w:tr w:rsidR="00BD7C0D" w:rsidRPr="00365B4E" w14:paraId="13695268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</w:tcPr>
          <w:p w14:paraId="115F549A" w14:textId="48CE56D1" w:rsidR="00BD7C0D" w:rsidRPr="009A451B" w:rsidRDefault="00BD7C0D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 xml:space="preserve">QRS-T angle (degrees)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  <w:vAlign w:val="bottom"/>
          </w:tcPr>
          <w:p w14:paraId="113D4F9F" w14:textId="20D94D40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40 (19.8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vAlign w:val="bottom"/>
          </w:tcPr>
          <w:p w14:paraId="782438A9" w14:textId="3EB16A54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30.3 (16.4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430" w:type="dxa"/>
            <w:vAlign w:val="bottom"/>
          </w:tcPr>
          <w:p w14:paraId="209EAA8D" w14:textId="7C1EBE8F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51 (24.1</w:t>
            </w:r>
            <w:r w:rsidR="00BD7C0D" w:rsidRPr="00365B4E">
              <w:rPr>
                <w:sz w:val="18"/>
              </w:rPr>
              <w:t>)</w:t>
            </w:r>
          </w:p>
        </w:tc>
        <w:tc>
          <w:tcPr>
            <w:tcW w:w="1352" w:type="dxa"/>
            <w:vAlign w:val="bottom"/>
          </w:tcPr>
          <w:p w14:paraId="0201A025" w14:textId="0AD725DD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>38</w:t>
            </w:r>
            <w:r w:rsidR="00BD7C0D" w:rsidRPr="00365B4E">
              <w:rPr>
                <w:sz w:val="18"/>
              </w:rPr>
              <w:t xml:space="preserve"> (1</w:t>
            </w:r>
            <w:r>
              <w:rPr>
                <w:sz w:val="18"/>
              </w:rPr>
              <w:t>9.6</w:t>
            </w:r>
            <w:r w:rsidR="00BD7C0D" w:rsidRPr="00365B4E">
              <w:rPr>
                <w:sz w:val="18"/>
              </w:rPr>
              <w:t>)</w:t>
            </w:r>
          </w:p>
        </w:tc>
      </w:tr>
      <w:tr w:rsidR="00BD7C0D" w:rsidRPr="00365B4E" w14:paraId="6AAC29AE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</w:tcPr>
          <w:p w14:paraId="4A8B24A4" w14:textId="77777777" w:rsidR="00BD7C0D" w:rsidRPr="009A451B" w:rsidRDefault="00BD7C0D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>QRS-T angle (degrees)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551" w:type="dxa"/>
            <w:vAlign w:val="bottom"/>
          </w:tcPr>
          <w:p w14:paraId="570995A6" w14:textId="345B63F5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81</w:t>
            </w:r>
          </w:p>
        </w:tc>
        <w:tc>
          <w:tcPr>
            <w:tcW w:w="1352" w:type="dxa"/>
            <w:vAlign w:val="bottom"/>
          </w:tcPr>
          <w:p w14:paraId="25BED4A0" w14:textId="31168D50" w:rsidR="00BD7C0D" w:rsidRPr="00365B4E" w:rsidRDefault="00BD7C0D" w:rsidP="00D936FE">
            <w:pPr>
              <w:pStyle w:val="Geenafstand"/>
              <w:jc w:val="both"/>
              <w:rPr>
                <w:sz w:val="18"/>
              </w:rPr>
            </w:pPr>
            <w:r w:rsidRPr="00365B4E">
              <w:rPr>
                <w:sz w:val="18"/>
              </w:rPr>
              <w:t xml:space="preserve">7 </w:t>
            </w:r>
            <w:r w:rsidR="0087384D">
              <w:rPr>
                <w:sz w:val="18"/>
              </w:rPr>
              <w:t>–</w:t>
            </w:r>
            <w:r w:rsidRPr="00365B4E">
              <w:rPr>
                <w:sz w:val="18"/>
              </w:rPr>
              <w:t xml:space="preserve"> 69</w:t>
            </w:r>
          </w:p>
        </w:tc>
        <w:tc>
          <w:tcPr>
            <w:tcW w:w="1430" w:type="dxa"/>
            <w:vAlign w:val="bottom"/>
          </w:tcPr>
          <w:p w14:paraId="24EFD75E" w14:textId="493811B3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101</w:t>
            </w:r>
          </w:p>
        </w:tc>
        <w:tc>
          <w:tcPr>
            <w:tcW w:w="1352" w:type="dxa"/>
            <w:vAlign w:val="bottom"/>
          </w:tcPr>
          <w:p w14:paraId="2025F170" w14:textId="070BDF7D" w:rsidR="00BD7C0D" w:rsidRPr="00365B4E" w:rsidRDefault="00A44B39" w:rsidP="00D936FE">
            <w:pPr>
              <w:pStyle w:val="Geenafstand"/>
              <w:jc w:val="both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 w:rsidR="0087384D">
              <w:rPr>
                <w:sz w:val="18"/>
              </w:rPr>
              <w:t>–</w:t>
            </w:r>
            <w:r>
              <w:rPr>
                <w:sz w:val="18"/>
              </w:rPr>
              <w:t xml:space="preserve"> 81</w:t>
            </w:r>
          </w:p>
        </w:tc>
      </w:tr>
      <w:tr w:rsidR="00BD7C0D" w:rsidRPr="00482DA4" w14:paraId="4214B041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</w:tcPr>
          <w:p w14:paraId="69C7E9CD" w14:textId="2EE57B4D" w:rsidR="00BD7C0D" w:rsidRPr="00482DA4" w:rsidRDefault="00BD7C0D" w:rsidP="00D936FE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Sum absolute</w:t>
            </w:r>
            <w:r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QRS-T </w:t>
            </w:r>
            <w:r w:rsidR="00053CBC">
              <w:rPr>
                <w:sz w:val="18"/>
              </w:rPr>
              <w:t>integral</w:t>
            </w:r>
            <w:r w:rsidR="0087384D"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(mV.ms) </w:t>
            </w:r>
            <w:r w:rsid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551" w:type="dxa"/>
          </w:tcPr>
          <w:p w14:paraId="35614566" w14:textId="5DD97BE1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201 (62.1</w:t>
            </w:r>
            <w:r w:rsidR="00BD7C0D" w:rsidRPr="00482DA4">
              <w:rPr>
                <w:sz w:val="18"/>
              </w:rPr>
              <w:t>)</w:t>
            </w:r>
          </w:p>
        </w:tc>
        <w:tc>
          <w:tcPr>
            <w:tcW w:w="1352" w:type="dxa"/>
          </w:tcPr>
          <w:p w14:paraId="6FB0316B" w14:textId="5431A6E5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159 (45.0</w:t>
            </w:r>
            <w:r w:rsidR="00BD7C0D" w:rsidRPr="00482DA4">
              <w:rPr>
                <w:sz w:val="18"/>
              </w:rPr>
              <w:t>)</w:t>
            </w:r>
          </w:p>
        </w:tc>
        <w:tc>
          <w:tcPr>
            <w:tcW w:w="1430" w:type="dxa"/>
          </w:tcPr>
          <w:p w14:paraId="5564CE21" w14:textId="198E7500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167 (58.0</w:t>
            </w:r>
            <w:r w:rsidR="00BD7C0D" w:rsidRPr="00482DA4">
              <w:rPr>
                <w:sz w:val="18"/>
              </w:rPr>
              <w:t>)</w:t>
            </w:r>
          </w:p>
        </w:tc>
        <w:tc>
          <w:tcPr>
            <w:tcW w:w="1352" w:type="dxa"/>
          </w:tcPr>
          <w:p w14:paraId="1744B65C" w14:textId="72D983AA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144 (43.6</w:t>
            </w:r>
            <w:r w:rsidR="00BD7C0D" w:rsidRPr="00482DA4">
              <w:rPr>
                <w:sz w:val="18"/>
              </w:rPr>
              <w:t>)</w:t>
            </w:r>
          </w:p>
        </w:tc>
      </w:tr>
      <w:tr w:rsidR="00BD7C0D" w:rsidRPr="00482DA4" w14:paraId="2548F4BB" w14:textId="77777777" w:rsidTr="00D936FE">
        <w:tblPrEx>
          <w:tblLook w:val="04A0" w:firstRow="1" w:lastRow="0" w:firstColumn="1" w:lastColumn="0" w:noHBand="0" w:noVBand="1"/>
        </w:tblPrEx>
        <w:trPr>
          <w:trHeight w:val="326"/>
        </w:trPr>
        <w:tc>
          <w:tcPr>
            <w:tcW w:w="3635" w:type="dxa"/>
          </w:tcPr>
          <w:p w14:paraId="2EBA765F" w14:textId="7418ACFE" w:rsidR="00BD7C0D" w:rsidRPr="00482DA4" w:rsidRDefault="00BD7C0D" w:rsidP="00D936FE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 xml:space="preserve">Sum absolute QRS-T </w:t>
            </w:r>
            <w:r w:rsidR="00053CBC">
              <w:rPr>
                <w:sz w:val="18"/>
              </w:rPr>
              <w:t>integral</w:t>
            </w:r>
            <w:r w:rsidR="0087384D"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>(mV.ms) (2,5th-97,5th)</w:t>
            </w:r>
          </w:p>
        </w:tc>
        <w:tc>
          <w:tcPr>
            <w:tcW w:w="1551" w:type="dxa"/>
          </w:tcPr>
          <w:p w14:paraId="425BDC4D" w14:textId="324AD496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101 - 324</w:t>
            </w:r>
          </w:p>
        </w:tc>
        <w:tc>
          <w:tcPr>
            <w:tcW w:w="1352" w:type="dxa"/>
          </w:tcPr>
          <w:p w14:paraId="591F3BE1" w14:textId="5C0A09DA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86 - 249</w:t>
            </w:r>
          </w:p>
        </w:tc>
        <w:tc>
          <w:tcPr>
            <w:tcW w:w="1430" w:type="dxa"/>
          </w:tcPr>
          <w:p w14:paraId="1E4912A3" w14:textId="668FE4D3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71 - 297</w:t>
            </w:r>
          </w:p>
        </w:tc>
        <w:tc>
          <w:tcPr>
            <w:tcW w:w="1352" w:type="dxa"/>
          </w:tcPr>
          <w:p w14:paraId="745CC044" w14:textId="49AAE7A8" w:rsidR="00BD7C0D" w:rsidRPr="00482DA4" w:rsidRDefault="00A44B39" w:rsidP="00D936FE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71 - 235</w:t>
            </w:r>
          </w:p>
        </w:tc>
      </w:tr>
    </w:tbl>
    <w:p w14:paraId="76F19347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2CAC1004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5FEF41CB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78BBE880" w14:textId="0C56DD09" w:rsidR="004B3A14" w:rsidRPr="00E457CC" w:rsidRDefault="00F57F09" w:rsidP="004B3A14">
      <w:pPr>
        <w:pStyle w:val="Geenafstand"/>
        <w:rPr>
          <w:szCs w:val="18"/>
        </w:rPr>
      </w:pPr>
      <w:r>
        <w:rPr>
          <w:szCs w:val="18"/>
        </w:rPr>
        <w:t>Turkish</w:t>
      </w:r>
    </w:p>
    <w:tbl>
      <w:tblPr>
        <w:tblStyle w:val="Tabelraster"/>
        <w:tblW w:w="9220" w:type="dxa"/>
        <w:tblLook w:val="0600" w:firstRow="0" w:lastRow="0" w:firstColumn="0" w:lastColumn="0" w:noHBand="1" w:noVBand="1"/>
      </w:tblPr>
      <w:tblGrid>
        <w:gridCol w:w="3700"/>
        <w:gridCol w:w="1380"/>
        <w:gridCol w:w="1380"/>
        <w:gridCol w:w="1380"/>
        <w:gridCol w:w="1380"/>
      </w:tblGrid>
      <w:tr w:rsidR="004B3A14" w:rsidRPr="001C7017" w14:paraId="603C2C9D" w14:textId="77777777" w:rsidTr="00D936FE">
        <w:trPr>
          <w:trHeight w:val="300"/>
        </w:trPr>
        <w:tc>
          <w:tcPr>
            <w:tcW w:w="3700" w:type="dxa"/>
            <w:hideMark/>
          </w:tcPr>
          <w:p w14:paraId="5BD37BF2" w14:textId="77777777" w:rsidR="004B3A14" w:rsidRPr="001C7017" w:rsidRDefault="004B3A14" w:rsidP="00D936FE">
            <w:pPr>
              <w:pStyle w:val="Geenafstand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hideMark/>
          </w:tcPr>
          <w:p w14:paraId="5B46E015" w14:textId="7777777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Male &lt;40</w:t>
            </w:r>
          </w:p>
        </w:tc>
        <w:tc>
          <w:tcPr>
            <w:tcW w:w="1380" w:type="dxa"/>
            <w:hideMark/>
          </w:tcPr>
          <w:p w14:paraId="490F786B" w14:textId="7777777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Female &lt;40</w:t>
            </w:r>
          </w:p>
        </w:tc>
        <w:tc>
          <w:tcPr>
            <w:tcW w:w="1380" w:type="dxa"/>
            <w:hideMark/>
          </w:tcPr>
          <w:p w14:paraId="718B8533" w14:textId="12A2BB75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≥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40</w:t>
            </w:r>
          </w:p>
        </w:tc>
        <w:tc>
          <w:tcPr>
            <w:tcW w:w="1380" w:type="dxa"/>
            <w:hideMark/>
          </w:tcPr>
          <w:p w14:paraId="1081D7B0" w14:textId="3E39600B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Female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≥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40</w:t>
            </w:r>
          </w:p>
        </w:tc>
      </w:tr>
      <w:tr w:rsidR="00484E0F" w:rsidRPr="001C7017" w14:paraId="05D5FD19" w14:textId="77777777" w:rsidTr="00D936FE">
        <w:trPr>
          <w:trHeight w:val="300"/>
        </w:trPr>
        <w:tc>
          <w:tcPr>
            <w:tcW w:w="3700" w:type="dxa"/>
            <w:hideMark/>
          </w:tcPr>
          <w:p w14:paraId="7F886D48" w14:textId="1A6A7C9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n</w:t>
            </w:r>
          </w:p>
        </w:tc>
        <w:tc>
          <w:tcPr>
            <w:tcW w:w="1380" w:type="dxa"/>
            <w:hideMark/>
          </w:tcPr>
          <w:p w14:paraId="2FD552BA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513</w:t>
            </w:r>
          </w:p>
        </w:tc>
        <w:tc>
          <w:tcPr>
            <w:tcW w:w="1380" w:type="dxa"/>
            <w:hideMark/>
          </w:tcPr>
          <w:p w14:paraId="25D36EE2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735</w:t>
            </w:r>
          </w:p>
        </w:tc>
        <w:tc>
          <w:tcPr>
            <w:tcW w:w="1380" w:type="dxa"/>
            <w:hideMark/>
          </w:tcPr>
          <w:p w14:paraId="3B518841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381</w:t>
            </w:r>
          </w:p>
        </w:tc>
        <w:tc>
          <w:tcPr>
            <w:tcW w:w="1380" w:type="dxa"/>
            <w:hideMark/>
          </w:tcPr>
          <w:p w14:paraId="41E4E946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445</w:t>
            </w:r>
          </w:p>
        </w:tc>
      </w:tr>
      <w:tr w:rsidR="00484E0F" w:rsidRPr="001C7017" w14:paraId="7073BC6C" w14:textId="77777777" w:rsidTr="00D936FE">
        <w:trPr>
          <w:trHeight w:val="300"/>
        </w:trPr>
        <w:tc>
          <w:tcPr>
            <w:tcW w:w="3700" w:type="dxa"/>
            <w:hideMark/>
          </w:tcPr>
          <w:p w14:paraId="7D5B5350" w14:textId="2138DCA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33981CD9" w14:textId="2D92799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61 (9.2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D97832D" w14:textId="2B08569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65 (8.8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8904716" w14:textId="53512AE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62 (8.6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2040D02" w14:textId="6AB07E8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64 (8.0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74FCEB3E" w14:textId="77777777" w:rsidTr="00D936FE">
        <w:trPr>
          <w:trHeight w:val="300"/>
        </w:trPr>
        <w:tc>
          <w:tcPr>
            <w:tcW w:w="3700" w:type="dxa"/>
            <w:hideMark/>
          </w:tcPr>
          <w:p w14:paraId="23106C02" w14:textId="66E400F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lastRenderedPageBreak/>
              <w:t xml:space="preserve">Heart rate per minute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80C3B01" w14:textId="2B3E703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45 - 79</w:t>
            </w:r>
          </w:p>
        </w:tc>
        <w:tc>
          <w:tcPr>
            <w:tcW w:w="1380" w:type="dxa"/>
            <w:hideMark/>
          </w:tcPr>
          <w:p w14:paraId="18406AA2" w14:textId="27CE505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85</w:t>
            </w:r>
          </w:p>
        </w:tc>
        <w:tc>
          <w:tcPr>
            <w:tcW w:w="1380" w:type="dxa"/>
            <w:hideMark/>
          </w:tcPr>
          <w:p w14:paraId="7A479773" w14:textId="6B20C9E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- 80</w:t>
            </w:r>
          </w:p>
        </w:tc>
        <w:tc>
          <w:tcPr>
            <w:tcW w:w="1380" w:type="dxa"/>
            <w:hideMark/>
          </w:tcPr>
          <w:p w14:paraId="278A0560" w14:textId="76A05CA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- 80</w:t>
            </w:r>
          </w:p>
        </w:tc>
      </w:tr>
      <w:tr w:rsidR="00484E0F" w:rsidRPr="001C7017" w14:paraId="0BB976CF" w14:textId="77777777" w:rsidTr="00D936FE">
        <w:trPr>
          <w:trHeight w:val="300"/>
        </w:trPr>
        <w:tc>
          <w:tcPr>
            <w:tcW w:w="3700" w:type="dxa"/>
            <w:hideMark/>
          </w:tcPr>
          <w:p w14:paraId="25D9B2A5" w14:textId="1BF35A9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P-wave duration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2BA72701" w14:textId="31B3334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110 (10.2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6901AA5" w14:textId="27D9487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103 (9.4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15AF825" w14:textId="14997B3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113 (10.4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9EE72DE" w14:textId="1380079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107 (9.3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1DA6C801" w14:textId="77777777" w:rsidTr="00D936FE">
        <w:trPr>
          <w:trHeight w:val="300"/>
        </w:trPr>
        <w:tc>
          <w:tcPr>
            <w:tcW w:w="3700" w:type="dxa"/>
            <w:hideMark/>
          </w:tcPr>
          <w:p w14:paraId="650F939A" w14:textId="03E886E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19E61D3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90 - 128</w:t>
            </w:r>
          </w:p>
        </w:tc>
        <w:tc>
          <w:tcPr>
            <w:tcW w:w="1380" w:type="dxa"/>
            <w:hideMark/>
          </w:tcPr>
          <w:p w14:paraId="541B9E30" w14:textId="673C48A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90 - 128</w:t>
            </w:r>
          </w:p>
        </w:tc>
        <w:tc>
          <w:tcPr>
            <w:tcW w:w="1380" w:type="dxa"/>
            <w:hideMark/>
          </w:tcPr>
          <w:p w14:paraId="42907CAA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94 - 136</w:t>
            </w:r>
          </w:p>
        </w:tc>
        <w:tc>
          <w:tcPr>
            <w:tcW w:w="1380" w:type="dxa"/>
            <w:hideMark/>
          </w:tcPr>
          <w:p w14:paraId="3C0B6ECF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90 - 124</w:t>
            </w:r>
          </w:p>
        </w:tc>
      </w:tr>
      <w:tr w:rsidR="00484E0F" w:rsidRPr="001C7017" w14:paraId="78DA2F20" w14:textId="77777777" w:rsidTr="00D936FE">
        <w:trPr>
          <w:trHeight w:val="300"/>
        </w:trPr>
        <w:tc>
          <w:tcPr>
            <w:tcW w:w="3700" w:type="dxa"/>
            <w:hideMark/>
          </w:tcPr>
          <w:p w14:paraId="225388CF" w14:textId="58983DD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79B43ABF" w14:textId="35BF128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155 (21.0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23EB184" w14:textId="700CECA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147 (19.2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A2CDFCF" w14:textId="67354A5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161 (22.3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692CD48" w14:textId="31678D0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153 (19.6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1DD1ACAD" w14:textId="77777777" w:rsidTr="00D936FE">
        <w:trPr>
          <w:trHeight w:val="300"/>
        </w:trPr>
        <w:tc>
          <w:tcPr>
            <w:tcW w:w="3700" w:type="dxa"/>
            <w:hideMark/>
          </w:tcPr>
          <w:p w14:paraId="654ED516" w14:textId="41D5A07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C518D94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119.6 - 204</w:t>
            </w:r>
          </w:p>
        </w:tc>
        <w:tc>
          <w:tcPr>
            <w:tcW w:w="1380" w:type="dxa"/>
            <w:hideMark/>
          </w:tcPr>
          <w:p w14:paraId="7FB11F68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118 - 188</w:t>
            </w:r>
          </w:p>
        </w:tc>
        <w:tc>
          <w:tcPr>
            <w:tcW w:w="1380" w:type="dxa"/>
            <w:hideMark/>
          </w:tcPr>
          <w:p w14:paraId="490EE546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128 - 206</w:t>
            </w:r>
          </w:p>
        </w:tc>
        <w:tc>
          <w:tcPr>
            <w:tcW w:w="1380" w:type="dxa"/>
            <w:hideMark/>
          </w:tcPr>
          <w:p w14:paraId="5B7E7815" w14:textId="18353D8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120 - 192</w:t>
            </w:r>
          </w:p>
        </w:tc>
      </w:tr>
      <w:tr w:rsidR="00484E0F" w:rsidRPr="001C7017" w14:paraId="41A4BEAD" w14:textId="77777777" w:rsidTr="00D936FE">
        <w:trPr>
          <w:trHeight w:val="300"/>
        </w:trPr>
        <w:tc>
          <w:tcPr>
            <w:tcW w:w="3700" w:type="dxa"/>
            <w:hideMark/>
          </w:tcPr>
          <w:p w14:paraId="0FDA23AB" w14:textId="3230756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3E972127" w14:textId="5BFFB8C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99 (8.1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6DF9A54" w14:textId="7006FD2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89 (7.9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B305519" w14:textId="32FE765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97 (7.9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83D459F" w14:textId="355389A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89 (7.7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28DD8571" w14:textId="77777777" w:rsidTr="00D936FE">
        <w:trPr>
          <w:trHeight w:val="300"/>
        </w:trPr>
        <w:tc>
          <w:tcPr>
            <w:tcW w:w="3700" w:type="dxa"/>
            <w:hideMark/>
          </w:tcPr>
          <w:p w14:paraId="6833CB7C" w14:textId="2A79063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6124FAE" w14:textId="000604B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82 - 114</w:t>
            </w:r>
          </w:p>
        </w:tc>
        <w:tc>
          <w:tcPr>
            <w:tcW w:w="1380" w:type="dxa"/>
            <w:hideMark/>
          </w:tcPr>
          <w:p w14:paraId="278794D0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74.7 - 106</w:t>
            </w:r>
          </w:p>
        </w:tc>
        <w:tc>
          <w:tcPr>
            <w:tcW w:w="1380" w:type="dxa"/>
            <w:hideMark/>
          </w:tcPr>
          <w:p w14:paraId="1764B7CC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82 - 112</w:t>
            </w:r>
          </w:p>
        </w:tc>
        <w:tc>
          <w:tcPr>
            <w:tcW w:w="1380" w:type="dxa"/>
            <w:hideMark/>
          </w:tcPr>
          <w:p w14:paraId="0DEBC47C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74 - 104</w:t>
            </w:r>
          </w:p>
        </w:tc>
      </w:tr>
      <w:tr w:rsidR="00484E0F" w:rsidRPr="001C7017" w14:paraId="4EE463B6" w14:textId="77777777" w:rsidTr="00D936FE">
        <w:trPr>
          <w:trHeight w:val="300"/>
        </w:trPr>
        <w:tc>
          <w:tcPr>
            <w:tcW w:w="3700" w:type="dxa"/>
            <w:hideMark/>
          </w:tcPr>
          <w:p w14:paraId="555502F6" w14:textId="556D80B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395F7913" w14:textId="4B4D398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402 (26.6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EB4A259" w14:textId="1525D7E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404 (25.2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2C4FF03" w14:textId="71BAC99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409 (27.4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A77BEED" w14:textId="7F5A057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413 (25.3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2BC58A39" w14:textId="77777777" w:rsidTr="00D936FE">
        <w:trPr>
          <w:trHeight w:val="300"/>
        </w:trPr>
        <w:tc>
          <w:tcPr>
            <w:tcW w:w="3700" w:type="dxa"/>
            <w:hideMark/>
          </w:tcPr>
          <w:p w14:paraId="2AD22040" w14:textId="5E55C0E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A2BF6A3" w14:textId="4A6466E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356 - 458</w:t>
            </w:r>
          </w:p>
        </w:tc>
        <w:tc>
          <w:tcPr>
            <w:tcW w:w="1380" w:type="dxa"/>
            <w:hideMark/>
          </w:tcPr>
          <w:p w14:paraId="63A1BEAD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356 - 452</w:t>
            </w:r>
          </w:p>
        </w:tc>
        <w:tc>
          <w:tcPr>
            <w:tcW w:w="1380" w:type="dxa"/>
            <w:hideMark/>
          </w:tcPr>
          <w:p w14:paraId="4F1CEF87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362 - 466</w:t>
            </w:r>
          </w:p>
        </w:tc>
        <w:tc>
          <w:tcPr>
            <w:tcW w:w="1380" w:type="dxa"/>
            <w:hideMark/>
          </w:tcPr>
          <w:p w14:paraId="241DF17A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368 - 468</w:t>
            </w:r>
          </w:p>
        </w:tc>
      </w:tr>
      <w:tr w:rsidR="00484E0F" w:rsidRPr="001C7017" w14:paraId="35C9672E" w14:textId="77777777" w:rsidTr="00D936FE">
        <w:trPr>
          <w:trHeight w:val="300"/>
        </w:trPr>
        <w:tc>
          <w:tcPr>
            <w:tcW w:w="3700" w:type="dxa"/>
            <w:hideMark/>
          </w:tcPr>
          <w:p w14:paraId="54546953" w14:textId="490ED89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45596CF8" w14:textId="152CBE5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404 (19.6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2B63B71" w14:textId="2F5C77D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418 (18.9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4130D41" w14:textId="3177B55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413 (19.0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9F06117" w14:textId="0825174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425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(19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.5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04274802" w14:textId="77777777" w:rsidTr="00D936FE">
        <w:trPr>
          <w:trHeight w:val="300"/>
        </w:trPr>
        <w:tc>
          <w:tcPr>
            <w:tcW w:w="3700" w:type="dxa"/>
            <w:hideMark/>
          </w:tcPr>
          <w:p w14:paraId="0A880F8E" w14:textId="2D1406B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0C964C6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368 - 442</w:t>
            </w:r>
          </w:p>
        </w:tc>
        <w:tc>
          <w:tcPr>
            <w:tcW w:w="1380" w:type="dxa"/>
            <w:hideMark/>
          </w:tcPr>
          <w:p w14:paraId="692BBD85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382 - 456</w:t>
            </w:r>
          </w:p>
        </w:tc>
        <w:tc>
          <w:tcPr>
            <w:tcW w:w="1380" w:type="dxa"/>
            <w:hideMark/>
          </w:tcPr>
          <w:p w14:paraId="4E127CFE" w14:textId="166D941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379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- 452</w:t>
            </w:r>
          </w:p>
        </w:tc>
        <w:tc>
          <w:tcPr>
            <w:tcW w:w="1380" w:type="dxa"/>
            <w:hideMark/>
          </w:tcPr>
          <w:p w14:paraId="365208C5" w14:textId="3E0D23BC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- 465</w:t>
            </w:r>
          </w:p>
        </w:tc>
      </w:tr>
      <w:tr w:rsidR="00484E0F" w:rsidRPr="001C7017" w14:paraId="52A7D2D7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7202316A" w14:textId="44D9550F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592EB4A7" w14:textId="151CC926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 (23.8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FD56253" w14:textId="068352DE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 (21.4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82A0D6D" w14:textId="704E88CB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(21.0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051F16E" w14:textId="3674983E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 (21.0</w:t>
            </w:r>
            <w:r w:rsidRPr="001C7017">
              <w:rPr>
                <w:sz w:val="18"/>
                <w:szCs w:val="18"/>
              </w:rPr>
              <w:t>)</w:t>
            </w:r>
          </w:p>
        </w:tc>
      </w:tr>
      <w:tr w:rsidR="00484E0F" w:rsidRPr="001C7017" w14:paraId="6EBBDD5D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0B505FB2" w14:textId="18A951D6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573DE1F" w14:textId="0CB0DECF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-13 - 77</w:t>
            </w:r>
          </w:p>
        </w:tc>
        <w:tc>
          <w:tcPr>
            <w:tcW w:w="1380" w:type="dxa"/>
            <w:hideMark/>
          </w:tcPr>
          <w:p w14:paraId="691D166A" w14:textId="7777777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1C7017">
              <w:rPr>
                <w:sz w:val="18"/>
                <w:szCs w:val="18"/>
              </w:rPr>
              <w:t>-4 - 76</w:t>
            </w:r>
          </w:p>
        </w:tc>
        <w:tc>
          <w:tcPr>
            <w:tcW w:w="1380" w:type="dxa"/>
            <w:hideMark/>
          </w:tcPr>
          <w:p w14:paraId="1BF1C178" w14:textId="7777777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1C7017">
              <w:rPr>
                <w:sz w:val="18"/>
                <w:szCs w:val="18"/>
              </w:rPr>
              <w:t>-2.5 - 80</w:t>
            </w:r>
          </w:p>
        </w:tc>
        <w:tc>
          <w:tcPr>
            <w:tcW w:w="1380" w:type="dxa"/>
            <w:hideMark/>
          </w:tcPr>
          <w:p w14:paraId="2497CDB8" w14:textId="7777777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1C7017">
              <w:rPr>
                <w:sz w:val="18"/>
                <w:szCs w:val="18"/>
              </w:rPr>
              <w:t>-3 - 74</w:t>
            </w:r>
          </w:p>
        </w:tc>
      </w:tr>
      <w:tr w:rsidR="00484E0F" w:rsidRPr="001C7017" w14:paraId="73E40057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38282A9A" w14:textId="6E318A8C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</w:t>
            </w:r>
          </w:p>
        </w:tc>
        <w:tc>
          <w:tcPr>
            <w:tcW w:w="1380" w:type="dxa"/>
            <w:hideMark/>
          </w:tcPr>
          <w:p w14:paraId="77F72C7C" w14:textId="1540594D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(32.2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0728961" w14:textId="4F754C75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(25.9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50D43A7" w14:textId="07CC3C39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1C7017">
              <w:rPr>
                <w:sz w:val="18"/>
                <w:szCs w:val="18"/>
              </w:rPr>
              <w:t xml:space="preserve"> (35.1)</w:t>
            </w:r>
          </w:p>
        </w:tc>
        <w:tc>
          <w:tcPr>
            <w:tcW w:w="1380" w:type="dxa"/>
            <w:hideMark/>
          </w:tcPr>
          <w:p w14:paraId="08E92959" w14:textId="071108F5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(29.3</w:t>
            </w:r>
            <w:r w:rsidRPr="001C7017">
              <w:rPr>
                <w:sz w:val="18"/>
                <w:szCs w:val="18"/>
              </w:rPr>
              <w:t>)</w:t>
            </w:r>
          </w:p>
        </w:tc>
      </w:tr>
      <w:tr w:rsidR="00484E0F" w:rsidRPr="001C7017" w14:paraId="35A02E9B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0CEDEE9D" w14:textId="0A96F86E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1EE7AAD2" w14:textId="43E5BB2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-28</w:t>
            </w:r>
            <w:r w:rsidRPr="001C7017">
              <w:rPr>
                <w:sz w:val="18"/>
                <w:szCs w:val="18"/>
              </w:rPr>
              <w:t xml:space="preserve"> - 94</w:t>
            </w:r>
          </w:p>
        </w:tc>
        <w:tc>
          <w:tcPr>
            <w:tcW w:w="1380" w:type="dxa"/>
            <w:hideMark/>
          </w:tcPr>
          <w:p w14:paraId="3890ED17" w14:textId="1AB6817F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-7 - 88</w:t>
            </w:r>
          </w:p>
        </w:tc>
        <w:tc>
          <w:tcPr>
            <w:tcW w:w="1380" w:type="dxa"/>
            <w:hideMark/>
          </w:tcPr>
          <w:p w14:paraId="2AE46B0A" w14:textId="775D6089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-51 - 85</w:t>
            </w:r>
          </w:p>
        </w:tc>
        <w:tc>
          <w:tcPr>
            <w:tcW w:w="1380" w:type="dxa"/>
            <w:hideMark/>
          </w:tcPr>
          <w:p w14:paraId="17EB36C0" w14:textId="633D6813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-22 - 86</w:t>
            </w:r>
          </w:p>
        </w:tc>
      </w:tr>
      <w:tr w:rsidR="00484E0F" w:rsidRPr="001C7017" w14:paraId="45C09D1A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5D28B564" w14:textId="1AA53F15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T-wave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axis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7DC3A94C" w14:textId="5B15074C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 (18.4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642BEFF" w14:textId="48015DB0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(17.0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9A6162D" w14:textId="250EF29F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(18.7</w:t>
            </w:r>
            <w:r w:rsidRPr="001C7017">
              <w:rPr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3AD9882" w14:textId="0E81E9DA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(17.3</w:t>
            </w:r>
            <w:r w:rsidRPr="001C7017">
              <w:rPr>
                <w:sz w:val="18"/>
                <w:szCs w:val="18"/>
              </w:rPr>
              <w:t>)</w:t>
            </w:r>
          </w:p>
        </w:tc>
      </w:tr>
      <w:tr w:rsidR="00484E0F" w:rsidRPr="001C7017" w14:paraId="276F1FD5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0957BB2D" w14:textId="3763DCCF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5B460D4" w14:textId="7777777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1C7017">
              <w:rPr>
                <w:sz w:val="18"/>
                <w:szCs w:val="18"/>
              </w:rPr>
              <w:t>4 - 72</w:t>
            </w:r>
          </w:p>
        </w:tc>
        <w:tc>
          <w:tcPr>
            <w:tcW w:w="1380" w:type="dxa"/>
            <w:hideMark/>
          </w:tcPr>
          <w:p w14:paraId="73F35052" w14:textId="7777777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1C7017">
              <w:rPr>
                <w:sz w:val="18"/>
                <w:szCs w:val="18"/>
              </w:rPr>
              <w:t>3 - 67</w:t>
            </w:r>
          </w:p>
        </w:tc>
        <w:tc>
          <w:tcPr>
            <w:tcW w:w="1380" w:type="dxa"/>
            <w:hideMark/>
          </w:tcPr>
          <w:p w14:paraId="585D598A" w14:textId="2194A880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1C7017">
              <w:rPr>
                <w:sz w:val="18"/>
                <w:szCs w:val="18"/>
              </w:rPr>
              <w:t xml:space="preserve"> - 71</w:t>
            </w:r>
          </w:p>
        </w:tc>
        <w:tc>
          <w:tcPr>
            <w:tcW w:w="1380" w:type="dxa"/>
            <w:hideMark/>
          </w:tcPr>
          <w:p w14:paraId="1040F7CD" w14:textId="77777777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1C7017">
              <w:rPr>
                <w:sz w:val="18"/>
                <w:szCs w:val="18"/>
              </w:rPr>
              <w:t>0 - 66</w:t>
            </w:r>
          </w:p>
        </w:tc>
      </w:tr>
      <w:tr w:rsidR="00484E0F" w:rsidRPr="001C7017" w14:paraId="0F7797B6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6D24F63C" w14:textId="54D2B3FF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 w:rsidRPr="000D575B"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</w:tcPr>
          <w:p w14:paraId="3E073D0E" w14:textId="457FC96C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106 (34.4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36BE133C" w14:textId="44485365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83 (25.1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34F4B3C6" w14:textId="2D170EC1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83 (27.2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2AA177A4" w14:textId="7FFDE921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70 (21.9</w:t>
            </w:r>
            <w:r w:rsidRPr="004729C0">
              <w:rPr>
                <w:sz w:val="18"/>
              </w:rPr>
              <w:t>)</w:t>
            </w:r>
          </w:p>
        </w:tc>
      </w:tr>
      <w:tr w:rsidR="00484E0F" w:rsidRPr="001C7017" w14:paraId="7C2EE4D7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7A03DF61" w14:textId="494A8AD5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>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019D8A46" w14:textId="2743D175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42 - 176</w:t>
            </w:r>
          </w:p>
        </w:tc>
        <w:tc>
          <w:tcPr>
            <w:tcW w:w="1380" w:type="dxa"/>
          </w:tcPr>
          <w:p w14:paraId="13CE40A0" w14:textId="095EC0F3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41 - 134</w:t>
            </w:r>
          </w:p>
        </w:tc>
        <w:tc>
          <w:tcPr>
            <w:tcW w:w="1380" w:type="dxa"/>
          </w:tcPr>
          <w:p w14:paraId="6A91FF82" w14:textId="0BD8348C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33 - 144</w:t>
            </w:r>
          </w:p>
        </w:tc>
        <w:tc>
          <w:tcPr>
            <w:tcW w:w="1380" w:type="dxa"/>
          </w:tcPr>
          <w:p w14:paraId="7E040B35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30 - 116</w:t>
            </w:r>
          </w:p>
        </w:tc>
      </w:tr>
      <w:tr w:rsidR="00484E0F" w:rsidRPr="001C7017" w14:paraId="19A1131A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2E0DFE39" w14:textId="28D12316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 xml:space="preserve">QRS-T angle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</w:tcPr>
          <w:p w14:paraId="69DE9CC2" w14:textId="628D36F0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49 (22.0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1C30A654" w14:textId="01A03231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36 (17.0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1169B4EB" w14:textId="040F1D86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53 (26.1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1F4E4B07" w14:textId="4171F388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43 (21.4</w:t>
            </w:r>
            <w:r w:rsidRPr="004729C0">
              <w:rPr>
                <w:sz w:val="18"/>
              </w:rPr>
              <w:t>)</w:t>
            </w:r>
          </w:p>
        </w:tc>
      </w:tr>
      <w:tr w:rsidR="00484E0F" w:rsidRPr="001C7017" w14:paraId="4F150900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536691D4" w14:textId="63E47C73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>QRS-T angle (degrees)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20F55380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11 - 98</w:t>
            </w:r>
          </w:p>
        </w:tc>
        <w:tc>
          <w:tcPr>
            <w:tcW w:w="1380" w:type="dxa"/>
          </w:tcPr>
          <w:p w14:paraId="7E911509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10 - 74</w:t>
            </w:r>
          </w:p>
        </w:tc>
        <w:tc>
          <w:tcPr>
            <w:tcW w:w="1380" w:type="dxa"/>
          </w:tcPr>
          <w:p w14:paraId="1EE0FBAC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12 - 120</w:t>
            </w:r>
          </w:p>
        </w:tc>
        <w:tc>
          <w:tcPr>
            <w:tcW w:w="1380" w:type="dxa"/>
          </w:tcPr>
          <w:p w14:paraId="3823C3A3" w14:textId="20C1CDF1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10 - 90</w:t>
            </w:r>
          </w:p>
        </w:tc>
      </w:tr>
      <w:tr w:rsidR="00484E0F" w:rsidRPr="001C7017" w14:paraId="2B3B6FD9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6F14FC2D" w14:textId="0EB6F559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Sum absolute</w:t>
            </w:r>
            <w:r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 xml:space="preserve">(mV.ms)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</w:tcPr>
          <w:p w14:paraId="131B4981" w14:textId="2555DAF6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179 (57.8</w:t>
            </w:r>
            <w:r w:rsidRPr="00BD7C0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18DF96C8" w14:textId="3B8AE19C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140 (42.5</w:t>
            </w:r>
            <w:r w:rsidRPr="00BD7C0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54A843FB" w14:textId="571776F8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141 (46.0</w:t>
            </w:r>
            <w:r w:rsidRPr="00BD7C0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5644DF68" w14:textId="4BFA9170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118 (37.0</w:t>
            </w:r>
            <w:r w:rsidRPr="00BD7C0D">
              <w:rPr>
                <w:sz w:val="18"/>
              </w:rPr>
              <w:t>)</w:t>
            </w:r>
          </w:p>
        </w:tc>
      </w:tr>
      <w:tr w:rsidR="00484E0F" w:rsidRPr="001C7017" w14:paraId="5A58837F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285DA422" w14:textId="3ECE9E3B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 xml:space="preserve">Sum absolute 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>(mV.ms) (2,5th-97,5th)</w:t>
            </w:r>
          </w:p>
        </w:tc>
        <w:tc>
          <w:tcPr>
            <w:tcW w:w="1380" w:type="dxa"/>
          </w:tcPr>
          <w:p w14:paraId="2B6E872B" w14:textId="6047B6CB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72 - 300</w:t>
            </w:r>
          </w:p>
        </w:tc>
        <w:tc>
          <w:tcPr>
            <w:tcW w:w="1380" w:type="dxa"/>
          </w:tcPr>
          <w:p w14:paraId="4A4435CB" w14:textId="1E0FAA53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68 - 228</w:t>
            </w:r>
          </w:p>
        </w:tc>
        <w:tc>
          <w:tcPr>
            <w:tcW w:w="1380" w:type="dxa"/>
          </w:tcPr>
          <w:p w14:paraId="35D076ED" w14:textId="76F138A0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61 - 242</w:t>
            </w:r>
          </w:p>
        </w:tc>
        <w:tc>
          <w:tcPr>
            <w:tcW w:w="1380" w:type="dxa"/>
          </w:tcPr>
          <w:p w14:paraId="196F3532" w14:textId="2747E550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49 - 197</w:t>
            </w:r>
          </w:p>
        </w:tc>
      </w:tr>
    </w:tbl>
    <w:p w14:paraId="75071518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2BC14097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2FD7B8E6" w14:textId="1B2C6DAD" w:rsidR="004B3A14" w:rsidRPr="00E457CC" w:rsidRDefault="00F16CDF" w:rsidP="004B3A14">
      <w:pPr>
        <w:pStyle w:val="Geenafstand"/>
        <w:rPr>
          <w:szCs w:val="18"/>
        </w:rPr>
      </w:pPr>
      <w:r>
        <w:rPr>
          <w:szCs w:val="18"/>
        </w:rPr>
        <w:t>Moroccan</w:t>
      </w:r>
    </w:p>
    <w:tbl>
      <w:tblPr>
        <w:tblStyle w:val="Tabelraster"/>
        <w:tblW w:w="9220" w:type="dxa"/>
        <w:tblLook w:val="0600" w:firstRow="0" w:lastRow="0" w:firstColumn="0" w:lastColumn="0" w:noHBand="1" w:noVBand="1"/>
      </w:tblPr>
      <w:tblGrid>
        <w:gridCol w:w="3700"/>
        <w:gridCol w:w="1380"/>
        <w:gridCol w:w="1380"/>
        <w:gridCol w:w="1380"/>
        <w:gridCol w:w="1380"/>
      </w:tblGrid>
      <w:tr w:rsidR="004B3A14" w:rsidRPr="001C7017" w14:paraId="2A8DDC5B" w14:textId="77777777" w:rsidTr="00D936FE">
        <w:trPr>
          <w:trHeight w:val="300"/>
        </w:trPr>
        <w:tc>
          <w:tcPr>
            <w:tcW w:w="3700" w:type="dxa"/>
            <w:hideMark/>
          </w:tcPr>
          <w:p w14:paraId="01DD1372" w14:textId="77777777" w:rsidR="004B3A14" w:rsidRPr="001C7017" w:rsidRDefault="004B3A14" w:rsidP="00D936FE">
            <w:pPr>
              <w:pStyle w:val="Geenafstand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hideMark/>
          </w:tcPr>
          <w:p w14:paraId="193F9F42" w14:textId="7777777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Male &lt;40</w:t>
            </w:r>
          </w:p>
        </w:tc>
        <w:tc>
          <w:tcPr>
            <w:tcW w:w="1380" w:type="dxa"/>
            <w:hideMark/>
          </w:tcPr>
          <w:p w14:paraId="38CD6C37" w14:textId="77777777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Female &lt;40</w:t>
            </w:r>
          </w:p>
        </w:tc>
        <w:tc>
          <w:tcPr>
            <w:tcW w:w="1380" w:type="dxa"/>
            <w:hideMark/>
          </w:tcPr>
          <w:p w14:paraId="3BBD3E2A" w14:textId="6D59E4DC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≥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40</w:t>
            </w:r>
          </w:p>
        </w:tc>
        <w:tc>
          <w:tcPr>
            <w:tcW w:w="1380" w:type="dxa"/>
            <w:hideMark/>
          </w:tcPr>
          <w:p w14:paraId="6606B656" w14:textId="20C20D4A" w:rsidR="004B3A14" w:rsidRPr="001C7017" w:rsidRDefault="004B3A14" w:rsidP="00D936FE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Female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≥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40</w:t>
            </w:r>
          </w:p>
        </w:tc>
      </w:tr>
      <w:tr w:rsidR="00484E0F" w:rsidRPr="001C7017" w14:paraId="4FF83FEC" w14:textId="77777777" w:rsidTr="00D936FE">
        <w:trPr>
          <w:trHeight w:val="300"/>
        </w:trPr>
        <w:tc>
          <w:tcPr>
            <w:tcW w:w="3700" w:type="dxa"/>
            <w:hideMark/>
          </w:tcPr>
          <w:p w14:paraId="1F4B641B" w14:textId="5DFF179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 w:colFirst="0" w:colLast="0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n</w:t>
            </w:r>
          </w:p>
        </w:tc>
        <w:tc>
          <w:tcPr>
            <w:tcW w:w="1380" w:type="dxa"/>
            <w:hideMark/>
          </w:tcPr>
          <w:p w14:paraId="2A4C1981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495</w:t>
            </w:r>
          </w:p>
        </w:tc>
        <w:tc>
          <w:tcPr>
            <w:tcW w:w="1380" w:type="dxa"/>
            <w:hideMark/>
          </w:tcPr>
          <w:p w14:paraId="447B3E75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1032</w:t>
            </w:r>
          </w:p>
        </w:tc>
        <w:tc>
          <w:tcPr>
            <w:tcW w:w="1380" w:type="dxa"/>
            <w:hideMark/>
          </w:tcPr>
          <w:p w14:paraId="4717EB1D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369</w:t>
            </w:r>
          </w:p>
        </w:tc>
        <w:tc>
          <w:tcPr>
            <w:tcW w:w="1380" w:type="dxa"/>
            <w:hideMark/>
          </w:tcPr>
          <w:p w14:paraId="7BA3A4DA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581</w:t>
            </w:r>
          </w:p>
        </w:tc>
      </w:tr>
      <w:tr w:rsidR="00484E0F" w:rsidRPr="001C7017" w14:paraId="1360DC8A" w14:textId="77777777" w:rsidTr="00D936FE">
        <w:trPr>
          <w:trHeight w:val="300"/>
        </w:trPr>
        <w:tc>
          <w:tcPr>
            <w:tcW w:w="3700" w:type="dxa"/>
            <w:hideMark/>
          </w:tcPr>
          <w:p w14:paraId="01B91CFA" w14:textId="328B779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359946F0" w14:textId="2EDB9AB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59 (8.9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4432DCB" w14:textId="3C4E983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65 (9.0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040B5F7" w14:textId="5A54C129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60 (8.1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D9189D1" w14:textId="24E40C9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65 (8.4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49DB21AF" w14:textId="77777777" w:rsidTr="00D936FE">
        <w:trPr>
          <w:trHeight w:val="300"/>
        </w:trPr>
        <w:tc>
          <w:tcPr>
            <w:tcW w:w="3700" w:type="dxa"/>
            <w:hideMark/>
          </w:tcPr>
          <w:p w14:paraId="05F943CC" w14:textId="150196F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Heart rate per minute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6AA9C49" w14:textId="6419F1E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45 - 80</w:t>
            </w:r>
          </w:p>
        </w:tc>
        <w:tc>
          <w:tcPr>
            <w:tcW w:w="1380" w:type="dxa"/>
            <w:hideMark/>
          </w:tcPr>
          <w:p w14:paraId="1A3A78AF" w14:textId="0842897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49 - 83</w:t>
            </w:r>
          </w:p>
        </w:tc>
        <w:tc>
          <w:tcPr>
            <w:tcW w:w="1380" w:type="dxa"/>
            <w:hideMark/>
          </w:tcPr>
          <w:p w14:paraId="50349515" w14:textId="29C2654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47 - 76</w:t>
            </w:r>
          </w:p>
        </w:tc>
        <w:tc>
          <w:tcPr>
            <w:tcW w:w="1380" w:type="dxa"/>
            <w:hideMark/>
          </w:tcPr>
          <w:p w14:paraId="0C4839B9" w14:textId="1DB7610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49 - 82</w:t>
            </w:r>
          </w:p>
        </w:tc>
      </w:tr>
      <w:tr w:rsidR="00484E0F" w:rsidRPr="001C7017" w14:paraId="64CED289" w14:textId="77777777" w:rsidTr="00D936FE">
        <w:trPr>
          <w:trHeight w:val="300"/>
        </w:trPr>
        <w:tc>
          <w:tcPr>
            <w:tcW w:w="3700" w:type="dxa"/>
            <w:hideMark/>
          </w:tcPr>
          <w:p w14:paraId="76A8083E" w14:textId="2350E3C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P-wave duration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27513247" w14:textId="4325C83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112 (10.7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1029C17" w14:textId="4659B2F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105 (9.9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C2B1771" w14:textId="0551FCF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117 (10.8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C2F11E8" w14:textId="30F0EC4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110 (10.0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62DAEDAC" w14:textId="77777777" w:rsidTr="00D936FE">
        <w:trPr>
          <w:trHeight w:val="300"/>
        </w:trPr>
        <w:tc>
          <w:tcPr>
            <w:tcW w:w="3700" w:type="dxa"/>
            <w:hideMark/>
          </w:tcPr>
          <w:p w14:paraId="6D6FC947" w14:textId="20A644D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4899E21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92 - 134</w:t>
            </w:r>
          </w:p>
        </w:tc>
        <w:tc>
          <w:tcPr>
            <w:tcW w:w="1380" w:type="dxa"/>
            <w:hideMark/>
          </w:tcPr>
          <w:p w14:paraId="5E844336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88 - 124</w:t>
            </w:r>
          </w:p>
        </w:tc>
        <w:tc>
          <w:tcPr>
            <w:tcW w:w="1380" w:type="dxa"/>
            <w:hideMark/>
          </w:tcPr>
          <w:p w14:paraId="131345C3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96 - 136</w:t>
            </w:r>
          </w:p>
        </w:tc>
        <w:tc>
          <w:tcPr>
            <w:tcW w:w="1380" w:type="dxa"/>
            <w:hideMark/>
          </w:tcPr>
          <w:p w14:paraId="656806D4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90 - 129</w:t>
            </w:r>
          </w:p>
        </w:tc>
      </w:tr>
      <w:tr w:rsidR="00484E0F" w:rsidRPr="001C7017" w14:paraId="20ED9D28" w14:textId="77777777" w:rsidTr="00D936FE">
        <w:trPr>
          <w:trHeight w:val="300"/>
        </w:trPr>
        <w:tc>
          <w:tcPr>
            <w:tcW w:w="3700" w:type="dxa"/>
            <w:hideMark/>
          </w:tcPr>
          <w:p w14:paraId="03DCC697" w14:textId="3BDDC77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47BB3FEF" w14:textId="2C9CF1C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161 (22.9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5908CB0" w14:textId="28AC8730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152 (20.3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572261C" w14:textId="4C7BBC1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168 (22.5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472CE8D9" w14:textId="0A812A5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158 (20.6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1284BB6E" w14:textId="77777777" w:rsidTr="00D936FE">
        <w:trPr>
          <w:trHeight w:val="300"/>
        </w:trPr>
        <w:tc>
          <w:tcPr>
            <w:tcW w:w="3700" w:type="dxa"/>
            <w:hideMark/>
          </w:tcPr>
          <w:p w14:paraId="56B2D694" w14:textId="3CCD6D1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PR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5DEDDCF" w14:textId="7069110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124 - 211</w:t>
            </w:r>
          </w:p>
        </w:tc>
        <w:tc>
          <w:tcPr>
            <w:tcW w:w="1380" w:type="dxa"/>
            <w:hideMark/>
          </w:tcPr>
          <w:p w14:paraId="71F01335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116 - 196</w:t>
            </w:r>
          </w:p>
        </w:tc>
        <w:tc>
          <w:tcPr>
            <w:tcW w:w="1380" w:type="dxa"/>
            <w:hideMark/>
          </w:tcPr>
          <w:p w14:paraId="221DBD42" w14:textId="5BFB66C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128 - 216</w:t>
            </w:r>
          </w:p>
        </w:tc>
        <w:tc>
          <w:tcPr>
            <w:tcW w:w="1380" w:type="dxa"/>
            <w:hideMark/>
          </w:tcPr>
          <w:p w14:paraId="69F2611E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122 - 203</w:t>
            </w:r>
          </w:p>
        </w:tc>
      </w:tr>
      <w:tr w:rsidR="00484E0F" w:rsidRPr="001C7017" w14:paraId="7165C577" w14:textId="77777777" w:rsidTr="00D936FE">
        <w:trPr>
          <w:trHeight w:val="300"/>
        </w:trPr>
        <w:tc>
          <w:tcPr>
            <w:tcW w:w="3700" w:type="dxa"/>
            <w:hideMark/>
          </w:tcPr>
          <w:p w14:paraId="09172449" w14:textId="0E4ECE6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57D7B645" w14:textId="7B9B6CE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98 (8.2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9786649" w14:textId="5D0F4D0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88 (7.7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AF8C39A" w14:textId="1B5F72D2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96.7 (8.5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6474D6EA" w14:textId="2CC0BAD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89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(7.9)</w:t>
            </w:r>
          </w:p>
        </w:tc>
      </w:tr>
      <w:tr w:rsidR="00484E0F" w:rsidRPr="001C7017" w14:paraId="25A49071" w14:textId="77777777" w:rsidTr="00D936FE">
        <w:trPr>
          <w:trHeight w:val="300"/>
        </w:trPr>
        <w:tc>
          <w:tcPr>
            <w:tcW w:w="3700" w:type="dxa"/>
            <w:hideMark/>
          </w:tcPr>
          <w:p w14:paraId="68556D19" w14:textId="6DF0CBEA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duration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047567D" w14:textId="25B6E108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- 114</w:t>
            </w:r>
          </w:p>
        </w:tc>
        <w:tc>
          <w:tcPr>
            <w:tcW w:w="1380" w:type="dxa"/>
            <w:hideMark/>
          </w:tcPr>
          <w:p w14:paraId="3BCDBD4C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74 - 104</w:t>
            </w:r>
          </w:p>
        </w:tc>
        <w:tc>
          <w:tcPr>
            <w:tcW w:w="1380" w:type="dxa"/>
            <w:hideMark/>
          </w:tcPr>
          <w:p w14:paraId="5EE3D5D0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82 - 114</w:t>
            </w:r>
          </w:p>
        </w:tc>
        <w:tc>
          <w:tcPr>
            <w:tcW w:w="1380" w:type="dxa"/>
            <w:hideMark/>
          </w:tcPr>
          <w:p w14:paraId="658E7828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76 - 106</w:t>
            </w:r>
          </w:p>
        </w:tc>
      </w:tr>
      <w:tr w:rsidR="00484E0F" w:rsidRPr="001C7017" w14:paraId="503B73A1" w14:textId="77777777" w:rsidTr="00D936FE">
        <w:trPr>
          <w:trHeight w:val="300"/>
        </w:trPr>
        <w:tc>
          <w:tcPr>
            <w:tcW w:w="3700" w:type="dxa"/>
            <w:hideMark/>
          </w:tcPr>
          <w:p w14:paraId="354606D5" w14:textId="29561AE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5A80F3AB" w14:textId="622EFAB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403 (25.8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010BC3E" w14:textId="3AE3FAEE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401 (24.2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3D125730" w14:textId="65793AE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407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(25.2)</w:t>
            </w:r>
          </w:p>
        </w:tc>
        <w:tc>
          <w:tcPr>
            <w:tcW w:w="1380" w:type="dxa"/>
            <w:hideMark/>
          </w:tcPr>
          <w:p w14:paraId="03A79CEA" w14:textId="76BB6F1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409 (24.6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84E0F" w:rsidRPr="001C7017" w14:paraId="3ED94AD8" w14:textId="77777777" w:rsidTr="00D936FE">
        <w:trPr>
          <w:trHeight w:val="300"/>
        </w:trPr>
        <w:tc>
          <w:tcPr>
            <w:tcW w:w="3700" w:type="dxa"/>
            <w:hideMark/>
          </w:tcPr>
          <w:p w14:paraId="13CFD14A" w14:textId="614BF38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interval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69CC9A5" w14:textId="26C07F95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352 - 453</w:t>
            </w:r>
          </w:p>
        </w:tc>
        <w:tc>
          <w:tcPr>
            <w:tcW w:w="1380" w:type="dxa"/>
            <w:hideMark/>
          </w:tcPr>
          <w:p w14:paraId="67F07689" w14:textId="5EE85174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356 - 450</w:t>
            </w:r>
          </w:p>
        </w:tc>
        <w:tc>
          <w:tcPr>
            <w:tcW w:w="1380" w:type="dxa"/>
            <w:hideMark/>
          </w:tcPr>
          <w:p w14:paraId="0F005D6F" w14:textId="55C9CB91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359 - 464</w:t>
            </w:r>
          </w:p>
        </w:tc>
        <w:tc>
          <w:tcPr>
            <w:tcW w:w="1380" w:type="dxa"/>
            <w:hideMark/>
          </w:tcPr>
          <w:p w14:paraId="1C0D21E0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366 - 460</w:t>
            </w:r>
          </w:p>
        </w:tc>
      </w:tr>
      <w:tr w:rsidR="00484E0F" w:rsidRPr="001C7017" w14:paraId="7487A911" w14:textId="77777777" w:rsidTr="00D936FE">
        <w:trPr>
          <w:trHeight w:val="300"/>
        </w:trPr>
        <w:tc>
          <w:tcPr>
            <w:tcW w:w="3700" w:type="dxa"/>
            <w:hideMark/>
          </w:tcPr>
          <w:p w14:paraId="31190A59" w14:textId="3ACB0F0F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hideMark/>
          </w:tcPr>
          <w:p w14:paraId="28AED5EB" w14:textId="7856FBE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398 (20.3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56516D30" w14:textId="57B09483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415 (19.8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0CD6BBF5" w14:textId="3C44494B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405 (18.1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24F5609A" w14:textId="0B51C02D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422</w:t>
            </w: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(18.1)</w:t>
            </w:r>
          </w:p>
        </w:tc>
      </w:tr>
      <w:tr w:rsidR="00484E0F" w:rsidRPr="001C7017" w14:paraId="408E58D8" w14:textId="77777777" w:rsidTr="00D936FE">
        <w:trPr>
          <w:trHeight w:val="300"/>
        </w:trPr>
        <w:tc>
          <w:tcPr>
            <w:tcW w:w="3700" w:type="dxa"/>
            <w:hideMark/>
          </w:tcPr>
          <w:p w14:paraId="136DE910" w14:textId="737DD106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QTc</w:t>
            </w:r>
            <w:proofErr w:type="spellEnd"/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Bazett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(</w:t>
            </w:r>
            <w:proofErr w:type="spellStart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ms</w:t>
            </w:r>
            <w:proofErr w:type="spellEnd"/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hideMark/>
          </w:tcPr>
          <w:p w14:paraId="7A92D643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360 - 438</w:t>
            </w:r>
          </w:p>
        </w:tc>
        <w:tc>
          <w:tcPr>
            <w:tcW w:w="1380" w:type="dxa"/>
            <w:hideMark/>
          </w:tcPr>
          <w:p w14:paraId="6E32C52B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376 - 455</w:t>
            </w:r>
          </w:p>
        </w:tc>
        <w:tc>
          <w:tcPr>
            <w:tcW w:w="1380" w:type="dxa"/>
            <w:hideMark/>
          </w:tcPr>
          <w:p w14:paraId="2CC2F424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375 - 441</w:t>
            </w:r>
          </w:p>
        </w:tc>
        <w:tc>
          <w:tcPr>
            <w:tcW w:w="1380" w:type="dxa"/>
            <w:hideMark/>
          </w:tcPr>
          <w:p w14:paraId="4E1CC3BF" w14:textId="77777777" w:rsidR="00484E0F" w:rsidRPr="001C7017" w:rsidRDefault="00484E0F" w:rsidP="00484E0F">
            <w:pPr>
              <w:pStyle w:val="Geenafstand"/>
              <w:rPr>
                <w:rFonts w:ascii="Arial" w:eastAsia="Times New Roman" w:hAnsi="Arial" w:cs="Arial"/>
                <w:sz w:val="18"/>
                <w:szCs w:val="18"/>
              </w:rPr>
            </w:pPr>
            <w:r w:rsidRPr="001C7017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387 - 460</w:t>
            </w:r>
          </w:p>
        </w:tc>
      </w:tr>
      <w:tr w:rsidR="00484E0F" w:rsidRPr="001C7017" w14:paraId="4B5C4FAC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2FF323DF" w14:textId="7E0C17A9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vAlign w:val="bottom"/>
          </w:tcPr>
          <w:p w14:paraId="1DB3EDD7" w14:textId="7CBA3532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47 (22.3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1AB8240E" w14:textId="47CAE220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43 (20.9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254BE37C" w14:textId="0B3A2B9A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50 (19.1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6B62E0F0" w14:textId="6EB79050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46 (19.4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</w:tr>
      <w:tr w:rsidR="00484E0F" w:rsidRPr="001C7017" w14:paraId="0EB9EAFF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2F695652" w14:textId="348AA489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 w:rsidRPr="007B6F54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lastRenderedPageBreak/>
              <w:t xml:space="preserve">Frontal P-wave axis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772163A6" w14:textId="335A8B24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-3 - 78</w:t>
            </w:r>
          </w:p>
        </w:tc>
        <w:tc>
          <w:tcPr>
            <w:tcW w:w="1380" w:type="dxa"/>
            <w:vAlign w:val="bottom"/>
          </w:tcPr>
          <w:p w14:paraId="56F8CBAB" w14:textId="4BB7DD81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-3 - 74</w:t>
            </w:r>
          </w:p>
        </w:tc>
        <w:tc>
          <w:tcPr>
            <w:tcW w:w="1380" w:type="dxa"/>
            <w:vAlign w:val="bottom"/>
          </w:tcPr>
          <w:p w14:paraId="21AA3C69" w14:textId="77777777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5 - 80</w:t>
            </w:r>
          </w:p>
        </w:tc>
        <w:tc>
          <w:tcPr>
            <w:tcW w:w="1380" w:type="dxa"/>
            <w:vAlign w:val="bottom"/>
          </w:tcPr>
          <w:p w14:paraId="1ADC4118" w14:textId="4D17F2EB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1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 xml:space="preserve"> - 75</w:t>
            </w:r>
          </w:p>
        </w:tc>
      </w:tr>
      <w:tr w:rsidR="00484E0F" w:rsidRPr="001C7017" w14:paraId="325F71D6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0D78F1BC" w14:textId="622358A5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</w:t>
            </w:r>
          </w:p>
        </w:tc>
        <w:tc>
          <w:tcPr>
            <w:tcW w:w="1380" w:type="dxa"/>
            <w:vAlign w:val="bottom"/>
          </w:tcPr>
          <w:p w14:paraId="73DE7C81" w14:textId="00F9DF67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47 (30.7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395B5E72" w14:textId="52A6DA9B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48 (24.8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0142FF61" w14:textId="61283593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32 (33.5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024BD60D" w14:textId="30B889FB" w:rsidR="00484E0F" w:rsidRPr="008670FF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32 (26.5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</w:tr>
      <w:tr w:rsidR="00484E0F" w:rsidRPr="001C7017" w14:paraId="67A55407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129EFE2A" w14:textId="5B9D0F55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QRS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78894D29" w14:textId="13180DD0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-27 - 91</w:t>
            </w:r>
          </w:p>
        </w:tc>
        <w:tc>
          <w:tcPr>
            <w:tcW w:w="1380" w:type="dxa"/>
            <w:vAlign w:val="bottom"/>
          </w:tcPr>
          <w:p w14:paraId="4662136B" w14:textId="1D05761B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-6.22 - 85</w:t>
            </w:r>
          </w:p>
        </w:tc>
        <w:tc>
          <w:tcPr>
            <w:tcW w:w="1380" w:type="dxa"/>
            <w:vAlign w:val="bottom"/>
          </w:tcPr>
          <w:p w14:paraId="3B8FD94C" w14:textId="0E64C9BC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-42 - 87</w:t>
            </w:r>
          </w:p>
        </w:tc>
        <w:tc>
          <w:tcPr>
            <w:tcW w:w="1380" w:type="dxa"/>
            <w:vAlign w:val="bottom"/>
          </w:tcPr>
          <w:p w14:paraId="189001E4" w14:textId="77777777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-25 - 77</w:t>
            </w:r>
          </w:p>
        </w:tc>
      </w:tr>
      <w:tr w:rsidR="00484E0F" w:rsidRPr="001C7017" w14:paraId="2B6AE5D6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4C958654" w14:textId="55633ABA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T-wave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axis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vAlign w:val="bottom"/>
          </w:tcPr>
          <w:p w14:paraId="1F4F330A" w14:textId="6957C84B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41 (17.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9)</w:t>
            </w:r>
          </w:p>
        </w:tc>
        <w:tc>
          <w:tcPr>
            <w:tcW w:w="1380" w:type="dxa"/>
            <w:vAlign w:val="bottom"/>
          </w:tcPr>
          <w:p w14:paraId="3C65B709" w14:textId="70A052CD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41 (15.2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  <w:tc>
          <w:tcPr>
            <w:tcW w:w="1380" w:type="dxa"/>
            <w:vAlign w:val="bottom"/>
          </w:tcPr>
          <w:p w14:paraId="252BBB26" w14:textId="7C07FA9B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38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 xml:space="preserve"> (18.5)</w:t>
            </w:r>
          </w:p>
        </w:tc>
        <w:tc>
          <w:tcPr>
            <w:tcW w:w="1380" w:type="dxa"/>
            <w:vAlign w:val="bottom"/>
          </w:tcPr>
          <w:p w14:paraId="19B76358" w14:textId="4A19C73F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38 (17.8</w:t>
            </w: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)</w:t>
            </w:r>
          </w:p>
        </w:tc>
      </w:tr>
      <w:tr w:rsidR="00484E0F" w:rsidRPr="001C7017" w14:paraId="244B2BDC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  <w:hideMark/>
          </w:tcPr>
          <w:p w14:paraId="3F00056E" w14:textId="16F00EA1" w:rsidR="00484E0F" w:rsidRPr="001C7017" w:rsidRDefault="00484E0F" w:rsidP="00484E0F">
            <w:pPr>
              <w:pStyle w:val="Geenafstand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Frontal 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-wave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 xml:space="preserve"> axis (degrees) (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2.5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-97.5</w:t>
            </w:r>
            <w:r w:rsidRPr="00484E0F">
              <w:rPr>
                <w:rFonts w:ascii="Calibri" w:hAnsi="Calibri" w:cs="Calibri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r w:rsidRPr="008B0A35"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7EDD19C2" w14:textId="06AAEB85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7 - 71</w:t>
            </w:r>
          </w:p>
        </w:tc>
        <w:tc>
          <w:tcPr>
            <w:tcW w:w="1380" w:type="dxa"/>
            <w:vAlign w:val="bottom"/>
          </w:tcPr>
          <w:p w14:paraId="03322EA7" w14:textId="77777777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 w:rsidRPr="009D77F5"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9 - 67</w:t>
            </w:r>
          </w:p>
        </w:tc>
        <w:tc>
          <w:tcPr>
            <w:tcW w:w="1380" w:type="dxa"/>
            <w:vAlign w:val="bottom"/>
          </w:tcPr>
          <w:p w14:paraId="373463DB" w14:textId="0DC54CBD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1 - 70</w:t>
            </w:r>
          </w:p>
        </w:tc>
        <w:tc>
          <w:tcPr>
            <w:tcW w:w="1380" w:type="dxa"/>
            <w:vAlign w:val="bottom"/>
          </w:tcPr>
          <w:p w14:paraId="6FE7A253" w14:textId="5D8CB29C" w:rsidR="00484E0F" w:rsidRPr="00597DDA" w:rsidRDefault="00484E0F" w:rsidP="00484E0F">
            <w:pPr>
              <w:pStyle w:val="Norma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18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18"/>
                <w:szCs w:val="22"/>
                <w:lang w:val="en-US"/>
              </w:rPr>
              <w:t>1.5 - 71</w:t>
            </w:r>
          </w:p>
        </w:tc>
      </w:tr>
      <w:tr w:rsidR="00484E0F" w:rsidRPr="001C7017" w14:paraId="61795CAC" w14:textId="77777777" w:rsidTr="00A26F93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72DE6B5D" w14:textId="2089D9D0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 w:rsidRPr="000D575B"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 xml:space="preserve">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vAlign w:val="bottom"/>
          </w:tcPr>
          <w:p w14:paraId="59C9C3D2" w14:textId="42502FE4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114 (34.9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2C6A4501" w14:textId="7DDC0385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90 (26.4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03E5F88E" w14:textId="2EB925B0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96 (32.7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287D141D" w14:textId="08874EC0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78 (23.5</w:t>
            </w:r>
            <w:r w:rsidRPr="004729C0">
              <w:rPr>
                <w:sz w:val="18"/>
              </w:rPr>
              <w:t>)</w:t>
            </w:r>
          </w:p>
        </w:tc>
      </w:tr>
      <w:tr w:rsidR="00484E0F" w:rsidRPr="001C7017" w14:paraId="66368C88" w14:textId="77777777" w:rsidTr="00A26F93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07E51EE9" w14:textId="3ACFB886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8C476D">
              <w:rPr>
                <w:sz w:val="18"/>
              </w:rPr>
              <w:t>Ventricular Gradient (</w:t>
            </w:r>
            <w:proofErr w:type="spellStart"/>
            <w:r>
              <w:rPr>
                <w:sz w:val="18"/>
              </w:rPr>
              <w:t>mV·ms</w:t>
            </w:r>
            <w:proofErr w:type="spellEnd"/>
            <w:r w:rsidRPr="008C476D">
              <w:rPr>
                <w:sz w:val="18"/>
              </w:rPr>
              <w:t>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7BDF7DBF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60 - 190</w:t>
            </w:r>
          </w:p>
        </w:tc>
        <w:tc>
          <w:tcPr>
            <w:tcW w:w="1380" w:type="dxa"/>
            <w:vAlign w:val="bottom"/>
          </w:tcPr>
          <w:p w14:paraId="47E815ED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45 - 149</w:t>
            </w:r>
          </w:p>
        </w:tc>
        <w:tc>
          <w:tcPr>
            <w:tcW w:w="1380" w:type="dxa"/>
            <w:vAlign w:val="bottom"/>
          </w:tcPr>
          <w:p w14:paraId="2D9E0395" w14:textId="498957A8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43 - 178</w:t>
            </w:r>
          </w:p>
        </w:tc>
        <w:tc>
          <w:tcPr>
            <w:tcW w:w="1380" w:type="dxa"/>
            <w:vAlign w:val="bottom"/>
          </w:tcPr>
          <w:p w14:paraId="21FC46D8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38 - 129</w:t>
            </w:r>
          </w:p>
        </w:tc>
      </w:tr>
      <w:tr w:rsidR="00484E0F" w:rsidRPr="001C7017" w14:paraId="057240D5" w14:textId="77777777" w:rsidTr="00A26F93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55BA22DC" w14:textId="267ACF19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 xml:space="preserve">QRS-T angle (degrees)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  <w:vAlign w:val="bottom"/>
          </w:tcPr>
          <w:p w14:paraId="60D82983" w14:textId="37EB33A1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42 (20.7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5FBD6D64" w14:textId="7A04FB08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33 (17.4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011A7743" w14:textId="244C42C9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46 (24.1</w:t>
            </w:r>
            <w:r w:rsidRPr="004729C0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6F5E0853" w14:textId="01796CAA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39 (20.4</w:t>
            </w:r>
            <w:r w:rsidRPr="004729C0">
              <w:rPr>
                <w:sz w:val="18"/>
              </w:rPr>
              <w:t>)</w:t>
            </w:r>
          </w:p>
        </w:tc>
      </w:tr>
      <w:tr w:rsidR="00484E0F" w:rsidRPr="001C7017" w14:paraId="53CBD505" w14:textId="77777777" w:rsidTr="00A26F93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0B2DE0F5" w14:textId="3615D04A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 xml:space="preserve">Spatial </w:t>
            </w:r>
            <w:r w:rsidRPr="008C476D">
              <w:rPr>
                <w:sz w:val="18"/>
              </w:rPr>
              <w:t>QRS-T angle (degrees) (</w:t>
            </w:r>
            <w:r>
              <w:rPr>
                <w:sz w:val="18"/>
              </w:rPr>
              <w:t>2.5</w:t>
            </w:r>
            <w:r w:rsidRPr="00484E0F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-97.5</w:t>
            </w:r>
            <w:r w:rsidRPr="00484E0F">
              <w:rPr>
                <w:sz w:val="18"/>
                <w:vertAlign w:val="superscript"/>
              </w:rPr>
              <w:t>th</w:t>
            </w:r>
            <w:r w:rsidRPr="008C476D">
              <w:rPr>
                <w:sz w:val="18"/>
              </w:rPr>
              <w:t>)</w:t>
            </w:r>
          </w:p>
        </w:tc>
        <w:tc>
          <w:tcPr>
            <w:tcW w:w="1380" w:type="dxa"/>
            <w:vAlign w:val="bottom"/>
          </w:tcPr>
          <w:p w14:paraId="7A1BC59B" w14:textId="503BF4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8 - 92</w:t>
            </w:r>
          </w:p>
        </w:tc>
        <w:tc>
          <w:tcPr>
            <w:tcW w:w="1380" w:type="dxa"/>
            <w:vAlign w:val="bottom"/>
          </w:tcPr>
          <w:p w14:paraId="1678CAC4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7 - 73</w:t>
            </w:r>
          </w:p>
        </w:tc>
        <w:tc>
          <w:tcPr>
            <w:tcW w:w="1380" w:type="dxa"/>
            <w:vAlign w:val="bottom"/>
          </w:tcPr>
          <w:p w14:paraId="330773A2" w14:textId="77777777" w:rsidR="00484E0F" w:rsidRPr="004729C0" w:rsidRDefault="00484E0F" w:rsidP="00484E0F">
            <w:pPr>
              <w:pStyle w:val="Geenafstand"/>
              <w:rPr>
                <w:sz w:val="18"/>
              </w:rPr>
            </w:pPr>
            <w:r w:rsidRPr="004729C0">
              <w:rPr>
                <w:sz w:val="18"/>
              </w:rPr>
              <w:t>9 - 105</w:t>
            </w:r>
          </w:p>
        </w:tc>
        <w:tc>
          <w:tcPr>
            <w:tcW w:w="1380" w:type="dxa"/>
            <w:vAlign w:val="bottom"/>
          </w:tcPr>
          <w:p w14:paraId="3FEBCAB2" w14:textId="294B8ACC" w:rsidR="00484E0F" w:rsidRPr="004729C0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8 - 87</w:t>
            </w:r>
          </w:p>
        </w:tc>
      </w:tr>
      <w:tr w:rsidR="00484E0F" w:rsidRPr="001C7017" w14:paraId="446014E7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480C5D04" w14:textId="42EE8216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>Sum absolute</w:t>
            </w:r>
            <w:r>
              <w:rPr>
                <w:sz w:val="18"/>
              </w:rPr>
              <w:t xml:space="preserve"> </w:t>
            </w:r>
            <w:r w:rsidRPr="00482DA4">
              <w:rPr>
                <w:sz w:val="18"/>
              </w:rPr>
              <w:t xml:space="preserve">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 xml:space="preserve">(mV.ms) </w:t>
            </w:r>
            <w:r>
              <w:rPr>
                <w:rFonts w:ascii="Calibri" w:hAnsi="Calibri" w:cs="Calibri"/>
                <w:color w:val="000000"/>
                <w:kern w:val="24"/>
                <w:sz w:val="18"/>
                <w:szCs w:val="18"/>
              </w:rPr>
              <w:t>(SD)</w:t>
            </w:r>
          </w:p>
        </w:tc>
        <w:tc>
          <w:tcPr>
            <w:tcW w:w="1380" w:type="dxa"/>
          </w:tcPr>
          <w:p w14:paraId="1D592C8F" w14:textId="5CE59672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194 (59.0</w:t>
            </w:r>
            <w:r w:rsidRPr="00BD7C0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010F3615" w14:textId="4A2F004A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151 (44.5</w:t>
            </w:r>
            <w:r w:rsidRPr="00BD7C0D">
              <w:rPr>
                <w:sz w:val="18"/>
              </w:rPr>
              <w:t>)</w:t>
            </w:r>
          </w:p>
        </w:tc>
        <w:tc>
          <w:tcPr>
            <w:tcW w:w="1380" w:type="dxa"/>
          </w:tcPr>
          <w:p w14:paraId="3F9A65B9" w14:textId="572030C7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164</w:t>
            </w:r>
            <w:r w:rsidRPr="00BD7C0D">
              <w:rPr>
                <w:sz w:val="18"/>
              </w:rPr>
              <w:t xml:space="preserve"> (55.2)</w:t>
            </w:r>
          </w:p>
        </w:tc>
        <w:tc>
          <w:tcPr>
            <w:tcW w:w="1380" w:type="dxa"/>
          </w:tcPr>
          <w:p w14:paraId="213D367D" w14:textId="118EAE9C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132 (39.3</w:t>
            </w:r>
            <w:r w:rsidRPr="00BD7C0D">
              <w:rPr>
                <w:sz w:val="18"/>
              </w:rPr>
              <w:t>)</w:t>
            </w:r>
          </w:p>
        </w:tc>
      </w:tr>
      <w:tr w:rsidR="00484E0F" w:rsidRPr="001C7017" w14:paraId="3D41664F" w14:textId="77777777" w:rsidTr="00D936FE">
        <w:tblPrEx>
          <w:tblLook w:val="04A0" w:firstRow="1" w:lastRow="0" w:firstColumn="1" w:lastColumn="0" w:noHBand="0" w:noVBand="1"/>
        </w:tblPrEx>
        <w:trPr>
          <w:trHeight w:val="392"/>
        </w:trPr>
        <w:tc>
          <w:tcPr>
            <w:tcW w:w="3700" w:type="dxa"/>
          </w:tcPr>
          <w:p w14:paraId="6B480AF0" w14:textId="74FA54BD" w:rsidR="00484E0F" w:rsidRPr="00BD7C0D" w:rsidRDefault="00484E0F" w:rsidP="00484E0F">
            <w:pPr>
              <w:pStyle w:val="Geenafstand"/>
              <w:rPr>
                <w:sz w:val="18"/>
              </w:rPr>
            </w:pPr>
            <w:r w:rsidRPr="00482DA4">
              <w:rPr>
                <w:sz w:val="18"/>
              </w:rPr>
              <w:t xml:space="preserve">Sum absolute QRS-T </w:t>
            </w:r>
            <w:r>
              <w:rPr>
                <w:sz w:val="18"/>
              </w:rPr>
              <w:t xml:space="preserve">integral </w:t>
            </w:r>
            <w:r w:rsidRPr="00482DA4">
              <w:rPr>
                <w:sz w:val="18"/>
              </w:rPr>
              <w:t>(mV.ms) (2,5th-97,5th)</w:t>
            </w:r>
          </w:p>
        </w:tc>
        <w:tc>
          <w:tcPr>
            <w:tcW w:w="1380" w:type="dxa"/>
          </w:tcPr>
          <w:p w14:paraId="45D88FCD" w14:textId="28D112E5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103 - 326</w:t>
            </w:r>
          </w:p>
        </w:tc>
        <w:tc>
          <w:tcPr>
            <w:tcW w:w="1380" w:type="dxa"/>
          </w:tcPr>
          <w:p w14:paraId="201173A2" w14:textId="74EF53C7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75</w:t>
            </w:r>
            <w:r w:rsidRPr="00BD7C0D">
              <w:rPr>
                <w:sz w:val="18"/>
              </w:rPr>
              <w:t xml:space="preserve"> -</w:t>
            </w:r>
            <w:r>
              <w:rPr>
                <w:sz w:val="18"/>
              </w:rPr>
              <w:t xml:space="preserve"> 251</w:t>
            </w:r>
          </w:p>
        </w:tc>
        <w:tc>
          <w:tcPr>
            <w:tcW w:w="1380" w:type="dxa"/>
          </w:tcPr>
          <w:p w14:paraId="588DBE41" w14:textId="5F300136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75 - 301</w:t>
            </w:r>
          </w:p>
        </w:tc>
        <w:tc>
          <w:tcPr>
            <w:tcW w:w="1380" w:type="dxa"/>
          </w:tcPr>
          <w:p w14:paraId="50C8AA7D" w14:textId="1C69F164" w:rsidR="00484E0F" w:rsidRPr="00BD7C0D" w:rsidRDefault="00484E0F" w:rsidP="00484E0F">
            <w:pPr>
              <w:pStyle w:val="Geenafstand"/>
              <w:rPr>
                <w:sz w:val="18"/>
              </w:rPr>
            </w:pPr>
            <w:r>
              <w:rPr>
                <w:sz w:val="18"/>
              </w:rPr>
              <w:t>67 - 217</w:t>
            </w:r>
          </w:p>
        </w:tc>
      </w:tr>
      <w:bookmarkEnd w:id="0"/>
    </w:tbl>
    <w:p w14:paraId="4DB81029" w14:textId="77777777" w:rsidR="004B3A14" w:rsidRPr="001C7017" w:rsidRDefault="004B3A14" w:rsidP="004B3A14">
      <w:pPr>
        <w:pStyle w:val="Geenafstand"/>
        <w:rPr>
          <w:sz w:val="18"/>
          <w:szCs w:val="18"/>
        </w:rPr>
      </w:pPr>
    </w:p>
    <w:p w14:paraId="2950CB97" w14:textId="77777777" w:rsidR="004B3A14" w:rsidRDefault="004B3A14" w:rsidP="004B3A14">
      <w:pPr>
        <w:rPr>
          <w:szCs w:val="18"/>
        </w:rPr>
      </w:pPr>
      <w:r>
        <w:rPr>
          <w:szCs w:val="18"/>
        </w:rPr>
        <w:br w:type="page"/>
      </w:r>
    </w:p>
    <w:p w14:paraId="1B9F1967" w14:textId="29B3A3C8" w:rsidR="004B3A14" w:rsidRDefault="004B3A14" w:rsidP="004B3A14">
      <w:pPr>
        <w:rPr>
          <w:u w:val="single"/>
        </w:rPr>
      </w:pPr>
      <w:r>
        <w:rPr>
          <w:szCs w:val="18"/>
          <w:u w:val="single"/>
        </w:rPr>
        <w:lastRenderedPageBreak/>
        <w:t>Normal limits for QRS</w:t>
      </w:r>
      <w:r w:rsidR="00F37E83">
        <w:rPr>
          <w:szCs w:val="18"/>
          <w:u w:val="single"/>
        </w:rPr>
        <w:t>-</w:t>
      </w:r>
      <w:r>
        <w:rPr>
          <w:szCs w:val="18"/>
          <w:u w:val="single"/>
        </w:rPr>
        <w:t>complex amplitudes</w:t>
      </w:r>
      <w:r w:rsidRPr="009D77F5">
        <w:rPr>
          <w:u w:val="single"/>
        </w:rPr>
        <w:t xml:space="preserve"> </w:t>
      </w:r>
      <w:r w:rsidRPr="00AE1531">
        <w:rPr>
          <w:u w:val="single"/>
        </w:rPr>
        <w:t>using 2</w:t>
      </w:r>
      <w:r w:rsidR="00207178">
        <w:rPr>
          <w:u w:val="single"/>
        </w:rPr>
        <w:t>.</w:t>
      </w:r>
      <w:r w:rsidRPr="00AE1531">
        <w:rPr>
          <w:u w:val="single"/>
        </w:rPr>
        <w:t>5</w:t>
      </w:r>
      <w:r w:rsidRPr="00AE1531">
        <w:rPr>
          <w:u w:val="single"/>
          <w:vertAlign w:val="superscript"/>
        </w:rPr>
        <w:t>th</w:t>
      </w:r>
      <w:r w:rsidRPr="00AE1531">
        <w:rPr>
          <w:u w:val="single"/>
        </w:rPr>
        <w:t xml:space="preserve"> and 97</w:t>
      </w:r>
      <w:r w:rsidR="00207178">
        <w:rPr>
          <w:u w:val="single"/>
        </w:rPr>
        <w:t>.</w:t>
      </w:r>
      <w:r w:rsidRPr="00AE1531">
        <w:rPr>
          <w:u w:val="single"/>
        </w:rPr>
        <w:t>5</w:t>
      </w:r>
      <w:r w:rsidRPr="00AE1531">
        <w:rPr>
          <w:u w:val="single"/>
          <w:vertAlign w:val="superscript"/>
        </w:rPr>
        <w:t>th</w:t>
      </w:r>
      <w:r w:rsidRPr="00AE1531">
        <w:rPr>
          <w:u w:val="single"/>
        </w:rPr>
        <w:t xml:space="preserve"> percentiles</w:t>
      </w:r>
    </w:p>
    <w:p w14:paraId="419E4B13" w14:textId="77777777" w:rsidR="004B3A14" w:rsidRPr="00F742D3" w:rsidRDefault="004B3A14" w:rsidP="004B3A14"/>
    <w:p w14:paraId="70B2FCC1" w14:textId="36FF6F56" w:rsidR="004B3A14" w:rsidRPr="003330B1" w:rsidRDefault="00F16CDF" w:rsidP="004B3A14">
      <w:pPr>
        <w:rPr>
          <w:szCs w:val="18"/>
        </w:rPr>
      </w:pPr>
      <w:r>
        <w:t>Dutch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44F831E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9764B0" w14:textId="77777777" w:rsidR="004B3A14" w:rsidRPr="00597DDA" w:rsidRDefault="004B3A14" w:rsidP="00D9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FE6F0E" w14:textId="77777777" w:rsidR="004B3A14" w:rsidRPr="00597DDA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597DD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F751FD" w14:textId="77777777" w:rsidR="004B3A14" w:rsidRPr="00597DDA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597DD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1131F3" w14:textId="2DC962E4" w:rsidR="004B3A14" w:rsidRPr="00597DDA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597DD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Male </w:t>
            </w:r>
            <w:r w:rsidR="00C1789A" w:rsidRPr="00597DD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≥</w:t>
            </w:r>
            <w:r w:rsidRPr="00597DD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B6055A" w14:textId="33060668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597DD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Female </w:t>
            </w:r>
            <w:r w:rsidR="00C1789A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≥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40</w:t>
            </w:r>
          </w:p>
        </w:tc>
      </w:tr>
      <w:tr w:rsidR="004B3A14" w:rsidRPr="003330B1" w14:paraId="7FA0133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9E329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07D15A" w14:textId="273A0BB4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522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F74542" w14:textId="7F651E32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735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28D8EE" w14:textId="49801366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587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170824" w14:textId="62607658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878</w:t>
            </w:r>
          </w:p>
        </w:tc>
      </w:tr>
      <w:tr w:rsidR="004B3A14" w:rsidRPr="003330B1" w14:paraId="527C33F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0DD90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4CD138" w14:textId="51B1CC46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580.81 (252.64)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0310BC" w14:textId="05F8CC82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503.80 (215.13)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A5C966" w14:textId="515E3904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635.39 (260.09)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2C245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562.29 (238.47)</w:t>
            </w:r>
          </w:p>
        </w:tc>
      </w:tr>
      <w:tr w:rsidR="004B3A14" w:rsidRPr="003330B1" w14:paraId="1DEF5B3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E17FD1" w14:textId="7A0AF3B1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I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F1318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171.2 - 1171.92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06795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154.7 - 980.25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68DE6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228.95 - 1201.35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292EA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205.93 - 1110.82</w:t>
            </w:r>
          </w:p>
        </w:tc>
      </w:tr>
      <w:tr w:rsidR="004B3A14" w:rsidRPr="003330B1" w14:paraId="7D5F9D3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8C113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7C836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-133.80 (107.01)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CAEBC2" w14:textId="6A0DE08B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-93.20 (90.25)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C31EF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-100.26 (81.59)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8780A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-68.28 (71.55)</w:t>
            </w:r>
          </w:p>
        </w:tc>
      </w:tr>
      <w:tr w:rsidR="004B3A14" w:rsidRPr="003330B1" w14:paraId="13BF120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1E8425" w14:textId="0AC46699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I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C0586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-380.7 - 0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0B726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-307.3 - 0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2FD7B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-289.05 - 0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73779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-238.15 - 0</w:t>
            </w:r>
          </w:p>
        </w:tc>
      </w:tr>
      <w:tr w:rsidR="004B3A14" w:rsidRPr="003330B1" w14:paraId="11A1F52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2459C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953E6D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1085.32 (351.72)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889D3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1043.60 (325.71)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04E522" w14:textId="1BC1D025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859.95 (347.19)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D7173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862.33 (291.31)</w:t>
            </w:r>
          </w:p>
        </w:tc>
      </w:tr>
      <w:tr w:rsidR="004B3A14" w:rsidRPr="003330B1" w14:paraId="19390B6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472CFE" w14:textId="4E3D860F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II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95D2D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492.12 - 1858.6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C6F97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480 - 1742.15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5C54D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277.4 - 1594.5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2EBDE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389 - 1524.22</w:t>
            </w:r>
          </w:p>
        </w:tc>
      </w:tr>
      <w:tr w:rsidR="004B3A14" w:rsidRPr="003330B1" w14:paraId="2B94BEF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786F1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4B00C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-151.55 (127.80)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68AA7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-113.98 (99.63)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6002C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-123.87 (116.96)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574F9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-108.53 (102.44)</w:t>
            </w:r>
          </w:p>
        </w:tc>
      </w:tr>
      <w:tr w:rsidR="004B3A14" w:rsidRPr="003330B1" w14:paraId="1E31BA5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6E567C" w14:textId="04F8ABDB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II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F87D3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-461 - 0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E9246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-369.05 - 0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25CFA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-397.35 - 0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9BB31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-373.12 - 0</w:t>
            </w:r>
          </w:p>
        </w:tc>
      </w:tr>
      <w:tr w:rsidR="004B3A14" w:rsidRPr="003330B1" w14:paraId="3787472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C67EA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F5F82D" w14:textId="3C138D41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652.12 (407.38)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3ECE02" w14:textId="18135C21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654.99 (378.40)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71FFB6" w14:textId="663307BE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439.56 (340.77)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6BD2E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440.56 (310.00)</w:t>
            </w:r>
          </w:p>
        </w:tc>
      </w:tr>
      <w:tr w:rsidR="004B3A14" w:rsidRPr="003330B1" w14:paraId="237E86F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C09AF2" w14:textId="4EE11E4B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III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052D9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106.15 - 1583.72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B23D5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85.35 - 1521.7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E708E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45.3 - 1242.15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4D032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44.85 - 1164.22</w:t>
            </w:r>
          </w:p>
        </w:tc>
      </w:tr>
      <w:tr w:rsidR="004B3A14" w:rsidRPr="003330B1" w14:paraId="1A2CC11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0DB55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F26FC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-179.34 (164.25)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B6B60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-139.51 (134.95)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710B3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-235.48 (235.26)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C9436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-175.93 (180.71)</w:t>
            </w:r>
          </w:p>
        </w:tc>
      </w:tr>
      <w:tr w:rsidR="004B3A14" w:rsidRPr="003330B1" w14:paraId="740EE21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F90319" w14:textId="0CB908CB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III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F8AB3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-600.9 - 0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CCAA8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-508.65 - 0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B7DA0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-861.35 - 0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354E7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-695.75 - 0</w:t>
            </w:r>
          </w:p>
        </w:tc>
      </w:tr>
      <w:tr w:rsidR="004B3A14" w:rsidRPr="003330B1" w14:paraId="260AB6D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05AB6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Max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aVR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8CACA3" w14:textId="43B6FDFC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112.46 (89.93)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C7C18F" w14:textId="06481562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74.59 (74.50)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594459" w14:textId="5480D3F0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82.44 (75.28)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9FC30D" w14:textId="1F519879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63.93 (64.86)</w:t>
            </w:r>
          </w:p>
        </w:tc>
      </w:tr>
      <w:tr w:rsidR="004B3A14" w:rsidRPr="003330B1" w14:paraId="5166E90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145BC0" w14:textId="7188BBDE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Max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aVR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1096D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0 - 312.72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77718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0 - 247.65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4AFD1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0 - 246.7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DC4C4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0 - 219.22</w:t>
            </w:r>
          </w:p>
        </w:tc>
      </w:tr>
      <w:tr w:rsidR="004B3A14" w:rsidRPr="003330B1" w14:paraId="454704E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05A17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Min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aVR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0FD40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-804.92 (210.45)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45F82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-745.25 (199.50)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4E6B7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-725.25 (205.26)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7E09B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-692.21 (191.92)</w:t>
            </w:r>
          </w:p>
        </w:tc>
      </w:tr>
      <w:tr w:rsidR="004B3A14" w:rsidRPr="003330B1" w14:paraId="0B97F11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93C28C" w14:textId="7133C9E8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Min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aVR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9B4A4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-1254.95 - -417.08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7D625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-1149.8 - -387.75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3216D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-1160.05 - -356.55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A4212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-1112.45 - -369.93</w:t>
            </w:r>
          </w:p>
        </w:tc>
      </w:tr>
      <w:tr w:rsidR="004B3A14" w:rsidRPr="003330B1" w14:paraId="157CF7F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07D93D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Max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aVL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25DE9D" w14:textId="46D51A5F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244.17 (204.65)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DA04A1" w14:textId="53B553F7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190.01 (160.91)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F054EC" w14:textId="6A148B4B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338.60 (260.32)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F6EA0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258.76 (214.26)</w:t>
            </w:r>
          </w:p>
        </w:tc>
      </w:tr>
      <w:tr w:rsidR="004B3A14" w:rsidRPr="003330B1" w14:paraId="18E7CA2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41AE5F" w14:textId="259F9761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Max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aVL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CB651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0 - 729.82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F17FC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0 - 628.3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BF515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0 - 952.15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9FD62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0 - 770.37</w:t>
            </w:r>
          </w:p>
        </w:tc>
      </w:tr>
      <w:tr w:rsidR="004B3A14" w:rsidRPr="003330B1" w14:paraId="50FB924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42D2D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Min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aVL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9E92E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-261.22 (200.44)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76DF9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-239.51 (193.40)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6B9F3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-176.31 (149.93)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C8874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-150.38 (141.74)</w:t>
            </w:r>
          </w:p>
        </w:tc>
      </w:tr>
      <w:tr w:rsidR="004B3A14" w:rsidRPr="003330B1" w14:paraId="19D0E39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269610" w14:textId="09FEDCA2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Min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aVL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57C47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-772.8 - 0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19159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-717.75 - 0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5D640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-571.9 - 0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D3EA5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-524.6 - 0</w:t>
            </w:r>
          </w:p>
        </w:tc>
      </w:tr>
      <w:tr w:rsidR="004B3A14" w:rsidRPr="003330B1" w14:paraId="6613FCA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B8F51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Max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aVF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9F8B9C" w14:textId="313C8D2E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841.79 (382.14)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BBBD1B" w14:textId="6EE670BD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833.03 (348.30)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52A20E" w14:textId="5B4054F7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598.96 (362.49)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1FC6A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620.27 (307.01)</w:t>
            </w:r>
          </w:p>
        </w:tc>
      </w:tr>
      <w:tr w:rsidR="004B3A14" w:rsidRPr="003330B1" w14:paraId="3F24624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CFAD24" w14:textId="188D08D0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Max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aVF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32133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235.07 - 1678.97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174C3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233.05 - 1589.5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D2C44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91.9 - 1382.4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C08E6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135.33 - 1299.3</w:t>
            </w:r>
          </w:p>
        </w:tc>
      </w:tr>
      <w:tr w:rsidR="004B3A14" w:rsidRPr="003330B1" w14:paraId="7C60E43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DC367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Min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aVF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22047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-138.32 (126.84)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121AA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-108.47 (100.95)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9649B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-131.87 (143.82)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960C4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-113.71 (117.31)</w:t>
            </w:r>
          </w:p>
        </w:tc>
      </w:tr>
      <w:tr w:rsidR="004B3A14" w:rsidRPr="003330B1" w14:paraId="6F8C667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20F511" w14:textId="5D5C3E0A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Min QRS amplitude lead </w:t>
            </w:r>
            <w:proofErr w:type="spellStart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aVF</w:t>
            </w:r>
            <w:proofErr w:type="spellEnd"/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665F3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-467.98 - 0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5FE39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-345.3 - 0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AA5E6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-542.35 - 0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F3C9A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-416.6 - 0</w:t>
            </w:r>
          </w:p>
        </w:tc>
      </w:tr>
      <w:tr w:rsidR="004B3A14" w:rsidRPr="003330B1" w14:paraId="07ED035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437F5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7897DA" w14:textId="375F587D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263.31 (154.73)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66540C" w14:textId="2C30FA09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185.24 (126.25)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B31FA3" w14:textId="68931A37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196.39 (126.36)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D16A7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155.22 (100.63)</w:t>
            </w:r>
          </w:p>
        </w:tc>
      </w:tr>
      <w:tr w:rsidR="004B3A14" w:rsidRPr="003330B1" w14:paraId="30E3C50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A5BA02" w14:textId="3EA33E3E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V1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DDA84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45.15 - 595.65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8EA06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0 - 471.3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ACC17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0 - 500.8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86226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0 - 416</w:t>
            </w:r>
          </w:p>
        </w:tc>
      </w:tr>
      <w:tr w:rsidR="004B3A14" w:rsidRPr="003330B1" w14:paraId="32572EF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09988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2DFCE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-876.96 (341.88)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4B7BF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-810.27 (310.27)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E0657D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-749.63 (306.04)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A2384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-743.13 (276.54)</w:t>
            </w:r>
          </w:p>
        </w:tc>
      </w:tr>
      <w:tr w:rsidR="004B3A14" w:rsidRPr="003330B1" w14:paraId="598A0CF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B20576" w14:textId="314FB95F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V1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88552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-1601.47 - -271.08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36EE5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-1485.25 - -324.4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6161A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-1426.5 - -217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EC47C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-1337.75 - -290.85</w:t>
            </w:r>
          </w:p>
        </w:tc>
      </w:tr>
      <w:tr w:rsidR="004B3A14" w:rsidRPr="003330B1" w14:paraId="21F2AFB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1FFC4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1E1181" w14:textId="34E48A6B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684.52 (378.06)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922FF2" w14:textId="75D5082A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490.00 (273.34)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462596" w14:textId="115148E9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596.22 (359.76)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1CE10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423.55 (273.48)</w:t>
            </w:r>
          </w:p>
        </w:tc>
      </w:tr>
      <w:tr w:rsidR="004B3A14" w:rsidRPr="003330B1" w14:paraId="02F2265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4B4928" w14:textId="1123A73C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V2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42694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147 - 1610.72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CDE2C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117.05 - 1167.95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8183D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101 - 1430.05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AAEA7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75 - 1121.3</w:t>
            </w:r>
          </w:p>
        </w:tc>
      </w:tr>
      <w:tr w:rsidR="004B3A14" w:rsidRPr="003330B1" w14:paraId="0E04D2F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B566D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3634E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-1489.48 (561.67)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98254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-1192.15 (464.40)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DB312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-1156.10 (457.67)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FA1BA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-985.64 (409.35)</w:t>
            </w:r>
          </w:p>
        </w:tc>
      </w:tr>
      <w:tr w:rsidR="004B3A14" w:rsidRPr="003330B1" w14:paraId="10A2A4C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1EA8D2" w14:textId="0D3F5BCF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V2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3F5EA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-2792.55 - -561.13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1DEDE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-2191.3 - -368.8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3C7F3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-2057.65 - -411.95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E9926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-1951 - -337.7</w:t>
            </w:r>
          </w:p>
        </w:tc>
      </w:tr>
      <w:tr w:rsidR="004B3A14" w:rsidRPr="003330B1" w14:paraId="6933B4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98500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428E9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1136.22 (580.74)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65B264" w14:textId="6132B4C4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809.66 (424.91)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79774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1055.25 (523.81)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E0B2B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772.88 (421.42)</w:t>
            </w:r>
          </w:p>
        </w:tc>
      </w:tr>
      <w:tr w:rsidR="004B3A14" w:rsidRPr="003330B1" w14:paraId="19BDE5E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A8EC2E" w14:textId="093A8A0A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V3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798BC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308 - 2596.9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F4673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186.8 - 1790.65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28E14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265.55 - 2269.05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5840E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171.93 - 1705.95</w:t>
            </w:r>
          </w:p>
        </w:tc>
      </w:tr>
      <w:tr w:rsidR="004B3A14" w:rsidRPr="003330B1" w14:paraId="0680298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28E96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8E767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-1067.17 (560.16)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62DA7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-730.01 (460.70)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62F18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-952.13 (492.34)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D87EA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-704.26 (390.01)</w:t>
            </w:r>
          </w:p>
        </w:tc>
      </w:tr>
      <w:tr w:rsidR="004B3A14" w:rsidRPr="003330B1" w14:paraId="0A7B597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C718B4" w14:textId="7A0B092A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V3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0BB5B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-2312.75 - -166.18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46FEE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-1886.25 - 0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AEB4F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-2086.75 - -157.6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60828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-1631.67 - -86.63</w:t>
            </w:r>
          </w:p>
        </w:tc>
      </w:tr>
      <w:tr w:rsidR="004B3A14" w:rsidRPr="003330B1" w14:paraId="3302227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250D5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7CAE6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1937.00 (721.66)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3B4DF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1358.58 (480.03)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2A6DB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1672.86 (574.17)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C105A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1275.80 (483.19)</w:t>
            </w:r>
          </w:p>
        </w:tc>
      </w:tr>
      <w:tr w:rsidR="004B3A14" w:rsidRPr="003330B1" w14:paraId="561D171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F130C7" w14:textId="7D91D09C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V4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E944A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714.38 - 3577.2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FC300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549.4 - 2408.3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CC846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654.7 - 3050.6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00D5F6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421.18 - 2325.07</w:t>
            </w:r>
          </w:p>
        </w:tc>
      </w:tr>
      <w:tr w:rsidR="004B3A14" w:rsidRPr="003330B1" w14:paraId="51A7331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0B5CD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F67B2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-535.26 (348.68)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DE699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-319.48 (248.13)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85C66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-533.32 (335.44)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1A5E7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-352.10 (246.95)</w:t>
            </w:r>
          </w:p>
        </w:tc>
      </w:tr>
      <w:tr w:rsidR="004B3A14" w:rsidRPr="003330B1" w14:paraId="1F5078D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6062E9" w14:textId="4CABA7F2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V4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BF3EC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-1362.28 - 0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D8A36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-968.7 - 0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02507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-1366.1 - 0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D66E4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-937.22 - 0</w:t>
            </w:r>
          </w:p>
        </w:tc>
      </w:tr>
      <w:tr w:rsidR="004B3A14" w:rsidRPr="003330B1" w14:paraId="6A314E8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38F060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6A810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1735.85 (547.64)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E4774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1305.46 (385.07)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BFDBA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1571.27 (496.36)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5B0DE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1226.70 (383.79)</w:t>
            </w:r>
          </w:p>
        </w:tc>
      </w:tr>
      <w:tr w:rsidR="004B3A14" w:rsidRPr="003330B1" w14:paraId="364BB1C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9D80CF" w14:textId="4C690566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V5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6345C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825.05 - 2950.52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791FE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648.35 - 2149.9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C9340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742.9 - 2703.3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DE1EA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593.1 - 2119.6</w:t>
            </w:r>
          </w:p>
        </w:tc>
      </w:tr>
      <w:tr w:rsidR="004B3A14" w:rsidRPr="003330B1" w14:paraId="66DF32D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F024E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C4137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-210.56 (161.47)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2CD2B7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-141.65 (110.10)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9C9FA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-214.35 (166.23)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A6B0F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-148.68 (124.60)</w:t>
            </w:r>
          </w:p>
        </w:tc>
      </w:tr>
      <w:tr w:rsidR="004B3A14" w:rsidRPr="003330B1" w14:paraId="612CBC8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AE56C5" w14:textId="61B0BFD9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V5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43964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-577.95 - 0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E95CBD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-431.85 - 0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979FE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-651.1 - 0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DECB5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-460.9 - 0</w:t>
            </w:r>
          </w:p>
        </w:tc>
      </w:tr>
      <w:tr w:rsidR="004B3A14" w:rsidRPr="003330B1" w14:paraId="027A8AE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4A3A2D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Max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A698BB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1208.21 (405.79)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3E033F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1042.04 (311.20)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0F3C0A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1110.55 (400.56)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7F0F4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960.83 (301.33)</w:t>
            </w:r>
          </w:p>
        </w:tc>
      </w:tr>
      <w:tr w:rsidR="004B3A14" w:rsidRPr="003330B1" w14:paraId="455ECF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2FDE3E" w14:textId="69CEA49A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lastRenderedPageBreak/>
              <w:t>Max QRS amplitude lead V6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6DCE7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581.12 - 2146.42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95B569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548.4 - 1764.95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5D2BAD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465.95 - 2021.15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615DF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491.85 - 1632.8</w:t>
            </w:r>
          </w:p>
        </w:tc>
      </w:tr>
      <w:tr w:rsidR="004B3A14" w:rsidRPr="003330B1" w14:paraId="200041E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5BB952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E17328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 xml:space="preserve"> 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-120.39 (96.17)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0B7C61" w14:textId="4CCA5B6C" w:rsidR="004B3A14" w:rsidRPr="003330B1" w:rsidRDefault="00695B5B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</w:t>
            </w:r>
            <w:r w:rsidR="004B3A14"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-85.79 (61.42)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AF6D94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-101.70 (79.73)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0BA685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 xml:space="preserve"> -79.97 (67.78)</w:t>
            </w:r>
          </w:p>
        </w:tc>
      </w:tr>
      <w:tr w:rsidR="004B3A14" w:rsidRPr="003330B1" w14:paraId="505A4F4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ED82C0" w14:textId="4C177DEA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Min QRS amplitude lead V6 (</w:t>
            </w:r>
            <w:r w:rsidR="0020717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2.5th-97.5th</w:t>
            </w: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eastAsia="nl-NL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BDEA4C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-297.75 - 0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D24AB1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-219.95 - 0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881D0E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-286 - 0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CF50C3" w14:textId="77777777" w:rsidR="004B3A14" w:rsidRPr="003330B1" w:rsidRDefault="004B3A14" w:rsidP="00D936FE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val="nl-NL" w:eastAsia="nl-NL"/>
              </w:rPr>
            </w:pPr>
            <w:r w:rsidRPr="003330B1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  <w:lang w:val="nl-NL" w:eastAsia="nl-NL"/>
              </w:rPr>
              <w:t>-248.07 - 0</w:t>
            </w:r>
          </w:p>
        </w:tc>
      </w:tr>
    </w:tbl>
    <w:p w14:paraId="339F9216" w14:textId="77777777" w:rsidR="004B3A14" w:rsidRDefault="004B3A14" w:rsidP="004B3A14">
      <w:pPr>
        <w:rPr>
          <w:szCs w:val="18"/>
        </w:rPr>
      </w:pPr>
      <w:r>
        <w:rPr>
          <w:szCs w:val="18"/>
        </w:rPr>
        <w:t xml:space="preserve"> </w:t>
      </w:r>
    </w:p>
    <w:p w14:paraId="0BB41A2E" w14:textId="320ED155" w:rsidR="004B3A14" w:rsidRDefault="004F6C43" w:rsidP="004B3A14">
      <w:pPr>
        <w:rPr>
          <w:szCs w:val="18"/>
        </w:rPr>
      </w:pPr>
      <w:r>
        <w:rPr>
          <w:szCs w:val="18"/>
        </w:rPr>
        <w:t>South Asian</w:t>
      </w:r>
      <w:r w:rsidR="00F16CDF">
        <w:rPr>
          <w:szCs w:val="18"/>
        </w:rPr>
        <w:t xml:space="preserve"> Surinamese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5A84D76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75D156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90BD1B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579082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F3AECF5" w14:textId="29D6860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Male </w:t>
            </w:r>
            <w:r w:rsidR="00C1789A">
              <w:rPr>
                <w:sz w:val="18"/>
                <w:szCs w:val="18"/>
              </w:rPr>
              <w:t>≥</w:t>
            </w:r>
            <w:r w:rsidRPr="003330B1">
              <w:rPr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2A1213C" w14:textId="33B1E4E3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Female </w:t>
            </w:r>
            <w:r w:rsidR="00C1789A">
              <w:rPr>
                <w:sz w:val="18"/>
                <w:szCs w:val="18"/>
              </w:rPr>
              <w:t>≥</w:t>
            </w:r>
            <w:r w:rsidRPr="003330B1">
              <w:rPr>
                <w:sz w:val="18"/>
                <w:szCs w:val="18"/>
              </w:rPr>
              <w:t xml:space="preserve"> 40</w:t>
            </w:r>
          </w:p>
        </w:tc>
      </w:tr>
      <w:tr w:rsidR="004B3A14" w:rsidRPr="003330B1" w14:paraId="163F01E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5489E1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DE625CF" w14:textId="43A851A6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4B3A14" w:rsidRPr="003330B1">
              <w:rPr>
                <w:sz w:val="18"/>
                <w:szCs w:val="18"/>
              </w:rPr>
              <w:t xml:space="preserve"> 513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1455249" w14:textId="7E60EDCF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4B3A14" w:rsidRPr="003330B1">
              <w:rPr>
                <w:sz w:val="18"/>
                <w:szCs w:val="18"/>
              </w:rPr>
              <w:t>735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B729D6D" w14:textId="4268D5DF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4B3A14" w:rsidRPr="003330B1">
              <w:rPr>
                <w:sz w:val="18"/>
                <w:szCs w:val="18"/>
              </w:rPr>
              <w:t xml:space="preserve"> 381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70E2F73" w14:textId="422BD501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4B3A14" w:rsidRPr="003330B1">
              <w:rPr>
                <w:sz w:val="18"/>
                <w:szCs w:val="18"/>
              </w:rPr>
              <w:t>445</w:t>
            </w:r>
          </w:p>
        </w:tc>
      </w:tr>
      <w:tr w:rsidR="004B3A14" w:rsidRPr="003330B1" w14:paraId="1A2C4F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A37E9E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E163D75" w14:textId="1AA3A09B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622.76 (265.28)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6407DD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566.49 (246.45)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32917EC" w14:textId="657738BF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665.81 (248.18)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A8778A6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676.60 (254.90)</w:t>
            </w:r>
          </w:p>
        </w:tc>
      </w:tr>
      <w:tr w:rsidR="004B3A14" w:rsidRPr="003330B1" w14:paraId="513D155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0FF2220" w14:textId="705F0543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I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6CD029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193.4 - 1185.4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1EA047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182.35 - 1135.65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9BA5BB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273 - 1242.5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D5D597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245.7 - 1213.5</w:t>
            </w:r>
          </w:p>
        </w:tc>
      </w:tr>
      <w:tr w:rsidR="004B3A14" w:rsidRPr="003330B1" w14:paraId="2B4AA1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F68D43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3A3315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-144.12 (111.54)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6A939F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-84.93 (80.21)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52089C6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-100.57 (77.68)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C5245B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-84.06 (72.89)</w:t>
            </w:r>
          </w:p>
        </w:tc>
      </w:tr>
      <w:tr w:rsidR="004B3A14" w:rsidRPr="003330B1" w14:paraId="348F1BB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931FBF3" w14:textId="77069ABF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I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D9B7BB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-423.6 - 0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0E6A8B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BE2A6D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-303.5 - 0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127F28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-262.3 - 0</w:t>
            </w:r>
          </w:p>
        </w:tc>
      </w:tr>
      <w:tr w:rsidR="004B3A14" w:rsidRPr="003330B1" w14:paraId="0436520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1267DE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CB861D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1044.45 (390.34)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88DDF4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970.97 (293.02)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5BC6C5A" w14:textId="1D539317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717.77 (274.85)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895C1B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768.04 (266.34)</w:t>
            </w:r>
          </w:p>
        </w:tc>
      </w:tr>
      <w:tr w:rsidR="004B3A14" w:rsidRPr="003330B1" w14:paraId="2F95C75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2F6366E" w14:textId="5CD7AC6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II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A92E9E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425 - 1916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124623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464.05 - 1602.95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BD8B84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242 - 1312.5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421CBD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314.3 - 1369.7</w:t>
            </w:r>
          </w:p>
        </w:tc>
      </w:tr>
      <w:tr w:rsidR="004B3A14" w:rsidRPr="003330B1" w14:paraId="6692FC1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00DB62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91152E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-129.51 (110.86)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8A5466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-92.93 (83.76)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789930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-107.81 (112.08)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3DAA90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-81.05 (78.42)</w:t>
            </w:r>
          </w:p>
        </w:tc>
      </w:tr>
      <w:tr w:rsidR="004B3A14" w:rsidRPr="003330B1" w14:paraId="739CF86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FDE891A" w14:textId="1C095531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II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73E768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-429.6 - 0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254CDF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-280.65 - 0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A6F335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-403 - 0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71033B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-257.4 - 0</w:t>
            </w:r>
          </w:p>
        </w:tc>
      </w:tr>
      <w:tr w:rsidR="004B3A14" w:rsidRPr="003330B1" w14:paraId="1043345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7F20E16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C134246" w14:textId="402B90D5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615.74 (440.86)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9E260E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535.21 (325.31)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CAD5AB6" w14:textId="18B0D2D3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311.78 (244.35)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17DC03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325.14 (241.21)</w:t>
            </w:r>
          </w:p>
        </w:tc>
      </w:tr>
      <w:tr w:rsidR="004B3A14" w:rsidRPr="003330B1" w14:paraId="4A563A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D3B3F26" w14:textId="3FE1F143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III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4F27D5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74.2 - 1648.4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5BEE85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62.35 - 1245.65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7E42FD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37 - 945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80D1E7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0 - 907.2</w:t>
            </w:r>
          </w:p>
        </w:tc>
      </w:tr>
      <w:tr w:rsidR="004B3A14" w:rsidRPr="003330B1" w14:paraId="1D83A71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91FA0C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D68478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-190.79 (173.87)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48D510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-142.60 (141.58)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C6A2F9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-268.80 (238.31)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0AFA61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-217.68 (194.53)</w:t>
            </w:r>
          </w:p>
        </w:tc>
      </w:tr>
      <w:tr w:rsidR="004B3A14" w:rsidRPr="003330B1" w14:paraId="6947149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EADABAA" w14:textId="1FF1537A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III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79F8D3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-615.2 - 0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EF89B5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-524.2 - 0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26C533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-809.5 - 0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0C0389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-662.3 - 0</w:t>
            </w:r>
          </w:p>
        </w:tc>
      </w:tr>
      <w:tr w:rsidR="004B3A14" w:rsidRPr="003330B1" w14:paraId="52FDAB3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6EE306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sz w:val="18"/>
                <w:szCs w:val="18"/>
              </w:rPr>
              <w:t>aVR</w:t>
            </w:r>
            <w:proofErr w:type="spellEnd"/>
            <w:r w:rsidRPr="003330B1">
              <w:rPr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AC50B7B" w14:textId="2AB20A1A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101.78 (88.81)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45662DF" w14:textId="561288F6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62.25 (64.41)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11BE227" w14:textId="1C33F889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 xml:space="preserve"> 76.77 (72.23)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5BF9D2D" w14:textId="717136CE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55.51 (56.65)</w:t>
            </w:r>
          </w:p>
        </w:tc>
      </w:tr>
      <w:tr w:rsidR="004B3A14" w:rsidRPr="003330B1" w14:paraId="0CC19D8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89EAEDA" w14:textId="3EE4EA70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sz w:val="18"/>
                <w:szCs w:val="18"/>
              </w:rPr>
              <w:t>aVR</w:t>
            </w:r>
            <w:proofErr w:type="spellEnd"/>
            <w:r w:rsidRPr="003330B1">
              <w:rPr>
                <w:sz w:val="18"/>
                <w:szCs w:val="18"/>
              </w:rPr>
              <w:t xml:space="preserve">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AA6D8C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0 - 314.4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DD7469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0 - 215.9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6BC428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0 - 272.5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F514B4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0 - 191.6</w:t>
            </w:r>
          </w:p>
        </w:tc>
      </w:tr>
      <w:tr w:rsidR="004B3A14" w:rsidRPr="003330B1" w14:paraId="6C21345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AC57A3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sz w:val="18"/>
                <w:szCs w:val="18"/>
              </w:rPr>
              <w:t>aVR</w:t>
            </w:r>
            <w:proofErr w:type="spellEnd"/>
            <w:r w:rsidRPr="003330B1">
              <w:rPr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4ED997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-804.30 (220.50)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A2476C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-746.12 (197.05)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3ED1A9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-671.47 (186.23)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A20EC9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-704.59 (199.42)</w:t>
            </w:r>
          </w:p>
        </w:tc>
      </w:tr>
      <w:tr w:rsidR="004B3A14" w:rsidRPr="003330B1" w14:paraId="191C721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0E30058" w14:textId="5565AA15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sz w:val="18"/>
                <w:szCs w:val="18"/>
              </w:rPr>
              <w:t>aVR</w:t>
            </w:r>
            <w:proofErr w:type="spellEnd"/>
            <w:r w:rsidRPr="003330B1">
              <w:rPr>
                <w:sz w:val="18"/>
                <w:szCs w:val="18"/>
              </w:rPr>
              <w:t xml:space="preserve">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F91161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-1288.4 - -422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C0986A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-1155.65 - -424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47FE97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-1079.5 - -345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A2C85F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-1119 - -348.2</w:t>
            </w:r>
          </w:p>
        </w:tc>
      </w:tr>
      <w:tr w:rsidR="004B3A14" w:rsidRPr="003330B1" w14:paraId="45E5201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351542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sz w:val="18"/>
                <w:szCs w:val="18"/>
              </w:rPr>
              <w:t>aVL</w:t>
            </w:r>
            <w:proofErr w:type="spellEnd"/>
            <w:r w:rsidRPr="003330B1">
              <w:rPr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21796FF" w14:textId="6A788161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291.36 (226.97)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E087B4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233.70 (201.21)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66ED11A" w14:textId="5780038B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401.23 (250.54)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45898A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372.04 (233.42)</w:t>
            </w:r>
          </w:p>
        </w:tc>
      </w:tr>
      <w:tr w:rsidR="004B3A14" w:rsidRPr="003330B1" w14:paraId="4446D92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20C57D7" w14:textId="42369D98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sz w:val="18"/>
                <w:szCs w:val="18"/>
              </w:rPr>
              <w:t>aVL</w:t>
            </w:r>
            <w:proofErr w:type="spellEnd"/>
            <w:r w:rsidRPr="003330B1">
              <w:rPr>
                <w:sz w:val="18"/>
                <w:szCs w:val="18"/>
              </w:rPr>
              <w:t xml:space="preserve">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E928BE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0 - 859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70DEA9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0 - 774.3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BEEAE1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39.5 - 974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E99FB3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51.2 - 893.3</w:t>
            </w:r>
          </w:p>
        </w:tc>
      </w:tr>
      <w:tr w:rsidR="004B3A14" w:rsidRPr="003330B1" w14:paraId="080F00D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D04754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sz w:val="18"/>
                <w:szCs w:val="18"/>
              </w:rPr>
              <w:t>aVL</w:t>
            </w:r>
            <w:proofErr w:type="spellEnd"/>
            <w:r w:rsidRPr="003330B1">
              <w:rPr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F14A1D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-265.18 (215.46)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59104E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-187.16 (152.71)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776D9C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-148.61 (116.60)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58E884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-138.44 (116.54)</w:t>
            </w:r>
          </w:p>
        </w:tc>
      </w:tr>
      <w:tr w:rsidR="004B3A14" w:rsidRPr="003330B1" w14:paraId="7B718D2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29FBA94" w14:textId="2F9776D1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sz w:val="18"/>
                <w:szCs w:val="18"/>
              </w:rPr>
              <w:t>aVL</w:t>
            </w:r>
            <w:proofErr w:type="spellEnd"/>
            <w:r w:rsidRPr="003330B1">
              <w:rPr>
                <w:sz w:val="18"/>
                <w:szCs w:val="18"/>
              </w:rPr>
              <w:t xml:space="preserve">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4C5996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-822.2 - 0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B9A015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-565.25 - 0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E3358E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-461 - 0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2E6630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-446.9 - 0</w:t>
            </w:r>
          </w:p>
        </w:tc>
      </w:tr>
      <w:tr w:rsidR="004B3A14" w:rsidRPr="003330B1" w14:paraId="748F18B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E4034C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sz w:val="18"/>
                <w:szCs w:val="18"/>
              </w:rPr>
              <w:t>aVF</w:t>
            </w:r>
            <w:proofErr w:type="spellEnd"/>
            <w:r w:rsidRPr="003330B1">
              <w:rPr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035B7FF" w14:textId="6A841329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788.23 (427.63)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7E0753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725.46 (313.54)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8FDDF66" w14:textId="15DBB3AF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447.44 (271.09)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E704836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482.25 (266.37)</w:t>
            </w:r>
          </w:p>
        </w:tc>
      </w:tr>
      <w:tr w:rsidR="004B3A14" w:rsidRPr="003330B1" w14:paraId="5601E70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0B3B078" w14:textId="408ACDEE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sz w:val="18"/>
                <w:szCs w:val="18"/>
              </w:rPr>
              <w:t>aVF</w:t>
            </w:r>
            <w:proofErr w:type="spellEnd"/>
            <w:r w:rsidRPr="003330B1">
              <w:rPr>
                <w:sz w:val="18"/>
                <w:szCs w:val="18"/>
              </w:rPr>
              <w:t xml:space="preserve">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885C7D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146.4 - 1771.2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F5000D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156 - 1390.95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B3DC0A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53.5 - 1107.5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B15950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78 - 1064.1</w:t>
            </w:r>
          </w:p>
        </w:tc>
      </w:tr>
      <w:tr w:rsidR="004B3A14" w:rsidRPr="003330B1" w14:paraId="6622EE5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209FDE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sz w:val="18"/>
                <w:szCs w:val="18"/>
              </w:rPr>
              <w:t>aVF</w:t>
            </w:r>
            <w:proofErr w:type="spellEnd"/>
            <w:r w:rsidRPr="003330B1">
              <w:rPr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45F078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-119.35 (104.51)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CB1644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-92.97 (86.31)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C607FD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-124.43 (137.43)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D1412D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-94.69 (98.29)</w:t>
            </w:r>
          </w:p>
        </w:tc>
      </w:tr>
      <w:tr w:rsidR="004B3A14" w:rsidRPr="003330B1" w14:paraId="75ECBD0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51E303B" w14:textId="487646B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sz w:val="18"/>
                <w:szCs w:val="18"/>
              </w:rPr>
              <w:t>aVF</w:t>
            </w:r>
            <w:proofErr w:type="spellEnd"/>
            <w:r w:rsidRPr="003330B1">
              <w:rPr>
                <w:sz w:val="18"/>
                <w:szCs w:val="18"/>
              </w:rPr>
              <w:t xml:space="preserve">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22D433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-378.4 - 0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D78718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-295.9 - 0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0A7BB4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-502 - 0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DC97DD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-348.7 - 0</w:t>
            </w:r>
          </w:p>
        </w:tc>
      </w:tr>
      <w:tr w:rsidR="004B3A14" w:rsidRPr="003330B1" w14:paraId="5645DF0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61B9AE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C11FA44" w14:textId="2AE1B30F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279.75 (165.85)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8BAC99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187.11 (113.79)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0D452E3" w14:textId="026AD951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201.81 (119.67)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C7CAEA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167.76 (109.51)</w:t>
            </w:r>
          </w:p>
        </w:tc>
      </w:tr>
      <w:tr w:rsidR="004B3A14" w:rsidRPr="003330B1" w14:paraId="61B4BB2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18970E6" w14:textId="61FA52DC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V1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0BCF63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57.4 - 710.4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C3F04A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0 - 448.6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8A1947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30.5 - 468.5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9C97C5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0 - 401</w:t>
            </w:r>
          </w:p>
        </w:tc>
      </w:tr>
      <w:tr w:rsidR="004B3A14" w:rsidRPr="003330B1" w14:paraId="6C030AA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D7D7A7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1CF641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-889.80 (360.62)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C3FD02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-773.55 (282.75)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7211D1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-702.48 (290.01)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C650F2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-695.26 (235.81)</w:t>
            </w:r>
          </w:p>
        </w:tc>
      </w:tr>
      <w:tr w:rsidR="004B3A14" w:rsidRPr="003330B1" w14:paraId="798D56B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BBCD0E2" w14:textId="327ED2CA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V1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5A63FB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-1696.4 - -305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5E6887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-1406.55 - -305.4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80D762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-1373 - -234.5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779751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-1178.3 - -292.1</w:t>
            </w:r>
          </w:p>
        </w:tc>
      </w:tr>
      <w:tr w:rsidR="004B3A14" w:rsidRPr="003330B1" w14:paraId="1E00048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E45354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01A9E13" w14:textId="4F1E909B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724.73 (334.99)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82EDCE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497.53 (243.86)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8DC4A07" w14:textId="70892214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672.35 (346.16)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610CFC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501.97 (252.78)</w:t>
            </w:r>
          </w:p>
        </w:tc>
      </w:tr>
      <w:tr w:rsidR="004B3A14" w:rsidRPr="003330B1" w14:paraId="2BA8FC1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1BA4C7E" w14:textId="5186E8F4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V2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315400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227.8 - 1513.4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1457C7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133.05 - 1024.65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1C40B9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133.5 - 1437.5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8FD621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134 - 1118.6</w:t>
            </w:r>
          </w:p>
        </w:tc>
      </w:tr>
      <w:tr w:rsidR="004B3A14" w:rsidRPr="003330B1" w14:paraId="466593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CDB382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105DC1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-1440.63 (542.41)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8D8AFA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-980.60 (395.49)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BD8537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-1043.98 (454.33)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506F15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-867.08 (324.74)</w:t>
            </w:r>
          </w:p>
        </w:tc>
      </w:tr>
      <w:tr w:rsidR="004B3A14" w:rsidRPr="003330B1" w14:paraId="54DEEAA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1CA7B35" w14:textId="0533F3AC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V2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FE583C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-2651 - -471.8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2FC8BB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-1857.6 - -294.8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D887D9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-2002 - -328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847C86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-1588.3 - -269.7</w:t>
            </w:r>
          </w:p>
        </w:tc>
      </w:tr>
      <w:tr w:rsidR="004B3A14" w:rsidRPr="003330B1" w14:paraId="31E65A5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6DC27F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6F4E8E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1091.67 (460.87)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C986B3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801.18 (406.73)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E551F4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1104.05 (480.59)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29CBC0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733.18 (349.64)</w:t>
            </w:r>
          </w:p>
        </w:tc>
      </w:tr>
      <w:tr w:rsidR="004B3A14" w:rsidRPr="003330B1" w14:paraId="21F446A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D23C657" w14:textId="69BA416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V3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07CED8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373.6 - 2056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3B1C3B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227.4 - 1789.8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5AF061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312.5 - 2141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68AB2A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210.6 - 1466.6</w:t>
            </w:r>
          </w:p>
        </w:tc>
      </w:tr>
      <w:tr w:rsidR="004B3A14" w:rsidRPr="003330B1" w14:paraId="2358230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346241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4E2860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-974.23 (511.86)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13BA86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-581.44 (357.19)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8B97C86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-849.49 (426.65)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EEADE1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-623.55 (298.27)</w:t>
            </w:r>
          </w:p>
        </w:tc>
      </w:tr>
      <w:tr w:rsidR="004B3A14" w:rsidRPr="003330B1" w14:paraId="45D0C37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743ABBE" w14:textId="2CD1B39D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V3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A204B5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-2193 - -98.8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3F77F6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-1311.3 - 0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8E0809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-1900 - -174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7B214B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-1278 - -128</w:t>
            </w:r>
          </w:p>
        </w:tc>
      </w:tr>
      <w:tr w:rsidR="004B3A14" w:rsidRPr="003330B1" w14:paraId="7472608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4E754B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9A8E76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1651.74 (574.65)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FC3852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1233.45 (432.78)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AD7543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1504.06 (517.53)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1C6031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1094.00 (401.21)</w:t>
            </w:r>
          </w:p>
        </w:tc>
      </w:tr>
      <w:tr w:rsidR="004B3A14" w:rsidRPr="003330B1" w14:paraId="1C26F9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2EDF195" w14:textId="6A892408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V4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D59D98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648.6 - 2908.4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AFB590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454.5 - 2210.6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79234F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600 - 2577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F07752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421.1 - 1993.1</w:t>
            </w:r>
          </w:p>
        </w:tc>
      </w:tr>
      <w:tr w:rsidR="004B3A14" w:rsidRPr="003330B1" w14:paraId="18003D1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E46CE6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D6A097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-510.51 (321.45)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7FAA46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-271.72 (217.64)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580D7E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-510.25 (319.98)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AE7C1B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-338.97 (223.81)</w:t>
            </w:r>
          </w:p>
        </w:tc>
      </w:tr>
      <w:tr w:rsidR="004B3A14" w:rsidRPr="003330B1" w14:paraId="1FA07C0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C335AA3" w14:textId="47BD0081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V4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9291886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-1249.8 - 0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89EA97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-816.3 - 0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9D728F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-1284.5 - 0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E4A9E1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-885.1 - 0</w:t>
            </w:r>
          </w:p>
        </w:tc>
      </w:tr>
      <w:tr w:rsidR="004B3A14" w:rsidRPr="003330B1" w14:paraId="0819030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AC3DD6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712B593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1512.60 (452.28)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3CCC8D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1171.73 (319.30)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24153B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1330.67 (402.22)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F367AF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1112.24 (327.91)</w:t>
            </w:r>
          </w:p>
        </w:tc>
      </w:tr>
      <w:tr w:rsidR="004B3A14" w:rsidRPr="003330B1" w14:paraId="4510BDA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295AFC2" w14:textId="1A70314A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V5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384704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772.4 - 2514.4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AD35218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599.4 - 1855.9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8012C7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569.5 - 2220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013076E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584.6 - 1830.9</w:t>
            </w:r>
          </w:p>
        </w:tc>
      </w:tr>
      <w:tr w:rsidR="004B3A14" w:rsidRPr="003330B1" w14:paraId="4A9C83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E48C6C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8FF681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-205.33 (159.68)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949D88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-124.99 (111.50)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103C10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-204.01 (168.53)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8100BAB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-142.55 (118.49)</w:t>
            </w:r>
          </w:p>
        </w:tc>
      </w:tr>
      <w:tr w:rsidR="004B3A14" w:rsidRPr="003330B1" w14:paraId="22D098F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17A1449" w14:textId="1F51FDDB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V5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3691E2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-634.6 - 0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2B735F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-403.65 - 0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99DC5D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-616.5 - 0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4BC31D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-453 - 0</w:t>
            </w:r>
          </w:p>
        </w:tc>
      </w:tr>
      <w:tr w:rsidR="004B3A14" w:rsidRPr="003330B1" w14:paraId="65625D9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788F46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lastRenderedPageBreak/>
              <w:t>Max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C13ED0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1093.62 (337.91)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37808F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947.42 (256.72)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EFBEDA0" w14:textId="46632FCA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921.88 (295.52)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51D7F86D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890.31 (278.31)</w:t>
            </w:r>
          </w:p>
        </w:tc>
      </w:tr>
      <w:tr w:rsidR="004B3A14" w:rsidRPr="003330B1" w14:paraId="19A52F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9AE3F15" w14:textId="20FC443C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Max QRS amplitude lead V6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CB6C37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518.2 - 1897.4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A74DCCF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520.15 - 1508.3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047B65C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402.5 - 1568.5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A2BB400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411.3 - 1574.9</w:t>
            </w:r>
          </w:p>
        </w:tc>
      </w:tr>
      <w:tr w:rsidR="004B3A14" w:rsidRPr="003330B1" w14:paraId="7A2075B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12B8AD4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E79E605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-112.04 (80.32)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57A232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-76.68 (65.91)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9A3B177" w14:textId="70E38FBF" w:rsidR="004B3A14" w:rsidRPr="003330B1" w:rsidRDefault="00695B5B" w:rsidP="00D936FE">
            <w:pPr>
              <w:pStyle w:val="Geenafsta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3A14" w:rsidRPr="003330B1">
              <w:rPr>
                <w:sz w:val="18"/>
                <w:szCs w:val="18"/>
              </w:rPr>
              <w:t>-91.86 (76.07)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7DBE657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 xml:space="preserve"> -71.28 (58.98)</w:t>
            </w:r>
          </w:p>
        </w:tc>
      </w:tr>
      <w:tr w:rsidR="004B3A14" w:rsidRPr="003330B1" w14:paraId="2BA45C8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A50CCB7" w14:textId="0B52F6CB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Min QRS amplitude lead V6 (</w:t>
            </w:r>
            <w:r w:rsidR="00207178">
              <w:rPr>
                <w:sz w:val="18"/>
                <w:szCs w:val="18"/>
              </w:rPr>
              <w:t>2.5th-97.5th</w:t>
            </w:r>
            <w:r w:rsidRPr="003330B1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8CA5D3A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-317 - 0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26673E42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-219.3 - 0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1CC28B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-281.5 - 0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7041E969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r w:rsidRPr="003330B1">
              <w:rPr>
                <w:sz w:val="18"/>
                <w:szCs w:val="18"/>
              </w:rPr>
              <w:t>-201.3 - 0</w:t>
            </w:r>
          </w:p>
        </w:tc>
      </w:tr>
    </w:tbl>
    <w:p w14:paraId="5B7F6D5B" w14:textId="77777777" w:rsidR="004B3A14" w:rsidRDefault="004B3A14" w:rsidP="004B3A14">
      <w:pPr>
        <w:rPr>
          <w:szCs w:val="18"/>
        </w:rPr>
      </w:pPr>
    </w:p>
    <w:p w14:paraId="4293179F" w14:textId="6C0BC27F" w:rsidR="004B3A14" w:rsidRDefault="004F6C43" w:rsidP="004B3A14">
      <w:pPr>
        <w:rPr>
          <w:szCs w:val="18"/>
        </w:rPr>
      </w:pPr>
      <w:r>
        <w:rPr>
          <w:szCs w:val="18"/>
        </w:rPr>
        <w:t>African</w:t>
      </w:r>
      <w:r w:rsidR="00F16CDF">
        <w:rPr>
          <w:szCs w:val="18"/>
        </w:rPr>
        <w:t xml:space="preserve"> Surinamese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539CB92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FE0741" w14:textId="77777777" w:rsidR="004B3A14" w:rsidRPr="003330B1" w:rsidRDefault="004B3A14" w:rsidP="00D936FE">
            <w:pPr>
              <w:pStyle w:val="Geenafstand"/>
              <w:rPr>
                <w:sz w:val="18"/>
                <w:szCs w:val="18"/>
              </w:rPr>
            </w:pPr>
            <w:bookmarkStart w:id="1" w:name="RANGE!A1:E50"/>
            <w:bookmarkEnd w:id="1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690FF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958DC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6C130A" w14:textId="7627A21F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2305A7" w14:textId="710C1499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464695E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77D82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ACE302" w14:textId="3FBB0C8D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8D8119" w14:textId="000378A6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474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9E467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032245" w14:textId="4FF9062B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595</w:t>
            </w:r>
          </w:p>
        </w:tc>
      </w:tr>
      <w:tr w:rsidR="004B3A14" w:rsidRPr="003330B1" w14:paraId="2F47EE3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F0D4F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270E13" w14:textId="6A497BAE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648.41 (275.55)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53E2E5" w14:textId="39B8DB30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681.08 (283.09)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34258F" w14:textId="1836D11C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707.06 (276.08)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91CBE4" w14:textId="5FF0D5B2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765.86 (275.57)</w:t>
            </w:r>
          </w:p>
        </w:tc>
      </w:tr>
      <w:tr w:rsidR="004B3A14" w:rsidRPr="003330B1" w14:paraId="57F6B8E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8AFF68" w14:textId="0F907492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753EE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190.62 - 1244.25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FB032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249.82 - 1361.5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B4C3E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262.52 - 1354.42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CCAC3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310.9 - 1379.4</w:t>
            </w:r>
          </w:p>
        </w:tc>
      </w:tr>
      <w:tr w:rsidR="004B3A14" w:rsidRPr="003330B1" w14:paraId="345BEB8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1F6AD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53023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-123.24 (118.59)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89BE39" w14:textId="63D1C4DC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-73.73 (81.68)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533EE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-105.41 (103.17)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A259CE" w14:textId="43E23CFE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-74.47 (78.47)</w:t>
            </w:r>
          </w:p>
        </w:tc>
      </w:tr>
      <w:tr w:rsidR="004B3A14" w:rsidRPr="003330B1" w14:paraId="4DD7A7B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66B27E" w14:textId="02D9F014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DA649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-422.25 - 0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50CB8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-273.52 - 0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9C73A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-375.62 - 0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0E7CD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-268.5 - 0</w:t>
            </w:r>
          </w:p>
        </w:tc>
      </w:tr>
      <w:tr w:rsidR="004B3A14" w:rsidRPr="003330B1" w14:paraId="1714212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49AAA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25026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1260.75 (424.29)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DA815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1170.84 (358.57)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A192FF" w14:textId="2022ABBA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979.72 (406.04)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90FBAF" w14:textId="6B7375B9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935.92 (329.19)</w:t>
            </w:r>
          </w:p>
        </w:tc>
      </w:tr>
      <w:tr w:rsidR="004B3A14" w:rsidRPr="003330B1" w14:paraId="6724B03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486799" w14:textId="75DBB89C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BB4CA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505.38 - 2192.12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783DB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581.5 - 1899.88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E4854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363.62 - 1887.72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D9A89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360.1 - 1683.45</w:t>
            </w:r>
          </w:p>
        </w:tc>
      </w:tr>
      <w:tr w:rsidR="004B3A14" w:rsidRPr="003330B1" w14:paraId="5EBD63A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89439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F3ADC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-134.66 (142.97)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5DCF82" w14:textId="65D0D4A7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-84.92 (105.04)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EE749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-130.14 (147.64)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FB677A" w14:textId="6659FED0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-99.45 (115.71)</w:t>
            </w:r>
          </w:p>
        </w:tc>
      </w:tr>
      <w:tr w:rsidR="004B3A14" w:rsidRPr="003330B1" w14:paraId="166C4BA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A4B737" w14:textId="66C43253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157FA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-460.75 - 0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CE751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-347.8 - 0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6DF9B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-492 - 0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12F5C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-411.3 - 0</w:t>
            </w:r>
          </w:p>
        </w:tc>
      </w:tr>
      <w:tr w:rsidR="004B3A14" w:rsidRPr="003330B1" w14:paraId="03971A6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A0317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95B715" w14:textId="529359C1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766.60 (497.94)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9D8435" w14:textId="306C868C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626.74 (378.55)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E5CE73" w14:textId="1AD615A6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501.69 (392.44)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2E12E0" w14:textId="58EC8F4A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386.49 (290.91)</w:t>
            </w:r>
          </w:p>
        </w:tc>
      </w:tr>
      <w:tr w:rsidR="004B3A14" w:rsidRPr="003330B1" w14:paraId="26FB3A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DBD095" w14:textId="10270FA8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DDB9B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88.25 - 1830.5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29CC23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90.6 - 1433.68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8938D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67.53 - 1464.3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55D5E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51.4 - 1152.15</w:t>
            </w:r>
          </w:p>
        </w:tc>
      </w:tr>
      <w:tr w:rsidR="004B3A14" w:rsidRPr="003330B1" w14:paraId="7BCCBB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F20E1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130C6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-204.56 (197.81)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CF9DE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-164.99 (159.83)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E9F36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-279.19 (290.74)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2B5E4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-260.78 (243.85)</w:t>
            </w:r>
          </w:p>
        </w:tc>
      </w:tr>
      <w:tr w:rsidR="004B3A14" w:rsidRPr="003330B1" w14:paraId="68043DF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51A59E" w14:textId="4F2DB963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4BA5C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-783.75 - 0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243F4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-601 - 0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9C5B3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-1024.32 - 0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6501D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-958.35 - 0</w:t>
            </w:r>
          </w:p>
        </w:tc>
      </w:tr>
      <w:tr w:rsidR="004B3A14" w:rsidRPr="003330B1" w14:paraId="7B1D98D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C9202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E3CE64" w14:textId="29FAB42C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85.59 (98.07)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7191B8" w14:textId="2A736BB5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50.41 (70.95)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F00CF1" w14:textId="46AD575B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78.79 (88.08)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2D763B" w14:textId="449B8C6E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55.72 (69.59)</w:t>
            </w:r>
          </w:p>
        </w:tc>
      </w:tr>
      <w:tr w:rsidR="004B3A14" w:rsidRPr="003330B1" w14:paraId="051EA89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7E318C" w14:textId="037EA6B6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3FAAF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0 - 331.38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8F91A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0 - 227.05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D3F3D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0 - 299.65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3F153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0 - 236.75</w:t>
            </w:r>
          </w:p>
        </w:tc>
      </w:tr>
      <w:tr w:rsidR="004B3A14" w:rsidRPr="003330B1" w14:paraId="7AC6E5E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36843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7A35C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-919.41 (243.78)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6CDA7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-900.93 (245.72)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051D2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-814.57 (243.64)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3B736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-830.80 (226.51)</w:t>
            </w:r>
          </w:p>
        </w:tc>
      </w:tr>
      <w:tr w:rsidR="004B3A14" w:rsidRPr="003330B1" w14:paraId="529ADEA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6F6EB8" w14:textId="7F8C502C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F7568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-1459 - -468.88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BFFA3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-1413.92 - -498.47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EE38F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-1362.6 - -356.35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0D203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-1316.3 - -437.85</w:t>
            </w:r>
          </w:p>
        </w:tc>
      </w:tr>
      <w:tr w:rsidR="004B3A14" w:rsidRPr="003330B1" w14:paraId="4C86A56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5CE81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3F9283" w14:textId="79361F67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283.09 (219.22)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E4B097" w14:textId="6B7D104D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284.86 (216.84)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575437" w14:textId="3EC68156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383.67 (285.73)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46A722" w14:textId="5CF17964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415.47 (263.16)</w:t>
            </w:r>
          </w:p>
        </w:tc>
      </w:tr>
      <w:tr w:rsidR="004B3A14" w:rsidRPr="003330B1" w14:paraId="7A9C96F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85643F" w14:textId="47199E75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63A55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0 - 858.5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CA0BD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0 - 849.18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35E57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0 - 1094.65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AFF6D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54.85 - 1014.8</w:t>
            </w:r>
          </w:p>
        </w:tc>
      </w:tr>
      <w:tr w:rsidR="004B3A14" w:rsidRPr="003330B1" w14:paraId="052DD1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57DF3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1A187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-299.66 (247.37)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2979E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-205.69 (169.88)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356EC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-205.89 (185.42)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E696A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-138.49 (126.41)</w:t>
            </w:r>
          </w:p>
        </w:tc>
      </w:tr>
      <w:tr w:rsidR="004B3A14" w:rsidRPr="003330B1" w14:paraId="265F80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D345E7" w14:textId="14D1DC65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2D8263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-911.12 - 0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EFF723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-582.72 - 0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E8FE7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-732.42 - 0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77D62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-446.65 - 0</w:t>
            </w:r>
          </w:p>
        </w:tc>
      </w:tr>
      <w:tr w:rsidR="004B3A14" w:rsidRPr="003330B1" w14:paraId="7649BAA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D9D18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493611" w14:textId="21562EF4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987.39 (462.89)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ABD8DB" w14:textId="6CA62BF0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874.34 (361.90)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AB299E" w14:textId="4D1D78BF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688.68 (412.54)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686725" w14:textId="79CBADBA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604.49 (321.36)</w:t>
            </w:r>
          </w:p>
        </w:tc>
      </w:tr>
      <w:tr w:rsidR="004B3A14" w:rsidRPr="003330B1" w14:paraId="5BDECA0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897135" w14:textId="056477EC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C8B31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179 - 2015.75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8AE24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325.43 - 1684.35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1799B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110.88 - 1688.52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716FE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129.85 - 1372.2</w:t>
            </w:r>
          </w:p>
        </w:tc>
      </w:tr>
      <w:tr w:rsidR="004B3A14" w:rsidRPr="003330B1" w14:paraId="494CF3A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F8877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70D64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-141.26 (146.69)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D99F5D" w14:textId="1B402702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-94.76 (104.35)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C37B63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-160.42 (187.19)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61858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-126.85 (148.41)</w:t>
            </w:r>
          </w:p>
        </w:tc>
      </w:tr>
      <w:tr w:rsidR="004B3A14" w:rsidRPr="003330B1" w14:paraId="12D6BF8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2BEC17" w14:textId="4E7A290A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0CFE7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-486.38 - 0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8A88A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-383.18 - 0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A9205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-632.72 - 0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4ABA3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-545.2 - 0</w:t>
            </w:r>
          </w:p>
        </w:tc>
      </w:tr>
      <w:tr w:rsidR="004B3A14" w:rsidRPr="003330B1" w14:paraId="6C62CA6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7F497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31E10C" w14:textId="3B35F630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325.21 (243.73)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937780" w14:textId="48AA3E37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222.34 (156.50)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5C6A27" w14:textId="1348AC1C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224.62 (144.92)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612F5D" w14:textId="1303FB74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193.50 (142.64)</w:t>
            </w:r>
          </w:p>
        </w:tc>
      </w:tr>
      <w:tr w:rsidR="004B3A14" w:rsidRPr="003330B1" w14:paraId="4257D9A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FC373A" w14:textId="7655B2A4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DF632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71.5 - 1126.5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EB495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0 - 592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68C8B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0 - 589.12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E842C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0 - 542.6</w:t>
            </w:r>
          </w:p>
        </w:tc>
      </w:tr>
      <w:tr w:rsidR="004B3A14" w:rsidRPr="003330B1" w14:paraId="19975B9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45254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B3A6D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-1093.11 (514.99)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14CA6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-924.13 (377.53)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A640D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-893.69 (397.84)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11528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-865.22 (349.18)</w:t>
            </w:r>
          </w:p>
        </w:tc>
      </w:tr>
      <w:tr w:rsidR="004B3A14" w:rsidRPr="003330B1" w14:paraId="1E265DB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A2385A" w14:textId="0869E6FE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58B5E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-2238.88 - -263.5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4642C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-1694.72 - -304.37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7C44B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-1829.65 - -301.88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65602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-1632.55 - -288</w:t>
            </w:r>
          </w:p>
        </w:tc>
      </w:tr>
      <w:tr w:rsidR="004B3A14" w:rsidRPr="003330B1" w14:paraId="191B014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E5C2B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6CD2A2" w14:textId="0E492277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816.45 (475.13)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D961FF" w14:textId="0FA4BA8F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624.76 (353.17)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9168FA" w14:textId="3644696A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692.17 (378.18)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7503AD" w14:textId="29132E85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558.82 (321.69)</w:t>
            </w:r>
          </w:p>
        </w:tc>
      </w:tr>
      <w:tr w:rsidR="004B3A14" w:rsidRPr="003330B1" w14:paraId="504EBD9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0CDD54" w14:textId="68AE2DDC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93C5D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180.75 - 2051.38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1AB42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139.25 - 1498.53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7D581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99.53 - 1601.72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A8443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124.85 - 1238.75</w:t>
            </w:r>
          </w:p>
        </w:tc>
      </w:tr>
      <w:tr w:rsidR="004B3A14" w:rsidRPr="003330B1" w14:paraId="73B2C22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CD07A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AA6BE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-1566.18 (684.96)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FB450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-1102.00 (488.63)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9406E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-1298.21 (595.32)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D9418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-1000.07 (415.81)</w:t>
            </w:r>
          </w:p>
        </w:tc>
      </w:tr>
      <w:tr w:rsidR="004B3A14" w:rsidRPr="003330B1" w14:paraId="5634643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D07A7D" w14:textId="2794F58D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F7D92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-2906 - -372.88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52EC3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-2284.62 - -272.1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3D9AD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-2596.62 - -315.53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69998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-1855.6 - -256.7</w:t>
            </w:r>
          </w:p>
        </w:tc>
      </w:tr>
      <w:tr w:rsidR="004B3A14" w:rsidRPr="003330B1" w14:paraId="21E6FF7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F5F32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7D7F6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1352.19 (687.79)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8D454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1026.50 (492.06)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A834E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1192.58 (591.94)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022F8C" w14:textId="0BA87920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877.46 (451.73)</w:t>
            </w:r>
          </w:p>
        </w:tc>
      </w:tr>
      <w:tr w:rsidR="004B3A14" w:rsidRPr="003330B1" w14:paraId="045209B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E2C6B4" w14:textId="55AD6F74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EDBEC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442.75 - 2856.38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BBEA5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297.48 - 2142.5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1B2CC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257.62 - 2461.5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92C30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234.95 - 1926</w:t>
            </w:r>
          </w:p>
        </w:tc>
      </w:tr>
      <w:tr w:rsidR="004B3A14" w:rsidRPr="003330B1" w14:paraId="252B240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4AA3B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778A3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-1003.95 (674.04)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FDEE3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-562.86 (431.05)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A8A19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-1034.89 (557.68)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4C60D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-662.36 (396.29)</w:t>
            </w:r>
          </w:p>
        </w:tc>
      </w:tr>
      <w:tr w:rsidR="004B3A14" w:rsidRPr="003330B1" w14:paraId="6084DFE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12860D" w14:textId="160022FA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AD623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-2611.62 - 0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9D820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-1626.12 - 0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91C07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-2226.68 - 0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91C6C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-1499.5 - 0</w:t>
            </w:r>
          </w:p>
        </w:tc>
      </w:tr>
      <w:tr w:rsidR="004B3A14" w:rsidRPr="003330B1" w14:paraId="2602554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8F29B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40282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2202.45 (732.58)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51FFE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1513.88 (501.09)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D2BAD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1913.80 (690.97)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56FBA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1359.29 (488.04)</w:t>
            </w:r>
          </w:p>
        </w:tc>
      </w:tr>
      <w:tr w:rsidR="004B3A14" w:rsidRPr="003330B1" w14:paraId="5980CB8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8F0D97" w14:textId="2ADC33A1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09308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1027.88 - 3851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984AC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701.78 - 2662.75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792E3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833.72 - 3454.32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EF259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534.85 - 2447.15</w:t>
            </w:r>
          </w:p>
        </w:tc>
      </w:tr>
      <w:tr w:rsidR="004B3A14" w:rsidRPr="003330B1" w14:paraId="2ABEDA9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0C8EB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CC2E2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-462.12 (402.91)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12FA3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-228.14 (226.09)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16C3D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-549.71 (395.98)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64B69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-327.67 (255.76)</w:t>
            </w:r>
          </w:p>
        </w:tc>
      </w:tr>
      <w:tr w:rsidR="004B3A14" w:rsidRPr="003330B1" w14:paraId="0866796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D48AC0" w14:textId="37C820DD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DBD4E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-1489.38 - 0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842E3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-821.75 - 0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EE9F19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-1479.3 - 0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5A39C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-987.15 - 0</w:t>
            </w:r>
          </w:p>
        </w:tc>
      </w:tr>
      <w:tr w:rsidR="004B3A14" w:rsidRPr="003330B1" w14:paraId="79CB86D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4B570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568AC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1814.22 (555.64)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15AE1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1379.24 (374.69)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C5312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1702.86 (520.60)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FB7BD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1313.76 (405.53)</w:t>
            </w:r>
          </w:p>
        </w:tc>
      </w:tr>
      <w:tr w:rsidR="004B3A14" w:rsidRPr="003330B1" w14:paraId="075E82F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00600A" w14:textId="393356D9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711E3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897 - 3137.5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A057B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779.38 - 2149.05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5171D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823 - 2764.45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8898E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621.95 - 2253.45</w:t>
            </w:r>
          </w:p>
        </w:tc>
      </w:tr>
      <w:tr w:rsidR="004B3A14" w:rsidRPr="003330B1" w14:paraId="3830F5D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D2847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316B94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-177.87 (173.18)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F8E123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-102.04 (109.75)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E1C36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-215.65 (204.81)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12D98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-137.58 (141.65)</w:t>
            </w:r>
          </w:p>
        </w:tc>
      </w:tr>
      <w:tr w:rsidR="004B3A14" w:rsidRPr="003330B1" w14:paraId="7ACEA7A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53864E" w14:textId="31FA71CB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Min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54325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-631.5 - 0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1BB21B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-386.05 - 0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8C9DB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-677.85 - 0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8C0CA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-512.3 - 0</w:t>
            </w:r>
          </w:p>
        </w:tc>
      </w:tr>
      <w:tr w:rsidR="004B3A14" w:rsidRPr="003330B1" w14:paraId="4893EDD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029FF6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BF889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1249.52 (414.56)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E7FC18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1084.71 (310.27)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BF0C7E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1170.79 (417.75)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4F2D92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1037.32 (339.98)</w:t>
            </w:r>
          </w:p>
        </w:tc>
      </w:tr>
      <w:tr w:rsidR="004B3A14" w:rsidRPr="003330B1" w14:paraId="7873CAF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17321B" w14:textId="56A23341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EA251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606 - 2134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9D4010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598.95 - 1718.28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AF90CF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488.22 - 2164.1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533DBA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503.4 - 1809.45</w:t>
            </w:r>
          </w:p>
        </w:tc>
      </w:tr>
      <w:tr w:rsidR="004B3A14" w:rsidRPr="003330B1" w14:paraId="6DE85B8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3DF04C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385E9D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-102.11 (90.15)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92800E" w14:textId="58D65BA2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-67.76 (65.59)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477CD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-101.51 (99.43)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8C2EB4" w14:textId="63478F4C" w:rsidR="004B3A14" w:rsidRPr="003330B1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-72.02 (71.75)</w:t>
            </w:r>
          </w:p>
        </w:tc>
      </w:tr>
      <w:tr w:rsidR="004B3A14" w:rsidRPr="003330B1" w14:paraId="5F3D80C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0BFD00" w14:textId="1EA15B1C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F589E5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-305.5 - 0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B7E611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-240 - 0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01E5C7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-379.75 - 0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D8E7B3" w14:textId="77777777" w:rsidR="004B3A14" w:rsidRPr="003330B1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30B1">
              <w:rPr>
                <w:rFonts w:ascii="Calibri" w:hAnsi="Calibri" w:cs="Calibri"/>
                <w:color w:val="000000"/>
                <w:sz w:val="18"/>
                <w:szCs w:val="18"/>
              </w:rPr>
              <w:t>-242.95 - 0</w:t>
            </w:r>
          </w:p>
        </w:tc>
      </w:tr>
    </w:tbl>
    <w:p w14:paraId="55829927" w14:textId="77777777" w:rsidR="004B3A14" w:rsidRDefault="004B3A14" w:rsidP="004B3A14">
      <w:pPr>
        <w:rPr>
          <w:szCs w:val="18"/>
        </w:rPr>
      </w:pPr>
    </w:p>
    <w:p w14:paraId="0E3A49DC" w14:textId="51366831" w:rsidR="004B3A14" w:rsidRDefault="004F6C43" w:rsidP="004B3A14">
      <w:pPr>
        <w:rPr>
          <w:szCs w:val="18"/>
        </w:rPr>
      </w:pPr>
      <w:r>
        <w:rPr>
          <w:szCs w:val="18"/>
        </w:rPr>
        <w:t>Sub-Saharan Western African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1BE6D76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30247B" w14:textId="77777777" w:rsidR="004B3A14" w:rsidRPr="00FA676F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F47F4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C4166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9CED4C" w14:textId="63E27225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486210" w14:textId="55FBC058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6FFB715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E271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1E5346" w14:textId="0F6605D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6D8DC9" w14:textId="3A0CA3D7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E50AF9" w14:textId="57BE2CF8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E2B9B7" w14:textId="2339039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285</w:t>
            </w:r>
          </w:p>
        </w:tc>
      </w:tr>
      <w:tr w:rsidR="004B3A14" w:rsidRPr="003330B1" w14:paraId="6E07B63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387BA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ECE6E0" w14:textId="1080E838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700.50 (269.39)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61E91B" w14:textId="4EBA6A8F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702.50 (260.10)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388074" w14:textId="162980A4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782.79 (274.85)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A4E591" w14:textId="0B75678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847.84 (281.79)</w:t>
            </w:r>
          </w:p>
        </w:tc>
      </w:tr>
      <w:tr w:rsidR="004B3A14" w:rsidRPr="003330B1" w14:paraId="015D215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E6C502" w14:textId="048251D8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20B3F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237.65 - 1287.25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A50D8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290.6 - 1224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05DFF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366.45 - 1279.13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6E0FB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412.7 - 1466.9</w:t>
            </w:r>
          </w:p>
        </w:tc>
      </w:tr>
      <w:tr w:rsidR="004B3A14" w:rsidRPr="003330B1" w14:paraId="0AF9178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D5D6B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9BBDF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-121.24 (121.61)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D49A9C" w14:textId="6B20852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-71.08 (85.59)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3C044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-114.89 (120.79)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7CD4B5" w14:textId="368F44C0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-69.11 (73.19)</w:t>
            </w:r>
          </w:p>
        </w:tc>
      </w:tr>
      <w:tr w:rsidR="004B3A14" w:rsidRPr="003330B1" w14:paraId="7CDFAE7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081539" w14:textId="579FB954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22DF4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-470.05 - 0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DBBF9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-278.2 - 0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52E5B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-494 - 0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447F9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-257.2 - 0</w:t>
            </w:r>
          </w:p>
        </w:tc>
      </w:tr>
      <w:tr w:rsidR="004B3A14" w:rsidRPr="003330B1" w14:paraId="12ADDFF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356A5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3E6F4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1354.91 (456.90)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404D3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1222.72 (372.68)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DFF17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1035.35 (398.06)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3ED63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1087.80 (324.86)</w:t>
            </w:r>
          </w:p>
        </w:tc>
      </w:tr>
      <w:tr w:rsidR="004B3A14" w:rsidRPr="003330B1" w14:paraId="62D8F14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75DFAC" w14:textId="7CF4B7B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12944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531.15 - 2250.55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CEB2D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618.8 - 2029.2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AEEC0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260.5 - 1834.73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A14B7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497.5 - 1788.5</w:t>
            </w:r>
          </w:p>
        </w:tc>
      </w:tr>
      <w:tr w:rsidR="004B3A14" w:rsidRPr="003330B1" w14:paraId="48472EA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AD94A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2C8C4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-109.11 (138.07)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0F6AAB" w14:textId="7D088AFC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-70.53 (96.99)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7C1643" w14:textId="72348A5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-97.00 (136.00)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6ED0A5" w14:textId="2196C75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-59.24 (100.62)</w:t>
            </w:r>
          </w:p>
        </w:tc>
      </w:tr>
      <w:tr w:rsidR="004B3A14" w:rsidRPr="003330B1" w14:paraId="3C197D9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D54E93" w14:textId="1F6916A4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34470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-498.8 - 0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969C1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-348.2 - 0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EDB93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-421.4 - 0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E7AE5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-349.4 - 0</w:t>
            </w:r>
          </w:p>
        </w:tc>
      </w:tr>
      <w:tr w:rsidR="004B3A14" w:rsidRPr="003330B1" w14:paraId="499E2C6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F3756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EBB3B3" w14:textId="111DF3B2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834.87 (511.76)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59DE93" w14:textId="2CC1284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656.07 (406.17)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BC93AF" w14:textId="7EAC573F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492.29 (333.42)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7A51BB" w14:textId="5EF09DE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431.08 (321.47)</w:t>
            </w:r>
          </w:p>
        </w:tc>
      </w:tr>
      <w:tr w:rsidR="004B3A14" w:rsidRPr="003330B1" w14:paraId="728604B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1A5178" w14:textId="29AA52D6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B4519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172.65 - 2078.85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AA13D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100.6 - 1600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C936F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90.23 - 1246.75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4D88C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77.7 - 1329.9</w:t>
            </w:r>
          </w:p>
        </w:tc>
      </w:tr>
      <w:tr w:rsidR="004B3A14" w:rsidRPr="003330B1" w14:paraId="5CBEA6E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702EC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BEA49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-220.01 (255.32)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BC0B3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-167.49 (181.59)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07343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-251.99 (292.07)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6A154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-231.38 (238.31)</w:t>
            </w:r>
          </w:p>
        </w:tc>
      </w:tr>
      <w:tr w:rsidR="004B3A14" w:rsidRPr="003330B1" w14:paraId="0E4A4B9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1598B1" w14:textId="462B22DD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8F72E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-982.55 - 0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37CF0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-675.2 - 0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0E018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-966.28 - 0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5E7F6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-836.5 - 0</w:t>
            </w:r>
          </w:p>
        </w:tc>
      </w:tr>
      <w:tr w:rsidR="004B3A14" w:rsidRPr="003330B1" w14:paraId="4002D73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42AA0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81EE5E" w14:textId="57C4113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65.22 (82.21)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A2507B" w14:textId="650FAAE8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39.06 (61.58)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F671B3" w14:textId="51D33B0E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70.39 (102.54)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74B2F9" w14:textId="5F65621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32.46 (58.17)</w:t>
            </w:r>
          </w:p>
        </w:tc>
      </w:tr>
      <w:tr w:rsidR="004B3A14" w:rsidRPr="003330B1" w14:paraId="543CC9B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07543D" w14:textId="1D443383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377A4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0 - 290.65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5AF8F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0 - 196.2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0F042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0 - 360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1E80B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0 - 210.6</w:t>
            </w:r>
          </w:p>
        </w:tc>
      </w:tr>
      <w:tr w:rsidR="004B3A14" w:rsidRPr="003330B1" w14:paraId="4A24CD3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1263A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856A5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-988.85 (255.09)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4D445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-939.21 (229.78)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43114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-884.05 (249.54)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F989B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-946.40 (230.26)</w:t>
            </w:r>
          </w:p>
        </w:tc>
      </w:tr>
      <w:tr w:rsidR="004B3A14" w:rsidRPr="003330B1" w14:paraId="1220CC7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E125AD" w14:textId="26CFA51F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6F12E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-1480.85 - -542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34CC1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-1466.8 - -516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87293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-1349.85 - -408.67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44CAB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-1385.1 - -535.2</w:t>
            </w:r>
          </w:p>
        </w:tc>
      </w:tr>
      <w:tr w:rsidR="004B3A14" w:rsidRPr="003330B1" w14:paraId="74A6D31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515EE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B2A40D" w14:textId="343CB76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314.83 (243.22)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4C6249" w14:textId="6EC76058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289.92 (220.16)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636302" w14:textId="20277C14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411.78 (287.51)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DA316C" w14:textId="328C9A6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437.13 (258.93)</w:t>
            </w:r>
          </w:p>
        </w:tc>
      </w:tr>
      <w:tr w:rsidR="004B3A14" w:rsidRPr="003330B1" w14:paraId="287CDC7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FC6DBF" w14:textId="6722C984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0B1D5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0 - 1014.45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70799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0 - 822.6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F5E66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11.25 - 1054.85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94047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57.5 - 1036.8</w:t>
            </w:r>
          </w:p>
        </w:tc>
      </w:tr>
      <w:tr w:rsidR="004B3A14" w:rsidRPr="003330B1" w14:paraId="3A00BF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21BB5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1C956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-326.28 (258.51)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9B7A7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-221.25 (186.49)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B6D59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-201.37 (160.95)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2BF27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-158.96 (141.59)</w:t>
            </w:r>
          </w:p>
        </w:tc>
      </w:tr>
      <w:tr w:rsidR="004B3A14" w:rsidRPr="003330B1" w14:paraId="2FCC5B6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CFCFFF" w14:textId="70DC662B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6B4ED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-884.05 - -4.65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BD5D5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-742.4 - 0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B2790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-627.48 - 0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DA7BC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-588.2 - 0</w:t>
            </w:r>
          </w:p>
        </w:tc>
      </w:tr>
      <w:tr w:rsidR="004B3A14" w:rsidRPr="003330B1" w14:paraId="4A9B9EC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DABEB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D3D6A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1062.98 (488.07)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DE08B9" w14:textId="680DFA7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912.04 (390.44)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01956C" w14:textId="19ACD79C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709.98 (373.91)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CE1F82" w14:textId="0294E87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705.52 (328.68)</w:t>
            </w:r>
          </w:p>
        </w:tc>
      </w:tr>
      <w:tr w:rsidR="004B3A14" w:rsidRPr="003330B1" w14:paraId="32B33FC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284A35" w14:textId="42A75009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B3B96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255.6 - 2091.1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DBAE2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253.2 - 1792.8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B602C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155.58 - 1427.68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95BE5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190.2 - 1479.6</w:t>
            </w:r>
          </w:p>
        </w:tc>
      </w:tr>
      <w:tr w:rsidR="004B3A14" w:rsidRPr="003330B1" w14:paraId="6DCAF68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A3B0E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C588E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-137.01 (171.47)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228FC3" w14:textId="67AD5F87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-87.28 (110.81)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F2175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-117.80 (165.17)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771770" w14:textId="299B062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-88.09 (137.63)</w:t>
            </w:r>
          </w:p>
        </w:tc>
      </w:tr>
      <w:tr w:rsidR="004B3A14" w:rsidRPr="003330B1" w14:paraId="6DDD836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61A1BF" w14:textId="186421E3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86CF1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-641.5 - 0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C4644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-406.4 - 0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46C77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-597.18 - 0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5FD0E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-525.9 - 0</w:t>
            </w:r>
          </w:p>
        </w:tc>
      </w:tr>
      <w:tr w:rsidR="004B3A14" w:rsidRPr="003330B1" w14:paraId="5B73D96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08138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E26348" w14:textId="6F8977E5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371.61 (276.12)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07AC4E" w14:textId="5A526E0E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230.69 (159.44)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69FC6E" w14:textId="0141A93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275.60 (196.42)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060ED5" w14:textId="148BC07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200.55 (126.23)</w:t>
            </w:r>
          </w:p>
        </w:tc>
      </w:tr>
      <w:tr w:rsidR="004B3A14" w:rsidRPr="003330B1" w14:paraId="3666ED0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68C820" w14:textId="1DC6E249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D2167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64.65 - 1004.25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B4BED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0 - 691.6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099E9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50.9 - 796.45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14C21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0 - 505.8</w:t>
            </w:r>
          </w:p>
        </w:tc>
      </w:tr>
      <w:tr w:rsidR="004B3A14" w:rsidRPr="003330B1" w14:paraId="58DBD3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9F3AD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A1577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-1254.03 (549.57)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A6739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-1010.42 (399.59)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AE04A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-1005.57 (447.68)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F58AD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-969.47 (356.92)</w:t>
            </w:r>
          </w:p>
        </w:tc>
      </w:tr>
      <w:tr w:rsidR="004B3A14" w:rsidRPr="003330B1" w14:paraId="6B88F37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3FC3AE" w14:textId="488116DF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42952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-2323.15 - -484.35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60895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-1815 - -375.8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82248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-1928.33 - -265.35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C018E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-1756.5 - -395.1</w:t>
            </w:r>
          </w:p>
        </w:tc>
      </w:tr>
      <w:tr w:rsidR="004B3A14" w:rsidRPr="003330B1" w14:paraId="1B03A45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F1255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32B0C1" w14:textId="1956FEC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888.77 (481.65)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B3CBD4" w14:textId="4AA0C1A5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662.24 (342.47)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9F7D8D" w14:textId="5071C4AC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807.98 (421.36)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A055AD" w14:textId="1A40DF4A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600.73 (345.63)</w:t>
            </w:r>
          </w:p>
        </w:tc>
      </w:tr>
      <w:tr w:rsidR="004B3A14" w:rsidRPr="003330B1" w14:paraId="0337A17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C3826D" w14:textId="7B6D90BB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6F88F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196.6 - 1923.4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E6E8E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156 - 1520.6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8229C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125.8 - 1769.2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89B02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146.8 - 1383.3</w:t>
            </w:r>
          </w:p>
        </w:tc>
      </w:tr>
      <w:tr w:rsidR="004B3A14" w:rsidRPr="003330B1" w14:paraId="101C75E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3AD94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AF553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-1704.40 (769.61)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64DB3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-1153.62 (508.88)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3A990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-1412.43 (583.27)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0DAFC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-1017.46 (409.75)</w:t>
            </w:r>
          </w:p>
        </w:tc>
      </w:tr>
      <w:tr w:rsidR="004B3A14" w:rsidRPr="003330B1" w14:paraId="02EBB3B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E2E865" w14:textId="492B3161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FA323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-3729.95 - -417.95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6686A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-2376.2 - -347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47D65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-2530.02 - -295.55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F660C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-1887.9 - -303.2</w:t>
            </w:r>
          </w:p>
        </w:tc>
      </w:tr>
      <w:tr w:rsidR="004B3A14" w:rsidRPr="003330B1" w14:paraId="0BA9D75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5981B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D313D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1485.56 (738.85)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AD0A5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1032.09 (521.62)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720F9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1285.57 (615.22)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CCA383" w14:textId="5D2A95A5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972.07 (482.39)</w:t>
            </w:r>
          </w:p>
        </w:tc>
      </w:tr>
      <w:tr w:rsidR="004B3A14" w:rsidRPr="003330B1" w14:paraId="127AE1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B817E1" w14:textId="6ACB156D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78C75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342.45 - 3078.05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841BB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257.6 - 2282.2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27FD6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374.7 - 2741.7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31C5B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251 - 2075.6</w:t>
            </w:r>
          </w:p>
        </w:tc>
      </w:tr>
      <w:tr w:rsidR="004B3A14" w:rsidRPr="003330B1" w14:paraId="79FD037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1BC58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7555E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-1022.39 (595.36)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6E8AC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-605.54 (436.20)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CE4BF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-1097.85 (606.38)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45C0A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-676.39 (428.71)</w:t>
            </w:r>
          </w:p>
        </w:tc>
      </w:tr>
      <w:tr w:rsidR="004B3A14" w:rsidRPr="003330B1" w14:paraId="69BC526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7BA20E" w14:textId="3F1BAE3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04F69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-2301.75 - 0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74A9F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-1629.8 - 0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A8471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-2209.05 - -34.3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BCDEC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-1634.5 - 0</w:t>
            </w:r>
          </w:p>
        </w:tc>
      </w:tr>
      <w:tr w:rsidR="004B3A14" w:rsidRPr="003330B1" w14:paraId="0DB9A12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B179C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9AA58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2430.61 (730.61)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CC45C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1613.90 (504.38)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9D4C5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2096.09 (722.49)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8775A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1574.22 (554.64)</w:t>
            </w:r>
          </w:p>
        </w:tc>
      </w:tr>
      <w:tr w:rsidR="004B3A14" w:rsidRPr="003330B1" w14:paraId="00C8DAF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66FC1A" w14:textId="38333DF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E2431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1241.6 - 4044.45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35AF4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581.8 - 2575.6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92783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854.9 - 3664.9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1975C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628.8 - 2761.3</w:t>
            </w:r>
          </w:p>
        </w:tc>
      </w:tr>
      <w:tr w:rsidR="004B3A14" w:rsidRPr="003330B1" w14:paraId="4C2AA2D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8516F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CFB8E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-414.61 (400.86)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F58F2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-233.08 (244.48)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82D9B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-589.73 (470.31)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E6FAA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-303.67 (270.08)</w:t>
            </w:r>
          </w:p>
        </w:tc>
      </w:tr>
      <w:tr w:rsidR="004B3A14" w:rsidRPr="003330B1" w14:paraId="26A136A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B631EE" w14:textId="68F917F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A63BC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-1520.1 - 0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50CDC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-825.6 - 0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F284B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-1545.97 - 0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DA0FE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-932.3 - 0</w:t>
            </w:r>
          </w:p>
        </w:tc>
      </w:tr>
      <w:tr w:rsidR="004B3A14" w:rsidRPr="003330B1" w14:paraId="482DF1A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BAC32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DD1C7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2046.35 (665.31)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98BEC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1478.05 (392.76)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DC3DE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1864.90 (528.65)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3E82D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1502.91 (407.39)</w:t>
            </w:r>
          </w:p>
        </w:tc>
      </w:tr>
      <w:tr w:rsidR="004B3A14" w:rsidRPr="003330B1" w14:paraId="4D8D110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9C906D" w14:textId="39FB451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5D69A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1141.2 - 3510.9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AA42F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828.6 - 2377.2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D8EDA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971.2 - 3058.93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2124C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825.9 - 2359.5</w:t>
            </w:r>
          </w:p>
        </w:tc>
      </w:tr>
      <w:tr w:rsidR="004B3A14" w:rsidRPr="003330B1" w14:paraId="0C48554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D41E6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Min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A01B5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-178.17 (200.72)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46512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-106.00 (130.00)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A3BF2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-226.18 (250.17)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E9E6C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-116.73 (137.26)</w:t>
            </w:r>
          </w:p>
        </w:tc>
      </w:tr>
      <w:tr w:rsidR="004B3A14" w:rsidRPr="003330B1" w14:paraId="5B44472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FCB34D" w14:textId="35555313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776C6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-839.75 - 0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85DC8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-391 - 0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69A9F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-852.42 - 0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AA45C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-455.1 - 0</w:t>
            </w:r>
          </w:p>
        </w:tc>
      </w:tr>
      <w:tr w:rsidR="004B3A14" w:rsidRPr="003330B1" w14:paraId="5D7B000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6A64E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ACF10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1395.34 (428.54)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A7FCA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1157.73 (297.12)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945B5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1266.90 (412.71)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81468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1183.28 (340.29)</w:t>
            </w:r>
          </w:p>
        </w:tc>
      </w:tr>
      <w:tr w:rsidR="004B3A14" w:rsidRPr="003330B1" w14:paraId="4B1DE2A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BE0B93" w14:textId="0F0425E8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CEF53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811.9 - 2528.8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A257F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668 - 1775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1634F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565.8 - 2101.68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F9C59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674.6 - 1939.4</w:t>
            </w:r>
          </w:p>
        </w:tc>
      </w:tr>
      <w:tr w:rsidR="004B3A14" w:rsidRPr="003330B1" w14:paraId="5E5177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8C443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21798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-100.20 (99.43)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40D6F6" w14:textId="4EAB5BF7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-60.86 (64.71)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8372CF" w14:textId="0D40804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-98.71 (108.80)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D84811" w14:textId="158E4EE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-57.80 (68.23)</w:t>
            </w:r>
          </w:p>
        </w:tc>
      </w:tr>
      <w:tr w:rsidR="004B3A14" w:rsidRPr="003330B1" w14:paraId="34FF337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74E725" w14:textId="7C78E293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D4662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-392.05 - 0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60062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-239.2 - 0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D8656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-432.62 - 0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B7D1F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-224.8 - 0</w:t>
            </w:r>
          </w:p>
        </w:tc>
      </w:tr>
    </w:tbl>
    <w:p w14:paraId="3D665FA8" w14:textId="77777777" w:rsidR="004B3A14" w:rsidRDefault="004B3A14" w:rsidP="004B3A14">
      <w:pPr>
        <w:rPr>
          <w:szCs w:val="18"/>
        </w:rPr>
      </w:pPr>
    </w:p>
    <w:p w14:paraId="1B707A70" w14:textId="7F14F4CC" w:rsidR="004B3A14" w:rsidRDefault="00F16CDF" w:rsidP="004B3A14">
      <w:pPr>
        <w:rPr>
          <w:szCs w:val="18"/>
        </w:rPr>
      </w:pPr>
      <w:r>
        <w:rPr>
          <w:szCs w:val="18"/>
        </w:rPr>
        <w:t>Turkish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708AE2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15DC53" w14:textId="77777777" w:rsidR="004B3A14" w:rsidRPr="00FA676F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B23A7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7A9B3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A048E6" w14:textId="7021AA2D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194577" w14:textId="1B444975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61954C4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32C80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304601" w14:textId="749FC5D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513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FA5435" w14:textId="1696F13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7D1F71" w14:textId="1ADF34A5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381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2BEFA4" w14:textId="05847240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445</w:t>
            </w:r>
          </w:p>
        </w:tc>
      </w:tr>
      <w:tr w:rsidR="004B3A14" w:rsidRPr="003330B1" w14:paraId="2A25BAF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9B461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DD7A9C" w14:textId="6E0E821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622.76 (265.28)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B595B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566.49 (246.45)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3DDF5B" w14:textId="0A697152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665.81 (248.18)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AE775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676.60 (254.90)</w:t>
            </w:r>
          </w:p>
        </w:tc>
      </w:tr>
      <w:tr w:rsidR="004B3A14" w:rsidRPr="003330B1" w14:paraId="77BDBB0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829EEE" w14:textId="41E48678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17B3F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193.4 - 1185.4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605B6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182.35 - 1135.65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9F799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273 - 1242.5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08D41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245.7 - 1213.5</w:t>
            </w:r>
          </w:p>
        </w:tc>
      </w:tr>
      <w:tr w:rsidR="004B3A14" w:rsidRPr="003330B1" w14:paraId="4A08D96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BD676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35463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-144.12 (111.54)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D39DB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-84.93 (80.21)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5691B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-100.57 (77.68)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209BE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-84.06 (72.89)</w:t>
            </w:r>
          </w:p>
        </w:tc>
      </w:tr>
      <w:tr w:rsidR="004B3A14" w:rsidRPr="003330B1" w14:paraId="124527E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886BDA" w14:textId="7669A99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9E6F9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-423.6 - 0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2B2B0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1E701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-303.5 - 0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BF770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-262.3 - 0</w:t>
            </w:r>
          </w:p>
        </w:tc>
      </w:tr>
      <w:tr w:rsidR="004B3A14" w:rsidRPr="003330B1" w14:paraId="62A1A7D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176D0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BD94C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1044.45 (390.34)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01993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970.97 (293.02)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5EEA29" w14:textId="7E3FF53E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717.77 (274.85)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49D5F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768.04 (266.34)</w:t>
            </w:r>
          </w:p>
        </w:tc>
      </w:tr>
      <w:tr w:rsidR="004B3A14" w:rsidRPr="003330B1" w14:paraId="2691F4F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AFBCE9" w14:textId="34C8D6F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EF3B7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425 - 1916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CA2C9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464.05 - 1602.95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1C575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242 - 1312.5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4FAC4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314.3 - 1369.7</w:t>
            </w:r>
          </w:p>
        </w:tc>
      </w:tr>
      <w:tr w:rsidR="004B3A14" w:rsidRPr="003330B1" w14:paraId="11D68F1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6E9BC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5A7C5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-129.51 (110.86)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6173D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-92.93 (83.76)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A5F59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-107.81 (112.08)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CA9C2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-81.05 (78.42)</w:t>
            </w:r>
          </w:p>
        </w:tc>
      </w:tr>
      <w:tr w:rsidR="004B3A14" w:rsidRPr="003330B1" w14:paraId="7A719B9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3D35C8" w14:textId="263FC0D5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45293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-429.6 - 0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4B5B6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-280.65 - 0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FD72C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-403 - 0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2819C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-257.4 - 0</w:t>
            </w:r>
          </w:p>
        </w:tc>
      </w:tr>
      <w:tr w:rsidR="004B3A14" w:rsidRPr="003330B1" w14:paraId="239CED5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6AE7D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4C1AF5" w14:textId="610036C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615.74 (440.86)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B327B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535.21 (325.31)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072A84" w14:textId="0E1CADAB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311.78 (244.35)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F6C2D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325.14 (241.21)</w:t>
            </w:r>
          </w:p>
        </w:tc>
      </w:tr>
      <w:tr w:rsidR="004B3A14" w:rsidRPr="003330B1" w14:paraId="620B4BF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49465E" w14:textId="7650BEF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1D6D5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74.2 - 1648.4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F8CA1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62.35 - 1245.65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6CED1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37 - 945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D0F31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0 - 907.2</w:t>
            </w:r>
          </w:p>
        </w:tc>
      </w:tr>
      <w:tr w:rsidR="004B3A14" w:rsidRPr="003330B1" w14:paraId="4553E4F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6E37E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640F8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-190.79 (173.87)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B3BF9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-142.60 (141.58)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CA347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-268.80 (238.31)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4B71A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-217.68 (194.53)</w:t>
            </w:r>
          </w:p>
        </w:tc>
      </w:tr>
      <w:tr w:rsidR="004B3A14" w:rsidRPr="003330B1" w14:paraId="4F4B485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83B4A4" w14:textId="0371802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B5DA6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-615.2 - 0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88B80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-524.2 - 0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089BC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-809.5 - 0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4C830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-662.3 - 0</w:t>
            </w:r>
          </w:p>
        </w:tc>
      </w:tr>
      <w:tr w:rsidR="004B3A14" w:rsidRPr="003330B1" w14:paraId="1698799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22C5D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0C7E3B" w14:textId="7A8507E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101.78 (88.81)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536EF5" w14:textId="4E24EECB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62.25 (64.41)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D47874" w14:textId="15B767B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76.77 (72.23)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1DF6F9" w14:textId="370591BC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55.51 (56.65)</w:t>
            </w:r>
          </w:p>
        </w:tc>
      </w:tr>
      <w:tr w:rsidR="004B3A14" w:rsidRPr="003330B1" w14:paraId="64A1B37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7E36A0" w14:textId="1299CA41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0299F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0 - 314.4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D9DD6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0 - 215.9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10245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0 - 272.5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50037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0 - 191.6</w:t>
            </w:r>
          </w:p>
        </w:tc>
      </w:tr>
      <w:tr w:rsidR="004B3A14" w:rsidRPr="003330B1" w14:paraId="73CDD9D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6F924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4BC62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-804.30 (220.50)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FC77A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-746.12 (197.05)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879DE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-671.47 (186.23)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C0BAD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-704.59 (199.42)</w:t>
            </w:r>
          </w:p>
        </w:tc>
      </w:tr>
      <w:tr w:rsidR="004B3A14" w:rsidRPr="003330B1" w14:paraId="593FD87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2B35B2" w14:textId="22438681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B7BBD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-1288.4 - -422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AD05B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-1155.65 - -424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C0E73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-1079.5 - -345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73097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-1119 - -348.2</w:t>
            </w:r>
          </w:p>
        </w:tc>
      </w:tr>
      <w:tr w:rsidR="004B3A14" w:rsidRPr="003330B1" w14:paraId="4E2FC0E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5F9E1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411B9E" w14:textId="0B01BD27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291.36 (226.97)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CD63D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233.70 (201.21)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7D67C1" w14:textId="237B57D2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401.23 (250.54)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02602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372.04 (233.42)</w:t>
            </w:r>
          </w:p>
        </w:tc>
      </w:tr>
      <w:tr w:rsidR="004B3A14" w:rsidRPr="003330B1" w14:paraId="3D6E9EE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089771" w14:textId="732F4A25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A699F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0 - 859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6EC49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0 - 774.3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77F57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39.5 - 974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10F40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51.2 - 893.3</w:t>
            </w:r>
          </w:p>
        </w:tc>
      </w:tr>
      <w:tr w:rsidR="004B3A14" w:rsidRPr="003330B1" w14:paraId="7D94300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D33FE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47C3B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-265.18 (215.46)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2CC0F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-187.16 (152.71)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F38A0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-148.61 (116.60)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027D7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-138.44 (116.54)</w:t>
            </w:r>
          </w:p>
        </w:tc>
      </w:tr>
      <w:tr w:rsidR="004B3A14" w:rsidRPr="003330B1" w14:paraId="38DAF10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03B6D1" w14:textId="3DF16B2C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8938F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-822.2 - 0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5BD2D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-565.25 - 0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B4844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-461 - 0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429F0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-446.9 - 0</w:t>
            </w:r>
          </w:p>
        </w:tc>
      </w:tr>
      <w:tr w:rsidR="004B3A14" w:rsidRPr="003330B1" w14:paraId="0F69B6D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5EA46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D659CA" w14:textId="5DF1D02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788.23 (427.63)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3F67B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725.46 (313.54)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7A75FA" w14:textId="1275F48C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447.44 (271.09)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0CCEE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482.25 (266.37)</w:t>
            </w:r>
          </w:p>
        </w:tc>
      </w:tr>
      <w:tr w:rsidR="004B3A14" w:rsidRPr="003330B1" w14:paraId="3CEF68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98A19C" w14:textId="0909EF4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7CC46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146.4 - 1771.2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87580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156 - 1390.95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487EE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53.5 - 1107.5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3A0C1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78 - 1064.1</w:t>
            </w:r>
          </w:p>
        </w:tc>
      </w:tr>
      <w:tr w:rsidR="004B3A14" w:rsidRPr="003330B1" w14:paraId="5153628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9B6B1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67CEC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-119.35 (104.51)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75AE4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-92.97 (86.31)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AC5DF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-124.43 (137.43)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9CD99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-94.69 (98.29)</w:t>
            </w:r>
          </w:p>
        </w:tc>
      </w:tr>
      <w:tr w:rsidR="004B3A14" w:rsidRPr="003330B1" w14:paraId="312FE43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F86AA8" w14:textId="0AE8C23B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2061B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-378.4 - 0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50485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-295.9 - 0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F3522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-502 - 0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A35CE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-348.7 - 0</w:t>
            </w:r>
          </w:p>
        </w:tc>
      </w:tr>
      <w:tr w:rsidR="004B3A14" w:rsidRPr="003330B1" w14:paraId="30D4671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529A6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F9158A" w14:textId="16E1B3CB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279.75 (165.85)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BC1F9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187.11 (113.79)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155A4C" w14:textId="0A05F8B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201.81 (119.67)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35D90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167.76 (109.51)</w:t>
            </w:r>
          </w:p>
        </w:tc>
      </w:tr>
      <w:tr w:rsidR="004B3A14" w:rsidRPr="003330B1" w14:paraId="607256D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84C7DB" w14:textId="4C33DC66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F414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57.4 - 710.4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B8854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0 - 448.6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DCF17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30.5 - 468.5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276C4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0 - 401</w:t>
            </w:r>
          </w:p>
        </w:tc>
      </w:tr>
      <w:tr w:rsidR="004B3A14" w:rsidRPr="003330B1" w14:paraId="1B61AE7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79FE3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19C12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-889.80 (360.62)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13816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-773.55 (282.75)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57577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-702.48 (290.01)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C2E89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-695.26 (235.81)</w:t>
            </w:r>
          </w:p>
        </w:tc>
      </w:tr>
      <w:tr w:rsidR="004B3A14" w:rsidRPr="003330B1" w14:paraId="51B3D5B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6EDB42" w14:textId="66269B6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DE262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-1696.4 - -305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6A825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-1406.55 - -305.4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16BA8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-1373 - -234.5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FF1AC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-1178.3 - -292.1</w:t>
            </w:r>
          </w:p>
        </w:tc>
      </w:tr>
      <w:tr w:rsidR="004B3A14" w:rsidRPr="003330B1" w14:paraId="5E59E43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1A532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F5B7B2" w14:textId="462A905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724.73 (334.99)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94F31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497.53 (243.86)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3F9C5D" w14:textId="1D6B3041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672.35 (346.16)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5E8D2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501.97 (252.78)</w:t>
            </w:r>
          </w:p>
        </w:tc>
      </w:tr>
      <w:tr w:rsidR="004B3A14" w:rsidRPr="003330B1" w14:paraId="4F7CB74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93E92B" w14:textId="5B939C0B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64E76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227.8 - 1513.4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0DE03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133.05 - 1024.65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5E6AD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133.5 - 1437.5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35153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134 - 1118.6</w:t>
            </w:r>
          </w:p>
        </w:tc>
      </w:tr>
      <w:tr w:rsidR="004B3A14" w:rsidRPr="003330B1" w14:paraId="03075B5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8FEAC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2E687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-1440.63 (542.41)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69D85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-980.60 (395.49)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9E913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-1043.98 (454.33)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351F8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-867.08 (324.74)</w:t>
            </w:r>
          </w:p>
        </w:tc>
      </w:tr>
      <w:tr w:rsidR="004B3A14" w:rsidRPr="003330B1" w14:paraId="2FE15C9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4784D3" w14:textId="5E30E1D3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BF6E4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-2651 - -471.8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F7035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-1857.6 - -294.8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48278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-2002 - -328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222B3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-1588.3 - -269.7</w:t>
            </w:r>
          </w:p>
        </w:tc>
      </w:tr>
      <w:tr w:rsidR="004B3A14" w:rsidRPr="003330B1" w14:paraId="0EB4BBB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A8C9F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58F7C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1091.67 (460.87)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26484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801.18 (406.73)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AF0A4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1104.05 (480.59)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2B359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733.18 (349.64)</w:t>
            </w:r>
          </w:p>
        </w:tc>
      </w:tr>
      <w:tr w:rsidR="004B3A14" w:rsidRPr="003330B1" w14:paraId="597BB39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92936E" w14:textId="7D1C39E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2EBA0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373.6 - 2056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A37AE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227.4 - 1789.8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AFD4E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312.5 - 2141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868A7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210.6 - 1466.6</w:t>
            </w:r>
          </w:p>
        </w:tc>
      </w:tr>
      <w:tr w:rsidR="004B3A14" w:rsidRPr="003330B1" w14:paraId="131325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A50A4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87697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-974.23 (511.86)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E675E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-581.44 (357.19)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4670D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-849.49 (426.65)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64CCD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-623.55 (298.27)</w:t>
            </w:r>
          </w:p>
        </w:tc>
      </w:tr>
      <w:tr w:rsidR="004B3A14" w:rsidRPr="003330B1" w14:paraId="1ADFCF6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A2DC6C" w14:textId="79F18E9E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EF131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-2193 - -98.8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BBE7B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-1311.3 - 0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B6391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-1900 - -174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B8213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-1278 - -128</w:t>
            </w:r>
          </w:p>
        </w:tc>
      </w:tr>
      <w:tr w:rsidR="004B3A14" w:rsidRPr="003330B1" w14:paraId="5D75B15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240BF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EAE38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1651.74 (574.65)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26CC9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1233.45 (432.78)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8398F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1504.06 (517.53)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8F387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1094.00 (401.21)</w:t>
            </w:r>
          </w:p>
        </w:tc>
      </w:tr>
      <w:tr w:rsidR="004B3A14" w:rsidRPr="003330B1" w14:paraId="31B7A84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21A32A" w14:textId="6DBD729F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7D311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648.6 - 2908.4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D106F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454.5 - 2210.6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05E44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600 - 2577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12BBB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421.1 - 1993.1</w:t>
            </w:r>
          </w:p>
        </w:tc>
      </w:tr>
      <w:tr w:rsidR="004B3A14" w:rsidRPr="003330B1" w14:paraId="6A7C8AC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C08FD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5B7E0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-510.51 (321.45)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FEB8A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-271.72 (217.64)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FF681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-510.25 (319.98)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4815E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-338.97 (223.81)</w:t>
            </w:r>
          </w:p>
        </w:tc>
      </w:tr>
      <w:tr w:rsidR="004B3A14" w:rsidRPr="003330B1" w14:paraId="1457AE9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E47139" w14:textId="00F5BF4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D8606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-1249.8 - 0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F6972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-816.3 - 0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1156D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-1284.5 - 0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3D14E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-885.1 - 0</w:t>
            </w:r>
          </w:p>
        </w:tc>
      </w:tr>
      <w:tr w:rsidR="004B3A14" w:rsidRPr="003330B1" w14:paraId="7D4F225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D0E9F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AD454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1512.60 (452.28)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48BC9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1171.73 (319.30)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77FC5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1330.67 (402.22)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188FB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1112.24 (327.91)</w:t>
            </w:r>
          </w:p>
        </w:tc>
      </w:tr>
      <w:tr w:rsidR="004B3A14" w:rsidRPr="003330B1" w14:paraId="582BBDF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E57E41" w14:textId="16BCF9E9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Max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2980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772.4 - 2514.4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28C0C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599.4 - 1855.9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797E3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569.5 - 2220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EC23F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584.6 - 1830.9</w:t>
            </w:r>
          </w:p>
        </w:tc>
      </w:tr>
      <w:tr w:rsidR="004B3A14" w:rsidRPr="003330B1" w14:paraId="1098704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23E91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B256A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-205.33 (159.68)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B2EDB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-124.99 (111.50)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56E71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-204.01 (168.53)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EC341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-142.55 (118.49)</w:t>
            </w:r>
          </w:p>
        </w:tc>
      </w:tr>
      <w:tr w:rsidR="004B3A14" w:rsidRPr="003330B1" w14:paraId="6DFFF11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18975B" w14:textId="330ED209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735B0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-634.6 - 0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789EC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-403.65 - 0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70BDD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-616.5 - 0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30CB9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-453 - 0</w:t>
            </w:r>
          </w:p>
        </w:tc>
      </w:tr>
      <w:tr w:rsidR="004B3A14" w:rsidRPr="003330B1" w14:paraId="1DC9737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D1F6C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F3D82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1093.62 (337.91)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B71C3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947.42 (256.72)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C1521A" w14:textId="56E5CF5D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921.88 (295.52)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77822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890.31 (278.31)</w:t>
            </w:r>
          </w:p>
        </w:tc>
      </w:tr>
      <w:tr w:rsidR="004B3A14" w:rsidRPr="003330B1" w14:paraId="4BCACBB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5FF094" w14:textId="4119659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9D2EC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518.2 - 1897.4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17D63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520.15 - 1508.3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82D57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402.5 - 1568.5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4471B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411.3 - 1574.9</w:t>
            </w:r>
          </w:p>
        </w:tc>
      </w:tr>
      <w:tr w:rsidR="004B3A14" w:rsidRPr="003330B1" w14:paraId="2F4433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F56C8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51D42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-112.04 (80.32)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44DD3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-76.68 (65.91)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E698C3" w14:textId="4736E6E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-91.86 (76.07)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7F434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-71.28 (58.98)</w:t>
            </w:r>
          </w:p>
        </w:tc>
      </w:tr>
      <w:tr w:rsidR="004B3A14" w:rsidRPr="003330B1" w14:paraId="0C5D204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7FB250" w14:textId="03BF188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E89CE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-317 - 0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D8FF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-219.3 - 0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C4005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-281.5 - 0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4E63F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-201.3 - 0</w:t>
            </w:r>
          </w:p>
        </w:tc>
      </w:tr>
    </w:tbl>
    <w:p w14:paraId="6BACADDE" w14:textId="77777777" w:rsidR="004B3A14" w:rsidRDefault="004B3A14" w:rsidP="004B3A14">
      <w:pPr>
        <w:rPr>
          <w:szCs w:val="18"/>
        </w:rPr>
      </w:pPr>
    </w:p>
    <w:p w14:paraId="5A970892" w14:textId="0577C3EC" w:rsidR="004B3A14" w:rsidRDefault="00F16CDF" w:rsidP="004B3A14">
      <w:pPr>
        <w:rPr>
          <w:szCs w:val="18"/>
        </w:rPr>
      </w:pPr>
      <w:r>
        <w:rPr>
          <w:szCs w:val="18"/>
        </w:rPr>
        <w:t>Moroccan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4B11C9F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30AAAB" w14:textId="77777777" w:rsidR="004B3A14" w:rsidRPr="00FA676F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1055F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BE915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D986D3" w14:textId="3C49C528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16218B" w14:textId="03FB97B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0B97A2D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7E7F0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DBBEAF" w14:textId="729A1FC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2EE737" w14:textId="20AF9B8B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1032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68DFD4" w14:textId="182E9FC6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5FA05B" w14:textId="39595C5F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581</w:t>
            </w:r>
          </w:p>
        </w:tc>
      </w:tr>
      <w:tr w:rsidR="004B3A14" w:rsidRPr="003330B1" w14:paraId="3247F0C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4E0B0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0938D2" w14:textId="1A7EC892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705.92 (281.24)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D5BC1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631.90 (258.27)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9E66B2" w14:textId="3C1714DF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742.96 (291.60)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D6A36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776.45 (273.89)</w:t>
            </w:r>
          </w:p>
        </w:tc>
      </w:tr>
      <w:tr w:rsidR="004B3A14" w:rsidRPr="003330B1" w14:paraId="0B0D96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EDB368" w14:textId="2782FAB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08427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259.35 - 1230.95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EADD7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209 - 1237.12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3E2ED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254.8 - 1399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96B79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304.5 - 1424.5</w:t>
            </w:r>
          </w:p>
        </w:tc>
      </w:tr>
      <w:tr w:rsidR="004B3A14" w:rsidRPr="003330B1" w14:paraId="7285C2A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5AA35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38624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-145.17 (115.68)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1ED6F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-90.74 (81.21)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29C32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-105.21 (88.22)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2FBD8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-84.97 (69.77)</w:t>
            </w:r>
          </w:p>
        </w:tc>
      </w:tr>
      <w:tr w:rsidR="004B3A14" w:rsidRPr="003330B1" w14:paraId="74DE9E6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892A8E" w14:textId="08CFE866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3251B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-429.8 - 0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76BCC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-285.22 - 0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35786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-323.6 - 0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59249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-256.5 - 0</w:t>
            </w:r>
          </w:p>
        </w:tc>
      </w:tr>
      <w:tr w:rsidR="004B3A14" w:rsidRPr="003330B1" w14:paraId="67CA47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6EFF6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48D82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1073.35 (385.38)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9A144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1016.94 (303.05)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09EBFE" w14:textId="7A08A69E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799.71 (329.53)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AF728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844.42 (284.17)</w:t>
            </w:r>
          </w:p>
        </w:tc>
      </w:tr>
      <w:tr w:rsidR="004B3A14" w:rsidRPr="003330B1" w14:paraId="0A408A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2D1B2E" w14:textId="2018C5F9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78914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457.5 - 1891.2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6AE56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493.2 - 1655.03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F0781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229 - 1547.6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3CD19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328.5 - 1452</w:t>
            </w:r>
          </w:p>
        </w:tc>
      </w:tr>
      <w:tr w:rsidR="004B3A14" w:rsidRPr="003330B1" w14:paraId="6A0DC5B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0007E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3C02A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-127.58 (121.26)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3FBE4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-96.27 (91.36)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73874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-101.01 (116.49)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1A892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-89.77 (95.16)</w:t>
            </w:r>
          </w:p>
        </w:tc>
      </w:tr>
      <w:tr w:rsidR="004B3A14" w:rsidRPr="003330B1" w14:paraId="3EDB397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66B7B4" w14:textId="6380062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A22D0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-410.5 - 0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A6986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-326 - 0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314AA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-395.6 - 0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0910E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-338 - 0</w:t>
            </w:r>
          </w:p>
        </w:tc>
      </w:tr>
      <w:tr w:rsidR="004B3A14" w:rsidRPr="003330B1" w14:paraId="10056CA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38CDF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418179" w14:textId="76A272EF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600.57 (402.50)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10E09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526.39 (335.41)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84CE55" w14:textId="5A2C8864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373.32 (278.55)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EC65A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329.18 (257.97)</w:t>
            </w:r>
          </w:p>
        </w:tc>
      </w:tr>
      <w:tr w:rsidR="004B3A14" w:rsidRPr="003330B1" w14:paraId="6F2061B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26DF9F" w14:textId="67392EF5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5DA82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96.75 - 1530.65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08043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76.78 - 1256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972A2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68 - 1139.4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3897B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46.5 - 1017.5</w:t>
            </w:r>
          </w:p>
        </w:tc>
      </w:tr>
      <w:tr w:rsidR="004B3A14" w:rsidRPr="003330B1" w14:paraId="411975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52032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4F95E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-215.74 (232.25)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36BB9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-156.14 (157.63)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C7C00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-298.52 (297.86)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1E0E5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-260.18 (250.91)</w:t>
            </w:r>
          </w:p>
        </w:tc>
      </w:tr>
      <w:tr w:rsidR="004B3A14" w:rsidRPr="003330B1" w14:paraId="5CBAE4A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CA0569" w14:textId="7057B0E0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3E33E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-829.15 - 0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593B6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-576.05 - 0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495B4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-1050.8 - 0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40744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-893 - 0</w:t>
            </w:r>
          </w:p>
        </w:tc>
      </w:tr>
      <w:tr w:rsidR="004B3A14" w:rsidRPr="003330B1" w14:paraId="47F43AA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E2882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8DFD75" w14:textId="3FF03424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98.74 (88.67)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4161AB" w14:textId="7B15ADA5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66.71 (65.85)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4CDA2D" w14:textId="47F5D1A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68.23 (74.14)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5AD042" w14:textId="6C68D820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57.98 (60.72)</w:t>
            </w:r>
          </w:p>
        </w:tc>
      </w:tr>
      <w:tr w:rsidR="004B3A14" w:rsidRPr="003330B1" w14:paraId="1A099A5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7A3DB4" w14:textId="22DC04DD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9E0EF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0 - 302.95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B0D4D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0 - 228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E26EB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BEFD5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0 - 208.5</w:t>
            </w:r>
          </w:p>
        </w:tc>
      </w:tr>
      <w:tr w:rsidR="004B3A14" w:rsidRPr="003330B1" w14:paraId="16E4782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71F99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81838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-862.46 (217.27)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9FB22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-800.11 (209.43)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8343E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-747.26 (214.21)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D11A2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-789.88 (199.63)</w:t>
            </w:r>
          </w:p>
        </w:tc>
      </w:tr>
      <w:tr w:rsidR="004B3A14" w:rsidRPr="003330B1" w14:paraId="768D4A1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E11B12" w14:textId="157BEDFE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D86B4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-1319.5 - -497.35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97CE7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-1259.22 - -432.32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D999D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-1202.6 - -354.2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F0377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-1212 - -451.5</w:t>
            </w:r>
          </w:p>
        </w:tc>
      </w:tr>
      <w:tr w:rsidR="004B3A14" w:rsidRPr="003330B1" w14:paraId="3F7D3CA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6131F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C6E59E" w14:textId="3DE6035C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339.51 (272.91)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638EC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272.32 (210.50)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6A355A" w14:textId="0C4A2A9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448.59 (298.80)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8D803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438.64 (273.68)</w:t>
            </w:r>
          </w:p>
        </w:tc>
      </w:tr>
      <w:tr w:rsidR="004B3A14" w:rsidRPr="003330B1" w14:paraId="0CC5CF9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8D0872" w14:textId="35DAF786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89CA3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0 - 929.95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1F80C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0 - 804.9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9C92F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36.8 - 1167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BDB49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57.5 - 1050.5</w:t>
            </w:r>
          </w:p>
        </w:tc>
      </w:tr>
      <w:tr w:rsidR="004B3A14" w:rsidRPr="003330B1" w14:paraId="1C33A84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B87E7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D842B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-255.13 (194.92)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845C1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-183.97 (154.47)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CECB7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-176.89 (125.38)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610CC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-138.59 (111.55)</w:t>
            </w:r>
          </w:p>
        </w:tc>
      </w:tr>
      <w:tr w:rsidR="004B3A14" w:rsidRPr="003330B1" w14:paraId="18816E0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CC576F" w14:textId="144D5E0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42FF6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-724.25 - 0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4D40E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-571.12 - 0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C09F8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-511 - 0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B42F2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-457 - 0</w:t>
            </w:r>
          </w:p>
        </w:tc>
      </w:tr>
      <w:tr w:rsidR="004B3A14" w:rsidRPr="003330B1" w14:paraId="417F721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66658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527A62" w14:textId="7C93FA18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784.64 (413.13)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2DE93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742.60 (320.45)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5937EE" w14:textId="7C12D6DB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514.43 (313.31)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C3617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515.15 (287.35)</w:t>
            </w:r>
          </w:p>
        </w:tc>
      </w:tr>
      <w:tr w:rsidR="004B3A14" w:rsidRPr="003330B1" w14:paraId="4E638A5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49B8D9" w14:textId="0F065E2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452F6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150.5 - 1645.25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3862B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198.98 - 1396.73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2F568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95.2 - 1314.4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17494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103 - 1213</w:t>
            </w:r>
          </w:p>
        </w:tc>
      </w:tr>
      <w:tr w:rsidR="004B3A14" w:rsidRPr="003330B1" w14:paraId="6F9741C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BE885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80501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-126.72 (130.92)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8C37F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-95.03 (93.19)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4C343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-133.54 (163.52)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7BAC8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-111.37 (130.71)</w:t>
            </w:r>
          </w:p>
        </w:tc>
      </w:tr>
      <w:tr w:rsidR="004B3A14" w:rsidRPr="003330B1" w14:paraId="6DA9D25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C3AE70" w14:textId="51126DD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QRS amplitude lead </w:t>
            </w:r>
            <w:proofErr w:type="spellStart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07C04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-434.95 - 0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672E9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-320.22 - 0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74354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-583.4 - 0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2D6C8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-476.5 - 0</w:t>
            </w:r>
          </w:p>
        </w:tc>
      </w:tr>
      <w:tr w:rsidR="004B3A14" w:rsidRPr="003330B1" w14:paraId="69D047F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F7E04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64AB8A" w14:textId="4335ADD4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287.08 (169.27)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157E2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212.78 (124.75)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94D69D" w14:textId="1172ECB8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236.89 (123.42)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FA0CF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207.85 (118.20)</w:t>
            </w:r>
          </w:p>
        </w:tc>
      </w:tr>
      <w:tr w:rsidR="004B3A14" w:rsidRPr="003330B1" w14:paraId="43A5B57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654EE1" w14:textId="26C35193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8FF58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69.35 - 723.6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CA927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35.33 - 517.9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61739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53 - 544.4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9D111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51.5 - 495.5</w:t>
            </w:r>
          </w:p>
        </w:tc>
      </w:tr>
      <w:tr w:rsidR="004B3A14" w:rsidRPr="003330B1" w14:paraId="1599FA5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2E5CD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AD2F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-904.23 (398.77)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F98C9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-787.58 (296.19)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93C33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-736.93 (325.40)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B4011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-743.02 (282.77)</w:t>
            </w:r>
          </w:p>
        </w:tc>
      </w:tr>
      <w:tr w:rsidR="004B3A14" w:rsidRPr="003330B1" w14:paraId="5196888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24A2C2" w14:textId="3227B689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84C23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-1966.05 - -295.15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1ACA3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-1434.4 - -285.65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CC4F7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-1422 - -196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12280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-1358.5 - -242.5</w:t>
            </w:r>
          </w:p>
        </w:tc>
      </w:tr>
      <w:tr w:rsidR="004B3A14" w:rsidRPr="003330B1" w14:paraId="6C09A22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00C12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FE65F6" w14:textId="12B853E9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805.43 (364.53)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9A46B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605.68 (292.27)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97A4BB" w14:textId="45D7252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811.05 (449.44)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979A5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602.45 (324.77)</w:t>
            </w:r>
          </w:p>
        </w:tc>
      </w:tr>
      <w:tr w:rsidR="004B3A14" w:rsidRPr="003330B1" w14:paraId="4F5D146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9E66D8" w14:textId="683629D5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DC3A9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220.7 - 1675.75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C1AA8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179.33 - 1302.35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B88D1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151.2 - 1864.2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0A334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160 - 1417</w:t>
            </w:r>
          </w:p>
        </w:tc>
      </w:tr>
      <w:tr w:rsidR="004B3A14" w:rsidRPr="003330B1" w14:paraId="6A138CB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E4EB2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1DAC9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-1432.47 (541.97)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7378B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-966.09 (433.15)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EA1BF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-1066.28 (452.56)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3F510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-816.76 (373.51)</w:t>
            </w:r>
          </w:p>
        </w:tc>
      </w:tr>
      <w:tr w:rsidR="004B3A14" w:rsidRPr="003330B1" w14:paraId="6596F35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0B5F1F" w14:textId="07D77BB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4CD2A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-2643.55 - -505.05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3AE2F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-1953.45 - -221.32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22908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-1967.2 - -275.8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0E45C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-1654 - -135</w:t>
            </w:r>
          </w:p>
        </w:tc>
      </w:tr>
      <w:tr w:rsidR="004B3A14" w:rsidRPr="003330B1" w14:paraId="7AB0C09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028F4C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403B0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1369.28 (571.44)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24CB3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1002.18 (451.27)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94D0C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1265.66 (599.47)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19326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948.60 (424.95)</w:t>
            </w:r>
          </w:p>
        </w:tc>
      </w:tr>
      <w:tr w:rsidR="004B3A14" w:rsidRPr="003330B1" w14:paraId="14B2040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DA1D47" w14:textId="5647F69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A2095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511.35 - 2664.2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4CC1D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305.88 - 2076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B6404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330.6 - 2725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CCF3C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317.5 - 1970.5</w:t>
            </w:r>
          </w:p>
        </w:tc>
      </w:tr>
      <w:tr w:rsidR="004B3A14" w:rsidRPr="003330B1" w14:paraId="6486191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511A0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60025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-880.60 (486.92)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478DB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-528.13 (370.00)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15715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-748.31 (433.44)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A9DCB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-512.71 (309.67)</w:t>
            </w:r>
          </w:p>
        </w:tc>
      </w:tr>
      <w:tr w:rsidR="004B3A14" w:rsidRPr="003330B1" w14:paraId="03F96D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7DB724" w14:textId="3505B562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E7987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-1982.95 - 0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D237B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-1480.8 - 0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B08A2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-1690.2 - 0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B0BAC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-1298.5 - 0</w:t>
            </w:r>
          </w:p>
        </w:tc>
      </w:tr>
      <w:tr w:rsidR="004B3A14" w:rsidRPr="003330B1" w14:paraId="223E6C5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FD174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735B4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1987.48 (641.38)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82AEF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1389.03 (440.52)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7F9F6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1750.66 (597.94)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12687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1303.88 (439.91)</w:t>
            </w:r>
          </w:p>
        </w:tc>
      </w:tr>
      <w:tr w:rsidR="004B3A14" w:rsidRPr="003330B1" w14:paraId="26B73CA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CFB1B4" w14:textId="6BECF59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E12DA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961.7 - 3337.8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A0D1F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613.62 - 2313.02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A374B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687.4 - 2952.6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C0E8F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543 - 2276</w:t>
            </w:r>
          </w:p>
        </w:tc>
      </w:tr>
      <w:tr w:rsidR="004B3A14" w:rsidRPr="003330B1" w14:paraId="3BED52D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9FA1F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15A13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-445.68 (313.54)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D70AC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-246.03 (210.05)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C4826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-425.84 (320.86)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CB7FA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-268.64 (214.83)</w:t>
            </w:r>
          </w:p>
        </w:tc>
      </w:tr>
      <w:tr w:rsidR="004B3A14" w:rsidRPr="003330B1" w14:paraId="2A32E38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907AF2" w14:textId="49303A4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C9522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-1148.65 - 0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61A3D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-763.9 - 0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D8659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-1106.4 - 0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BE724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-807 - 0</w:t>
            </w:r>
          </w:p>
        </w:tc>
      </w:tr>
      <w:tr w:rsidR="004B3A14" w:rsidRPr="003330B1" w14:paraId="2B4C9EF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4EEAA2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Max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8C451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1674.67 (512.82)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4316C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1261.76 (347.70)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CD1268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1527.91 (492.14)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47D1E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1209.91 (355.84)</w:t>
            </w:r>
          </w:p>
        </w:tc>
      </w:tr>
      <w:tr w:rsidR="004B3A14" w:rsidRPr="003330B1" w14:paraId="7AEBB74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7BB3AA" w14:textId="482CFD0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A8483D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857.05 - 2771.05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E830F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688.88 - 1969.12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AA4CC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760.4 - 2470.6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50C6E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571 - 1992</w:t>
            </w:r>
          </w:p>
        </w:tc>
      </w:tr>
      <w:tr w:rsidR="004B3A14" w:rsidRPr="003330B1" w14:paraId="0AB9EE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E30871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C7B564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-192.77 (153.59)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8664B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-123.74 (104.90)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D3955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-186.96 (181.25)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149C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-124.91 (119.66)</w:t>
            </w:r>
          </w:p>
        </w:tc>
      </w:tr>
      <w:tr w:rsidR="004B3A14" w:rsidRPr="003330B1" w14:paraId="7C7E5CF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11ED7A" w14:textId="3567B07A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D0101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-555.25 - 0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058FE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-379.57 - 0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6F6DF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-639.4 - 0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D946C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-453.5 - 0</w:t>
            </w:r>
          </w:p>
        </w:tc>
      </w:tr>
      <w:tr w:rsidR="004B3A14" w:rsidRPr="003330B1" w14:paraId="5FD7667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C28EC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EB8683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1166.06 (367.41)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9427D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1004.70 (278.49)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C9D55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1050.85 (378.57)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0A9A8A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950.18 (287.34)</w:t>
            </w:r>
          </w:p>
        </w:tc>
      </w:tr>
      <w:tr w:rsidR="004B3A14" w:rsidRPr="003330B1" w14:paraId="6442196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83B8C0" w14:textId="5C0D36F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Max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539ACF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582.25 - 1875.8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66B0BE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542 - 1617.45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97560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463.6 - 1924.6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CCC8D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472 - 1574.5</w:t>
            </w:r>
          </w:p>
        </w:tc>
      </w:tr>
      <w:tr w:rsidR="004B3A14" w:rsidRPr="003330B1" w14:paraId="1DB7589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D565E6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B30E75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-110.79 (82.98)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3E798B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-78.65 (59.75)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C99792" w14:textId="67008413" w:rsidR="004B3A14" w:rsidRPr="00FA676F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-90.81 (81.05)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C8A03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-73.52 (63.34)</w:t>
            </w:r>
          </w:p>
        </w:tc>
      </w:tr>
      <w:tr w:rsidR="004B3A14" w:rsidRPr="003330B1" w14:paraId="50DE892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CD6C73" w14:textId="36D7E45B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Min QRS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C62CF9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-290.3 - 0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B84B50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-210.23 - 0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2E037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-298 - 0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47F067" w14:textId="77777777" w:rsidR="004B3A14" w:rsidRPr="00FA676F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676F">
              <w:rPr>
                <w:rFonts w:ascii="Calibri" w:hAnsi="Calibri" w:cs="Calibri"/>
                <w:color w:val="000000"/>
                <w:sz w:val="18"/>
                <w:szCs w:val="18"/>
              </w:rPr>
              <w:t>-232 - 0</w:t>
            </w:r>
          </w:p>
        </w:tc>
      </w:tr>
    </w:tbl>
    <w:p w14:paraId="04400F3C" w14:textId="77777777" w:rsidR="004B3A14" w:rsidRDefault="004B3A14" w:rsidP="004B3A14">
      <w:pPr>
        <w:rPr>
          <w:szCs w:val="18"/>
        </w:rPr>
      </w:pPr>
    </w:p>
    <w:p w14:paraId="28952C84" w14:textId="77777777" w:rsidR="004B3A14" w:rsidRDefault="004B3A14" w:rsidP="004B3A14">
      <w:pPr>
        <w:rPr>
          <w:szCs w:val="18"/>
        </w:rPr>
      </w:pPr>
      <w:r>
        <w:rPr>
          <w:szCs w:val="18"/>
        </w:rPr>
        <w:br w:type="page"/>
      </w:r>
    </w:p>
    <w:p w14:paraId="7DD994DF" w14:textId="4A81F541" w:rsidR="004B3A14" w:rsidRDefault="004B3A14" w:rsidP="004B3A14">
      <w:pPr>
        <w:rPr>
          <w:u w:val="single"/>
        </w:rPr>
      </w:pPr>
      <w:r>
        <w:rPr>
          <w:szCs w:val="18"/>
          <w:u w:val="single"/>
        </w:rPr>
        <w:lastRenderedPageBreak/>
        <w:t>Normal limits for QRS</w:t>
      </w:r>
      <w:r w:rsidR="00F37E83">
        <w:rPr>
          <w:szCs w:val="18"/>
          <w:u w:val="single"/>
        </w:rPr>
        <w:t>-</w:t>
      </w:r>
      <w:r>
        <w:rPr>
          <w:szCs w:val="18"/>
          <w:u w:val="single"/>
        </w:rPr>
        <w:t>complex amplitudes</w:t>
      </w:r>
      <w:r w:rsidRPr="009D77F5">
        <w:rPr>
          <w:u w:val="single"/>
        </w:rPr>
        <w:t xml:space="preserve"> </w:t>
      </w:r>
      <w:r w:rsidRPr="00AE1531">
        <w:rPr>
          <w:u w:val="single"/>
        </w:rPr>
        <w:t>using 2</w:t>
      </w:r>
      <w:r w:rsidR="00207178">
        <w:rPr>
          <w:u w:val="single"/>
        </w:rPr>
        <w:t>.</w:t>
      </w:r>
      <w:r w:rsidRPr="00AE1531">
        <w:rPr>
          <w:u w:val="single"/>
        </w:rPr>
        <w:t>5</w:t>
      </w:r>
      <w:r w:rsidRPr="00AE1531">
        <w:rPr>
          <w:u w:val="single"/>
          <w:vertAlign w:val="superscript"/>
        </w:rPr>
        <w:t>th</w:t>
      </w:r>
      <w:r w:rsidRPr="00AE1531">
        <w:rPr>
          <w:u w:val="single"/>
        </w:rPr>
        <w:t xml:space="preserve"> and 97</w:t>
      </w:r>
      <w:r w:rsidR="00207178">
        <w:rPr>
          <w:u w:val="single"/>
        </w:rPr>
        <w:t>.</w:t>
      </w:r>
      <w:r w:rsidRPr="00AE1531">
        <w:rPr>
          <w:u w:val="single"/>
        </w:rPr>
        <w:t>5</w:t>
      </w:r>
      <w:r w:rsidRPr="00AE1531">
        <w:rPr>
          <w:u w:val="single"/>
          <w:vertAlign w:val="superscript"/>
        </w:rPr>
        <w:t>th</w:t>
      </w:r>
      <w:r w:rsidRPr="00AE1531">
        <w:rPr>
          <w:u w:val="single"/>
        </w:rPr>
        <w:t xml:space="preserve"> percentiles</w:t>
      </w:r>
    </w:p>
    <w:p w14:paraId="1F3135CF" w14:textId="5912D1A5" w:rsidR="000D70EC" w:rsidRDefault="00F16CDF" w:rsidP="004B3A14">
      <w:r>
        <w:t>Dutch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2118A51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EA1759" w14:textId="77777777" w:rsidR="004B3A14" w:rsidRPr="00F742D3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8E80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DD1B6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715446" w14:textId="73F36B3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BAE60F" w14:textId="3DDB708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5F3FB9F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8337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ED8925" w14:textId="14C1D2A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B33A2A" w14:textId="42DCDD9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CB4269" w14:textId="1F16216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BF9839" w14:textId="5478A3C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878</w:t>
            </w:r>
          </w:p>
        </w:tc>
      </w:tr>
      <w:tr w:rsidR="004B3A14" w:rsidRPr="003330B1" w14:paraId="7FD20E9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CF25B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E661D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295.10 (98.94)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43CA0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259.20 (84.18)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AA110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253.06 (97.57)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5B68D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207.55 (79.54)</w:t>
            </w:r>
          </w:p>
        </w:tc>
      </w:tr>
      <w:tr w:rsidR="004B3A14" w:rsidRPr="003330B1" w14:paraId="3FBC74F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87AFAC" w14:textId="6EC4EA7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6B1F1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120.05 - 507.87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94ABB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121.35 - 436.65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8D718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82.6 - 446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4A7D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71 - 383.22</w:t>
            </w:r>
          </w:p>
        </w:tc>
      </w:tr>
      <w:tr w:rsidR="004B3A14" w:rsidRPr="003330B1" w14:paraId="3E9CC18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E09BD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C7A56E" w14:textId="44731C6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-0.69 (15.71)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223F62" w14:textId="423259D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-0.05 (1.33)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E664F3" w14:textId="2184DEB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-0.09 (1.52)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BB89A8" w14:textId="1E8AE48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-0.34 (7.13)</w:t>
            </w:r>
          </w:p>
        </w:tc>
      </w:tr>
      <w:tr w:rsidR="004B3A14" w:rsidRPr="003330B1" w14:paraId="74738BB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B94D88" w14:textId="0CC1E371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E02D0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2D32F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095FD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AE65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3F98D3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C3805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1E43B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413.08 (123.94)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18CE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349.06 (109.35)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BE6F3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326.45 (115.89)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BE323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293.29 (100.81)</w:t>
            </w:r>
          </w:p>
        </w:tc>
      </w:tr>
      <w:tr w:rsidR="004B3A14" w:rsidRPr="003330B1" w14:paraId="6EC775E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0324E2" w14:textId="63556419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AAED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186.08 - 662.9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5814E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167.05 - 602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27D7A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131.95 - 586.4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8949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117.78 - 503.07</w:t>
            </w:r>
          </w:p>
        </w:tc>
      </w:tr>
      <w:tr w:rsidR="004B3A14" w:rsidRPr="003330B1" w14:paraId="6426E0F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0386A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524748" w14:textId="283A7A3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-0.24 (5.47)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85640F" w14:textId="7C3B92D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-0.19 (4.19)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5C5130" w14:textId="4E3920A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A3920C" w14:textId="70F5427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-0.33 (6.04)</w:t>
            </w:r>
          </w:p>
        </w:tc>
      </w:tr>
      <w:tr w:rsidR="004B3A14" w:rsidRPr="003330B1" w14:paraId="1FD3D79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91B228" w14:textId="0DE2F1A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6C92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3C4C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4AFAF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8A5B0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406CC82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029BD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2154B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143.40 (110.52)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BC6AA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111.77 (87.04)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54E8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101.41 (98.91)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701F4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100.95 (81.06)</w:t>
            </w:r>
          </w:p>
        </w:tc>
      </w:tr>
      <w:tr w:rsidR="004B3A14" w:rsidRPr="003330B1" w14:paraId="133A878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464B98" w14:textId="73C1948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CEC32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0 - 378.95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20E3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0 - 313.6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B2E1D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0 - 334.1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8F65A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0 - 287.22</w:t>
            </w:r>
          </w:p>
        </w:tc>
      </w:tr>
      <w:tr w:rsidR="004B3A14" w:rsidRPr="003330B1" w14:paraId="59A7399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6D850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945E1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-16.41 (40.72)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EA735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-16.42 (35.99)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56D7E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-24.51 (50.11)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A5547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-12.14 (31.45)</w:t>
            </w:r>
          </w:p>
        </w:tc>
      </w:tr>
      <w:tr w:rsidR="004B3A14" w:rsidRPr="003330B1" w14:paraId="558EFE9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5A5D0D" w14:textId="48839E0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B0C93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-149.95 - 0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230D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-130.25 - 0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D8499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-166.35 - 0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8C83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-117.22 - 0</w:t>
            </w:r>
          </w:p>
        </w:tc>
      </w:tr>
      <w:tr w:rsidR="004B3A14" w:rsidRPr="003330B1" w14:paraId="04CFA04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C91DB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86379E" w14:textId="6AB1F22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0.45 (10.33)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109A71" w14:textId="079FDC9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0.09 (2.51)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01A610" w14:textId="7C4B72F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4C7273" w14:textId="50C1686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0.20 (5.94)</w:t>
            </w:r>
          </w:p>
        </w:tc>
      </w:tr>
      <w:tr w:rsidR="004B3A14" w:rsidRPr="003330B1" w14:paraId="46E0CED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44E9C3" w14:textId="724DB03E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C89E2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672BF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0F2DD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5ECCB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019821E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6AFA3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0D3AF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-352.15 (90.99)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9ADCD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-302.49 (82.27)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15BF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-288.21 (86.41)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71A37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-249.05 (77.73)</w:t>
            </w:r>
          </w:p>
        </w:tc>
      </w:tr>
      <w:tr w:rsidR="004B3A14" w:rsidRPr="003330B1" w14:paraId="7CDA1D6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59A4DC" w14:textId="283BA53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1675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-534.97 - -184.03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980C7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-490.3 - -154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2301C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-462.7 - -134.3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08135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-407.15 - -96.78</w:t>
            </w:r>
          </w:p>
        </w:tc>
      </w:tr>
      <w:tr w:rsidR="004B3A14" w:rsidRPr="003330B1" w14:paraId="0B5F204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A813B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0894E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102.97 (85.68)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45BB83" w14:textId="4F8DE1F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94.24 (70.83)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3756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100.57 (85.95)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03F1C7" w14:textId="7F8988E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69.87 (64.39)</w:t>
            </w:r>
          </w:p>
        </w:tc>
      </w:tr>
      <w:tr w:rsidR="004B3A14" w:rsidRPr="003330B1" w14:paraId="4E4C094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6549F5" w14:textId="38B5060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D32ED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0 - 290.92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B9E5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0 - 252.9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B752F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0 - 290.35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F60C8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0 - 223.07</w:t>
            </w:r>
          </w:p>
        </w:tc>
      </w:tr>
      <w:tr w:rsidR="004B3A14" w:rsidRPr="003330B1" w14:paraId="4531687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0D18B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7A5DE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-11.07 (31.90)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723C71" w14:textId="1898C07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-5.00 (17.65)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8591BE" w14:textId="7F083FA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-8.19 (24.73)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3505EF" w14:textId="4E94582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-6.15 (19.47)</w:t>
            </w:r>
          </w:p>
        </w:tc>
      </w:tr>
      <w:tr w:rsidR="004B3A14" w:rsidRPr="003330B1" w14:paraId="4671A04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821B8A" w14:textId="7ADA491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67435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-111.9 - 0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8F420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-69.3 - 0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E44C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-90.45 - 0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456CF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-68.22 - 0</w:t>
            </w:r>
          </w:p>
        </w:tc>
      </w:tr>
      <w:tr w:rsidR="004B3A14" w:rsidRPr="003330B1" w14:paraId="7E5CED6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1DF91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E9BD8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269.77 (114.90)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18932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223.43 (96.14)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D2E27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203.24 (108.68)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47B7A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191.95 (88.01)</w:t>
            </w:r>
          </w:p>
        </w:tc>
      </w:tr>
      <w:tr w:rsidR="004B3A14" w:rsidRPr="003330B1" w14:paraId="2DBC260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0DBA07" w14:textId="63392AF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A67E5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73.05 - 510.9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4B0EE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63.35 - 437.65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88833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0 - 446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1EF5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43.92 - 389.07</w:t>
            </w:r>
          </w:p>
        </w:tc>
      </w:tr>
      <w:tr w:rsidR="004B3A14" w:rsidRPr="003330B1" w14:paraId="35254D1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0AE8A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8C24EA" w14:textId="1A41378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-0.61 (5.55)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70DB1C" w14:textId="30F91DB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-0.89 (7.07)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927A30" w14:textId="71F7674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-0.49 (5.42)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668C67" w14:textId="7F4C315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-0.71 (5.75)</w:t>
            </w:r>
          </w:p>
        </w:tc>
      </w:tr>
      <w:tr w:rsidR="004B3A14" w:rsidRPr="003330B1" w14:paraId="142740E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0C61EB" w14:textId="553412B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15756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459BC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76E7D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A8A0A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16B6A1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F2379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4B4285" w14:textId="157D57C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93.16 (114.46)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43B7AB" w14:textId="19F3A34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30.74 (49.91)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E9DC4E" w14:textId="3A7EA49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91.07 (107.73)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B59D97" w14:textId="04A3A91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48.89 (59.59)</w:t>
            </w:r>
          </w:p>
        </w:tc>
      </w:tr>
      <w:tr w:rsidR="004B3A14" w:rsidRPr="003330B1" w14:paraId="2017AFA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D10191" w14:textId="58031E1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35E70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0 - 355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ECB8B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0 - 162.65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77B8D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0 - 324.4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FA36D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0 - 205.37</w:t>
            </w:r>
          </w:p>
        </w:tc>
      </w:tr>
      <w:tr w:rsidR="004B3A14" w:rsidRPr="003330B1" w14:paraId="57A50F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BB4F3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DA18B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-79.27 (95.68)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F2FF5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-114.81 (84.96)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3B9FB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-45.87 (68.64)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6B6F9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-65.42 (66.58)</w:t>
            </w:r>
          </w:p>
        </w:tc>
      </w:tr>
      <w:tr w:rsidR="004B3A14" w:rsidRPr="003330B1" w14:paraId="2A2C35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610516" w14:textId="4A5E6A0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0CFED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-300.98 - 0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99AD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-306 - 0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9C9D2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-233.7 - 0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45CF3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-216.15 - 0</w:t>
            </w:r>
          </w:p>
        </w:tc>
      </w:tr>
      <w:tr w:rsidR="004B3A14" w:rsidRPr="003330B1" w14:paraId="4AA37D7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1FC61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FFF78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736.51 (311.60)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C83B2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457.26 (227.50)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93299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643.94 (291.81)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AEF2B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419.26 (218.33)</w:t>
            </w:r>
          </w:p>
        </w:tc>
      </w:tr>
      <w:tr w:rsidR="004B3A14" w:rsidRPr="003330B1" w14:paraId="337D28E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108C7A" w14:textId="1E335B9E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EA0D2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119.2 - 1349.55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0722C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0 - 914.95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CDFA2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81.4 - 1242.8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022CC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22.92 - 873</w:t>
            </w:r>
          </w:p>
        </w:tc>
      </w:tr>
      <w:tr w:rsidR="004B3A14" w:rsidRPr="003330B1" w14:paraId="659B5D1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9833B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04B39E" w14:textId="62BED6B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-4.52 (35.21)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6BA0D3" w14:textId="0CAA04A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-6.60 (33.93)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056BC3" w14:textId="0C0F145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-2.40 (17.61)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03D8A8" w14:textId="2FC38ED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-3.20 (22.01)</w:t>
            </w:r>
          </w:p>
        </w:tc>
      </w:tr>
      <w:tr w:rsidR="004B3A14" w:rsidRPr="003330B1" w14:paraId="3764165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4E9D03" w14:textId="63DBCDE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EA404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-49.8 - 0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B0A28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-110.9 - 0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57305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E64EA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-44.08 - 0</w:t>
            </w:r>
          </w:p>
        </w:tc>
      </w:tr>
      <w:tr w:rsidR="004B3A14" w:rsidRPr="003330B1" w14:paraId="39767E7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BAC28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C59F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909.06 (291.42)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8848F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545.21 (228.23)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62D3F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765.13 (279.26)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69733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492.59 (227.62)</w:t>
            </w:r>
          </w:p>
        </w:tc>
      </w:tr>
      <w:tr w:rsidR="004B3A14" w:rsidRPr="003330B1" w14:paraId="363BB3A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DF7C5F" w14:textId="238427C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B2FE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351.35 - 1508.82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E445C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176.35 - 1075.3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567D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266.3 - 1395.45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18673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116.85 - 989</w:t>
            </w:r>
          </w:p>
        </w:tc>
      </w:tr>
      <w:tr w:rsidR="004B3A14" w:rsidRPr="003330B1" w14:paraId="120103A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67898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149A13" w14:textId="6216BBE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-2.78 (63.42)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67990E" w14:textId="3A8EC4F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-0.52 (9.34)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6772DF" w14:textId="1956FA2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AEA51C" w14:textId="48AFCFB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-1.32 (24.06)</w:t>
            </w:r>
          </w:p>
        </w:tc>
      </w:tr>
      <w:tr w:rsidR="004B3A14" w:rsidRPr="003330B1" w14:paraId="5C43FB5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F70240" w14:textId="328C957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1E3B7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DD66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B9F2F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ABA77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493B0C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0ED9A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C1B9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833.36 (301.14)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EB0DA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526.42 (197.49)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77B2F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674.26 (277.91)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1A35E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441.70 (204.04)</w:t>
            </w:r>
          </w:p>
        </w:tc>
      </w:tr>
      <w:tr w:rsidR="004B3A14" w:rsidRPr="003330B1" w14:paraId="6F5B327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F15014" w14:textId="4B32055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99F94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353.1 - 1507.87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FD668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197.7 - 991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53DA7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198.15 - 1348.1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F08CE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119.92 - 889.67</w:t>
            </w:r>
          </w:p>
        </w:tc>
      </w:tr>
      <w:tr w:rsidR="004B3A14" w:rsidRPr="003330B1" w14:paraId="5A3503A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AB0AC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C9DD64" w14:textId="5A6FB6C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-2.76 (63.03)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3F48C0" w14:textId="259003D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-0.30 (8.08)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D6DEAB" w14:textId="2565B82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-0.10 (2.44)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2915C6" w14:textId="6C87A1A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-1.15 (23.23)</w:t>
            </w:r>
          </w:p>
        </w:tc>
      </w:tr>
      <w:tr w:rsidR="004B3A14" w:rsidRPr="003330B1" w14:paraId="40BB1F5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D901E5" w14:textId="2A718D49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2A86D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836EA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38A4E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1B208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6CBF1E0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AD95E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5CCE8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600.91 (228.21)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6CFF4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440.48 (150.39)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8AB4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498.81 (207.71)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42B8F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358.71 (148.98)</w:t>
            </w:r>
          </w:p>
        </w:tc>
      </w:tr>
      <w:tr w:rsidR="004B3A14" w:rsidRPr="003330B1" w14:paraId="7425254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EF7F81" w14:textId="5349D12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FB620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252.07 - 1139.95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ECDBF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196 - 791.6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BEA33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151.55 - 978.95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892A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113.85 - 681.22</w:t>
            </w:r>
          </w:p>
        </w:tc>
      </w:tr>
      <w:tr w:rsidR="004B3A14" w:rsidRPr="003330B1" w14:paraId="5D5C18D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1499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56277A" w14:textId="0D29E53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-1.60 (36.55)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354E6F" w14:textId="4E11111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-0.43 (9.96)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0ECD5F" w14:textId="0334FEC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-0.09 (2.19)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E96F34" w14:textId="6355E22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-1.34 (19.05)</w:t>
            </w:r>
          </w:p>
        </w:tc>
      </w:tr>
      <w:tr w:rsidR="004B3A14" w:rsidRPr="003330B1" w14:paraId="057730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321985" w14:textId="6C73FBB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09D13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AD0DC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F5F4A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B7FD2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4677B04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9384E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5EC8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399.07 (155.19)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4242E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333.33 (116.47)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0DE0B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338.91 (147.74)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7311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273.12 (111.04)</w:t>
            </w:r>
          </w:p>
        </w:tc>
      </w:tr>
      <w:tr w:rsidR="004B3A14" w:rsidRPr="003330B1" w14:paraId="146029C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B200AF" w14:textId="1A4DE7B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D12D9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169.05 - 750.6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CDCE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147.7 - 613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6668F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113.3 - 694.2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D4C3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100.92 - 535.07</w:t>
            </w:r>
          </w:p>
        </w:tc>
      </w:tr>
      <w:tr w:rsidR="004B3A14" w:rsidRPr="003330B1" w14:paraId="72E1906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2ED04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F8A3E8" w14:textId="573F9B5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-0.58 (13.17)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B4E800" w14:textId="77B98BB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-0.26 (4.14)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353757" w14:textId="41865D5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-0.28 (3.84)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9901A8" w14:textId="3AD69DA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-0.95 (9.06)</w:t>
            </w:r>
          </w:p>
        </w:tc>
      </w:tr>
      <w:tr w:rsidR="004B3A14" w:rsidRPr="003330B1" w14:paraId="0102EF0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6CA6F0" w14:textId="694C244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Min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4D2CF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C2C92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AC040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23947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</w:tbl>
    <w:p w14:paraId="68996F15" w14:textId="77777777" w:rsidR="004B3A14" w:rsidRDefault="004B3A14" w:rsidP="004B3A14">
      <w:pPr>
        <w:rPr>
          <w:szCs w:val="18"/>
        </w:rPr>
      </w:pPr>
    </w:p>
    <w:p w14:paraId="61475CA8" w14:textId="772BA351" w:rsidR="004B3A14" w:rsidRDefault="004F6C43" w:rsidP="004B3A14">
      <w:pPr>
        <w:rPr>
          <w:szCs w:val="18"/>
        </w:rPr>
      </w:pPr>
      <w:r>
        <w:rPr>
          <w:szCs w:val="18"/>
        </w:rPr>
        <w:t>South Asian</w:t>
      </w:r>
      <w:r w:rsidR="00F16CDF">
        <w:rPr>
          <w:szCs w:val="18"/>
        </w:rPr>
        <w:t xml:space="preserve"> Surinamese</w:t>
      </w:r>
      <w:r w:rsidR="000D70EC">
        <w:rPr>
          <w:szCs w:val="18"/>
        </w:rPr>
        <w:t xml:space="preserve"> 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3F47A7A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BA9125" w14:textId="77777777" w:rsidR="004B3A14" w:rsidRPr="00F742D3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5EF26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877CC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CB43E1" w14:textId="62E62BA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F7B0D5" w14:textId="7403BFB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5D7D5ED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F7AE6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EB4FA2" w14:textId="72B5441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5AD0FE" w14:textId="1867666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1083A0" w14:textId="47A4823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968BC8" w14:textId="4180FE4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393</w:t>
            </w:r>
          </w:p>
        </w:tc>
      </w:tr>
      <w:tr w:rsidR="004B3A14" w:rsidRPr="003330B1" w14:paraId="3EB2A90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ABEFC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1AED2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290.31 (99.20)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07CF2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258.00 (83.04)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A3B01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246.85 (95.87)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A630F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220.11 (82.26)</w:t>
            </w:r>
          </w:p>
        </w:tc>
      </w:tr>
      <w:tr w:rsidR="004B3A14" w:rsidRPr="003330B1" w14:paraId="65E0C7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0AB406" w14:textId="4DD1BDDE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A9458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116.32 - 529.7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DC8BA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117.3 - 447.1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E76AE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70.5 - 459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FDE2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77.2 - 398</w:t>
            </w:r>
          </w:p>
        </w:tc>
      </w:tr>
      <w:tr w:rsidR="004B3A14" w:rsidRPr="003330B1" w14:paraId="37D439A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5ACCC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7021C6" w14:textId="122735D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-1.80 (32.83)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CC9D72" w14:textId="4C04CD6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C0E332" w14:textId="2E7A4EF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-0.08 (1.24)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D8EBA0" w14:textId="7EA5C96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</w:tr>
      <w:tr w:rsidR="004B3A14" w:rsidRPr="003330B1" w14:paraId="217E801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B3D3E4" w14:textId="49F7E7A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D4BC1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40147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5E2B3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ABCA5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6A46295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05B2D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AA1DC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368.54 (120.51)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44F59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305.73 (107.49)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8E98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281.49 (111.68)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849B4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249.42 (95.29)</w:t>
            </w:r>
          </w:p>
        </w:tc>
      </w:tr>
      <w:tr w:rsidR="004B3A14" w:rsidRPr="003330B1" w14:paraId="549C8D0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ABF48D" w14:textId="110EA9C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D17CD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162.98 - 616.1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AE55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120.9 - 543.55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16387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96 - 504.5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818A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83.2 - 439.6</w:t>
            </w:r>
          </w:p>
        </w:tc>
      </w:tr>
      <w:tr w:rsidR="004B3A14" w:rsidRPr="003330B1" w14:paraId="42CCBA6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DAD6C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6E6198" w14:textId="62CE8F0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-0.64 (11.76)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A2BAC4" w14:textId="23B9AA9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-0.53 (5.01)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E3D408" w14:textId="432712C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4A2727" w14:textId="2657BD1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-0.40 (3.60)</w:t>
            </w:r>
          </w:p>
        </w:tc>
      </w:tr>
      <w:tr w:rsidR="004B3A14" w:rsidRPr="003330B1" w14:paraId="4C8D29C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176326" w14:textId="389F9D4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4373F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C45EF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7BDF0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2708E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30DC92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89C44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3B24E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110.55 (107.06)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041867" w14:textId="3D728AD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71.77 (74.60)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28D067" w14:textId="61FD1CD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68.93 (83.93)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CFE6F8" w14:textId="403D03F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54.30 (66.48)</w:t>
            </w:r>
          </w:p>
        </w:tc>
      </w:tr>
      <w:tr w:rsidR="004B3A14" w:rsidRPr="003330B1" w14:paraId="283CFAC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FF8DB0" w14:textId="60AA2D2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EB5EF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0 - 390.9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A8301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0 - 259.2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4A62F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C43BF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0 - 226</w:t>
            </w:r>
          </w:p>
        </w:tc>
      </w:tr>
      <w:tr w:rsidR="004B3A14" w:rsidRPr="003330B1" w14:paraId="035C79D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6C5B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0FC4E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-27.81 (52.39)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01AD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-22.76 (40.17)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57E0F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-35.00 (57.48)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5DAA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-25.56 (42.66)</w:t>
            </w:r>
          </w:p>
        </w:tc>
      </w:tr>
      <w:tr w:rsidR="004B3A14" w:rsidRPr="003330B1" w14:paraId="09C4F9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BAE36F" w14:textId="7536D481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B3C0E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-183.7 - 0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FB9A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-134.55 - 0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6AEE3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-181 - 0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41938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-153 - 0</w:t>
            </w:r>
          </w:p>
        </w:tc>
      </w:tr>
      <w:tr w:rsidR="004B3A14" w:rsidRPr="003330B1" w14:paraId="7F025D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96607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FEE01C" w14:textId="226D432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1.19 (21.83)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E88531" w14:textId="7B2D756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4A5561" w14:textId="6DEB6DC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BA6D5E" w14:textId="6723119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</w:tr>
      <w:tr w:rsidR="004B3A14" w:rsidRPr="003330B1" w14:paraId="64EF228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D66E14" w14:textId="6EEBCAB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49A3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17DB7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4C2FA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CC694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CEC01F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0B8FA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93870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-327.58 (88.15)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B03E0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-280.29 (84.22)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48A9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-262.33 (87.41)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AD92F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-233.59 (77.13)</w:t>
            </w:r>
          </w:p>
        </w:tc>
      </w:tr>
      <w:tr w:rsidR="004B3A14" w:rsidRPr="003330B1" w14:paraId="6A1C18F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137BA6" w14:textId="59C305A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7B8E3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-507.35 - -173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0C624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-446.4 - -136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21EB8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-426.5 - -100.5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5619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-378.4 - -92.8</w:t>
            </w:r>
          </w:p>
        </w:tc>
      </w:tr>
      <w:tr w:rsidR="004B3A14" w:rsidRPr="003330B1" w14:paraId="08083D1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F685A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736F2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118.68 (89.21)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7B15B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110.17 (68.11)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FBCC7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114.03 (82.88)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DFCEAB" w14:textId="53F5225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99.11 (68.21)</w:t>
            </w:r>
          </w:p>
        </w:tc>
      </w:tr>
      <w:tr w:rsidR="004B3A14" w:rsidRPr="003330B1" w14:paraId="1FFB905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1C02A1" w14:textId="57997A1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9DB69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0 - 329.05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7208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0 - 267.85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B58F8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0 - 306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50C75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0 - 238.2</w:t>
            </w:r>
          </w:p>
        </w:tc>
      </w:tr>
      <w:tr w:rsidR="004B3A14" w:rsidRPr="003330B1" w14:paraId="7DC8AE6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DD6E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D348F5" w14:textId="711EA5C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-8.79 (37.81)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A291E1" w14:textId="4890C73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-0.87 (5.99)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C34B64" w14:textId="484F7A9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-5.03 (18.62)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300F52" w14:textId="5DF77E2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-2.06 (10.94)</w:t>
            </w:r>
          </w:p>
        </w:tc>
      </w:tr>
      <w:tr w:rsidR="004B3A14" w:rsidRPr="003330B1" w14:paraId="6BC4564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D6A72B" w14:textId="12C4DFD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D7CDB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-96.7 - 0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FB24E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C3290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-72 - 0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08CD9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-35.2 - 0</w:t>
            </w:r>
          </w:p>
        </w:tc>
      </w:tr>
      <w:tr w:rsidR="004B3A14" w:rsidRPr="003330B1" w14:paraId="1F5DEEA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2F9B2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5FA5E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227.77 (115.41)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6C18A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179.50 (90.96)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FAD66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162.44 (99.88)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FFDA1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142.01 (81.18)</w:t>
            </w:r>
          </w:p>
        </w:tc>
      </w:tr>
      <w:tr w:rsidR="004B3A14" w:rsidRPr="003330B1" w14:paraId="3E8E236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988D9F" w14:textId="2429589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7E05A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36.3 - 470.7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AA7E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0 - 381.85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B66C6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0 - 391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692A7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0 - 316</w:t>
            </w:r>
          </w:p>
        </w:tc>
      </w:tr>
      <w:tr w:rsidR="004B3A14" w:rsidRPr="003330B1" w14:paraId="4080CB1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F094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72B023" w14:textId="4101D5A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-0.47 (4.53)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DC045B" w14:textId="76023B0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-1.14 (9.26)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A0087F" w14:textId="72B5651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-2.12 (11.07)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72F07D" w14:textId="3AD6765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-1.25 (7.54)</w:t>
            </w:r>
          </w:p>
        </w:tc>
      </w:tr>
      <w:tr w:rsidR="004B3A14" w:rsidRPr="003330B1" w14:paraId="133CD78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FC2FD6" w14:textId="6800980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C3EF9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CB85A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D3B6B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15F3F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-26.2 - 0</w:t>
            </w:r>
          </w:p>
        </w:tc>
      </w:tr>
      <w:tr w:rsidR="004B3A14" w:rsidRPr="003330B1" w14:paraId="53089B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25CBA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02D5E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121.13 (118.72)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D4F202" w14:textId="30F61C1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27.47 (38.96)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55109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102.03 (102.46)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695C59" w14:textId="44352CA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40.21 (50.08)</w:t>
            </w:r>
          </w:p>
        </w:tc>
      </w:tr>
      <w:tr w:rsidR="004B3A14" w:rsidRPr="003330B1" w14:paraId="16ED879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4AD670" w14:textId="0705B631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112C1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0 - 405.7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D4C73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0 - 117.85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EC766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8748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0 - 172.8</w:t>
            </w:r>
          </w:p>
        </w:tc>
      </w:tr>
      <w:tr w:rsidR="004B3A14" w:rsidRPr="003330B1" w14:paraId="6124A6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7883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58B9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-48.10 (73.19)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C9EB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-102.11 (75.05)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5506D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-47.35 (72.17)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F481C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-66.66 (60.09)</w:t>
            </w:r>
          </w:p>
        </w:tc>
      </w:tr>
      <w:tr w:rsidR="004B3A14" w:rsidRPr="003330B1" w14:paraId="1587D9A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2401C6" w14:textId="6DC4B28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64ED8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-264.38 - 0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FA5E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-261.1 - 0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0C9AC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-241 - 0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9BAE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-210.2 - 0</w:t>
            </w:r>
          </w:p>
        </w:tc>
      </w:tr>
      <w:tr w:rsidR="004B3A14" w:rsidRPr="003330B1" w14:paraId="3C1F5D8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B633E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F253B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710.54 (258.49)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82D77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362.09 (193.28)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91DD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603.85 (271.72)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E00B5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330.81 (170.33)</w:t>
            </w:r>
          </w:p>
        </w:tc>
      </w:tr>
      <w:tr w:rsidR="004B3A14" w:rsidRPr="003330B1" w14:paraId="065B336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53A683" w14:textId="085747E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27B85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186.65 - 1182.15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D7F0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0 - 756.3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239B2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109.5 - 1179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04AC8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26.6 - 688.2</w:t>
            </w:r>
          </w:p>
        </w:tc>
      </w:tr>
      <w:tr w:rsidR="004B3A14" w:rsidRPr="003330B1" w14:paraId="0C095DC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CEA12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09F0C5" w14:textId="30FB250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-2.23 (18.86)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66A309" w14:textId="675D30A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-4.91 (25.17)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897893" w14:textId="35A7139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-3.25 (24.57)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E34CE2" w14:textId="46B96E1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-3.02 (16.77)</w:t>
            </w:r>
          </w:p>
        </w:tc>
      </w:tr>
      <w:tr w:rsidR="004B3A14" w:rsidRPr="003330B1" w14:paraId="7F09C8E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5EA548" w14:textId="6438D03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F791C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A031E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-74.85 - 0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A602D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C8C3B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-63.6 - 0</w:t>
            </w:r>
          </w:p>
        </w:tc>
      </w:tr>
      <w:tr w:rsidR="004B3A14" w:rsidRPr="003330B1" w14:paraId="0EC546D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6D3C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AF55E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731.45 (268.35)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7E4E8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400.38 (214.92)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97C7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625.56 (256.38)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D2D1B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335.45 (193.79)</w:t>
            </w:r>
          </w:p>
        </w:tc>
      </w:tr>
      <w:tr w:rsidR="004B3A14" w:rsidRPr="003330B1" w14:paraId="6154A33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3B26EE" w14:textId="40B63BB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51523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283.22 - 1303.25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CC45C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49.45 - 894.25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9D9A7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213.5 - 1201.5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3AAEE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24.4 - 793.8</w:t>
            </w:r>
          </w:p>
        </w:tc>
      </w:tr>
      <w:tr w:rsidR="004B3A14" w:rsidRPr="003330B1" w14:paraId="7BE8344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056F6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8EE19C" w14:textId="6564131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-1.70 (31.13)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7203CC" w14:textId="2A8830B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-0.80 (6.59)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089920" w14:textId="3592E16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-0.19 (3.03)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E74FAC" w14:textId="0C6E20E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-2.28 (15.58)</w:t>
            </w:r>
          </w:p>
        </w:tc>
      </w:tr>
      <w:tr w:rsidR="004B3A14" w:rsidRPr="003330B1" w14:paraId="6BC9BB4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2B5E5E" w14:textId="62E14BB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D001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CF004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4A6FB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ABD9A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-28.6 - 0</w:t>
            </w:r>
          </w:p>
        </w:tc>
      </w:tr>
      <w:tr w:rsidR="004B3A14" w:rsidRPr="003330B1" w14:paraId="0668053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2263F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60E39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637.39 (253.68)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0856A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394.92 (181.69)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EFFD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524.49 (237.26)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CEE65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317.53 (155.75)</w:t>
            </w:r>
          </w:p>
        </w:tc>
      </w:tr>
      <w:tr w:rsidR="004B3A14" w:rsidRPr="003330B1" w14:paraId="04922FE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9C7521" w14:textId="74217D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4659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235.9 - 1220.78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E9BC9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99.5 - 786.25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F41EA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170 - 1095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47EE6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33 - 667.4</w:t>
            </w:r>
          </w:p>
        </w:tc>
      </w:tr>
      <w:tr w:rsidR="004B3A14" w:rsidRPr="003330B1" w14:paraId="0BD8E7B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43764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1D235C" w14:textId="0B9E938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-2.35 (42.95)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E268A5" w14:textId="2E7B13D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-0.69 (5.94)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D57542" w14:textId="24AD9B2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-0.20 (3.28)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002D5B" w14:textId="439CB83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-1.72 (15.49)</w:t>
            </w:r>
          </w:p>
        </w:tc>
      </w:tr>
      <w:tr w:rsidR="004B3A14" w:rsidRPr="003330B1" w14:paraId="1FF9B37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3ECB86" w14:textId="30809CB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129E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50133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FF037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35EE0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05E694F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6616F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8D14C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478.20 (186.24)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62A52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360.17 (143.25)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65BBA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398.20 (190.72)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DBE4D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281.41 (118.48)</w:t>
            </w:r>
          </w:p>
        </w:tc>
      </w:tr>
      <w:tr w:rsidR="004B3A14" w:rsidRPr="003330B1" w14:paraId="6E4EB5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ECF262" w14:textId="76079F5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1B9E1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184.3 - 900.83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8C1E2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114 - 685.35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6CF9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113.5 - 833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A8082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57.6 - 534.8</w:t>
            </w:r>
          </w:p>
        </w:tc>
      </w:tr>
      <w:tr w:rsidR="004B3A14" w:rsidRPr="003330B1" w14:paraId="525672E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A586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21363E" w14:textId="2421689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-2.08 (37.97)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2ABDCA" w14:textId="6A6EC87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-0.13 (2.68)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BFE358" w14:textId="03F7ACD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-0.09 (1.49)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8195A3" w14:textId="7551DC8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-0.58 (8.82)</w:t>
            </w:r>
          </w:p>
        </w:tc>
      </w:tr>
      <w:tr w:rsidR="004B3A14" w:rsidRPr="003330B1" w14:paraId="58D5680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838001" w14:textId="177F123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D2900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EBA14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96E0A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34776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60DD987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03FA6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AA2DE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333.48 (125.55)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B0447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287.47 (105.07)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3EAC7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280.85 (138.72)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6B56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231.25 (90.39)</w:t>
            </w:r>
          </w:p>
        </w:tc>
      </w:tr>
      <w:tr w:rsidR="004B3A14" w:rsidRPr="003330B1" w14:paraId="0969B18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2EBCD0" w14:textId="3C08464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0E382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125.63 - 618.35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8CF9A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113.6 - 538.1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531C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74.5 - 585.5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7CB64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68 - 414.2</w:t>
            </w:r>
          </w:p>
        </w:tc>
      </w:tr>
      <w:tr w:rsidR="004B3A14" w:rsidRPr="003330B1" w14:paraId="3C6C082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CBC1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Min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D52125" w14:textId="35BF3B8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-1.48 (23.65)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6550F9" w14:textId="21D1460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-0.31 (3.17)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E033B4" w14:textId="581363E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-0.33 (4.09)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2C52AA" w14:textId="05E4B08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-0.50 (4.66)</w:t>
            </w:r>
          </w:p>
        </w:tc>
      </w:tr>
      <w:tr w:rsidR="004B3A14" w:rsidRPr="003330B1" w14:paraId="124963C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822D3E" w14:textId="62919AB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0E724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42BD9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706C3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F4B8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</w:tbl>
    <w:p w14:paraId="2486425B" w14:textId="77777777" w:rsidR="004B3A14" w:rsidRDefault="004B3A14" w:rsidP="004B3A14">
      <w:pPr>
        <w:rPr>
          <w:szCs w:val="18"/>
        </w:rPr>
      </w:pPr>
    </w:p>
    <w:p w14:paraId="4DAC6E35" w14:textId="12C25372" w:rsidR="004B3A14" w:rsidRDefault="004F6C43" w:rsidP="004B3A14">
      <w:pPr>
        <w:rPr>
          <w:szCs w:val="18"/>
        </w:rPr>
      </w:pPr>
      <w:r>
        <w:rPr>
          <w:szCs w:val="18"/>
        </w:rPr>
        <w:t>African</w:t>
      </w:r>
      <w:r w:rsidR="00F16CDF">
        <w:rPr>
          <w:szCs w:val="18"/>
        </w:rPr>
        <w:t xml:space="preserve"> Surinamese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2DA8C2F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0CB63A" w14:textId="77777777" w:rsidR="004B3A14" w:rsidRPr="00F742D3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B7BA2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6CE6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D9338A" w14:textId="4FAAD99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9B08AE" w14:textId="6A3134F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7BA2815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4D649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17BD6F" w14:textId="0DCA726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CB0BFD" w14:textId="6BC7996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97B961" w14:textId="516AC37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AFC197" w14:textId="6D8C1FF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595</w:t>
            </w:r>
          </w:p>
        </w:tc>
      </w:tr>
      <w:tr w:rsidR="004B3A14" w:rsidRPr="003330B1" w14:paraId="3B46CA9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49BF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52CE3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297.46 (104.05)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BDE5A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257.38 (89.47)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20110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232.80 (105.62)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3B3AA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224.90 (85.89)</w:t>
            </w:r>
          </w:p>
        </w:tc>
      </w:tr>
      <w:tr w:rsidR="004B3A14" w:rsidRPr="003330B1" w14:paraId="7600146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D741ED" w14:textId="4DD4A7A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08DB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119 - 549.12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DE10E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115 - 461.23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3BDD0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61 - 466.77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9AAD8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80.7 - 412.15</w:t>
            </w:r>
          </w:p>
        </w:tc>
      </w:tr>
      <w:tr w:rsidR="004B3A14" w:rsidRPr="003330B1" w14:paraId="747902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1B464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64C91F" w14:textId="0D03574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84794F" w14:textId="5754968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-0.06 (1.24)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2EBDBE" w14:textId="6939D86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-0.88 (14.81)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31E708" w14:textId="1C9831E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-0.29 (4.51)</w:t>
            </w:r>
          </w:p>
        </w:tc>
      </w:tr>
      <w:tr w:rsidR="004B3A14" w:rsidRPr="003330B1" w14:paraId="68DE184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7178CA" w14:textId="3E1F24C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33B69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F1D86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082E8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ECD61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5901C42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56598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B53B9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376.36 (140.29)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BB64B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308.87 (108.57)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12E8E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290.44 (125.60)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7D3F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253.03 (100.77)</w:t>
            </w:r>
          </w:p>
        </w:tc>
      </w:tr>
      <w:tr w:rsidR="004B3A14" w:rsidRPr="003330B1" w14:paraId="23E65D6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CF7A84" w14:textId="57E9357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9BEC1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155.25 - 687.12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BC71B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115.83 - 545.18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643B8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77.88 - 562.77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4C51A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78 - 467.2</w:t>
            </w:r>
          </w:p>
        </w:tc>
      </w:tr>
      <w:tr w:rsidR="004B3A14" w:rsidRPr="003330B1" w14:paraId="1DE32A7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9AD09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407729" w14:textId="51BB3E9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283EFA" w14:textId="7F50DA0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04E9EA" w14:textId="7BF3596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-1.33 (25.60)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8EA1D3" w14:textId="0B01643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-0.47 (8.18)</w:t>
            </w:r>
          </w:p>
        </w:tc>
      </w:tr>
      <w:tr w:rsidR="004B3A14" w:rsidRPr="003330B1" w14:paraId="6C0494A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E0F92A" w14:textId="46F3A8F1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C3833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8ECA3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EFD6D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12383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69277DF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C7238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ABDF9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113.73 (107.21)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AE92DA" w14:textId="7FCB979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74.48 (74.12)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44A8F5" w14:textId="09953E2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87.72 (98.51)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12B144" w14:textId="4B15C9E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55.53 (67.72)</w:t>
            </w:r>
          </w:p>
        </w:tc>
      </w:tr>
      <w:tr w:rsidR="004B3A14" w:rsidRPr="003330B1" w14:paraId="39DDFDF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18DED3" w14:textId="339851F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2919E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0 - 343.38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D441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0 - 241.18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DB488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0 - 321.12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7B078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0 - 228.15</w:t>
            </w:r>
          </w:p>
        </w:tc>
      </w:tr>
      <w:tr w:rsidR="004B3A14" w:rsidRPr="003330B1" w14:paraId="3FC959D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6416A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C550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-31.52 (58.65)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A9083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-22.61 (45.12)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AD905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-29.50 (53.90)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87D37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-29.14 (48.35)</w:t>
            </w:r>
          </w:p>
        </w:tc>
      </w:tr>
      <w:tr w:rsidR="004B3A14" w:rsidRPr="003330B1" w14:paraId="1DB2678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88A1D7" w14:textId="43E3893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B57D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-214.75 - 0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AD28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-156.17 - 0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088D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-192.12 - 0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30F8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-164.15 - 0</w:t>
            </w:r>
          </w:p>
        </w:tc>
      </w:tr>
      <w:tr w:rsidR="004B3A14" w:rsidRPr="003330B1" w14:paraId="5EF2B5B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39AF4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063AD2" w14:textId="06755CF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0B3FB7" w14:textId="2AB5375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981684" w14:textId="02010CD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1.04 (19.97)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A480EC" w14:textId="220567F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0.27 (5.01)</w:t>
            </w:r>
          </w:p>
        </w:tc>
      </w:tr>
      <w:tr w:rsidR="004B3A14" w:rsidRPr="003330B1" w14:paraId="2506A1B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31774F" w14:textId="17808E2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BADF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0AD46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834A7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CD537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4852D47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77B66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9CCEE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-334.79 (101.64)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BB479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-281.89 (86.57)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B56DF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-259.75 (98.35)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48E3A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-237.51 (81.31)</w:t>
            </w:r>
          </w:p>
        </w:tc>
      </w:tr>
      <w:tr w:rsidR="004B3A14" w:rsidRPr="003330B1" w14:paraId="24B5359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AE902F" w14:textId="62FB1A2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DE2D9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-579.25 - -163.88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87135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-472.58 - -136.47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FE515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-459.65 - -86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8260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-408.15 - -93.55</w:t>
            </w:r>
          </w:p>
        </w:tc>
      </w:tr>
      <w:tr w:rsidR="004B3A14" w:rsidRPr="003330B1" w14:paraId="6560557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D52CC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24CF7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120.70 (93.43)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37C45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108.11 (72.97)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73718E" w14:textId="4369D4A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98.87 (86.61)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D8206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104.09 (69.90)</w:t>
            </w:r>
          </w:p>
        </w:tc>
      </w:tr>
      <w:tr w:rsidR="004B3A14" w:rsidRPr="003330B1" w14:paraId="080C4EB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BB1FE7" w14:textId="38AE1A9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C3B5D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0 - 342.62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22BEA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0 - 265.88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FA1C6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0 - 310.6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20C40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0 - 251.75</w:t>
            </w:r>
          </w:p>
        </w:tc>
      </w:tr>
      <w:tr w:rsidR="004B3A14" w:rsidRPr="003330B1" w14:paraId="2124180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3512C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1E5B00" w14:textId="37471D3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-5.68 (19.24)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95C866" w14:textId="3301F22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-1.69 (9.90)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35A9C6" w14:textId="5F2AB43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-9.12 (26.00)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BEFE07" w14:textId="0BFBD02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-3.01 (14.01)</w:t>
            </w:r>
          </w:p>
        </w:tc>
      </w:tr>
      <w:tr w:rsidR="004B3A14" w:rsidRPr="003330B1" w14:paraId="03A486F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B9A074" w14:textId="3D9224F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4D3D8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-61.5 - 0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3F725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-37.7 - 0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132F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-92.47 - 0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20994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-52 - 0</w:t>
            </w:r>
          </w:p>
        </w:tc>
      </w:tr>
      <w:tr w:rsidR="004B3A14" w:rsidRPr="003330B1" w14:paraId="3D285A2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DA939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5CC3E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233.13 (126.72)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D32EC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182.79 (91.18)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B78B2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178.08 (112.41)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62036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143.51 (84.85)</w:t>
            </w:r>
          </w:p>
        </w:tc>
      </w:tr>
      <w:tr w:rsidR="004B3A14" w:rsidRPr="003330B1" w14:paraId="13D3726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179A08" w14:textId="62E5D9A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7CF52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0 - 477.12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D5C79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0 - 383.23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57A1D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0 - 445.95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E853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0 - 324.55</w:t>
            </w:r>
          </w:p>
        </w:tc>
      </w:tr>
      <w:tr w:rsidR="004B3A14" w:rsidRPr="003330B1" w14:paraId="3A72936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D89BC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DE0520" w14:textId="4288654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-1.08 (7.67)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778DEB" w14:textId="58D5EA1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-0.90 (7.59)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8C3C6C" w14:textId="2FDC239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-2.18 (20.57)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F6E316" w14:textId="6FC4632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-2.50 (12.87)</w:t>
            </w:r>
          </w:p>
        </w:tc>
      </w:tr>
      <w:tr w:rsidR="004B3A14" w:rsidRPr="003330B1" w14:paraId="22E3D59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8D3958" w14:textId="4587096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DDD2E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F03A3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F60B1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-22.82 - 0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14A3F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-40.45 - 0</w:t>
            </w:r>
          </w:p>
        </w:tc>
      </w:tr>
      <w:tr w:rsidR="004B3A14" w:rsidRPr="003330B1" w14:paraId="1D5E386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85A99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C703D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125.86 (144.36)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EBBCC7" w14:textId="34639ED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35.39 (43.66)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B5FE6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105.50 (112.86)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EE7728" w14:textId="3F0101E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43.83 (53.83)</w:t>
            </w:r>
          </w:p>
        </w:tc>
      </w:tr>
      <w:tr w:rsidR="004B3A14" w:rsidRPr="003330B1" w14:paraId="76D2959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A5F55F" w14:textId="422D1121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C31B5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0 - 502.25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FC028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0 - 142.53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F940D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0 - 429.27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387A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0 - 191.15</w:t>
            </w:r>
          </w:p>
        </w:tc>
      </w:tr>
      <w:tr w:rsidR="004B3A14" w:rsidRPr="003330B1" w14:paraId="70437FB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C2D59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880F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-67.23 (88.99)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CAED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-110.34 (78.64)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0AB77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-48.97 (69.21)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2D2DD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-78.59 (71.18)</w:t>
            </w:r>
          </w:p>
        </w:tc>
      </w:tr>
      <w:tr w:rsidR="004B3A14" w:rsidRPr="003330B1" w14:paraId="7850CC6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888D8A" w14:textId="7D33800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AAC82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-297.12 - 0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CDD5B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-278.05 - 0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8C9A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-242 - 0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1E9BE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-233.3 - 0</w:t>
            </w:r>
          </w:p>
        </w:tc>
      </w:tr>
      <w:tr w:rsidR="004B3A14" w:rsidRPr="003330B1" w14:paraId="2A861A9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BE8E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721F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675.95 (286.17)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28FB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365.95 (184.49)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3A1FD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579.59 (257.95)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E4FB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348.05 (182.74)</w:t>
            </w:r>
          </w:p>
        </w:tc>
      </w:tr>
      <w:tr w:rsidR="004B3A14" w:rsidRPr="003330B1" w14:paraId="690E07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B7C443" w14:textId="432FBCA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F1264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161.75 - 1302.12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55D62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29.7 - 745.58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0522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91.63 - 1133.55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01F48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46.1 - 733.45</w:t>
            </w:r>
          </w:p>
        </w:tc>
      </w:tr>
      <w:tr w:rsidR="004B3A14" w:rsidRPr="003330B1" w14:paraId="715B095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4F195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8D24AF" w14:textId="770F9C6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-2.42 (25.02)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C518E0" w14:textId="035A618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-4.11 (21.00)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583844" w14:textId="35EA384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-3.12 (24.41)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738250" w14:textId="112771C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-3.56 (18.41)</w:t>
            </w:r>
          </w:p>
        </w:tc>
      </w:tr>
      <w:tr w:rsidR="004B3A14" w:rsidRPr="003330B1" w14:paraId="0EE7669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81ECA7" w14:textId="4E9365B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60965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75438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-61.22 - 0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AB7DE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-25.3 - 0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0A298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-53.05 - 0</w:t>
            </w:r>
          </w:p>
        </w:tc>
      </w:tr>
      <w:tr w:rsidR="004B3A14" w:rsidRPr="003330B1" w14:paraId="4C905FA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56E3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50644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756.51 (312.29)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23BE6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388.03 (194.23)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4B46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645.17 (271.75)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E6712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348.53 (186.87)</w:t>
            </w:r>
          </w:p>
        </w:tc>
      </w:tr>
      <w:tr w:rsidR="004B3A14" w:rsidRPr="003330B1" w14:paraId="12E19A9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B26C1F" w14:textId="3868567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EAD5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284.38 - 1359.25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FB395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77.65 - 782.75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D4C47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169.52 - 1204.3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81994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61.4 - 787.45</w:t>
            </w:r>
          </w:p>
        </w:tc>
      </w:tr>
      <w:tr w:rsidR="004B3A14" w:rsidRPr="003330B1" w14:paraId="09C0458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F4B1C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55031A" w14:textId="13D2575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-0.94 (15.59)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64ADD4" w14:textId="2EB5BB3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-1.44 (17.10)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6D4607" w14:textId="6E9FC7B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-4.38 (57.12)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24543C" w14:textId="6085350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-4.20 (35.96)</w:t>
            </w:r>
          </w:p>
        </w:tc>
      </w:tr>
      <w:tr w:rsidR="004B3A14" w:rsidRPr="003330B1" w14:paraId="031C677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38540A" w14:textId="05976CA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FCD11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EEF1F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C585F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B245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-35.45 - 0</w:t>
            </w:r>
          </w:p>
        </w:tc>
      </w:tr>
      <w:tr w:rsidR="004B3A14" w:rsidRPr="003330B1" w14:paraId="0534B28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BB0AA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94F6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690.46 (308.64)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D294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393.67 (171.54)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A841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559.25 (269.11)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DF2FA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333.71 (171.79)</w:t>
            </w:r>
          </w:p>
        </w:tc>
      </w:tr>
      <w:tr w:rsidR="004B3A14" w:rsidRPr="003330B1" w14:paraId="059FF5C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B0AA3F" w14:textId="48E21B4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80134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199 - 1385.25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6F21F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118.6 - 787.28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77D96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103.7 - 1184.9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DC18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63.85 - 729.45</w:t>
            </w:r>
          </w:p>
        </w:tc>
      </w:tr>
      <w:tr w:rsidR="004B3A14" w:rsidRPr="003330B1" w14:paraId="7AD35EE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A5903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9B5B0A" w14:textId="3C571BB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-0.25 (4.21)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00512B" w14:textId="58B0F5D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-0.54 (8.58)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36C3D9" w14:textId="1B5DAD6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-7.42 (93.83)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0444E1" w14:textId="50A0FA9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-3.65 (47.13)</w:t>
            </w:r>
          </w:p>
        </w:tc>
      </w:tr>
      <w:tr w:rsidR="004B3A14" w:rsidRPr="003330B1" w14:paraId="394DE25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ECA4CE" w14:textId="387E796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7B211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B065C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3DBD5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958CF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3B6F6BC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F0A15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6B0F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510.65 (221.06)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2C59D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350.30 (129.90)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7F157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410.53 (206.16)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68902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290.74 (137.86)</w:t>
            </w:r>
          </w:p>
        </w:tc>
      </w:tr>
      <w:tr w:rsidR="004B3A14" w:rsidRPr="003330B1" w14:paraId="752FF77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87A1DE" w14:textId="09CF00F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5987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143 - 1087.75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C09DD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132.82 - 648.88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73F58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60.93 - 837.12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A028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63.7 - 595.3</w:t>
            </w:r>
          </w:p>
        </w:tc>
      </w:tr>
      <w:tr w:rsidR="004B3A14" w:rsidRPr="003330B1" w14:paraId="167AD0E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347D2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B1DF38" w14:textId="105B4AD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-0.18 (3.07)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CD149B" w14:textId="12D4A1C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-0.11 (2.34)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9C26B3" w14:textId="46CC5E7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-5.14 (58.83)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8550D4" w14:textId="2F58696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-2.44 (36.10)</w:t>
            </w:r>
          </w:p>
        </w:tc>
      </w:tr>
      <w:tr w:rsidR="004B3A14" w:rsidRPr="003330B1" w14:paraId="5EEF5E1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ABDE98" w14:textId="79A662A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87300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4B63D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4179A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E5F4D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595C77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F934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5B448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355.96 (166.58)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60E0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278.62 (99.76)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8B0F4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278.84 (136.92)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D6981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235.14 (103.57)</w:t>
            </w:r>
          </w:p>
        </w:tc>
      </w:tr>
      <w:tr w:rsidR="004B3A14" w:rsidRPr="003330B1" w14:paraId="1AE5EC0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128FB3" w14:textId="0529F19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Max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1FB3F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122.75 - 697.88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4736B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122 - 507.7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0BB2C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0 - 583.42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D52B2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69.4 - 455.9</w:t>
            </w:r>
          </w:p>
        </w:tc>
      </w:tr>
      <w:tr w:rsidR="004B3A14" w:rsidRPr="003330B1" w14:paraId="4F6AAE1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9CDFD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437139" w14:textId="7F651BE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5B942B" w14:textId="4BE9966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4FE966" w14:textId="1396680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-2.42 (31.56)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B9B53C" w14:textId="284DAB9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-1.08 (17.84)</w:t>
            </w:r>
          </w:p>
        </w:tc>
      </w:tr>
      <w:tr w:rsidR="004B3A14" w:rsidRPr="003330B1" w14:paraId="3B1E0C5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A491E6" w14:textId="2D532C2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7E089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1C28C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551C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2BB7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</w:tbl>
    <w:p w14:paraId="0ACC2FCA" w14:textId="77777777" w:rsidR="004B3A14" w:rsidRDefault="004B3A14" w:rsidP="004B3A14">
      <w:pPr>
        <w:rPr>
          <w:szCs w:val="18"/>
        </w:rPr>
      </w:pPr>
    </w:p>
    <w:p w14:paraId="5652051D" w14:textId="00381400" w:rsidR="004B3A14" w:rsidRDefault="004F6C43" w:rsidP="004B3A14">
      <w:pPr>
        <w:rPr>
          <w:szCs w:val="18"/>
        </w:rPr>
      </w:pPr>
      <w:r>
        <w:rPr>
          <w:szCs w:val="18"/>
        </w:rPr>
        <w:t>Sub-Saharan Western African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777962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9B143C" w14:textId="77777777" w:rsidR="004B3A14" w:rsidRPr="00F742D3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640E7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8B24A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09CA19" w14:textId="4ABEC7F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9AFA18" w14:textId="5DB60BE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7C7042E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D13F7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47BEFED" w14:textId="7E38A95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B02613" w14:textId="6C2B12B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B16B9D" w14:textId="6E0F65F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7A2F2A" w14:textId="5B60069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285</w:t>
            </w:r>
          </w:p>
        </w:tc>
      </w:tr>
      <w:tr w:rsidR="004B3A14" w:rsidRPr="003330B1" w14:paraId="5D93E7D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C2D62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9D9DE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282.97 (105.48)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BFB91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248.22 (84.99)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2D02E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253.21 (92.10)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D4EC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235.63 (81.95)</w:t>
            </w:r>
          </w:p>
        </w:tc>
      </w:tr>
      <w:tr w:rsidR="004B3A14" w:rsidRPr="003330B1" w14:paraId="489208E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332092" w14:textId="0E82558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752A4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110.65 - 512.2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E2AF5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102.8 - 415.6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6D917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100.22 - 431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73766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89.4 - 418.2</w:t>
            </w:r>
          </w:p>
        </w:tc>
      </w:tr>
      <w:tr w:rsidR="004B3A14" w:rsidRPr="003330B1" w14:paraId="47747F2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6CB50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6993F9" w14:textId="3E2ECF6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5EADC5" w14:textId="7282F55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3D3123" w14:textId="13FD85D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92EBFF" w14:textId="5110316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</w:tr>
      <w:tr w:rsidR="004B3A14" w:rsidRPr="003330B1" w14:paraId="4D61353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3E31F6" w14:textId="02BD743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0F98C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66335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CD3B7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70405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5B8C02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42DF7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82937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358.49 (139.82)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603CE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315.09 (113.84)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0C7F3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299.42 (116.45)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796E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270.44 (105.61)</w:t>
            </w:r>
          </w:p>
        </w:tc>
      </w:tr>
      <w:tr w:rsidR="004B3A14" w:rsidRPr="003330B1" w14:paraId="702989B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5B5A89" w14:textId="76C2896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ACFD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120.95 - 689.05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7AA00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111.6 - 537.8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59710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80.93 - 549.4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52D10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81.2 - 480.6</w:t>
            </w:r>
          </w:p>
        </w:tc>
      </w:tr>
      <w:tr w:rsidR="004B3A14" w:rsidRPr="003330B1" w14:paraId="4C12202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95876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78445E" w14:textId="6A99702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-0.32 (3.64)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E3D510" w14:textId="5DFD6F6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71BE06" w14:textId="51F3B97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93C5A4" w14:textId="63F50AD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-0.85 (9.99)</w:t>
            </w:r>
          </w:p>
        </w:tc>
      </w:tr>
      <w:tr w:rsidR="004B3A14" w:rsidRPr="003330B1" w14:paraId="4CC2D91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67A66B" w14:textId="280AD2A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68508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E730D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48F5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F7855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373134F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0FC8B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94ABA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106.56 (102.76)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8A6AA8" w14:textId="072D41F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86.23 (81.52)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2A770A" w14:textId="5005591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79.21 (85.28)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258377" w14:textId="131CDA8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59.63 (68.31)</w:t>
            </w:r>
          </w:p>
        </w:tc>
      </w:tr>
      <w:tr w:rsidR="004B3A14" w:rsidRPr="003330B1" w14:paraId="2B0316E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CA8FB2" w14:textId="27BEACB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F78B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0 - 338.95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C03BC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0 - 268.8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C2D1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0 - 277.65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E0BE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0 - 231.9</w:t>
            </w:r>
          </w:p>
        </w:tc>
      </w:tr>
      <w:tr w:rsidR="004B3A14" w:rsidRPr="003330B1" w14:paraId="53A1CD8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919FF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B3761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-30.87 (52.36)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C722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-20.51 (40.29)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7545E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-31.80 (52.24)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07505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-28.01 (43.69)</w:t>
            </w:r>
          </w:p>
        </w:tc>
      </w:tr>
      <w:tr w:rsidR="004B3A14" w:rsidRPr="003330B1" w14:paraId="4E05334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56AF87" w14:textId="5ABCCAD9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988E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-197.3 - 0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A7863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-150.4 - 0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D5479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-163 - 0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287B0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-142.9 - 0</w:t>
            </w:r>
          </w:p>
        </w:tc>
      </w:tr>
      <w:tr w:rsidR="004B3A14" w:rsidRPr="003330B1" w14:paraId="299F2E2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8C31C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5EB872" w14:textId="3CF3249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D6D1BE" w14:textId="4CF091F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394841" w14:textId="3F2C7A5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95C479" w14:textId="46C1283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0.36 (4.77)</w:t>
            </w:r>
          </w:p>
        </w:tc>
      </w:tr>
      <w:tr w:rsidR="004B3A14" w:rsidRPr="003330B1" w14:paraId="6467EFC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BA39A0" w14:textId="0BAA7B6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41967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35A62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32E62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B344E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1BBA7E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6630D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6C342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-318.27 (105.75)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1A38D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-280.28 (87.02)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02FA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-274.02 (89.33)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4C1B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-251.73 (83.18)</w:t>
            </w:r>
          </w:p>
        </w:tc>
      </w:tr>
      <w:tr w:rsidR="004B3A14" w:rsidRPr="003330B1" w14:paraId="2061FCA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9ADF68" w14:textId="5EBD89E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797ED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-548.65 - -126.65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039A5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-465.2 - -131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455AE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-458.88 - -135.45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BCC1C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-394.6 - -98.6</w:t>
            </w:r>
          </w:p>
        </w:tc>
      </w:tr>
      <w:tr w:rsidR="004B3A14" w:rsidRPr="003330B1" w14:paraId="30266CD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26701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A782B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114.83 (88.91)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4D93B2" w14:textId="7BFE1AF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98.32 (68.57)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27F3E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113.12 (77.03)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C3948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105.34 (66.16)</w:t>
            </w:r>
          </w:p>
        </w:tc>
      </w:tr>
      <w:tr w:rsidR="004B3A14" w:rsidRPr="003330B1" w14:paraId="0309D8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2B4881" w14:textId="7D5E1B9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895E2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0 - 303.7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EC9C4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0 - 243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33776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0 - 269.88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77913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0 - 263.8</w:t>
            </w:r>
          </w:p>
        </w:tc>
      </w:tr>
      <w:tr w:rsidR="004B3A14" w:rsidRPr="003330B1" w14:paraId="1375883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CA858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718D56" w14:textId="66AA032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-3.02 (18.16)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47E3B1" w14:textId="0447781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-2.92 (13.53)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F6A50E" w14:textId="60D20D5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-4.58 (18.34)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26B835" w14:textId="49BF678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-1.44 (8.08)</w:t>
            </w:r>
          </w:p>
        </w:tc>
      </w:tr>
      <w:tr w:rsidR="004B3A14" w:rsidRPr="003330B1" w14:paraId="25BDCE2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F81FC2" w14:textId="37832C7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E708E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-34.55 - 0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4DDA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-50.6 - 0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BF838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-64.55 - 0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24E0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-29.2 - 0</w:t>
            </w:r>
          </w:p>
        </w:tc>
      </w:tr>
      <w:tr w:rsidR="004B3A14" w:rsidRPr="003330B1" w14:paraId="62000D1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9A82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88F01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222.23 (120.42)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6FCAB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193.90 (96.70)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C0D4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177.66 (103.48)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9D778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155.10 (88.56)</w:t>
            </w:r>
          </w:p>
        </w:tc>
      </w:tr>
      <w:tr w:rsidR="004B3A14" w:rsidRPr="003330B1" w14:paraId="3105253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027C3A" w14:textId="1C9590C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648D3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5.7 - 498.1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8B6B0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0 - 387.2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94B2F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0 - 406.85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A3ABD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0 - 347.7</w:t>
            </w:r>
          </w:p>
        </w:tc>
      </w:tr>
      <w:tr w:rsidR="004B3A14" w:rsidRPr="003330B1" w14:paraId="7EF9676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715FF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7C1871" w14:textId="1C5382D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-1.55 (9.00)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C29558" w14:textId="32F426B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-1.03 (5.89)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E83933" w14:textId="02E6295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-1.84 (10.44)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E70009" w14:textId="7B53B90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-2.74 (12.45)</w:t>
            </w:r>
          </w:p>
        </w:tc>
      </w:tr>
      <w:tr w:rsidR="004B3A14" w:rsidRPr="003330B1" w14:paraId="4ED6CC1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00F0A6" w14:textId="18437F4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C1CF17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-22.1 - 0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69127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-23.4 - 0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F53E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-26.32 - 0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606A3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-31.9 - 0</w:t>
            </w:r>
          </w:p>
        </w:tc>
      </w:tr>
      <w:tr w:rsidR="004B3A14" w:rsidRPr="003330B1" w14:paraId="1160859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5F821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0E84F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139.04 (133.00)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10FFE9" w14:textId="535CDAF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33.08 (43.66)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3635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135.56 (126.32)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BDE754" w14:textId="73CB445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40.83 (42.75)</w:t>
            </w:r>
          </w:p>
        </w:tc>
      </w:tr>
      <w:tr w:rsidR="004B3A14" w:rsidRPr="003330B1" w14:paraId="16924A5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F2BADE" w14:textId="1375C79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F7A08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0 - 466.95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D638A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0 - 125.6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474D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0 - 397.13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6DA65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0 - 144.9</w:t>
            </w:r>
          </w:p>
        </w:tc>
      </w:tr>
      <w:tr w:rsidR="004B3A14" w:rsidRPr="003330B1" w14:paraId="0B04E2F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3BC30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B4C27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-61.80 (86.78)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947B6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-113.76 (83.50)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4E54F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-42.86 (63.03)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1F477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-82.94 (69.92)</w:t>
            </w:r>
          </w:p>
        </w:tc>
      </w:tr>
      <w:tr w:rsidR="004B3A14" w:rsidRPr="003330B1" w14:paraId="37669C7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82FB0F" w14:textId="6392D93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E6618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-265.8 - 0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38C4F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-286.8 - 0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E956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-215.72 - 0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9A096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-234.9 - 0</w:t>
            </w:r>
          </w:p>
        </w:tc>
      </w:tr>
      <w:tr w:rsidR="004B3A14" w:rsidRPr="003330B1" w14:paraId="40D5FAA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8D4CF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CF2B8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614.55 (253.93)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C594B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336.98 (166.28)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E6EC9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647.36 (268.11)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0E90C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323.07 (168.80)</w:t>
            </w:r>
          </w:p>
        </w:tc>
      </w:tr>
      <w:tr w:rsidR="004B3A14" w:rsidRPr="003330B1" w14:paraId="6417B4B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FE1EB3" w14:textId="78E22FE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ECBC2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134.45 - 1084.35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FAF93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59 - 713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376CA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216 - 1201.25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50FD7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49.2 - 693.9</w:t>
            </w:r>
          </w:p>
        </w:tc>
      </w:tr>
      <w:tr w:rsidR="004B3A14" w:rsidRPr="003330B1" w14:paraId="04C7E77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7D849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5444BB" w14:textId="1725BA3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-1.97 (16.75)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DDBCD6" w14:textId="5121FC6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-6.16 (32.25)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A21DCE" w14:textId="5F2B7CC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-0.38 (4.99)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5E4D49" w14:textId="3C3FEAE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-2.77 (18.19)</w:t>
            </w:r>
          </w:p>
        </w:tc>
      </w:tr>
      <w:tr w:rsidR="004B3A14" w:rsidRPr="003330B1" w14:paraId="7DEDA6A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07F3C3" w14:textId="23A9189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1F3B6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36EE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-105.6 - 0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5A50A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D55A1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-38.5 - 0</w:t>
            </w:r>
          </w:p>
        </w:tc>
      </w:tr>
      <w:tr w:rsidR="004B3A14" w:rsidRPr="003330B1" w14:paraId="7EF0C0F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202CF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69CBC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649.53 (256.67)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BB9F8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367.51 (181.43)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E30E9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664.96 (263.37)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8B4E63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337.55 (175.58)</w:t>
            </w:r>
          </w:p>
        </w:tc>
      </w:tr>
      <w:tr w:rsidR="004B3A14" w:rsidRPr="003330B1" w14:paraId="1312573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26CC24" w14:textId="0CB0ACE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72852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249.45 - 1185.45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6BF22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69.4 - 793.6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3698A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221 - 1235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8B964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74.5 - 734.4</w:t>
            </w:r>
          </w:p>
        </w:tc>
      </w:tr>
      <w:tr w:rsidR="004B3A14" w:rsidRPr="003330B1" w14:paraId="15EBCD6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A90FB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CD539A" w14:textId="7C9217B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-2.62 (17.84)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0CE62F" w14:textId="7AC1B6A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-1.57 (12.07)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E74522" w14:textId="2D1E587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53FBB3" w14:textId="22029BB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-3.18 (20.44)</w:t>
            </w:r>
          </w:p>
        </w:tc>
      </w:tr>
      <w:tr w:rsidR="004B3A14" w:rsidRPr="003330B1" w14:paraId="38776D0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33DE49" w14:textId="1103F12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E33F4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FF7FC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D6C2C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FBF87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-39.6 - 0</w:t>
            </w:r>
          </w:p>
        </w:tc>
      </w:tr>
      <w:tr w:rsidR="004B3A14" w:rsidRPr="003330B1" w14:paraId="5E32BF3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9DAAA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A8F36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617.13 (260.79)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8F9B3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397.88 (176.77)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42D8D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555.58 (241.87)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8653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347.32 (168.85)</w:t>
            </w:r>
          </w:p>
        </w:tc>
      </w:tr>
      <w:tr w:rsidR="004B3A14" w:rsidRPr="003330B1" w14:paraId="35EE83B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DE8C34" w14:textId="6732FFE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B57DF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192.75 - 1172.25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ADFC6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114.8 - 779.6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B860B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175.28 - 1133.75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643FC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75.7 - 708.3</w:t>
            </w:r>
          </w:p>
        </w:tc>
      </w:tr>
      <w:tr w:rsidR="004B3A14" w:rsidRPr="003330B1" w14:paraId="6F84F79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3FE19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BE3D17" w14:textId="37A215F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-1.02 (8.36)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3A7006" w14:textId="6C26AFC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-0.66 (7.32)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E879C3" w14:textId="507D76E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-0.85 (11.04)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93F0AD" w14:textId="4CEF2B4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-2.90 (34.31)</w:t>
            </w:r>
          </w:p>
        </w:tc>
      </w:tr>
      <w:tr w:rsidR="004B3A14" w:rsidRPr="003330B1" w14:paraId="53E8D00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1B0E0E" w14:textId="6983DEB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F723E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290F3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39709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A1593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65C154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815AB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82AEF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480.14 (197.20)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80382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353.47 (134.87)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F780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409.10 (180.37)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10F38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306.28 (142.73)</w:t>
            </w:r>
          </w:p>
        </w:tc>
      </w:tr>
      <w:tr w:rsidR="004B3A14" w:rsidRPr="003330B1" w14:paraId="38BFE25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A83EE6" w14:textId="4B007B4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81C0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137.25 - 865.65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CA168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122.6 - 639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CFE7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103.22 - 823.3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E96B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68.6 - 583.9</w:t>
            </w:r>
          </w:p>
        </w:tc>
      </w:tr>
      <w:tr w:rsidR="004B3A14" w:rsidRPr="003330B1" w14:paraId="648B296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5B58D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6CB24F" w14:textId="143B4D4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-1.37 (15.44)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0157FD" w14:textId="67D55E7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-0.11 (1.98)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6997633" w14:textId="2189241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-2.44 (15.79)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5874F2" w14:textId="546DC96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-1.86 (20.79)</w:t>
            </w:r>
          </w:p>
        </w:tc>
      </w:tr>
      <w:tr w:rsidR="004B3A14" w:rsidRPr="003330B1" w14:paraId="450CBBC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C024D1" w14:textId="64734C6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513BF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757A7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E8396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EF7FF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78AC558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8CE98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Max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CE6F1B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344.60 (143.14)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D51E3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281.00 (102.17)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F4877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282.98 (129.45)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FC7F4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247.88 (113.82)</w:t>
            </w:r>
          </w:p>
        </w:tc>
      </w:tr>
      <w:tr w:rsidR="004B3A14" w:rsidRPr="003330B1" w14:paraId="10EF4C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594056" w14:textId="60CECAD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05CA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119.15 - 625.5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28383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108.2 - 489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027DB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41.23 - 574.2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9D8B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74.3 - 483.7</w:t>
            </w:r>
          </w:p>
        </w:tc>
      </w:tr>
      <w:tr w:rsidR="004B3A14" w:rsidRPr="003330B1" w14:paraId="06669B4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66F51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D46644" w14:textId="00C64D2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-0.39 (4.44)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64176C" w14:textId="4366B93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8E3401C" w14:textId="40A046D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-0.91 (9.55)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1F3CA6" w14:textId="56FF84A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-0.74 (7.35)</w:t>
            </w:r>
          </w:p>
        </w:tc>
      </w:tr>
      <w:tr w:rsidR="004B3A14" w:rsidRPr="003330B1" w14:paraId="5AEBBD4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5FA6A5" w14:textId="7BB7B5D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88D61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8A1B8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4DF3F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9504F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</w:tbl>
    <w:p w14:paraId="20C97FA6" w14:textId="77777777" w:rsidR="004B3A14" w:rsidRDefault="004B3A14" w:rsidP="004B3A14">
      <w:pPr>
        <w:rPr>
          <w:szCs w:val="18"/>
        </w:rPr>
      </w:pPr>
    </w:p>
    <w:p w14:paraId="6D32CCE2" w14:textId="3F7232BD" w:rsidR="004B3A14" w:rsidRDefault="00F16CDF" w:rsidP="004B3A14">
      <w:pPr>
        <w:rPr>
          <w:szCs w:val="18"/>
        </w:rPr>
      </w:pPr>
      <w:r>
        <w:rPr>
          <w:szCs w:val="18"/>
        </w:rPr>
        <w:t>Turkish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3BBBA6B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EAE22D" w14:textId="77777777" w:rsidR="004B3A14" w:rsidRPr="00F742D3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F3BDB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C2593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E497B9" w14:textId="5B33571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9D75C4" w14:textId="6AEE9AE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691E7B7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F76B0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D206B8" w14:textId="0DCC6A6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58A181" w14:textId="38F1EF6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38917B" w14:textId="7CEC7A3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31D753" w14:textId="2AF1C09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445</w:t>
            </w:r>
          </w:p>
        </w:tc>
      </w:tr>
      <w:tr w:rsidR="004B3A14" w:rsidRPr="003330B1" w14:paraId="3E20736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738F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47758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282.40 (102.17)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73A16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241.46 (83.60)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0356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240.94 (89.03)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24641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226.27 (84.53)</w:t>
            </w:r>
          </w:p>
        </w:tc>
      </w:tr>
      <w:tr w:rsidR="004B3A14" w:rsidRPr="003330B1" w14:paraId="1712B3A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F77D3F" w14:textId="0DD9FA8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8CC36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106.4 - 512.4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307D3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101.7 - 410.65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406F1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76 - 416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F1889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74.9 - 412.8</w:t>
            </w:r>
          </w:p>
        </w:tc>
      </w:tr>
      <w:tr w:rsidR="004B3A14" w:rsidRPr="003330B1" w14:paraId="7C4E3A6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838F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2A95B1" w14:textId="31C7218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-0.10 (2.25)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BD7E97" w14:textId="0BF6DA7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AE5826" w14:textId="60819FE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-0.07 (1.43)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7875DB" w14:textId="41EA722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-0.13 (1.92)</w:t>
            </w:r>
          </w:p>
        </w:tc>
      </w:tr>
      <w:tr w:rsidR="004B3A14" w:rsidRPr="003330B1" w14:paraId="1B4F727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239E8A" w14:textId="03D8FB8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8610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373F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8753D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A9272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76F7E1C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E6DF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115CE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368.32 (131.91)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269C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307.29 (101.37)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473C9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277.21 (97.48)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ED62E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248.28 (81.01)</w:t>
            </w:r>
          </w:p>
        </w:tc>
      </w:tr>
      <w:tr w:rsidR="004B3A14" w:rsidRPr="003330B1" w14:paraId="03A88FF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9E63EB" w14:textId="4F3ACC7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6BFE5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131.2 - 651.4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08625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137.35 - 510.3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B243B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109 - 501.5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DC39F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98.3 - 419</w:t>
            </w:r>
          </w:p>
        </w:tc>
      </w:tr>
      <w:tr w:rsidR="004B3A14" w:rsidRPr="003330B1" w14:paraId="2EFC538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A7213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B2F155" w14:textId="37A7D1B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-0.38 (7.50)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E13181" w14:textId="5354E1E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-0.24 (3.25)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33503B8" w14:textId="24294EA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-0.15 (2.87)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3DC8C3A" w14:textId="0B1867A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-0.27 (3.55)</w:t>
            </w:r>
          </w:p>
        </w:tc>
      </w:tr>
      <w:tr w:rsidR="004B3A14" w:rsidRPr="003330B1" w14:paraId="7324FD1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1C4BD0" w14:textId="034F2D5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953D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5721A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B22D5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82A5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1620239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0D72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E7015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114.52 (113.57)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2C1D56" w14:textId="0EF6873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87.23 (82.34)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6E29D6" w14:textId="700F76C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66.64 (79.60)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47B60E" w14:textId="58D9268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49.35 (57.85)</w:t>
            </w:r>
          </w:p>
        </w:tc>
      </w:tr>
      <w:tr w:rsidR="004B3A14" w:rsidRPr="003330B1" w14:paraId="410525D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01E591" w14:textId="000487F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D0CEB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0 - 399.4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97BAB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0 - 274.55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E2F61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0 - 261.5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06C01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0 - 183.9</w:t>
            </w:r>
          </w:p>
        </w:tc>
      </w:tr>
      <w:tr w:rsidR="004B3A14" w:rsidRPr="003330B1" w14:paraId="5A3743C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89E5D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E43A4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-25.04 (49.96)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1906B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-19.96 (40.14)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2325B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-29.52 (47.15)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6AE74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-27.52 (45.30)</w:t>
            </w:r>
          </w:p>
        </w:tc>
      </w:tr>
      <w:tr w:rsidR="004B3A14" w:rsidRPr="003330B1" w14:paraId="5B6ADA5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2FA028" w14:textId="047882C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1FE2D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-173.2 - 0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4F2B4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-134 - 0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3CFBD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-156.5 - 0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96634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-157.6 - 0</w:t>
            </w:r>
          </w:p>
        </w:tc>
      </w:tr>
      <w:tr w:rsidR="004B3A14" w:rsidRPr="003330B1" w14:paraId="28598E0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47A6C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D70D32" w14:textId="4E92146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0.13 (3.00)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220145" w14:textId="4C2AEB7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978032" w14:textId="5DEC17C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0.11 (2.10)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1DC6A0" w14:textId="1BD3FC4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0.06 (1.19)</w:t>
            </w:r>
          </w:p>
        </w:tc>
      </w:tr>
      <w:tr w:rsidR="004B3A14" w:rsidRPr="003330B1" w14:paraId="6738C49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AAEC08" w14:textId="25F1BCC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E2DA39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E9593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10041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78FA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9E65B1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DB703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6D864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-323.45 (96.00)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C58C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-272.88 (77.51)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A0F0D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-257.62 (77.21)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4396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-235.94 (71.35)</w:t>
            </w:r>
          </w:p>
        </w:tc>
      </w:tr>
      <w:tr w:rsidR="004B3A14" w:rsidRPr="003330B1" w14:paraId="5B9FD0A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40D05B" w14:textId="551D88B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85EE7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-509.6 - -143.4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1A99B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-431 - -143.4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888BD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-427.5 - -113.5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69F9C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-383.8 - -105</w:t>
            </w:r>
          </w:p>
        </w:tc>
      </w:tr>
      <w:tr w:rsidR="004B3A14" w:rsidRPr="003330B1" w14:paraId="736401A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14B1F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FD4BD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111.36 (88.92)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546162" w14:textId="2FAF177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94.78 (73.14)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28CF5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109.12 (77.36)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A7BF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106.01 (71.08)</w:t>
            </w:r>
          </w:p>
        </w:tc>
      </w:tr>
      <w:tr w:rsidR="004B3A14" w:rsidRPr="003330B1" w14:paraId="7EAB929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A08BCE" w14:textId="3E0159B9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204EC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0 - 315.2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7A11B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0 - 258.95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05630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0 - 272.5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B4F87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0 - 262.9</w:t>
            </w:r>
          </w:p>
        </w:tc>
      </w:tr>
      <w:tr w:rsidR="004B3A14" w:rsidRPr="003330B1" w14:paraId="52B5B47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2383A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7E3439" w14:textId="6859ED5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-9.17 (27.01)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A63C09" w14:textId="1463992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-3.35 (14.09)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59EA22" w14:textId="3D145C9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-4.33 (18.02)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477CB0F" w14:textId="6577DFF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-1.70 (8.57)</w:t>
            </w:r>
          </w:p>
        </w:tc>
      </w:tr>
      <w:tr w:rsidR="004B3A14" w:rsidRPr="003330B1" w14:paraId="2F8BBAB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D96CBE" w14:textId="0FF80D59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2D787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-98.2 - 0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730CA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-55.65 - 0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B8342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-60.5 - 0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B5E12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-36.6 - 0</w:t>
            </w:r>
          </w:p>
        </w:tc>
      </w:tr>
      <w:tr w:rsidR="004B3A14" w:rsidRPr="003330B1" w14:paraId="492CD7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85C5C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D016D5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231.61 (122.42)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CB5FD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188.72 (91.92)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299E4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159.69 (89.43)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A96FA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137.38 (69.90)</w:t>
            </w:r>
          </w:p>
        </w:tc>
      </w:tr>
      <w:tr w:rsidR="004B3A14" w:rsidRPr="003330B1" w14:paraId="5D9B9C9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5C9252" w14:textId="3306E63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6643E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25 - 519.6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4704C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0 - 373.6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8E16E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0 - 364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10D3D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0 - 285</w:t>
            </w:r>
          </w:p>
        </w:tc>
      </w:tr>
      <w:tr w:rsidR="004B3A14" w:rsidRPr="003330B1" w14:paraId="0762FD7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D45E7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391236" w14:textId="68E156F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-1.43 (12.02)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7C7BAE" w14:textId="6EC7436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-0.65 (5.87)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A1A8CA" w14:textId="2A7415A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-1.32 (9.26)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D51A69" w14:textId="3CE749B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-1.15 (6.89)</w:t>
            </w:r>
          </w:p>
        </w:tc>
      </w:tr>
      <w:tr w:rsidR="004B3A14" w:rsidRPr="003330B1" w14:paraId="04DACA8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A3B252" w14:textId="3613248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FCF50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51673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F14FA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-11.5 - 0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893C4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-24.8 - 0</w:t>
            </w:r>
          </w:p>
        </w:tc>
      </w:tr>
      <w:tr w:rsidR="004B3A14" w:rsidRPr="003330B1" w14:paraId="4D8CE2B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97BF1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8A6B02" w14:textId="293B188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99.58 (103.99)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381885" w14:textId="3C5349F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27.59 (45.05)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119CA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101.27 (104.43)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6B29F0F" w14:textId="615E061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30.88 (42.06)</w:t>
            </w:r>
          </w:p>
        </w:tc>
      </w:tr>
      <w:tr w:rsidR="004B3A14" w:rsidRPr="003330B1" w14:paraId="74FB38C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E3096F" w14:textId="7BF891C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0EDB79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0 - 380.8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A84A7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0 - 142.3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3E46D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0 - 372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30B77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0 - 127.4</w:t>
            </w:r>
          </w:p>
        </w:tc>
      </w:tr>
      <w:tr w:rsidR="004B3A14" w:rsidRPr="003330B1" w14:paraId="68CCFC8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BD2CF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71D18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-53.21 (73.19)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7FCF7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-94.31 (71.12)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4683D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-34.21 (55.77)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3B80E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-69.39 (62.31)</w:t>
            </w:r>
          </w:p>
        </w:tc>
      </w:tr>
      <w:tr w:rsidR="004B3A14" w:rsidRPr="003330B1" w14:paraId="061EE41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0196E0" w14:textId="47C6F216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05C73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-239.4 - 0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B7AF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-243.65 - 0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CF79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-182 - 0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7C859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-202.9 - 0</w:t>
            </w:r>
          </w:p>
        </w:tc>
      </w:tr>
      <w:tr w:rsidR="004B3A14" w:rsidRPr="003330B1" w14:paraId="1B94228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A20996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A9B87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691.73 (267.37)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179CD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399.26 (192.31)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E84F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632.41 (263.85)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4FFC6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351.55 (164.99)</w:t>
            </w:r>
          </w:p>
        </w:tc>
      </w:tr>
      <w:tr w:rsidR="004B3A14" w:rsidRPr="003330B1" w14:paraId="16442AB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FDD769" w14:textId="1E7D5A8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3D915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194.4 - 1226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FE7BC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40.7 - 790.4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E000D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188.5 - 1170.5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8E5AF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65.1 - 720.9</w:t>
            </w:r>
          </w:p>
        </w:tc>
      </w:tr>
      <w:tr w:rsidR="004B3A14" w:rsidRPr="003330B1" w14:paraId="58EB5D9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2793C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5D4FAD" w14:textId="5654858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-1.21 (12.95)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C66888" w14:textId="62C534B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-2.96 (20.29)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A4E439" w14:textId="04839F7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-0.12 (2.31)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D44F19" w14:textId="2BFD962D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-2.27 (21.27)</w:t>
            </w:r>
          </w:p>
        </w:tc>
      </w:tr>
      <w:tr w:rsidR="004B3A14" w:rsidRPr="003330B1" w14:paraId="013A56C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72CFE2" w14:textId="7F3F925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9E03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F4071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-30.85 - 0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BFC97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A03C6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4C82B1B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61EA5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C47C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766.14 (285.51)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DB129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444.00 (203.74)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644C4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668.20 (268.93)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CFD09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359.59 (181.36)</w:t>
            </w:r>
          </w:p>
        </w:tc>
      </w:tr>
      <w:tr w:rsidR="004B3A14" w:rsidRPr="003330B1" w14:paraId="5F5DCBF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E86011" w14:textId="0B8FDDE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BA5AE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288 - 1349.2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3ED5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109.05 - 883.25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E7FE18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193 - 1207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FB224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80.3 - 736.9</w:t>
            </w:r>
          </w:p>
        </w:tc>
      </w:tr>
      <w:tr w:rsidR="004B3A14" w:rsidRPr="003330B1" w14:paraId="4CEA8F5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6781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DEF39F" w14:textId="0287648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-0.27 (6.00)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34ED7C" w14:textId="05B852F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-0.59 (7.54)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8775E8" w14:textId="3C859B6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-1.02 (15.20)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C3002D" w14:textId="4B4AE8A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-1.82 (19.38)</w:t>
            </w:r>
          </w:p>
        </w:tc>
      </w:tr>
      <w:tr w:rsidR="004B3A14" w:rsidRPr="003330B1" w14:paraId="5FC252B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8A0A5E" w14:textId="545551E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BCAB7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80ABC9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F2985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CB427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0CF888B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EBC46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DB0E7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672.19 (271.30)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C6E40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427.72 (177.34)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263FC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557.59 (233.23)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6A66D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335.77 (158.26)</w:t>
            </w:r>
          </w:p>
        </w:tc>
      </w:tr>
      <w:tr w:rsidR="004B3A14" w:rsidRPr="003330B1" w14:paraId="35B23DD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A0E3CA" w14:textId="156383E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4F9A8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223.6 - 1243.2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E822F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129 - 821.95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92CD6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170 - 1089.5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DFAB1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75.2 - 704</w:t>
            </w:r>
          </w:p>
        </w:tc>
      </w:tr>
      <w:tr w:rsidR="004B3A14" w:rsidRPr="003330B1" w14:paraId="026B12C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FAF6F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E1FCE2" w14:textId="28E4EC0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FAF540C" w14:textId="0746BEF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-0.06 (1.51)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384A6B" w14:textId="033000E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-2.47 (33.10)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E8BC0A9" w14:textId="01C06C0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-0.91 (10.74)</w:t>
            </w:r>
          </w:p>
        </w:tc>
      </w:tr>
      <w:tr w:rsidR="004B3A14" w:rsidRPr="003330B1" w14:paraId="2D512EB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BC07AD" w14:textId="115F21C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7F58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67CA5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CB14D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EB921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1763A49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7AE3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79C84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497.22 (191.62)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A05E2C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368.16 (135.33)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DA331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405.74 (163.45)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E65BF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298.13 (126.03)</w:t>
            </w:r>
          </w:p>
        </w:tc>
      </w:tr>
      <w:tr w:rsidR="004B3A14" w:rsidRPr="003330B1" w14:paraId="63A03DD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AE3116" w14:textId="1F0AC22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9DF8F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155.6 - 898.8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655C7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139.7 - 669.95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9862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117 - 799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FA126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78.2 - 563</w:t>
            </w:r>
          </w:p>
        </w:tc>
      </w:tr>
      <w:tr w:rsidR="004B3A14" w:rsidRPr="003330B1" w14:paraId="3BD9759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719E8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DB5BB6" w14:textId="25816F2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-0.15 (3.44)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5A3792" w14:textId="07478CE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-0.03 (0.77)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412CFCE" w14:textId="6AA5362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-1.99 (26.46)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BADDBE" w14:textId="3219199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-0.54 (4.67)</w:t>
            </w:r>
          </w:p>
        </w:tc>
      </w:tr>
      <w:tr w:rsidR="004B3A14" w:rsidRPr="003330B1" w14:paraId="2862ABC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80610B" w14:textId="5829688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Min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17B84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104D74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C493A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60DF4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041BE13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654E0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6F671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338.08 (128.59)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D2C3A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282.08 (98.56)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A7F55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274.15 (107.59)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7CF6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237.18 (93.48)</w:t>
            </w:r>
          </w:p>
        </w:tc>
      </w:tr>
      <w:tr w:rsidR="004B3A14" w:rsidRPr="003330B1" w14:paraId="12C094D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9CA3EC" w14:textId="1CEC009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49688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113.4 - 606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3AF98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119.35 - 521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84642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83.5 - 535.5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202DC0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87.2 - 453.2</w:t>
            </w:r>
          </w:p>
        </w:tc>
      </w:tr>
      <w:tr w:rsidR="004B3A14" w:rsidRPr="003330B1" w14:paraId="4BD82DD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1A1BA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A47817" w14:textId="444CB7E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-0.51 (8.22)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9FE5B1" w14:textId="6657341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-0.10 (2.02)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3BACB6" w14:textId="796ABF4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-0.51 (7.90)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E5DB43B" w14:textId="70C6CEF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-0.37 (3.75)</w:t>
            </w:r>
          </w:p>
        </w:tc>
      </w:tr>
      <w:tr w:rsidR="004B3A14" w:rsidRPr="003330B1" w14:paraId="2D2A2EB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63C5AF" w14:textId="3B0BA83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A39AF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7D18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20C7E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A0C8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</w:tbl>
    <w:p w14:paraId="465014ED" w14:textId="77777777" w:rsidR="004B3A14" w:rsidRDefault="004B3A14" w:rsidP="004B3A14">
      <w:pPr>
        <w:rPr>
          <w:szCs w:val="18"/>
        </w:rPr>
      </w:pPr>
    </w:p>
    <w:p w14:paraId="093FA324" w14:textId="521B8543" w:rsidR="004B3A14" w:rsidRDefault="00F16CDF" w:rsidP="004B3A14">
      <w:pPr>
        <w:rPr>
          <w:szCs w:val="18"/>
        </w:rPr>
      </w:pPr>
      <w:r>
        <w:rPr>
          <w:szCs w:val="18"/>
        </w:rPr>
        <w:t>Moroccan</w:t>
      </w:r>
    </w:p>
    <w:tbl>
      <w:tblPr>
        <w:tblW w:w="978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3"/>
        <w:gridCol w:w="1530"/>
        <w:gridCol w:w="1478"/>
        <w:gridCol w:w="1530"/>
        <w:gridCol w:w="1530"/>
      </w:tblGrid>
      <w:tr w:rsidR="004B3A14" w:rsidRPr="003330B1" w14:paraId="5998DB2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6243CA" w14:textId="77777777" w:rsidR="004B3A14" w:rsidRPr="00F742D3" w:rsidRDefault="004B3A14" w:rsidP="00D936FE">
            <w:pPr>
              <w:pStyle w:val="Geenafstand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CF808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Male &lt;40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83E88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Female &lt;40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7C898A" w14:textId="29D65BC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B54EB2" w14:textId="2405A34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r w:rsidR="00C1789A">
              <w:rPr>
                <w:rFonts w:ascii="Calibri" w:hAnsi="Calibri" w:cs="Calibri"/>
                <w:color w:val="000000"/>
                <w:sz w:val="18"/>
                <w:szCs w:val="18"/>
              </w:rPr>
              <w:t>≥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</w:t>
            </w:r>
          </w:p>
        </w:tc>
      </w:tr>
      <w:tr w:rsidR="004B3A14" w:rsidRPr="003330B1" w14:paraId="5278DE1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1C54D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F07920" w14:textId="799E8E4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63AE79" w14:textId="229CFC7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1032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291660" w14:textId="79C9DEC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4C201E" w14:textId="4DF8C9E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581</w:t>
            </w:r>
          </w:p>
        </w:tc>
      </w:tr>
      <w:tr w:rsidR="004B3A14" w:rsidRPr="003330B1" w14:paraId="6F83A826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EBEA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8B213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311.18 (109.18)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85371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265.10 (91.59)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A003A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269.74 (92.72)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B8759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248.29 (87.89)</w:t>
            </w:r>
          </w:p>
        </w:tc>
      </w:tr>
      <w:tr w:rsidR="004B3A14" w:rsidRPr="003330B1" w14:paraId="5AF127C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D69D89" w14:textId="5EA2F8A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6661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131 - 547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BBC3D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123 - 491.22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55CA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122 - 465.6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45985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105.5 - 427.5</w:t>
            </w:r>
          </w:p>
        </w:tc>
      </w:tr>
      <w:tr w:rsidR="004B3A14" w:rsidRPr="003330B1" w14:paraId="2964437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8FDAB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9C6FED1" w14:textId="4F01342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-0.06 (1.26)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22A6B79" w14:textId="6AFEE5E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69C8BC" w14:textId="217C088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-0.59 (11.30)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46D4F3" w14:textId="067721F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-0.41 (7.66)</w:t>
            </w:r>
          </w:p>
        </w:tc>
      </w:tr>
      <w:tr w:rsidR="004B3A14" w:rsidRPr="003330B1" w14:paraId="41C5E99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7D4098" w14:textId="5CA3062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23AD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9B8A79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03185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C88C9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637D81A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9F78B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E6A7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401.22 (134.06)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BC3FB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344.64 (105.85)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E61AF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326.37 (114.79)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A53F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292.34 (94.58)</w:t>
            </w:r>
          </w:p>
        </w:tc>
      </w:tr>
      <w:tr w:rsidR="004B3A14" w:rsidRPr="003330B1" w14:paraId="3DD3DAF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E3781F" w14:textId="5DBC4C0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842DA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173 - 682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D84B3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157.32 - 557.45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C9636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129 - 563.6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F64C2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121 - 490.5</w:t>
            </w:r>
          </w:p>
        </w:tc>
      </w:tr>
      <w:tr w:rsidR="004B3A14" w:rsidRPr="003330B1" w14:paraId="3F6BC91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8531E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7D8A292" w14:textId="22685F8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-0.29 (4.02)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E1763C" w14:textId="54E9CC1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-0.09 (1.80)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081A24E" w14:textId="077E031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-0.23 (4.42)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3C6140" w14:textId="64FB7A0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-0.23 (3.47)</w:t>
            </w:r>
          </w:p>
        </w:tc>
      </w:tr>
      <w:tr w:rsidR="004B3A14" w:rsidRPr="003330B1" w14:paraId="7E51330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50D4B8C" w14:textId="6567479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18007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D5CC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23DD8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F5F1F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E92C50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1E7AC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587D1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121.06 (113.91)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C44EB9" w14:textId="246777B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97.55 (85.14)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0CE7DA" w14:textId="3C59FAB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84.28 (95.38)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274519" w14:textId="32F4F53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67.83 (71.59)</w:t>
            </w:r>
          </w:p>
        </w:tc>
      </w:tr>
      <w:tr w:rsidR="004B3A14" w:rsidRPr="003330B1" w14:paraId="46E2545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9E2597" w14:textId="4321958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114EF9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0 - 405.2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38569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0 - 289.45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5F87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0 - 309.8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EF3C1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0 - 234</w:t>
            </w:r>
          </w:p>
        </w:tc>
      </w:tr>
      <w:tr w:rsidR="004B3A14" w:rsidRPr="003330B1" w14:paraId="6BD0F700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C9865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34569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-25.88 (54.54)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EA5FF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-15.65 (35.22)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70EF7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-25.78 (44.84)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9F3C1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-23.48 (45.56)</w:t>
            </w:r>
          </w:p>
        </w:tc>
      </w:tr>
      <w:tr w:rsidR="004B3A14" w:rsidRPr="003330B1" w14:paraId="0A99581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AA0A120" w14:textId="08BE0578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III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5238A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-194.65 - 0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53DA9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-122.23 - 0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BF6E6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-136.8 - 0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069B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-159 - 0</w:t>
            </w:r>
          </w:p>
        </w:tc>
      </w:tr>
      <w:tr w:rsidR="004B3A14" w:rsidRPr="003330B1" w14:paraId="77114C9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D49D7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2AA4395" w14:textId="2E6B611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0.05 (1.12)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EFAB69" w14:textId="70D2B04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8F8D6B" w14:textId="3CBA8EAA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0.40 (7.70)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313D81" w14:textId="0546B206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0.23 (3.86)</w:t>
            </w:r>
          </w:p>
        </w:tc>
      </w:tr>
      <w:tr w:rsidR="004B3A14" w:rsidRPr="003330B1" w14:paraId="4CD9C0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DB4F933" w14:textId="661A7850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C9158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4BF3E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D985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EEAB2C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3933ADAB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8CA4FB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61B5C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-354.26 (99.09)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86EB3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-303.57 (84.85)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FA234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-296.59 (86.66)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28182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-269.18 (77.37)</w:t>
            </w:r>
          </w:p>
        </w:tc>
      </w:tr>
      <w:tr w:rsidR="004B3A14" w:rsidRPr="003330B1" w14:paraId="5935CDE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E9A4B9F" w14:textId="60FA5E59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aVR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53C5B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-552.6 - -179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D4C4B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-489.9 - -155.55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8C568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-466.4 - -149.2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E0916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-428.5 - -128.5</w:t>
            </w:r>
          </w:p>
        </w:tc>
      </w:tr>
      <w:tr w:rsidR="004B3A14" w:rsidRPr="003330B1" w14:paraId="45CB7CD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29732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32B31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123.36 (96.61)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0E88F4" w14:textId="16CF802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99.58 (75.47)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5A8AE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114.04 (80.62)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3EA84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106.84 (75.04)</w:t>
            </w:r>
          </w:p>
        </w:tc>
      </w:tr>
      <w:tr w:rsidR="004B3A14" w:rsidRPr="003330B1" w14:paraId="3B8C786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A805F07" w14:textId="748869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9CA681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0 - 337.95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08C87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0 - 266.22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FF9CA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0 - 275.6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52A871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0 - 273.5</w:t>
            </w:r>
          </w:p>
        </w:tc>
      </w:tr>
      <w:tr w:rsidR="004B3A14" w:rsidRPr="003330B1" w14:paraId="1877A0E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6F50B5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1C03030" w14:textId="78246D74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-7.84 (26.42)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0594C0" w14:textId="0426CC4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-4.06 (15.35)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28787E" w14:textId="76B5AF3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-6.22 (23.57)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A36571" w14:textId="60E119E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-2.82 (13.17)</w:t>
            </w:r>
          </w:p>
        </w:tc>
      </w:tr>
      <w:tr w:rsidR="004B3A14" w:rsidRPr="003330B1" w14:paraId="23363FF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658E1F" w14:textId="11A2F57C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aVL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0A15E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-101.3 - 0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F7F6B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-59.67 - 0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BFDD1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-77.6 - 0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91675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-46.5 - 0</w:t>
            </w:r>
          </w:p>
        </w:tc>
      </w:tr>
      <w:tr w:rsidR="004B3A14" w:rsidRPr="003330B1" w14:paraId="0A78336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4176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5A797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249.65 (124.69)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6F35CB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214.05 (91.86)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37D98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194.73 (104.76)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6A1DBC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170.56 (82.51)</w:t>
            </w:r>
          </w:p>
        </w:tc>
      </w:tr>
      <w:tr w:rsidR="004B3A14" w:rsidRPr="003330B1" w14:paraId="250D4F0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0582040" w14:textId="1000E8D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DA157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39.7 - 533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C75298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61 - 400.68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C6F09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24.2 - 409.8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08B4C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0 - 342</w:t>
            </w:r>
          </w:p>
        </w:tc>
      </w:tr>
      <w:tr w:rsidR="004B3A14" w:rsidRPr="003330B1" w14:paraId="12270FD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9D93B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37A01A" w14:textId="20F6183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-0.50 (6.19)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05E521" w14:textId="344F0EE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-0.50 (4.75)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33FB1B" w14:textId="46F5BF3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-0.33 (3.21)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3505A9" w14:textId="0EE9632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-0.81 (6.30)</w:t>
            </w:r>
          </w:p>
        </w:tc>
      </w:tr>
      <w:tr w:rsidR="004B3A14" w:rsidRPr="003330B1" w14:paraId="6FB16A4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F979713" w14:textId="6419015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Min T-wave amplitude lead </w:t>
            </w:r>
            <w:proofErr w:type="spellStart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aVF</w:t>
            </w:r>
            <w:proofErr w:type="spellEnd"/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58BAA4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A10B26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99B57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D3AD6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750424E7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47997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9D7120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125.12 (125.08)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ADB0E99" w14:textId="78D285E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38.22 (50.98)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CBFA0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123.03 (110.06)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445881" w14:textId="6B8A5CDB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52.86 (62.89)</w:t>
            </w:r>
          </w:p>
        </w:tc>
      </w:tr>
      <w:tr w:rsidR="004B3A14" w:rsidRPr="003330B1" w14:paraId="0780BAD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B089C2B" w14:textId="2F4A361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45BE6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0 - 415.65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4B8D7F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0 - 181.68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42F69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0 - 388.8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DFA544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0 - 207.5</w:t>
            </w:r>
          </w:p>
        </w:tc>
      </w:tr>
      <w:tr w:rsidR="004B3A14" w:rsidRPr="003330B1" w14:paraId="17759C3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08D35E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459D0A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-50.94 (72.77)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4A6B3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-88.91 (73.29)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2F8A2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-33.71 (52.52)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D30BB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-64.55 (66.36)</w:t>
            </w:r>
          </w:p>
        </w:tc>
      </w:tr>
      <w:tr w:rsidR="004B3A14" w:rsidRPr="003330B1" w14:paraId="503A206D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F79672" w14:textId="006FE9DF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V1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53556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-236.95 - 0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601116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-235.45 - 0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05C8A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-170.8 - 0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2F0856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-205 - 0</w:t>
            </w:r>
          </w:p>
        </w:tc>
      </w:tr>
      <w:tr w:rsidR="004B3A14" w:rsidRPr="003330B1" w14:paraId="6C0179D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0FAD0E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12E4AC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792.55 (280.08)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7F761A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472.86 (191.16)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690CD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717.48 (276.42)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1E8C8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438.92 (192.52)</w:t>
            </w:r>
          </w:p>
        </w:tc>
      </w:tr>
      <w:tr w:rsidR="004B3A14" w:rsidRPr="003330B1" w14:paraId="17F9504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FAB4D47" w14:textId="205A0E0B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C0442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261.25 - 1420.85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0028DB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125 - 870.45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0281C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231 - 1289.4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438F41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99.5 - 853</w:t>
            </w:r>
          </w:p>
        </w:tc>
      </w:tr>
      <w:tr w:rsidR="004B3A14" w:rsidRPr="003330B1" w14:paraId="462F632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889A0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8A55F6" w14:textId="7D108573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-0.79 (9.62)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F10A087" w14:textId="0F6CFE4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-1.52 (14.47)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EB0C92" w14:textId="01A619F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-0.86 (14.45)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4E1959" w14:textId="54B5DB42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-1.12 (13.40)</w:t>
            </w:r>
          </w:p>
        </w:tc>
      </w:tr>
      <w:tr w:rsidR="004B3A14" w:rsidRPr="003330B1" w14:paraId="3EECC75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2FB46EE" w14:textId="68CC61A4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V2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DCCCB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A5469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90FF3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9BD95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77493A5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CA79F4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95743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816.16 (270.24)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198B95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497.78 (200.88)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B0A805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747.62 (283.06)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EA659D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437.51 (199.13)</w:t>
            </w:r>
          </w:p>
        </w:tc>
      </w:tr>
      <w:tr w:rsidR="004B3A14" w:rsidRPr="003330B1" w14:paraId="68A834C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4FCA49" w14:textId="127F8AF5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1032A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325.35 - 1392.95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740C3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145.78 - 927.38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2060BE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263.2 - 1359.8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044A6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97 - 850.5</w:t>
            </w:r>
          </w:p>
        </w:tc>
      </w:tr>
      <w:tr w:rsidR="004B3A14" w:rsidRPr="003330B1" w14:paraId="027C415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FEA15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E7FA281" w14:textId="7D311CE1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-0.18 (3.91)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189EEEE" w14:textId="5A04981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-0.10 (2.22)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39FDF8D" w14:textId="557FDF4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-2.54 (38.92)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74FFBD0" w14:textId="0895B78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-1.15 (14.84)</w:t>
            </w:r>
          </w:p>
        </w:tc>
      </w:tr>
      <w:tr w:rsidR="004B3A14" w:rsidRPr="003330B1" w14:paraId="46E12F7A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E46EB7" w14:textId="7901C343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V3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D784BD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0203C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7576AC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FA8B98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59E298E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E73C34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FD6B6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701.04 (251.67)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10E70C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463.96 (175.68)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09C07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632.39 (257.04)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B29490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395.06 (164.98)</w:t>
            </w:r>
          </w:p>
        </w:tc>
      </w:tr>
      <w:tr w:rsidR="004B3A14" w:rsidRPr="003330B1" w14:paraId="1581B2F3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510EB8C" w14:textId="2B2FD96A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5294F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280.4 - 1214.55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CECDAF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169.1 - 847.22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5983C3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202.6 - 1205.6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4A328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107.5 - 745.5</w:t>
            </w:r>
          </w:p>
        </w:tc>
      </w:tr>
      <w:tr w:rsidR="004B3A14" w:rsidRPr="003330B1" w14:paraId="48827B92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BACD73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8687EF5" w14:textId="469D8539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-0.38 (8.49)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BDB501A" w14:textId="157E1A77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0.00 (0.00)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79CB9C8" w14:textId="60D6D30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-2.43 (37.28)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8FFA4E" w14:textId="3BA8B4F8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-0.71 (11.00)</w:t>
            </w:r>
          </w:p>
        </w:tc>
      </w:tr>
      <w:tr w:rsidR="004B3A14" w:rsidRPr="003330B1" w14:paraId="5DCA196E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0CB65D5" w14:textId="5B41749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V4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0E756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3BA757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382A0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B1D87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37E8DCE5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D3E86C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C43BE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526.17 (195.18)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3B0A0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397.59 (137.64)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FD553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470.27 (194.50)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DBBC7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338.78 (128.24)</w:t>
            </w:r>
          </w:p>
        </w:tc>
      </w:tr>
      <w:tr w:rsidR="004B3A14" w:rsidRPr="003330B1" w14:paraId="75B22D0C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B6EFFE0" w14:textId="66818AF2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C5B278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174.35 - 982.3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008BA0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164.88 - 713.22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9D5000C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147.6 - 916.6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B6FA8F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105.5 - 605</w:t>
            </w:r>
          </w:p>
        </w:tc>
      </w:tr>
      <w:tr w:rsidR="004B3A14" w:rsidRPr="003330B1" w14:paraId="7CEA06B9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F772855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Min T-wave amplitude lead V5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9533233" w14:textId="1AE1B99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-0.23 (5.21)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7B9A8E3" w14:textId="74463A7E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-0.02 (0.72)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8910EEB" w14:textId="183CF0F0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-1.30 (22.45)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F609FD" w14:textId="496EE50F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-1.23 (13.20)</w:t>
            </w:r>
          </w:p>
        </w:tc>
      </w:tr>
      <w:tr w:rsidR="004B3A14" w:rsidRPr="003330B1" w14:paraId="1CFD5624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910E2EA" w14:textId="5CF788FD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V5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7DE00A6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ACBD1B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83A665F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376508E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  <w:tr w:rsidR="004B3A14" w:rsidRPr="003330B1" w14:paraId="20747A8F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3DDE74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A3A62C1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361.87 (137.41)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EB47FA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308.55 (105.21)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79350EB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322.18 (136.53)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381AA72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263.57 (97.34)</w:t>
            </w:r>
          </w:p>
        </w:tc>
      </w:tr>
      <w:tr w:rsidR="004B3A14" w:rsidRPr="003330B1" w14:paraId="10D636D8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F8E7AB2" w14:textId="3C95E7AE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Max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805C1B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130.4 - 672.45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FE5C5D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139 - 530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CE40867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120.2 - 663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323007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104 - 461.5</w:t>
            </w:r>
          </w:p>
        </w:tc>
      </w:tr>
      <w:tr w:rsidR="004B3A14" w:rsidRPr="003330B1" w14:paraId="6A29D8E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0502ACE0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(mean(SD))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2AECDE3" w14:textId="114FB4D5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-0.29 (3.78)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171D665E" w14:textId="54F9211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-0.19 (5.34)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5DECE303" w14:textId="3D34FBC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-0.57 (8.48)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3CDD323" w14:textId="5940564C" w:rsidR="004B3A14" w:rsidRPr="00F742D3" w:rsidRDefault="00695B5B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B3A14"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-0.74 (8.53)</w:t>
            </w:r>
          </w:p>
        </w:tc>
      </w:tr>
      <w:tr w:rsidR="004B3A14" w:rsidRPr="003330B1" w14:paraId="23B8B131" w14:textId="77777777" w:rsidTr="00D936FE">
        <w:trPr>
          <w:trHeight w:val="237"/>
        </w:trPr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272108B" w14:textId="5422CD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Min T-wave amplitude lead V6 (</w:t>
            </w:r>
            <w:r w:rsidR="00207178">
              <w:rPr>
                <w:rFonts w:ascii="Calibri" w:hAnsi="Calibri" w:cs="Calibri"/>
                <w:color w:val="000000"/>
                <w:sz w:val="18"/>
                <w:szCs w:val="18"/>
              </w:rPr>
              <w:t>2.5th-97.5th</w:t>
            </w: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4CF1986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B70CDE8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61982E59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14:paraId="2636E9EB" w14:textId="77777777" w:rsidR="004B3A14" w:rsidRPr="00F742D3" w:rsidRDefault="004B3A14" w:rsidP="00D936FE">
            <w:pPr>
              <w:pStyle w:val="Geenafstand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742D3">
              <w:rPr>
                <w:rFonts w:ascii="Calibri" w:hAnsi="Calibri" w:cs="Calibri"/>
                <w:color w:val="000000"/>
                <w:sz w:val="18"/>
                <w:szCs w:val="18"/>
              </w:rPr>
              <w:t>0 - 0</w:t>
            </w:r>
          </w:p>
        </w:tc>
      </w:tr>
    </w:tbl>
    <w:p w14:paraId="7F726FF3" w14:textId="77777777" w:rsidR="006A4F6F" w:rsidRDefault="006A4F6F" w:rsidP="004B3A14"/>
    <w:sectPr w:rsidR="006A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14"/>
    <w:rsid w:val="000123AD"/>
    <w:rsid w:val="00053CBC"/>
    <w:rsid w:val="000D70EC"/>
    <w:rsid w:val="00207178"/>
    <w:rsid w:val="002912EE"/>
    <w:rsid w:val="00314269"/>
    <w:rsid w:val="003E5DC7"/>
    <w:rsid w:val="003F4677"/>
    <w:rsid w:val="004729C0"/>
    <w:rsid w:val="00484E0F"/>
    <w:rsid w:val="004B3A14"/>
    <w:rsid w:val="004E7DFB"/>
    <w:rsid w:val="004F3849"/>
    <w:rsid w:val="004F6C43"/>
    <w:rsid w:val="00597DDA"/>
    <w:rsid w:val="00660830"/>
    <w:rsid w:val="00695B5B"/>
    <w:rsid w:val="006A4F6F"/>
    <w:rsid w:val="006E30D6"/>
    <w:rsid w:val="008334AA"/>
    <w:rsid w:val="008670FF"/>
    <w:rsid w:val="0087384D"/>
    <w:rsid w:val="008A425B"/>
    <w:rsid w:val="008B3661"/>
    <w:rsid w:val="00A045C5"/>
    <w:rsid w:val="00A44B39"/>
    <w:rsid w:val="00AC219F"/>
    <w:rsid w:val="00AF2114"/>
    <w:rsid w:val="00BC4B61"/>
    <w:rsid w:val="00BD7C0D"/>
    <w:rsid w:val="00C1789A"/>
    <w:rsid w:val="00C73865"/>
    <w:rsid w:val="00D936FE"/>
    <w:rsid w:val="00DD037A"/>
    <w:rsid w:val="00DE4F37"/>
    <w:rsid w:val="00E42C31"/>
    <w:rsid w:val="00E85137"/>
    <w:rsid w:val="00F16CDF"/>
    <w:rsid w:val="00F37E83"/>
    <w:rsid w:val="00F57F09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FD38"/>
  <w15:chartTrackingRefBased/>
  <w15:docId w15:val="{4C0B36EB-89FF-48F8-BA46-697E929D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B3A14"/>
    <w:pPr>
      <w:spacing w:after="160" w:line="259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B3A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4B3A14"/>
    <w:pPr>
      <w:spacing w:after="0" w:line="240" w:lineRule="auto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4B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3A1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4B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3A14"/>
    <w:rPr>
      <w:lang w:val="en-US"/>
    </w:rPr>
  </w:style>
  <w:style w:type="paragraph" w:styleId="Normaalweb">
    <w:name w:val="Normal (Web)"/>
    <w:basedOn w:val="Standaard"/>
    <w:uiPriority w:val="99"/>
    <w:unhideWhenUsed/>
    <w:rsid w:val="004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D7C0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D7C0D"/>
    <w:pPr>
      <w:spacing w:after="200" w:line="240" w:lineRule="auto"/>
    </w:pPr>
    <w:rPr>
      <w:sz w:val="20"/>
      <w:szCs w:val="20"/>
      <w:lang w:val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D7C0D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7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C0D"/>
    <w:rPr>
      <w:rFonts w:ascii="Segoe UI" w:hAnsi="Segoe UI" w:cs="Segoe UI"/>
      <w:sz w:val="18"/>
      <w:szCs w:val="18"/>
      <w:lang w:val="en-US"/>
    </w:rPr>
  </w:style>
  <w:style w:type="paragraph" w:styleId="Revisie">
    <w:name w:val="Revision"/>
    <w:hidden/>
    <w:uiPriority w:val="99"/>
    <w:semiHidden/>
    <w:rsid w:val="0087384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10625</Words>
  <Characters>58440</Characters>
  <Application>Microsoft Office Word</Application>
  <DocSecurity>4</DocSecurity>
  <Lines>487</Lines>
  <Paragraphs>137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68928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Bleijendaal, H. (Hidde)</dc:creator>
  <cp:keywords/>
  <dc:description/>
  <cp:lastModifiedBy>Bleijendaal, H. (Hidde)</cp:lastModifiedBy>
  <cp:revision>2</cp:revision>
  <dcterms:created xsi:type="dcterms:W3CDTF">2024-05-26T08:31:00Z</dcterms:created>
  <dcterms:modified xsi:type="dcterms:W3CDTF">2024-05-26T08:31:00Z</dcterms:modified>
</cp:coreProperties>
</file>