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6EB0" w14:textId="7B3EC366" w:rsidR="00A168C7" w:rsidRPr="002F65A9" w:rsidRDefault="00524477">
      <w:pPr>
        <w:rPr>
          <w:lang w:val="en-US"/>
        </w:rPr>
      </w:pPr>
      <w:r>
        <w:rPr>
          <w:lang w:val="en-US"/>
        </w:rPr>
        <w:t>T</w:t>
      </w:r>
      <w:r w:rsidR="002F65A9">
        <w:rPr>
          <w:lang w:val="en-US"/>
        </w:rPr>
        <w:t>est</w:t>
      </w:r>
      <w:r>
        <w:rPr>
          <w:lang w:val="en-US"/>
        </w:rPr>
        <w:t xml:space="preserve"> 2222</w:t>
      </w:r>
      <w:r w:rsidR="00DC2EB0">
        <w:rPr>
          <w:lang w:val="en-US"/>
        </w:rPr>
        <w:t>234sfs</w:t>
      </w:r>
    </w:p>
    <w:sectPr w:rsidR="00A168C7" w:rsidRPr="002F6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A9"/>
    <w:rsid w:val="002F65A9"/>
    <w:rsid w:val="00524477"/>
    <w:rsid w:val="008C640B"/>
    <w:rsid w:val="00CA31D3"/>
    <w:rsid w:val="00DC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9F0E"/>
  <w15:chartTrackingRefBased/>
  <w15:docId w15:val="{137F2BF8-B8D9-43E4-9499-F5C0CA06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hiddegre@gmail.com</dc:creator>
  <cp:keywords/>
  <dc:description/>
  <cp:lastModifiedBy>hiddegre@gmail.com</cp:lastModifiedBy>
  <cp:revision>3</cp:revision>
  <dcterms:created xsi:type="dcterms:W3CDTF">2022-08-07T09:57:00Z</dcterms:created>
  <dcterms:modified xsi:type="dcterms:W3CDTF">2022-08-07T10:01:00Z</dcterms:modified>
</cp:coreProperties>
</file>