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9A6F" w14:textId="651C4B05" w:rsidR="004629BB" w:rsidRPr="004629BB" w:rsidRDefault="004629BB" w:rsidP="004629BB">
      <w:pPr>
        <w:rPr>
          <w:b/>
          <w:bCs/>
          <w:sz w:val="56"/>
          <w:szCs w:val="56"/>
        </w:rPr>
      </w:pPr>
      <w:r w:rsidRPr="004629BB">
        <w:rPr>
          <w:b/>
          <w:bCs/>
          <w:sz w:val="56"/>
          <w:szCs w:val="56"/>
        </w:rPr>
        <w:t>Day 3: Generating Random Arrays</w:t>
      </w:r>
      <w:r>
        <w:rPr>
          <w:b/>
          <w:bCs/>
          <w:sz w:val="56"/>
          <w:szCs w:val="56"/>
        </w:rPr>
        <w:t>:</w:t>
      </w:r>
    </w:p>
    <w:p w14:paraId="053B38F3" w14:textId="77777777" w:rsidR="004629BB" w:rsidRDefault="004629BB" w:rsidP="004629BB">
      <w:r>
        <w:t>In this challenge, you are going to generate an array with</w:t>
      </w:r>
    </w:p>
    <w:p w14:paraId="4C046545" w14:textId="77777777" w:rsidR="004629BB" w:rsidRDefault="004629BB" w:rsidP="004629BB">
      <w:r>
        <w:t>some random numbers using NumPy, and create some</w:t>
      </w:r>
    </w:p>
    <w:p w14:paraId="5FADDB3C" w14:textId="77777777" w:rsidR="004629BB" w:rsidRDefault="004629BB" w:rsidP="004629BB">
      <w:r>
        <w:t>visualizations using Matplotlib.</w:t>
      </w:r>
    </w:p>
    <w:p w14:paraId="32D20F21" w14:textId="77777777" w:rsidR="004629BB" w:rsidRDefault="004629BB" w:rsidP="004629BB"/>
    <w:p w14:paraId="4CEA309B" w14:textId="77777777" w:rsidR="004629BB" w:rsidRDefault="004629BB" w:rsidP="004629BB">
      <w:r w:rsidRPr="004629BB">
        <w:rPr>
          <w:sz w:val="96"/>
          <w:szCs w:val="96"/>
        </w:rPr>
        <w:t>1.</w:t>
      </w:r>
      <w:r>
        <w:t xml:space="preserve"> </w:t>
      </w:r>
    </w:p>
    <w:p w14:paraId="2BC07E77" w14:textId="327EFE2F" w:rsidR="004629BB" w:rsidRDefault="004629BB" w:rsidP="004629BB">
      <w:r>
        <w:t>Using NumPy create an array of random numbers</w:t>
      </w:r>
    </w:p>
    <w:p w14:paraId="12C063C4" w14:textId="77777777" w:rsidR="004629BB" w:rsidRDefault="004629BB" w:rsidP="004629BB">
      <w:r>
        <w:t>between 0 and 1. The shape of the array must be (3, 4).</w:t>
      </w:r>
    </w:p>
    <w:p w14:paraId="79C00315" w14:textId="77777777" w:rsidR="004629BB" w:rsidRDefault="004629BB" w:rsidP="004629BB">
      <w:r>
        <w:t>Use seed to ensure that the results are reproducible.</w:t>
      </w:r>
    </w:p>
    <w:p w14:paraId="354EFFDD" w14:textId="77777777" w:rsidR="004629BB" w:rsidRDefault="004629BB" w:rsidP="004629BB">
      <w:r w:rsidRPr="004629BB">
        <w:rPr>
          <w:sz w:val="96"/>
          <w:szCs w:val="96"/>
        </w:rPr>
        <w:t>2.</w:t>
      </w:r>
      <w:r>
        <w:t xml:space="preserve"> </w:t>
      </w:r>
    </w:p>
    <w:p w14:paraId="56433543" w14:textId="4F1A0C19" w:rsidR="004629BB" w:rsidRDefault="004629BB" w:rsidP="004629BB">
      <w:r>
        <w:t>Create an array of random integers between 0 and 10. The</w:t>
      </w:r>
    </w:p>
    <w:p w14:paraId="6B5F3643" w14:textId="77777777" w:rsidR="004629BB" w:rsidRDefault="004629BB" w:rsidP="004629BB">
      <w:r>
        <w:t>shape of the array must be (3, 4).</w:t>
      </w:r>
    </w:p>
    <w:p w14:paraId="56D1F2AD" w14:textId="77777777" w:rsidR="004629BB" w:rsidRDefault="004629BB" w:rsidP="004629BB">
      <w:r w:rsidRPr="004629BB">
        <w:rPr>
          <w:sz w:val="96"/>
          <w:szCs w:val="96"/>
        </w:rPr>
        <w:t>3.</w:t>
      </w:r>
      <w:r>
        <w:t xml:space="preserve"> </w:t>
      </w:r>
    </w:p>
    <w:p w14:paraId="3EB189E6" w14:textId="24D9E925" w:rsidR="004629BB" w:rsidRDefault="004629BB" w:rsidP="004629BB">
      <w:r>
        <w:t>Using NumPy, generate an array of 1000 random numbers</w:t>
      </w:r>
    </w:p>
    <w:p w14:paraId="3C040336" w14:textId="77777777" w:rsidR="004629BB" w:rsidRDefault="004629BB" w:rsidP="004629BB">
      <w:r>
        <w:t>from a standard normal distribution with a mean of 0 and</w:t>
      </w:r>
    </w:p>
    <w:p w14:paraId="00FC137A" w14:textId="77777777" w:rsidR="004629BB" w:rsidRDefault="004629BB" w:rsidP="004629BB">
      <w:r>
        <w:t>a variance of 1. Create a histogram with this array. Use the</w:t>
      </w:r>
    </w:p>
    <w:p w14:paraId="6183CF2A" w14:textId="77777777" w:rsidR="004629BB" w:rsidRDefault="004629BB" w:rsidP="004629BB">
      <w:r>
        <w:t>seed parameter to ensure the results are reproducible.</w:t>
      </w:r>
    </w:p>
    <w:p w14:paraId="2DA48DE3" w14:textId="77777777" w:rsidR="004629BB" w:rsidRDefault="004629BB" w:rsidP="004629BB">
      <w:r w:rsidRPr="004629BB">
        <w:rPr>
          <w:sz w:val="96"/>
          <w:szCs w:val="96"/>
        </w:rPr>
        <w:lastRenderedPageBreak/>
        <w:t>4.</w:t>
      </w:r>
      <w:r>
        <w:t xml:space="preserve"> </w:t>
      </w:r>
    </w:p>
    <w:p w14:paraId="18AF5FAB" w14:textId="20D1D9FD" w:rsidR="004629BB" w:rsidRDefault="004629BB" w:rsidP="004629BB">
      <w:proofErr w:type="spellStart"/>
      <w:r>
        <w:t>arr</w:t>
      </w:r>
      <w:proofErr w:type="spellEnd"/>
      <w:r>
        <w:t xml:space="preserve"> = [ "Orange", "Apple", "Pear"]</w:t>
      </w:r>
    </w:p>
    <w:p w14:paraId="1AF5E729" w14:textId="77777777" w:rsidR="004629BB" w:rsidRDefault="004629BB" w:rsidP="004629BB">
      <w:r>
        <w:t xml:space="preserve">Using </w:t>
      </w:r>
      <w:proofErr w:type="spellStart"/>
      <w:proofErr w:type="gramStart"/>
      <w:r>
        <w:t>random.choice</w:t>
      </w:r>
      <w:proofErr w:type="spellEnd"/>
      <w:proofErr w:type="gramEnd"/>
      <w:r>
        <w:t>() from NumPy, generate an array</w:t>
      </w:r>
    </w:p>
    <w:p w14:paraId="48181111" w14:textId="66B1C0AC" w:rsidR="004629BB" w:rsidRDefault="004629BB" w:rsidP="004629BB">
      <w:r>
        <w:t>from the list above. The shape of the array must be (3, 4).</w:t>
      </w:r>
    </w:p>
    <w:sectPr w:rsidR="00462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BB"/>
    <w:rsid w:val="004629BB"/>
    <w:rsid w:val="0080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A0C3"/>
  <w15:chartTrackingRefBased/>
  <w15:docId w15:val="{0EE97774-B973-4753-A4A2-300983BB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1</cp:revision>
  <dcterms:created xsi:type="dcterms:W3CDTF">2026-02-19T18:17:00Z</dcterms:created>
  <dcterms:modified xsi:type="dcterms:W3CDTF">2026-02-19T18:18:00Z</dcterms:modified>
</cp:coreProperties>
</file>