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Jordan Rivera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Springfield, IL · jordan.rivera@example.com · (555) 010-0147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Help desk technician with two years of campus IT support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Help Desk Technician — Northside Community College, Springfield, 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Aug 2023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 hardware, account, and network issues for students and faculty across three campus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step-by-step guides for password resets and Wi-Fi setup used at the front desk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and deploy Windows 11 laptops for new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 Associate — Brightline Electronics, Springfield, 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 2021 – Jul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Helped customers choose laptops, phones, and accessories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new devices and transferred data for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A.A.S. Computer Information Systems — Northside Community College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May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CompTIA A+ (in progress)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Windows 10/11, Microsoft 365, Active Directory (basic), ticketing (Freshdesk), customer service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