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🪶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🧖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9900"/>
            <w:gridSpan w:val="11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3600"/>
            <w:gridSpan w:val="4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2026-07-25T04:34:22.439Z</dcterms:created>
  <dcterms:modified xsi:type="dcterms:W3CDTF">2026-07-25T04:34:22.452Z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