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502A" w14:textId="152798D1" w:rsidR="00E61472" w:rsidRPr="00405321" w:rsidRDefault="00CF3BA5" w:rsidP="00977605">
      <w:pPr>
        <w:jc w:val="center"/>
        <w:rPr>
          <w:sz w:val="40"/>
          <w:szCs w:val="44"/>
        </w:rPr>
      </w:pPr>
      <w:r w:rsidRPr="00405321">
        <w:rPr>
          <w:rFonts w:hint="eastAsia"/>
          <w:sz w:val="40"/>
          <w:szCs w:val="44"/>
        </w:rPr>
        <w:t>■満室への道■基本設計書</w:t>
      </w:r>
    </w:p>
    <w:p w14:paraId="2B1E4233" w14:textId="42DE61D0" w:rsidR="00CF3BA5" w:rsidRPr="00405321" w:rsidRDefault="00CF3BA5" w:rsidP="00F83A60"/>
    <w:p w14:paraId="685B46BF" w14:textId="2D4A262D" w:rsidR="00CF3BA5" w:rsidRPr="00405321" w:rsidRDefault="00CF3BA5" w:rsidP="00B82862">
      <w:pPr>
        <w:pStyle w:val="1"/>
      </w:pPr>
      <w:r w:rsidRPr="00405321">
        <w:rPr>
          <w:rFonts w:hint="eastAsia"/>
        </w:rPr>
        <w:t>1.機能一覧</w:t>
      </w:r>
    </w:p>
    <w:p w14:paraId="46EB8D64" w14:textId="77777777" w:rsidR="002133B2" w:rsidRPr="00405321" w:rsidRDefault="002133B2" w:rsidP="00F83A60"/>
    <w:p w14:paraId="559C06A0" w14:textId="335C20D5" w:rsidR="002133B2" w:rsidRPr="00405321" w:rsidRDefault="002133B2" w:rsidP="00BD0B89">
      <w:pPr>
        <w:pStyle w:val="2"/>
      </w:pPr>
      <w:r w:rsidRPr="00405321">
        <w:rPr>
          <w:rFonts w:hint="eastAsia"/>
        </w:rPr>
        <w:t>1.1.ログイン</w:t>
      </w:r>
      <w:r w:rsidR="006777C0" w:rsidRPr="00405321">
        <w:rPr>
          <w:rFonts w:hint="eastAsia"/>
        </w:rPr>
        <w:t>機能</w:t>
      </w:r>
    </w:p>
    <w:p w14:paraId="7A886852" w14:textId="77777777" w:rsidR="002133B2" w:rsidRPr="00405321" w:rsidRDefault="002133B2" w:rsidP="00F83A60"/>
    <w:p w14:paraId="5E1715BC" w14:textId="635ED488" w:rsidR="002133B2" w:rsidRDefault="002133B2" w:rsidP="00480060">
      <w:pPr>
        <w:pStyle w:val="3"/>
        <w:numPr>
          <w:ilvl w:val="2"/>
          <w:numId w:val="36"/>
        </w:numPr>
        <w:ind w:leftChars="0"/>
      </w:pPr>
      <w:r w:rsidRPr="00405321">
        <w:rPr>
          <w:rFonts w:hint="eastAsia"/>
        </w:rPr>
        <w:t>ログイン機能</w:t>
      </w:r>
    </w:p>
    <w:p w14:paraId="6892D0BD" w14:textId="516B77EF" w:rsidR="00480060" w:rsidRDefault="00763976" w:rsidP="00480060">
      <w:r>
        <w:rPr>
          <w:rFonts w:hint="eastAsia"/>
        </w:rPr>
        <w:t>Login</w:t>
      </w:r>
      <w:r w:rsidR="000708E6">
        <w:t>Controller</w:t>
      </w:r>
    </w:p>
    <w:p w14:paraId="20651D3C" w14:textId="77777777" w:rsidR="005457C2" w:rsidRDefault="005457C2" w:rsidP="005457C2">
      <w:r>
        <w:rPr>
          <w:rFonts w:hint="eastAsia"/>
        </w:rPr>
        <w:t>※Laravel既存の機能を使用する</w:t>
      </w:r>
    </w:p>
    <w:p w14:paraId="7A085F88" w14:textId="77777777" w:rsidR="005457C2" w:rsidRPr="00480060" w:rsidRDefault="005457C2" w:rsidP="00480060"/>
    <w:p w14:paraId="36A9C88E" w14:textId="3215FD4E" w:rsidR="002133B2" w:rsidRDefault="00B2481B" w:rsidP="00B2481B">
      <w:pPr>
        <w:pStyle w:val="4"/>
        <w:ind w:leftChars="0" w:left="0"/>
        <w:rPr>
          <w:b w:val="0"/>
          <w:bCs w:val="0"/>
        </w:rPr>
      </w:pPr>
      <w:r w:rsidRPr="00B2481B">
        <w:rPr>
          <w:rFonts w:hint="eastAsia"/>
          <w:b w:val="0"/>
          <w:bCs w:val="0"/>
        </w:rPr>
        <w:t>ログイン画面</w:t>
      </w:r>
    </w:p>
    <w:p w14:paraId="66587B14" w14:textId="73918E88" w:rsidR="005457C2" w:rsidRDefault="00F71D14" w:rsidP="005457C2">
      <w:r>
        <w:rPr>
          <w:rFonts w:hint="eastAsia"/>
        </w:rPr>
        <w:t>＜Model＞なし</w:t>
      </w:r>
    </w:p>
    <w:p w14:paraId="7F15D254" w14:textId="77777777" w:rsidR="00B7018A" w:rsidRPr="005457C2" w:rsidRDefault="00B7018A" w:rsidP="005457C2"/>
    <w:p w14:paraId="6A70C214" w14:textId="1CA01EB0" w:rsidR="00B2481B" w:rsidRDefault="00B2481B" w:rsidP="00B2481B">
      <w:pPr>
        <w:pStyle w:val="4"/>
        <w:ind w:leftChars="0" w:left="0"/>
        <w:rPr>
          <w:b w:val="0"/>
          <w:bCs w:val="0"/>
        </w:rPr>
      </w:pPr>
      <w:r w:rsidRPr="00B2481B">
        <w:rPr>
          <w:rFonts w:hint="eastAsia"/>
          <w:b w:val="0"/>
          <w:bCs w:val="0"/>
        </w:rPr>
        <w:t>ログイン処理</w:t>
      </w:r>
    </w:p>
    <w:p w14:paraId="6AAE2548" w14:textId="15D98A7A" w:rsidR="001B4FC9" w:rsidRDefault="001B4FC9" w:rsidP="00F83A60">
      <w:r>
        <w:rPr>
          <w:rFonts w:hint="eastAsia"/>
        </w:rPr>
        <w:t>＜Model＞User</w:t>
      </w:r>
      <w:r w:rsidR="00FF1699">
        <w:rPr>
          <w:rFonts w:hint="eastAsia"/>
        </w:rPr>
        <w:t>(</w:t>
      </w:r>
      <w:r w:rsidR="00FF1699">
        <w:t>Read)</w:t>
      </w:r>
    </w:p>
    <w:p w14:paraId="0275879E" w14:textId="71E05924" w:rsidR="002D547C" w:rsidRPr="00ED599B" w:rsidRDefault="002D547C" w:rsidP="00F83A60"/>
    <w:p w14:paraId="46C8A261" w14:textId="53DA1C20" w:rsidR="002D547C" w:rsidRDefault="002D547C" w:rsidP="00F83A60"/>
    <w:p w14:paraId="7175DB80" w14:textId="5022D50A" w:rsidR="00292E82" w:rsidRDefault="00292E82">
      <w:pPr>
        <w:widowControl/>
        <w:jc w:val="left"/>
      </w:pPr>
    </w:p>
    <w:p w14:paraId="7C3B44A6" w14:textId="791FF20B" w:rsidR="00803B00" w:rsidRDefault="00803B00" w:rsidP="00292E82">
      <w:pPr>
        <w:pStyle w:val="3"/>
        <w:ind w:leftChars="0" w:left="0"/>
      </w:pPr>
      <w:r>
        <w:rPr>
          <w:rFonts w:hint="eastAsia"/>
        </w:rPr>
        <w:t>1.1.2.ログアウト機能</w:t>
      </w:r>
    </w:p>
    <w:p w14:paraId="59958B2D" w14:textId="4A8C7123" w:rsidR="00803B00" w:rsidRDefault="009550D2" w:rsidP="00F83A60">
      <w:r w:rsidRPr="009550D2">
        <w:t>LoginController</w:t>
      </w:r>
    </w:p>
    <w:p w14:paraId="4014FB72" w14:textId="77777777" w:rsidR="009550D2" w:rsidRDefault="009550D2" w:rsidP="00F83A60"/>
    <w:p w14:paraId="391BB0AF" w14:textId="72B5CAEC" w:rsidR="00803B00" w:rsidRPr="00292E82" w:rsidRDefault="00803B00" w:rsidP="00292E82">
      <w:pPr>
        <w:pStyle w:val="4"/>
        <w:ind w:leftChars="0" w:left="0"/>
        <w:rPr>
          <w:b w:val="0"/>
          <w:bCs w:val="0"/>
        </w:rPr>
      </w:pPr>
      <w:r w:rsidRPr="00292E82">
        <w:rPr>
          <w:rFonts w:hint="eastAsia"/>
          <w:b w:val="0"/>
          <w:bCs w:val="0"/>
        </w:rPr>
        <w:t>ログアウト処理</w:t>
      </w:r>
    </w:p>
    <w:p w14:paraId="22B58F52" w14:textId="77777777" w:rsidR="008327A1" w:rsidRDefault="008327A1" w:rsidP="008327A1">
      <w:r>
        <w:rPr>
          <w:rFonts w:hint="eastAsia"/>
        </w:rPr>
        <w:t>＜Model＞User(</w:t>
      </w:r>
      <w:r>
        <w:t>Read)</w:t>
      </w:r>
    </w:p>
    <w:p w14:paraId="36B72E3E" w14:textId="2C75D45F" w:rsidR="00803B00" w:rsidRPr="008327A1" w:rsidRDefault="00803B00" w:rsidP="00F83A60"/>
    <w:p w14:paraId="3F60FDCE" w14:textId="556C07C2" w:rsidR="00803B00" w:rsidRDefault="00803B00" w:rsidP="00F83A60"/>
    <w:p w14:paraId="2C729211" w14:textId="1397072C" w:rsidR="00EF169E" w:rsidRDefault="00EF169E">
      <w:pPr>
        <w:widowControl/>
        <w:jc w:val="left"/>
      </w:pPr>
      <w:r>
        <w:br w:type="page"/>
      </w:r>
    </w:p>
    <w:p w14:paraId="386FE4F0" w14:textId="7AA4C7F8" w:rsidR="00296F45" w:rsidRDefault="002133B2" w:rsidP="003B30F9">
      <w:pPr>
        <w:pStyle w:val="3"/>
        <w:ind w:leftChars="0" w:left="0"/>
      </w:pPr>
      <w:r w:rsidRPr="00405321">
        <w:rPr>
          <w:rFonts w:hint="eastAsia"/>
        </w:rPr>
        <w:lastRenderedPageBreak/>
        <w:t>1.1.</w:t>
      </w:r>
      <w:r w:rsidR="006517EA">
        <w:rPr>
          <w:rFonts w:hint="eastAsia"/>
        </w:rPr>
        <w:t>3</w:t>
      </w:r>
      <w:r w:rsidRPr="00405321">
        <w:rPr>
          <w:rFonts w:hint="eastAsia"/>
        </w:rPr>
        <w:t>ユーザー登録機能</w:t>
      </w:r>
      <w:r w:rsidR="00BD1F0B" w:rsidRPr="00405321">
        <w:rPr>
          <w:rFonts w:hint="eastAsia"/>
        </w:rPr>
        <w:t>（名称は「オーナー登録機能」）</w:t>
      </w:r>
    </w:p>
    <w:p w14:paraId="73A6601D" w14:textId="176940FD" w:rsidR="00DE6AC3" w:rsidRDefault="00824F08" w:rsidP="00DE6AC3">
      <w:r>
        <w:rPr>
          <w:rFonts w:hint="eastAsia"/>
        </w:rPr>
        <w:t>User</w:t>
      </w:r>
      <w:r w:rsidR="00DE6AC3">
        <w:rPr>
          <w:rFonts w:hint="eastAsia"/>
        </w:rPr>
        <w:t>Controller</w:t>
      </w:r>
    </w:p>
    <w:p w14:paraId="2D807484" w14:textId="77777777" w:rsidR="005457C2" w:rsidRDefault="005457C2" w:rsidP="005457C2">
      <w:r>
        <w:rPr>
          <w:rFonts w:hint="eastAsia"/>
        </w:rPr>
        <w:t>※Laravel既存の機能を使用する</w:t>
      </w:r>
    </w:p>
    <w:p w14:paraId="147C8E07" w14:textId="77777777" w:rsidR="0097643E" w:rsidRPr="00DE6AC3" w:rsidRDefault="0097643E" w:rsidP="00DE6AC3"/>
    <w:p w14:paraId="5C102EAF" w14:textId="7E537F8F" w:rsidR="009D2CF3" w:rsidRDefault="009D2CF3" w:rsidP="00321D84">
      <w:pPr>
        <w:pStyle w:val="4"/>
        <w:ind w:leftChars="0" w:left="0"/>
        <w:rPr>
          <w:b w:val="0"/>
          <w:bCs w:val="0"/>
        </w:rPr>
      </w:pPr>
      <w:r w:rsidRPr="009D2CF3">
        <w:rPr>
          <w:rFonts w:hint="eastAsia"/>
          <w:b w:val="0"/>
          <w:bCs w:val="0"/>
        </w:rPr>
        <w:t>ユーザー一覧画面</w:t>
      </w:r>
      <w:r w:rsidR="005A3DF8">
        <w:rPr>
          <w:rFonts w:hint="eastAsia"/>
          <w:b w:val="0"/>
          <w:bCs w:val="0"/>
        </w:rPr>
        <w:t>/</w:t>
      </w:r>
      <w:r w:rsidR="005A3DF8">
        <w:rPr>
          <w:b w:val="0"/>
          <w:bCs w:val="0"/>
        </w:rPr>
        <w:t>/index</w:t>
      </w:r>
    </w:p>
    <w:p w14:paraId="63A36A19" w14:textId="397AC1AE" w:rsidR="0097643E" w:rsidRPr="002F32E0" w:rsidRDefault="002F32E0" w:rsidP="0097643E">
      <w:r>
        <w:rPr>
          <w:rFonts w:hint="eastAsia"/>
        </w:rPr>
        <w:t>＜Model＞User</w:t>
      </w:r>
      <w:r>
        <w:t>(Read)</w:t>
      </w:r>
    </w:p>
    <w:p w14:paraId="60A79B41" w14:textId="77777777" w:rsidR="0097643E" w:rsidRPr="00440E36" w:rsidRDefault="0097643E" w:rsidP="0097643E"/>
    <w:p w14:paraId="3188A260" w14:textId="69DCE98D" w:rsidR="003B377D" w:rsidRDefault="003B377D" w:rsidP="003B377D">
      <w:pPr>
        <w:pStyle w:val="4"/>
        <w:ind w:leftChars="0" w:left="0"/>
        <w:rPr>
          <w:b w:val="0"/>
          <w:bCs w:val="0"/>
        </w:rPr>
      </w:pPr>
      <w:r w:rsidRPr="003B377D">
        <w:rPr>
          <w:rFonts w:hint="eastAsia"/>
          <w:b w:val="0"/>
          <w:bCs w:val="0"/>
        </w:rPr>
        <w:t>ユーザー詳細画面</w:t>
      </w:r>
      <w:r w:rsidR="005A3DF8">
        <w:rPr>
          <w:rFonts w:hint="eastAsia"/>
          <w:b w:val="0"/>
          <w:bCs w:val="0"/>
        </w:rPr>
        <w:t>/</w:t>
      </w:r>
      <w:r w:rsidR="005A3DF8">
        <w:rPr>
          <w:b w:val="0"/>
          <w:bCs w:val="0"/>
        </w:rPr>
        <w:t>/show</w:t>
      </w:r>
    </w:p>
    <w:p w14:paraId="3BF6976A" w14:textId="721B4994" w:rsidR="002F32E0" w:rsidRDefault="002F32E0" w:rsidP="002F32E0">
      <w:r>
        <w:rPr>
          <w:rFonts w:hint="eastAsia"/>
        </w:rPr>
        <w:t>＜Model＞User</w:t>
      </w:r>
      <w:r>
        <w:t>(Read)</w:t>
      </w:r>
    </w:p>
    <w:p w14:paraId="607FC5C7" w14:textId="77777777" w:rsidR="0097643E" w:rsidRPr="00241D55" w:rsidRDefault="0097643E" w:rsidP="0097643E"/>
    <w:p w14:paraId="5803874E" w14:textId="14FE8893" w:rsidR="009D2CF3" w:rsidRDefault="009D2CF3" w:rsidP="00321D84">
      <w:pPr>
        <w:pStyle w:val="4"/>
        <w:ind w:leftChars="0" w:left="0"/>
        <w:rPr>
          <w:b w:val="0"/>
          <w:bCs w:val="0"/>
        </w:rPr>
      </w:pPr>
      <w:r w:rsidRPr="009D2CF3">
        <w:rPr>
          <w:rFonts w:hint="eastAsia"/>
          <w:b w:val="0"/>
          <w:bCs w:val="0"/>
        </w:rPr>
        <w:t>ユーザー登録画面</w:t>
      </w:r>
      <w:r w:rsidR="005A3DF8">
        <w:rPr>
          <w:rFonts w:hint="eastAsia"/>
          <w:b w:val="0"/>
          <w:bCs w:val="0"/>
        </w:rPr>
        <w:t>/</w:t>
      </w:r>
      <w:r w:rsidR="005A3DF8">
        <w:rPr>
          <w:b w:val="0"/>
          <w:bCs w:val="0"/>
        </w:rPr>
        <w:t>/create</w:t>
      </w:r>
    </w:p>
    <w:p w14:paraId="7E1B9253" w14:textId="46A30E32" w:rsidR="002F32E0" w:rsidRDefault="002F32E0" w:rsidP="002F32E0">
      <w:r>
        <w:rPr>
          <w:rFonts w:hint="eastAsia"/>
        </w:rPr>
        <w:t>＜Model＞</w:t>
      </w:r>
      <w:r w:rsidR="00192324">
        <w:rPr>
          <w:rFonts w:hint="eastAsia"/>
        </w:rPr>
        <w:t>なし</w:t>
      </w:r>
    </w:p>
    <w:p w14:paraId="2BCDA339" w14:textId="77777777" w:rsidR="0097643E" w:rsidRPr="0097643E" w:rsidRDefault="0097643E" w:rsidP="0097643E"/>
    <w:p w14:paraId="422C7BB7" w14:textId="2AB87CA7" w:rsidR="009D2CF3" w:rsidRDefault="009D2CF3" w:rsidP="00321D84">
      <w:pPr>
        <w:pStyle w:val="4"/>
        <w:ind w:leftChars="0" w:left="0"/>
        <w:rPr>
          <w:b w:val="0"/>
          <w:bCs w:val="0"/>
        </w:rPr>
      </w:pPr>
      <w:r w:rsidRPr="009D2CF3">
        <w:rPr>
          <w:rFonts w:hint="eastAsia"/>
          <w:b w:val="0"/>
          <w:bCs w:val="0"/>
        </w:rPr>
        <w:t>ユーザー登録処理</w:t>
      </w:r>
      <w:r w:rsidR="005A3DF8">
        <w:rPr>
          <w:rFonts w:hint="eastAsia"/>
          <w:b w:val="0"/>
          <w:bCs w:val="0"/>
        </w:rPr>
        <w:t>/</w:t>
      </w:r>
      <w:r w:rsidR="005A3DF8">
        <w:rPr>
          <w:b w:val="0"/>
          <w:bCs w:val="0"/>
        </w:rPr>
        <w:t>/store</w:t>
      </w:r>
    </w:p>
    <w:p w14:paraId="02C96BAC" w14:textId="2E1A47F8" w:rsidR="002F32E0" w:rsidRDefault="002F32E0" w:rsidP="002F32E0">
      <w:r>
        <w:rPr>
          <w:rFonts w:hint="eastAsia"/>
        </w:rPr>
        <w:t>＜Model＞User</w:t>
      </w:r>
      <w:r>
        <w:t>(Create)</w:t>
      </w:r>
    </w:p>
    <w:p w14:paraId="641843BF" w14:textId="77777777" w:rsidR="0097643E" w:rsidRPr="00C27C3B" w:rsidRDefault="0097643E" w:rsidP="0097643E"/>
    <w:p w14:paraId="4FCFD3CE" w14:textId="139912CF" w:rsidR="009D2CF3" w:rsidRDefault="009D2CF3" w:rsidP="00321D84">
      <w:pPr>
        <w:pStyle w:val="4"/>
        <w:ind w:leftChars="0" w:left="0"/>
        <w:rPr>
          <w:b w:val="0"/>
          <w:bCs w:val="0"/>
        </w:rPr>
      </w:pPr>
      <w:r w:rsidRPr="009D2CF3">
        <w:rPr>
          <w:rFonts w:hint="eastAsia"/>
          <w:b w:val="0"/>
          <w:bCs w:val="0"/>
        </w:rPr>
        <w:t>ユーザー更新画面</w:t>
      </w:r>
      <w:r w:rsidR="005A3DF8">
        <w:rPr>
          <w:rFonts w:hint="eastAsia"/>
          <w:b w:val="0"/>
          <w:bCs w:val="0"/>
        </w:rPr>
        <w:t>/</w:t>
      </w:r>
      <w:r w:rsidR="005A3DF8">
        <w:rPr>
          <w:b w:val="0"/>
          <w:bCs w:val="0"/>
        </w:rPr>
        <w:t>/edit</w:t>
      </w:r>
    </w:p>
    <w:p w14:paraId="04346028" w14:textId="4AE4F0D3" w:rsidR="002F32E0" w:rsidRDefault="002F32E0" w:rsidP="002F32E0">
      <w:r>
        <w:rPr>
          <w:rFonts w:hint="eastAsia"/>
        </w:rPr>
        <w:t>＜Model＞User</w:t>
      </w:r>
      <w:r>
        <w:t>(Read)</w:t>
      </w:r>
    </w:p>
    <w:p w14:paraId="5D1C9B35" w14:textId="77777777" w:rsidR="0097643E" w:rsidRPr="00E330D7" w:rsidRDefault="0097643E" w:rsidP="0097643E"/>
    <w:p w14:paraId="66C7C0E9" w14:textId="38A7FFA5" w:rsidR="009D2CF3" w:rsidRDefault="009D2CF3" w:rsidP="00321D84">
      <w:pPr>
        <w:pStyle w:val="4"/>
        <w:ind w:leftChars="0" w:left="0"/>
        <w:rPr>
          <w:b w:val="0"/>
          <w:bCs w:val="0"/>
        </w:rPr>
      </w:pPr>
      <w:r w:rsidRPr="009D2CF3">
        <w:rPr>
          <w:rFonts w:hint="eastAsia"/>
          <w:b w:val="0"/>
          <w:bCs w:val="0"/>
        </w:rPr>
        <w:t>ユーザー更新処理</w:t>
      </w:r>
      <w:r w:rsidR="005A3DF8">
        <w:rPr>
          <w:rFonts w:hint="eastAsia"/>
          <w:b w:val="0"/>
          <w:bCs w:val="0"/>
        </w:rPr>
        <w:t>/</w:t>
      </w:r>
      <w:r w:rsidR="005A3DF8">
        <w:rPr>
          <w:b w:val="0"/>
          <w:bCs w:val="0"/>
        </w:rPr>
        <w:t>/update</w:t>
      </w:r>
    </w:p>
    <w:p w14:paraId="18655C74" w14:textId="0C762EDF" w:rsidR="002D547C" w:rsidRDefault="00E77020" w:rsidP="00F83A60">
      <w:r>
        <w:rPr>
          <w:rFonts w:hint="eastAsia"/>
        </w:rPr>
        <w:t>＜Model＞User</w:t>
      </w:r>
      <w:r w:rsidR="00FF1699">
        <w:t>(Update)</w:t>
      </w:r>
    </w:p>
    <w:p w14:paraId="781265BB" w14:textId="77777777" w:rsidR="006D22B2" w:rsidRDefault="006D22B2" w:rsidP="006D22B2">
      <w:r>
        <w:rPr>
          <w:rFonts w:hint="eastAsia"/>
        </w:rPr>
        <w:t>※論理削除は更新に含む</w:t>
      </w:r>
    </w:p>
    <w:p w14:paraId="762FE2A3" w14:textId="77777777" w:rsidR="00E77020" w:rsidRPr="00FF1699" w:rsidRDefault="00E77020" w:rsidP="00F83A60"/>
    <w:p w14:paraId="194069B6" w14:textId="77777777" w:rsidR="00E77020" w:rsidRDefault="00E77020" w:rsidP="00F83A60"/>
    <w:p w14:paraId="0F8B7B3A" w14:textId="75030827" w:rsidR="002D547C" w:rsidRDefault="002D547C">
      <w:pPr>
        <w:widowControl/>
        <w:jc w:val="left"/>
      </w:pPr>
      <w:r>
        <w:br w:type="page"/>
      </w:r>
    </w:p>
    <w:p w14:paraId="1A0EA1FB" w14:textId="639CD847" w:rsidR="0052205A" w:rsidRPr="00405321" w:rsidRDefault="0052205A" w:rsidP="006777C0">
      <w:pPr>
        <w:pStyle w:val="3"/>
        <w:ind w:leftChars="0" w:left="0"/>
      </w:pPr>
      <w:r w:rsidRPr="00405321">
        <w:rPr>
          <w:rFonts w:hint="eastAsia"/>
        </w:rPr>
        <w:lastRenderedPageBreak/>
        <w:t>1.</w:t>
      </w:r>
      <w:r w:rsidR="00915DE7" w:rsidRPr="00405321">
        <w:rPr>
          <w:rFonts w:hint="eastAsia"/>
        </w:rPr>
        <w:t>1.</w:t>
      </w:r>
      <w:r w:rsidR="006517EA">
        <w:rPr>
          <w:rFonts w:hint="eastAsia"/>
        </w:rPr>
        <w:t>4</w:t>
      </w:r>
      <w:r w:rsidRPr="00405321">
        <w:rPr>
          <w:rFonts w:hint="eastAsia"/>
        </w:rPr>
        <w:t>.</w:t>
      </w:r>
      <w:r w:rsidR="00E44A45">
        <w:rPr>
          <w:rFonts w:hint="eastAsia"/>
        </w:rPr>
        <w:t>オーナー＆</w:t>
      </w:r>
      <w:r w:rsidRPr="00405321">
        <w:rPr>
          <w:rFonts w:hint="eastAsia"/>
        </w:rPr>
        <w:t>ニュース</w:t>
      </w:r>
      <w:r w:rsidR="003B39EF" w:rsidRPr="00405321">
        <w:rPr>
          <w:rFonts w:hint="eastAsia"/>
        </w:rPr>
        <w:t>機能</w:t>
      </w:r>
    </w:p>
    <w:p w14:paraId="4C8C2685" w14:textId="3CAEDEFE" w:rsidR="00E1361F" w:rsidRDefault="00E1361F" w:rsidP="00F83A60">
      <w:r>
        <w:rPr>
          <w:rFonts w:hint="eastAsia"/>
        </w:rPr>
        <w:t>U</w:t>
      </w:r>
      <w:r>
        <w:t>serNewsController</w:t>
      </w:r>
    </w:p>
    <w:p w14:paraId="699E77BE" w14:textId="66889F5C" w:rsidR="00CF49AB" w:rsidRDefault="00065007" w:rsidP="00F83A60">
      <w:r w:rsidRPr="00405321">
        <w:rPr>
          <w:rFonts w:hint="eastAsia"/>
        </w:rPr>
        <w:t>（オーナー一覧から遷移）</w:t>
      </w:r>
    </w:p>
    <w:p w14:paraId="22568189" w14:textId="77777777" w:rsidR="00A52241" w:rsidRDefault="00A52241" w:rsidP="00F83A60"/>
    <w:p w14:paraId="0AAEF710" w14:textId="32721BCD" w:rsidR="00B045D6" w:rsidRDefault="00B045D6" w:rsidP="00B045D6">
      <w:pPr>
        <w:pStyle w:val="4"/>
        <w:ind w:leftChars="0" w:left="0"/>
        <w:rPr>
          <w:b w:val="0"/>
          <w:bCs w:val="0"/>
        </w:rPr>
      </w:pPr>
      <w:r w:rsidRPr="00B045D6">
        <w:rPr>
          <w:rFonts w:hint="eastAsia"/>
          <w:b w:val="0"/>
          <w:bCs w:val="0"/>
        </w:rPr>
        <w:t>オーナー＆ニュース一覧画面</w:t>
      </w:r>
      <w:r w:rsidR="004B6216">
        <w:rPr>
          <w:rFonts w:hint="eastAsia"/>
          <w:b w:val="0"/>
          <w:bCs w:val="0"/>
        </w:rPr>
        <w:t>/</w:t>
      </w:r>
      <w:r w:rsidR="004B6216">
        <w:rPr>
          <w:b w:val="0"/>
          <w:bCs w:val="0"/>
        </w:rPr>
        <w:t>/index</w:t>
      </w:r>
    </w:p>
    <w:p w14:paraId="313C671B" w14:textId="1B316528" w:rsidR="007C0A97" w:rsidRDefault="007C0A97" w:rsidP="007C0A97">
      <w:r>
        <w:rPr>
          <w:rFonts w:hint="eastAsia"/>
        </w:rPr>
        <w:t>＜Model＞User</w:t>
      </w:r>
      <w:r>
        <w:t>(Read)</w:t>
      </w:r>
      <w:r>
        <w:rPr>
          <w:rFonts w:hint="eastAsia"/>
        </w:rPr>
        <w:t>、NewsRecord</w:t>
      </w:r>
      <w:r>
        <w:t>(Read)</w:t>
      </w:r>
      <w:r>
        <w:rPr>
          <w:rFonts w:hint="eastAsia"/>
        </w:rPr>
        <w:t>、UserNewsBind</w:t>
      </w:r>
      <w:r>
        <w:t>(Read)</w:t>
      </w:r>
    </w:p>
    <w:p w14:paraId="485B02D6" w14:textId="77777777" w:rsidR="00A52241" w:rsidRPr="00775670" w:rsidRDefault="00A52241" w:rsidP="00A52241"/>
    <w:p w14:paraId="22E86CEF" w14:textId="11EDF551" w:rsidR="00330D31" w:rsidRDefault="00330D31" w:rsidP="00330D31">
      <w:pPr>
        <w:pStyle w:val="4"/>
        <w:ind w:leftChars="0" w:left="0"/>
        <w:rPr>
          <w:b w:val="0"/>
          <w:bCs w:val="0"/>
        </w:rPr>
      </w:pPr>
      <w:r w:rsidRPr="00330D31">
        <w:rPr>
          <w:rFonts w:hint="eastAsia"/>
          <w:b w:val="0"/>
          <w:bCs w:val="0"/>
        </w:rPr>
        <w:t>オーナー＆ニュース詳細画面</w:t>
      </w:r>
      <w:r w:rsidR="004B6216">
        <w:rPr>
          <w:rFonts w:hint="eastAsia"/>
          <w:b w:val="0"/>
          <w:bCs w:val="0"/>
        </w:rPr>
        <w:t>/</w:t>
      </w:r>
      <w:r w:rsidR="004B6216">
        <w:rPr>
          <w:b w:val="0"/>
          <w:bCs w:val="0"/>
        </w:rPr>
        <w:t>/show</w:t>
      </w:r>
    </w:p>
    <w:p w14:paraId="754C458E" w14:textId="66D56CC5" w:rsidR="007C0A97" w:rsidRDefault="007C0A97" w:rsidP="007C0A97">
      <w:r>
        <w:rPr>
          <w:rFonts w:hint="eastAsia"/>
        </w:rPr>
        <w:t>＜Model＞User</w:t>
      </w:r>
      <w:r>
        <w:t>(Read)</w:t>
      </w:r>
      <w:r>
        <w:rPr>
          <w:rFonts w:hint="eastAsia"/>
        </w:rPr>
        <w:t>、NewsRecord</w:t>
      </w:r>
      <w:r>
        <w:t>(Read)</w:t>
      </w:r>
      <w:r>
        <w:rPr>
          <w:rFonts w:hint="eastAsia"/>
        </w:rPr>
        <w:t>、UserNewsBind</w:t>
      </w:r>
      <w:r>
        <w:t>(Read)</w:t>
      </w:r>
    </w:p>
    <w:p w14:paraId="27485287" w14:textId="77777777" w:rsidR="00A52241" w:rsidRPr="0066181B" w:rsidRDefault="00A52241" w:rsidP="00A52241"/>
    <w:p w14:paraId="5AC03A46" w14:textId="18526C32" w:rsidR="003A0B31" w:rsidRDefault="00321D84" w:rsidP="00321D84">
      <w:pPr>
        <w:pStyle w:val="4"/>
        <w:ind w:leftChars="0" w:left="0"/>
        <w:rPr>
          <w:b w:val="0"/>
          <w:bCs w:val="0"/>
        </w:rPr>
      </w:pPr>
      <w:r w:rsidRPr="00321D84">
        <w:rPr>
          <w:rFonts w:hint="eastAsia"/>
          <w:b w:val="0"/>
          <w:bCs w:val="0"/>
        </w:rPr>
        <w:t>オーナー＆ニュース登録画面</w:t>
      </w:r>
      <w:r w:rsidR="004B6216">
        <w:rPr>
          <w:rFonts w:hint="eastAsia"/>
          <w:b w:val="0"/>
          <w:bCs w:val="0"/>
        </w:rPr>
        <w:t>/</w:t>
      </w:r>
      <w:r w:rsidR="004B6216">
        <w:rPr>
          <w:b w:val="0"/>
          <w:bCs w:val="0"/>
        </w:rPr>
        <w:t>/create</w:t>
      </w:r>
    </w:p>
    <w:p w14:paraId="0A15551F" w14:textId="7393E286" w:rsidR="007C0A97" w:rsidRDefault="007C0A97" w:rsidP="007C0A97">
      <w:r>
        <w:rPr>
          <w:rFonts w:hint="eastAsia"/>
        </w:rPr>
        <w:t>＜Model＞User</w:t>
      </w:r>
      <w:r>
        <w:t>(Read)</w:t>
      </w:r>
      <w:r>
        <w:rPr>
          <w:rFonts w:hint="eastAsia"/>
        </w:rPr>
        <w:t>、NewsRecord</w:t>
      </w:r>
      <w:r>
        <w:t>(Read)</w:t>
      </w:r>
    </w:p>
    <w:p w14:paraId="7C905501" w14:textId="77777777" w:rsidR="00A52241" w:rsidRPr="007C0A97" w:rsidRDefault="00A52241" w:rsidP="00A52241"/>
    <w:p w14:paraId="74B7C541" w14:textId="57177818" w:rsidR="00321D84" w:rsidRDefault="00321D84" w:rsidP="00321D84">
      <w:pPr>
        <w:pStyle w:val="4"/>
        <w:ind w:leftChars="0" w:left="0"/>
        <w:rPr>
          <w:b w:val="0"/>
          <w:bCs w:val="0"/>
        </w:rPr>
      </w:pPr>
      <w:r w:rsidRPr="00321D84">
        <w:rPr>
          <w:rFonts w:hint="eastAsia"/>
          <w:b w:val="0"/>
          <w:bCs w:val="0"/>
        </w:rPr>
        <w:t>オーナー＆ニュース登録処理</w:t>
      </w:r>
      <w:r w:rsidR="004B6216">
        <w:rPr>
          <w:rFonts w:hint="eastAsia"/>
          <w:b w:val="0"/>
          <w:bCs w:val="0"/>
        </w:rPr>
        <w:t>/</w:t>
      </w:r>
      <w:r w:rsidR="004B6216">
        <w:rPr>
          <w:b w:val="0"/>
          <w:bCs w:val="0"/>
        </w:rPr>
        <w:t>/store</w:t>
      </w:r>
    </w:p>
    <w:p w14:paraId="6F6F358A" w14:textId="7815750B" w:rsidR="007C0A97" w:rsidRDefault="007C0A97" w:rsidP="007C0A97">
      <w:r>
        <w:rPr>
          <w:rFonts w:hint="eastAsia"/>
        </w:rPr>
        <w:t>＜Model＞UserNewsBind</w:t>
      </w:r>
      <w:r>
        <w:t>(Create)</w:t>
      </w:r>
    </w:p>
    <w:p w14:paraId="07B51922" w14:textId="77777777" w:rsidR="00A52241" w:rsidRPr="00BB1284" w:rsidRDefault="00A52241" w:rsidP="00A52241"/>
    <w:p w14:paraId="0739A009" w14:textId="1913C52A" w:rsidR="00321D84" w:rsidRDefault="00321D84" w:rsidP="00321D84">
      <w:pPr>
        <w:pStyle w:val="4"/>
        <w:ind w:leftChars="0" w:left="0"/>
        <w:rPr>
          <w:b w:val="0"/>
          <w:bCs w:val="0"/>
        </w:rPr>
      </w:pPr>
      <w:r w:rsidRPr="00321D84">
        <w:rPr>
          <w:rFonts w:hint="eastAsia"/>
          <w:b w:val="0"/>
          <w:bCs w:val="0"/>
        </w:rPr>
        <w:t>オーナー＆ニュース更新画面</w:t>
      </w:r>
      <w:r w:rsidR="004B6216">
        <w:rPr>
          <w:rFonts w:hint="eastAsia"/>
          <w:b w:val="0"/>
          <w:bCs w:val="0"/>
        </w:rPr>
        <w:t>/</w:t>
      </w:r>
      <w:r w:rsidR="004B6216">
        <w:rPr>
          <w:b w:val="0"/>
          <w:bCs w:val="0"/>
        </w:rPr>
        <w:t>/edit</w:t>
      </w:r>
    </w:p>
    <w:p w14:paraId="1865E094" w14:textId="44F231F9" w:rsidR="007C0A97" w:rsidRDefault="007C0A97" w:rsidP="007C0A97">
      <w:r>
        <w:rPr>
          <w:rFonts w:hint="eastAsia"/>
        </w:rPr>
        <w:t>＜Model＞User</w:t>
      </w:r>
      <w:r>
        <w:t>(Read)</w:t>
      </w:r>
      <w:r>
        <w:rPr>
          <w:rFonts w:hint="eastAsia"/>
        </w:rPr>
        <w:t>、NewsRecord</w:t>
      </w:r>
      <w:r>
        <w:t>(Read)</w:t>
      </w:r>
      <w:r>
        <w:rPr>
          <w:rFonts w:hint="eastAsia"/>
        </w:rPr>
        <w:t>、UserNewsBind</w:t>
      </w:r>
      <w:r>
        <w:t>(Read)</w:t>
      </w:r>
    </w:p>
    <w:p w14:paraId="5B5D0C50" w14:textId="77777777" w:rsidR="00A52241" w:rsidRPr="004B6216" w:rsidRDefault="00A52241" w:rsidP="00A52241"/>
    <w:p w14:paraId="033733D9" w14:textId="6B5C1A40" w:rsidR="00321D84" w:rsidRPr="00321D84" w:rsidRDefault="00321D84" w:rsidP="00321D84">
      <w:pPr>
        <w:pStyle w:val="4"/>
        <w:ind w:leftChars="0" w:left="0"/>
        <w:rPr>
          <w:b w:val="0"/>
          <w:bCs w:val="0"/>
        </w:rPr>
      </w:pPr>
      <w:r w:rsidRPr="00321D84">
        <w:rPr>
          <w:rFonts w:hint="eastAsia"/>
          <w:b w:val="0"/>
          <w:bCs w:val="0"/>
        </w:rPr>
        <w:t>オーナー＆ニュース更新処理</w:t>
      </w:r>
      <w:r w:rsidR="00387A19">
        <w:rPr>
          <w:rFonts w:hint="eastAsia"/>
          <w:b w:val="0"/>
          <w:bCs w:val="0"/>
        </w:rPr>
        <w:t>/</w:t>
      </w:r>
      <w:r w:rsidR="00387A19">
        <w:rPr>
          <w:b w:val="0"/>
          <w:bCs w:val="0"/>
        </w:rPr>
        <w:t>/update</w:t>
      </w:r>
    </w:p>
    <w:p w14:paraId="33321A4E" w14:textId="0D02BEC0" w:rsidR="008E4E07" w:rsidRDefault="005D40BC" w:rsidP="00F83A60">
      <w:r>
        <w:rPr>
          <w:rFonts w:hint="eastAsia"/>
        </w:rPr>
        <w:t>＜Model＞UserNewsBind</w:t>
      </w:r>
      <w:r w:rsidR="00E06F6C">
        <w:t>(Update)</w:t>
      </w:r>
    </w:p>
    <w:p w14:paraId="3DB64B4B" w14:textId="77777777" w:rsidR="007C0A97" w:rsidRDefault="007C0A97" w:rsidP="007C0A97">
      <w:r>
        <w:rPr>
          <w:rFonts w:hint="eastAsia"/>
        </w:rPr>
        <w:t>※論理削除は更新に含む</w:t>
      </w:r>
    </w:p>
    <w:p w14:paraId="4B20A4BE" w14:textId="77777777" w:rsidR="005D40BC" w:rsidRDefault="005D40BC" w:rsidP="00F83A60"/>
    <w:p w14:paraId="68C6E922" w14:textId="77777777" w:rsidR="00977605" w:rsidRPr="00405321" w:rsidRDefault="00977605" w:rsidP="00F83A60"/>
    <w:p w14:paraId="1FE46A34" w14:textId="18CB04F1" w:rsidR="00D434F5" w:rsidRPr="00405321" w:rsidRDefault="00D434F5">
      <w:pPr>
        <w:widowControl/>
        <w:jc w:val="left"/>
      </w:pPr>
      <w:r w:rsidRPr="00405321">
        <w:br w:type="page"/>
      </w:r>
    </w:p>
    <w:p w14:paraId="628AFA8F" w14:textId="0158827E" w:rsidR="00CF3BA5" w:rsidRPr="00405321" w:rsidRDefault="00CF3BA5" w:rsidP="003B39EF">
      <w:pPr>
        <w:pStyle w:val="2"/>
      </w:pPr>
      <w:r w:rsidRPr="00405321">
        <w:rPr>
          <w:rFonts w:hint="eastAsia"/>
        </w:rPr>
        <w:lastRenderedPageBreak/>
        <w:t>1.</w:t>
      </w:r>
      <w:r w:rsidR="002133B2" w:rsidRPr="00405321">
        <w:rPr>
          <w:rFonts w:hint="eastAsia"/>
        </w:rPr>
        <w:t>2</w:t>
      </w:r>
      <w:r w:rsidRPr="00405321">
        <w:rPr>
          <w:rFonts w:hint="eastAsia"/>
        </w:rPr>
        <w:t>.マスタ登録</w:t>
      </w:r>
      <w:r w:rsidR="003B39EF" w:rsidRPr="00405321">
        <w:rPr>
          <w:rFonts w:hint="eastAsia"/>
        </w:rPr>
        <w:t>機能</w:t>
      </w:r>
    </w:p>
    <w:p w14:paraId="28BDB082" w14:textId="77777777" w:rsidR="008563BB" w:rsidRPr="00405321" w:rsidRDefault="008563BB" w:rsidP="00F83A60"/>
    <w:p w14:paraId="166E9B57" w14:textId="4CF0F6A0" w:rsidR="008563BB" w:rsidRDefault="002133B2" w:rsidP="00C22FA0">
      <w:pPr>
        <w:pStyle w:val="3"/>
        <w:ind w:leftChars="0" w:left="0"/>
      </w:pPr>
      <w:r w:rsidRPr="00405321">
        <w:rPr>
          <w:rFonts w:hint="eastAsia"/>
        </w:rPr>
        <w:t>1.2.1.</w:t>
      </w:r>
      <w:r w:rsidR="00E549C1" w:rsidRPr="00405321">
        <w:rPr>
          <w:rFonts w:hint="eastAsia"/>
        </w:rPr>
        <w:t>オプション</w:t>
      </w:r>
      <w:r w:rsidR="00E25AEA" w:rsidRPr="00405321">
        <w:rPr>
          <w:rFonts w:hint="eastAsia"/>
        </w:rPr>
        <w:t>登録</w:t>
      </w:r>
      <w:r w:rsidR="00C22FA0" w:rsidRPr="00405321">
        <w:rPr>
          <w:rFonts w:hint="eastAsia"/>
        </w:rPr>
        <w:t>機能</w:t>
      </w:r>
    </w:p>
    <w:p w14:paraId="53322ED1" w14:textId="2D340131" w:rsidR="005B57CB" w:rsidRDefault="005B57CB" w:rsidP="005B57CB">
      <w:r>
        <w:rPr>
          <w:rFonts w:hint="eastAsia"/>
        </w:rPr>
        <w:t>O</w:t>
      </w:r>
      <w:r>
        <w:t>ptionController</w:t>
      </w:r>
    </w:p>
    <w:p w14:paraId="243D11A8" w14:textId="77777777" w:rsidR="00D52819" w:rsidRPr="00FA0FE6" w:rsidRDefault="00D52819" w:rsidP="00D52819"/>
    <w:p w14:paraId="3BEB883F" w14:textId="63FF210B" w:rsidR="008E4E07" w:rsidRDefault="008E4E07" w:rsidP="00BC6C5A">
      <w:pPr>
        <w:pStyle w:val="4"/>
        <w:ind w:leftChars="0" w:left="0"/>
        <w:rPr>
          <w:b w:val="0"/>
          <w:bCs w:val="0"/>
        </w:rPr>
      </w:pPr>
      <w:r w:rsidRPr="00BC6C5A">
        <w:rPr>
          <w:rFonts w:hint="eastAsia"/>
          <w:b w:val="0"/>
          <w:bCs w:val="0"/>
        </w:rPr>
        <w:t>オプション登録画面</w:t>
      </w:r>
      <w:r w:rsidR="003F20A4">
        <w:rPr>
          <w:rFonts w:hint="eastAsia"/>
          <w:b w:val="0"/>
          <w:bCs w:val="0"/>
        </w:rPr>
        <w:t>/</w:t>
      </w:r>
      <w:r w:rsidR="003F20A4">
        <w:rPr>
          <w:b w:val="0"/>
          <w:bCs w:val="0"/>
        </w:rPr>
        <w:t>/create</w:t>
      </w:r>
    </w:p>
    <w:p w14:paraId="7AD74A0A" w14:textId="77777777" w:rsidR="00C358E8" w:rsidRDefault="00C358E8" w:rsidP="00C358E8">
      <w:r>
        <w:rPr>
          <w:rFonts w:hint="eastAsia"/>
        </w:rPr>
        <w:t>＜Model＞Option</w:t>
      </w:r>
      <w:r>
        <w:t>(Read)</w:t>
      </w:r>
    </w:p>
    <w:p w14:paraId="4FA7C5A4" w14:textId="77777777" w:rsidR="00D52819" w:rsidRPr="00C358E8" w:rsidRDefault="00D52819" w:rsidP="00D52819"/>
    <w:p w14:paraId="7FFB360E" w14:textId="1DA89C56" w:rsidR="008E4E07" w:rsidRDefault="008E4E07" w:rsidP="00BC6C5A">
      <w:pPr>
        <w:pStyle w:val="4"/>
        <w:ind w:leftChars="0" w:left="0"/>
        <w:rPr>
          <w:b w:val="0"/>
          <w:bCs w:val="0"/>
        </w:rPr>
      </w:pPr>
      <w:r w:rsidRPr="00BC6C5A">
        <w:rPr>
          <w:rFonts w:hint="eastAsia"/>
          <w:b w:val="0"/>
          <w:bCs w:val="0"/>
        </w:rPr>
        <w:t>オプション登録処理</w:t>
      </w:r>
      <w:r w:rsidR="003F20A4">
        <w:rPr>
          <w:rFonts w:hint="eastAsia"/>
          <w:b w:val="0"/>
          <w:bCs w:val="0"/>
        </w:rPr>
        <w:t>/</w:t>
      </w:r>
      <w:r w:rsidR="003F20A4">
        <w:rPr>
          <w:b w:val="0"/>
          <w:bCs w:val="0"/>
        </w:rPr>
        <w:t>/store</w:t>
      </w:r>
    </w:p>
    <w:p w14:paraId="784133E8" w14:textId="55F7C805" w:rsidR="00D52819" w:rsidRDefault="00D52819" w:rsidP="00D52819">
      <w:r>
        <w:rPr>
          <w:rFonts w:hint="eastAsia"/>
        </w:rPr>
        <w:t>＜Model＞Option</w:t>
      </w:r>
      <w:r>
        <w:t>(Create</w:t>
      </w:r>
      <w:r w:rsidR="00C358E8">
        <w:t>,Update</w:t>
      </w:r>
      <w:r>
        <w:t>)</w:t>
      </w:r>
    </w:p>
    <w:p w14:paraId="091B52B9" w14:textId="282F6170" w:rsidR="00D52819" w:rsidRDefault="00D52819" w:rsidP="00D52819"/>
    <w:p w14:paraId="3309AAA6" w14:textId="79D859AF" w:rsidR="00B0192D" w:rsidRDefault="00D87894" w:rsidP="00D52819">
      <w:r>
        <w:rPr>
          <w:rFonts w:hint="eastAsia"/>
        </w:rPr>
        <w:t>※一覧、登録、更新画面を統一する</w:t>
      </w:r>
      <w:r w:rsidR="00596547">
        <w:rPr>
          <w:rFonts w:hint="eastAsia"/>
        </w:rPr>
        <w:t>（c</w:t>
      </w:r>
      <w:r w:rsidR="00596547">
        <w:t>reate</w:t>
      </w:r>
      <w:r w:rsidR="00596547">
        <w:rPr>
          <w:rFonts w:hint="eastAsia"/>
        </w:rPr>
        <w:t>ファンクションで開く）</w:t>
      </w:r>
    </w:p>
    <w:p w14:paraId="7BF58914" w14:textId="570F742A" w:rsidR="00742740" w:rsidRDefault="00742740" w:rsidP="00D52819">
      <w:r>
        <w:rPr>
          <w:rFonts w:hint="eastAsia"/>
        </w:rPr>
        <w:t>※h</w:t>
      </w:r>
      <w:r>
        <w:t>idden</w:t>
      </w:r>
      <w:r>
        <w:rPr>
          <w:rFonts w:hint="eastAsia"/>
        </w:rPr>
        <w:t>に値を隠し持ち、画面の値と異なる場合に更新を行う</w:t>
      </w:r>
    </w:p>
    <w:p w14:paraId="4F6CBA66" w14:textId="77777777" w:rsidR="00D52819" w:rsidRDefault="00D52819" w:rsidP="00D52819">
      <w:r>
        <w:rPr>
          <w:rFonts w:hint="eastAsia"/>
        </w:rPr>
        <w:t>※論理削除は更新に含む</w:t>
      </w:r>
    </w:p>
    <w:p w14:paraId="3D9C1E41" w14:textId="0E04503C" w:rsidR="002D547C" w:rsidRDefault="002D547C" w:rsidP="00F83A60"/>
    <w:p w14:paraId="5686B9B4" w14:textId="098F192B" w:rsidR="00E83B3B" w:rsidRDefault="00E83B3B" w:rsidP="00F83A60"/>
    <w:p w14:paraId="51C533E1" w14:textId="3FAB3381" w:rsidR="002260F1" w:rsidRDefault="002260F1">
      <w:pPr>
        <w:widowControl/>
        <w:jc w:val="left"/>
      </w:pPr>
      <w:r>
        <w:br w:type="page"/>
      </w:r>
    </w:p>
    <w:p w14:paraId="4103E245" w14:textId="0C9DEC33" w:rsidR="00CF3BA5" w:rsidRDefault="002133B2" w:rsidP="006D013A">
      <w:pPr>
        <w:pStyle w:val="3"/>
        <w:ind w:leftChars="0" w:left="0"/>
      </w:pPr>
      <w:r w:rsidRPr="00405321">
        <w:rPr>
          <w:rFonts w:hint="eastAsia"/>
        </w:rPr>
        <w:lastRenderedPageBreak/>
        <w:t>1.2.2.</w:t>
      </w:r>
      <w:r w:rsidR="00E549C1" w:rsidRPr="00405321">
        <w:rPr>
          <w:rFonts w:hint="eastAsia"/>
        </w:rPr>
        <w:t>ルームスタイル</w:t>
      </w:r>
      <w:r w:rsidR="00E25AEA" w:rsidRPr="00405321">
        <w:rPr>
          <w:rFonts w:hint="eastAsia"/>
        </w:rPr>
        <w:t>登録</w:t>
      </w:r>
      <w:r w:rsidR="000D40E5">
        <w:rPr>
          <w:rFonts w:hint="eastAsia"/>
        </w:rPr>
        <w:t>機能</w:t>
      </w:r>
    </w:p>
    <w:p w14:paraId="217B0851" w14:textId="1F256038" w:rsidR="005B57CB" w:rsidRDefault="005B57CB" w:rsidP="005B57CB">
      <w:r>
        <w:rPr>
          <w:rFonts w:hint="eastAsia"/>
        </w:rPr>
        <w:t>R</w:t>
      </w:r>
      <w:r>
        <w:t>oomStyleController</w:t>
      </w:r>
    </w:p>
    <w:p w14:paraId="4887BC34" w14:textId="77777777" w:rsidR="00766BA9" w:rsidRPr="00766BA9" w:rsidRDefault="00766BA9" w:rsidP="00766BA9"/>
    <w:p w14:paraId="6EA01B96" w14:textId="1A4BF680" w:rsidR="000A79F0" w:rsidRDefault="000A79F0" w:rsidP="000A79F0">
      <w:pPr>
        <w:pStyle w:val="4"/>
        <w:ind w:leftChars="0" w:left="0"/>
        <w:rPr>
          <w:b w:val="0"/>
          <w:bCs w:val="0"/>
        </w:rPr>
      </w:pPr>
      <w:r w:rsidRPr="000A79F0">
        <w:rPr>
          <w:rFonts w:hint="eastAsia"/>
          <w:b w:val="0"/>
          <w:bCs w:val="0"/>
        </w:rPr>
        <w:t>ルームスタイル登録画面</w:t>
      </w:r>
      <w:r>
        <w:rPr>
          <w:rFonts w:hint="eastAsia"/>
          <w:b w:val="0"/>
          <w:bCs w:val="0"/>
        </w:rPr>
        <w:t>/</w:t>
      </w:r>
      <w:r>
        <w:rPr>
          <w:b w:val="0"/>
          <w:bCs w:val="0"/>
        </w:rPr>
        <w:t>/create</w:t>
      </w:r>
    </w:p>
    <w:p w14:paraId="31A5702A" w14:textId="77777777" w:rsidR="00DF6B26" w:rsidRDefault="00DF6B26" w:rsidP="00DF6B26">
      <w:r>
        <w:rPr>
          <w:rFonts w:hint="eastAsia"/>
        </w:rPr>
        <w:t>＜Model＞RoomStyle</w:t>
      </w:r>
      <w:r>
        <w:t>(Read)</w:t>
      </w:r>
    </w:p>
    <w:p w14:paraId="6F3C5DA5" w14:textId="77777777" w:rsidR="00766BA9" w:rsidRPr="00DF6B26" w:rsidRDefault="00766BA9" w:rsidP="00766BA9"/>
    <w:p w14:paraId="74F618E7" w14:textId="79E17847" w:rsidR="000A79F0" w:rsidRDefault="000A79F0" w:rsidP="000A79F0">
      <w:pPr>
        <w:pStyle w:val="4"/>
        <w:ind w:leftChars="0" w:left="0"/>
        <w:rPr>
          <w:b w:val="0"/>
          <w:bCs w:val="0"/>
        </w:rPr>
      </w:pPr>
      <w:r w:rsidRPr="000A79F0">
        <w:rPr>
          <w:rFonts w:hint="eastAsia"/>
          <w:b w:val="0"/>
          <w:bCs w:val="0"/>
        </w:rPr>
        <w:t>ルームスタイル登録処理</w:t>
      </w:r>
      <w:r>
        <w:rPr>
          <w:rFonts w:hint="eastAsia"/>
          <w:b w:val="0"/>
          <w:bCs w:val="0"/>
        </w:rPr>
        <w:t>/</w:t>
      </w:r>
      <w:r>
        <w:rPr>
          <w:b w:val="0"/>
          <w:bCs w:val="0"/>
        </w:rPr>
        <w:t>/store</w:t>
      </w:r>
    </w:p>
    <w:p w14:paraId="24220B2D" w14:textId="4E894B15" w:rsidR="00766BA9" w:rsidRDefault="00766BA9" w:rsidP="00766BA9">
      <w:r>
        <w:rPr>
          <w:rFonts w:hint="eastAsia"/>
        </w:rPr>
        <w:t>＜Model＞RoomStyle</w:t>
      </w:r>
      <w:r>
        <w:t>(Create</w:t>
      </w:r>
      <w:r w:rsidR="00DF6B26">
        <w:t>,Update</w:t>
      </w:r>
      <w:r>
        <w:t>)</w:t>
      </w:r>
    </w:p>
    <w:p w14:paraId="59D02704" w14:textId="4D0586B4" w:rsidR="00766BA9" w:rsidRDefault="00766BA9" w:rsidP="00766BA9"/>
    <w:p w14:paraId="5618B279" w14:textId="1AC1794E" w:rsidR="00DF6B26" w:rsidRDefault="00DF6B26" w:rsidP="00766BA9">
      <w:r>
        <w:rPr>
          <w:rFonts w:hint="eastAsia"/>
        </w:rPr>
        <w:t>※一覧、登録、更新画面を統一する（c</w:t>
      </w:r>
      <w:r>
        <w:t>reate</w:t>
      </w:r>
      <w:r>
        <w:rPr>
          <w:rFonts w:hint="eastAsia"/>
        </w:rPr>
        <w:t>ファンクションで開く）</w:t>
      </w:r>
    </w:p>
    <w:p w14:paraId="0B576674" w14:textId="733A2049" w:rsidR="00742740" w:rsidRPr="00742740" w:rsidRDefault="00742740" w:rsidP="00766BA9">
      <w:r>
        <w:rPr>
          <w:rFonts w:hint="eastAsia"/>
        </w:rPr>
        <w:t>※h</w:t>
      </w:r>
      <w:r>
        <w:t>idden</w:t>
      </w:r>
      <w:r>
        <w:rPr>
          <w:rFonts w:hint="eastAsia"/>
        </w:rPr>
        <w:t>に値を隠し持ち、画面の値と異なる場合に更新を行う</w:t>
      </w:r>
    </w:p>
    <w:p w14:paraId="0301B9D2" w14:textId="77777777" w:rsidR="00766BA9" w:rsidRDefault="00766BA9" w:rsidP="00766BA9">
      <w:r>
        <w:rPr>
          <w:rFonts w:hint="eastAsia"/>
        </w:rPr>
        <w:t>※論理削除は更新に含む</w:t>
      </w:r>
    </w:p>
    <w:p w14:paraId="17B6D565" w14:textId="5C253E82" w:rsidR="002D547C" w:rsidRPr="00C72C12" w:rsidRDefault="002D547C" w:rsidP="00F83A60"/>
    <w:p w14:paraId="1BDBF19F" w14:textId="78DCE217" w:rsidR="002D547C" w:rsidRDefault="002D547C" w:rsidP="00F83A60"/>
    <w:p w14:paraId="4CDA8092" w14:textId="706ADC6E" w:rsidR="00766BA9" w:rsidRDefault="00766BA9">
      <w:pPr>
        <w:widowControl/>
        <w:jc w:val="left"/>
      </w:pPr>
      <w:r>
        <w:br w:type="page"/>
      </w:r>
    </w:p>
    <w:p w14:paraId="62F6367C" w14:textId="29E0CCAA" w:rsidR="00E549C1" w:rsidRDefault="002133B2" w:rsidP="00E91C4C">
      <w:pPr>
        <w:pStyle w:val="3"/>
        <w:ind w:leftChars="0" w:left="0"/>
      </w:pPr>
      <w:r w:rsidRPr="00405321">
        <w:rPr>
          <w:rFonts w:hint="eastAsia"/>
        </w:rPr>
        <w:lastRenderedPageBreak/>
        <w:t>1.2.3.</w:t>
      </w:r>
      <w:r w:rsidR="00E549C1" w:rsidRPr="00405321">
        <w:rPr>
          <w:rFonts w:hint="eastAsia"/>
        </w:rPr>
        <w:t>トラブル</w:t>
      </w:r>
      <w:r w:rsidR="00E25AEA" w:rsidRPr="00405321">
        <w:rPr>
          <w:rFonts w:hint="eastAsia"/>
        </w:rPr>
        <w:t>登録</w:t>
      </w:r>
      <w:r w:rsidR="000D40E5">
        <w:rPr>
          <w:rFonts w:hint="eastAsia"/>
        </w:rPr>
        <w:t>機能</w:t>
      </w:r>
    </w:p>
    <w:p w14:paraId="30186CC0" w14:textId="5FD64126" w:rsidR="009B3E8B" w:rsidRDefault="009B3E8B" w:rsidP="009B3E8B">
      <w:r>
        <w:rPr>
          <w:rFonts w:hint="eastAsia"/>
        </w:rPr>
        <w:t>T</w:t>
      </w:r>
      <w:r>
        <w:t>roubleController</w:t>
      </w:r>
    </w:p>
    <w:p w14:paraId="7638104D" w14:textId="77777777" w:rsidR="00E433BB" w:rsidRPr="00E433BB" w:rsidRDefault="00E433BB" w:rsidP="00E433BB"/>
    <w:p w14:paraId="5285D9DC" w14:textId="557D4223" w:rsidR="00962590" w:rsidRDefault="00962590" w:rsidP="00672677">
      <w:pPr>
        <w:pStyle w:val="4"/>
        <w:ind w:leftChars="0" w:left="0"/>
        <w:rPr>
          <w:b w:val="0"/>
          <w:bCs w:val="0"/>
        </w:rPr>
      </w:pPr>
      <w:r w:rsidRPr="00672677">
        <w:rPr>
          <w:rFonts w:hint="eastAsia"/>
          <w:b w:val="0"/>
          <w:bCs w:val="0"/>
        </w:rPr>
        <w:t>トラブル登録画面</w:t>
      </w:r>
      <w:r w:rsidR="00672677">
        <w:rPr>
          <w:rFonts w:hint="eastAsia"/>
          <w:b w:val="0"/>
          <w:bCs w:val="0"/>
        </w:rPr>
        <w:t>/</w:t>
      </w:r>
      <w:r w:rsidR="00672677">
        <w:rPr>
          <w:b w:val="0"/>
          <w:bCs w:val="0"/>
        </w:rPr>
        <w:t>/create</w:t>
      </w:r>
    </w:p>
    <w:p w14:paraId="347A99F0" w14:textId="0577E413" w:rsidR="002F49D1" w:rsidRDefault="002F49D1" w:rsidP="002F49D1">
      <w:r>
        <w:rPr>
          <w:rFonts w:hint="eastAsia"/>
        </w:rPr>
        <w:t>＜Model＞Trouble</w:t>
      </w:r>
      <w:r>
        <w:t>(Read)</w:t>
      </w:r>
    </w:p>
    <w:p w14:paraId="415F0FDB" w14:textId="77777777" w:rsidR="00E433BB" w:rsidRPr="00E433BB" w:rsidRDefault="00E433BB" w:rsidP="00E433BB"/>
    <w:p w14:paraId="7D968851" w14:textId="3078ABCB" w:rsidR="00E433BB" w:rsidRPr="0028679D" w:rsidRDefault="00962590" w:rsidP="0028679D">
      <w:pPr>
        <w:pStyle w:val="4"/>
        <w:ind w:leftChars="0" w:left="0"/>
        <w:rPr>
          <w:b w:val="0"/>
          <w:bCs w:val="0"/>
        </w:rPr>
      </w:pPr>
      <w:r w:rsidRPr="00672677">
        <w:rPr>
          <w:rFonts w:hint="eastAsia"/>
          <w:b w:val="0"/>
          <w:bCs w:val="0"/>
        </w:rPr>
        <w:t>トラブル登録処理</w:t>
      </w:r>
      <w:r w:rsidR="00672677">
        <w:rPr>
          <w:rFonts w:hint="eastAsia"/>
          <w:b w:val="0"/>
          <w:bCs w:val="0"/>
        </w:rPr>
        <w:t>/</w:t>
      </w:r>
      <w:r w:rsidR="00672677">
        <w:rPr>
          <w:b w:val="0"/>
          <w:bCs w:val="0"/>
        </w:rPr>
        <w:t>/store</w:t>
      </w:r>
    </w:p>
    <w:p w14:paraId="43470DAB" w14:textId="2686D75D" w:rsidR="008563BB" w:rsidRDefault="00DB34BE" w:rsidP="00F83A60">
      <w:r>
        <w:rPr>
          <w:rFonts w:hint="eastAsia"/>
        </w:rPr>
        <w:t>＜Model＞Trouble</w:t>
      </w:r>
      <w:r w:rsidR="006743A3">
        <w:t>(Create,</w:t>
      </w:r>
      <w:r w:rsidR="0028679D">
        <w:t xml:space="preserve"> </w:t>
      </w:r>
      <w:r w:rsidR="006743A3">
        <w:t>Update)</w:t>
      </w:r>
    </w:p>
    <w:p w14:paraId="7E791DAA" w14:textId="0773F541" w:rsidR="002F49D1" w:rsidRDefault="002F49D1" w:rsidP="00F83A60"/>
    <w:p w14:paraId="069460B6" w14:textId="17F57C92" w:rsidR="002F49D1" w:rsidRDefault="002F49D1" w:rsidP="00F83A60">
      <w:r>
        <w:rPr>
          <w:rFonts w:hint="eastAsia"/>
        </w:rPr>
        <w:t>※一覧、登録、更新画面を統一する（c</w:t>
      </w:r>
      <w:r>
        <w:t>reate</w:t>
      </w:r>
      <w:r>
        <w:rPr>
          <w:rFonts w:hint="eastAsia"/>
        </w:rPr>
        <w:t>ファンクションで開く）</w:t>
      </w:r>
    </w:p>
    <w:p w14:paraId="3FB89DD1" w14:textId="00E12474" w:rsidR="00742740" w:rsidRPr="00742740" w:rsidRDefault="00742740" w:rsidP="00F83A60">
      <w:r>
        <w:rPr>
          <w:rFonts w:hint="eastAsia"/>
        </w:rPr>
        <w:t>※h</w:t>
      </w:r>
      <w:r>
        <w:t>idden</w:t>
      </w:r>
      <w:r>
        <w:rPr>
          <w:rFonts w:hint="eastAsia"/>
        </w:rPr>
        <w:t>に値を隠し持ち、画面の値と異なる場合に更新を行う</w:t>
      </w:r>
    </w:p>
    <w:p w14:paraId="41FE1B04" w14:textId="77777777" w:rsidR="002F49D1" w:rsidRDefault="002F49D1" w:rsidP="002F49D1">
      <w:r>
        <w:rPr>
          <w:rFonts w:hint="eastAsia"/>
        </w:rPr>
        <w:t>※論理削除は更新に含む</w:t>
      </w:r>
    </w:p>
    <w:p w14:paraId="6CC3AAD3" w14:textId="77777777" w:rsidR="00DB34BE" w:rsidRPr="002F49D1" w:rsidRDefault="00DB34BE" w:rsidP="00F83A60"/>
    <w:p w14:paraId="037BAF4C" w14:textId="3B00B9AC" w:rsidR="00E90722" w:rsidRDefault="00E90722" w:rsidP="00F83A60"/>
    <w:p w14:paraId="25DFC4C4" w14:textId="148C5F68" w:rsidR="00E90722" w:rsidRDefault="00E90722">
      <w:pPr>
        <w:widowControl/>
        <w:jc w:val="left"/>
      </w:pPr>
      <w:r>
        <w:br w:type="page"/>
      </w:r>
    </w:p>
    <w:p w14:paraId="6D9C6130" w14:textId="301BE215" w:rsidR="00CF3BA5" w:rsidRDefault="00ED334C" w:rsidP="004843D1">
      <w:pPr>
        <w:pStyle w:val="3"/>
        <w:ind w:leftChars="0" w:left="0"/>
      </w:pPr>
      <w:r w:rsidRPr="00405321">
        <w:rPr>
          <w:rFonts w:hint="eastAsia"/>
        </w:rPr>
        <w:lastRenderedPageBreak/>
        <w:t>1.</w:t>
      </w:r>
      <w:r w:rsidR="002133B2" w:rsidRPr="00405321">
        <w:rPr>
          <w:rFonts w:hint="eastAsia"/>
        </w:rPr>
        <w:t>2.4.</w:t>
      </w:r>
      <w:r w:rsidRPr="00405321">
        <w:rPr>
          <w:rFonts w:hint="eastAsia"/>
        </w:rPr>
        <w:t>資産タイプ</w:t>
      </w:r>
      <w:r w:rsidR="00E25AEA" w:rsidRPr="00405321">
        <w:rPr>
          <w:rFonts w:hint="eastAsia"/>
        </w:rPr>
        <w:t>登録</w:t>
      </w:r>
      <w:r w:rsidR="000D40E5">
        <w:rPr>
          <w:rFonts w:hint="eastAsia"/>
        </w:rPr>
        <w:t>機能</w:t>
      </w:r>
    </w:p>
    <w:p w14:paraId="38BCFE32" w14:textId="1D076F16" w:rsidR="005E7336" w:rsidRDefault="005E7336" w:rsidP="005E7336">
      <w:r>
        <w:rPr>
          <w:rFonts w:hint="eastAsia"/>
        </w:rPr>
        <w:t>A</w:t>
      </w:r>
      <w:r>
        <w:t>ssetTypeController</w:t>
      </w:r>
    </w:p>
    <w:p w14:paraId="3645562B" w14:textId="77777777" w:rsidR="00550ED9" w:rsidRPr="00550ED9" w:rsidRDefault="00550ED9" w:rsidP="00550ED9"/>
    <w:p w14:paraId="6502F393" w14:textId="72BE4823" w:rsidR="009B2238" w:rsidRDefault="009B2238" w:rsidP="00F13E3D">
      <w:pPr>
        <w:pStyle w:val="4"/>
        <w:ind w:leftChars="0" w:left="0"/>
        <w:rPr>
          <w:b w:val="0"/>
          <w:bCs w:val="0"/>
        </w:rPr>
      </w:pPr>
      <w:r w:rsidRPr="00F13E3D">
        <w:rPr>
          <w:rFonts w:hint="eastAsia"/>
          <w:b w:val="0"/>
          <w:bCs w:val="0"/>
        </w:rPr>
        <w:t>資産タイプ登録画面</w:t>
      </w:r>
      <w:r w:rsidR="000E43F4">
        <w:rPr>
          <w:rFonts w:hint="eastAsia"/>
          <w:b w:val="0"/>
          <w:bCs w:val="0"/>
        </w:rPr>
        <w:t>/</w:t>
      </w:r>
      <w:r w:rsidR="000E43F4">
        <w:rPr>
          <w:b w:val="0"/>
          <w:bCs w:val="0"/>
        </w:rPr>
        <w:t>/create</w:t>
      </w:r>
    </w:p>
    <w:p w14:paraId="3201D44D" w14:textId="1505C450" w:rsidR="00550ED9" w:rsidRDefault="00550ED9" w:rsidP="00550ED9">
      <w:r>
        <w:rPr>
          <w:rFonts w:hint="eastAsia"/>
        </w:rPr>
        <w:t>＜Model＞AssetType</w:t>
      </w:r>
      <w:r>
        <w:t>(Read)</w:t>
      </w:r>
    </w:p>
    <w:p w14:paraId="08E26C77" w14:textId="77777777" w:rsidR="00550ED9" w:rsidRPr="00550ED9" w:rsidRDefault="00550ED9" w:rsidP="00550ED9"/>
    <w:p w14:paraId="79BFA139" w14:textId="5511BDE8" w:rsidR="009B2238" w:rsidRDefault="009B2238" w:rsidP="00F13E3D">
      <w:pPr>
        <w:pStyle w:val="4"/>
        <w:ind w:leftChars="0" w:left="0"/>
        <w:rPr>
          <w:b w:val="0"/>
          <w:bCs w:val="0"/>
        </w:rPr>
      </w:pPr>
      <w:r w:rsidRPr="00F13E3D">
        <w:rPr>
          <w:rFonts w:hint="eastAsia"/>
          <w:b w:val="0"/>
          <w:bCs w:val="0"/>
        </w:rPr>
        <w:t>資産タイプ登録処理</w:t>
      </w:r>
      <w:r w:rsidR="000E43F4">
        <w:rPr>
          <w:rFonts w:hint="eastAsia"/>
          <w:b w:val="0"/>
          <w:bCs w:val="0"/>
        </w:rPr>
        <w:t>/</w:t>
      </w:r>
      <w:r w:rsidR="000E43F4">
        <w:rPr>
          <w:b w:val="0"/>
          <w:bCs w:val="0"/>
        </w:rPr>
        <w:t>/store</w:t>
      </w:r>
    </w:p>
    <w:p w14:paraId="0B3A6EEF" w14:textId="1F7F50C2" w:rsidR="00550ED9" w:rsidRDefault="00550ED9" w:rsidP="00550ED9">
      <w:r>
        <w:rPr>
          <w:rFonts w:hint="eastAsia"/>
        </w:rPr>
        <w:t>＜Model＞AssetType</w:t>
      </w:r>
      <w:r>
        <w:t>(Create,</w:t>
      </w:r>
      <w:r w:rsidR="00A94BE6">
        <w:t xml:space="preserve"> </w:t>
      </w:r>
      <w:r>
        <w:t>Update)</w:t>
      </w:r>
    </w:p>
    <w:p w14:paraId="35A5EACD" w14:textId="77777777" w:rsidR="00550ED9" w:rsidRDefault="00550ED9" w:rsidP="00550ED9"/>
    <w:p w14:paraId="47B056BB" w14:textId="584036E1" w:rsidR="00550ED9" w:rsidRDefault="00550ED9" w:rsidP="00550ED9">
      <w:r>
        <w:rPr>
          <w:rFonts w:hint="eastAsia"/>
        </w:rPr>
        <w:t>※一覧、登録、更新画面を統一する（c</w:t>
      </w:r>
      <w:r>
        <w:t>reate</w:t>
      </w:r>
      <w:r>
        <w:rPr>
          <w:rFonts w:hint="eastAsia"/>
        </w:rPr>
        <w:t>ファンクションで開く）</w:t>
      </w:r>
    </w:p>
    <w:p w14:paraId="32862D2F" w14:textId="2EA6BBCA" w:rsidR="00742740" w:rsidRPr="00742740" w:rsidRDefault="00742740" w:rsidP="00550ED9">
      <w:r>
        <w:rPr>
          <w:rFonts w:hint="eastAsia"/>
        </w:rPr>
        <w:t>※h</w:t>
      </w:r>
      <w:r>
        <w:t>idden</w:t>
      </w:r>
      <w:r>
        <w:rPr>
          <w:rFonts w:hint="eastAsia"/>
        </w:rPr>
        <w:t>に値を隠し持ち、画面の値と異なる場合に更新を行う</w:t>
      </w:r>
    </w:p>
    <w:p w14:paraId="1C8963FD" w14:textId="47C76667" w:rsidR="00550ED9" w:rsidRDefault="00550ED9" w:rsidP="00550ED9">
      <w:r>
        <w:rPr>
          <w:rFonts w:hint="eastAsia"/>
        </w:rPr>
        <w:t>※論理削除は更新に含む</w:t>
      </w:r>
    </w:p>
    <w:p w14:paraId="413A2C26" w14:textId="77777777" w:rsidR="009471BE" w:rsidRPr="00281269" w:rsidRDefault="009471BE" w:rsidP="00F83A60"/>
    <w:p w14:paraId="02EC7449" w14:textId="4435C573" w:rsidR="00672677" w:rsidRDefault="00672677" w:rsidP="00F83A60"/>
    <w:p w14:paraId="5DE497B5" w14:textId="3A54527B" w:rsidR="009B2238" w:rsidRDefault="009B2238">
      <w:pPr>
        <w:widowControl/>
        <w:jc w:val="left"/>
      </w:pPr>
      <w:r>
        <w:br w:type="page"/>
      </w:r>
    </w:p>
    <w:p w14:paraId="4F0B85B5" w14:textId="3AF8726C" w:rsidR="00C45280" w:rsidRPr="00405321" w:rsidRDefault="008563BB" w:rsidP="00405321">
      <w:pPr>
        <w:pStyle w:val="2"/>
      </w:pPr>
      <w:r w:rsidRPr="00405321">
        <w:rPr>
          <w:rFonts w:hint="eastAsia"/>
        </w:rPr>
        <w:lastRenderedPageBreak/>
        <w:t>1.3.</w:t>
      </w:r>
      <w:r w:rsidR="00C45280" w:rsidRPr="00405321">
        <w:rPr>
          <w:rFonts w:hint="eastAsia"/>
        </w:rPr>
        <w:t>物件登録</w:t>
      </w:r>
      <w:r w:rsidR="00103773">
        <w:rPr>
          <w:rFonts w:hint="eastAsia"/>
        </w:rPr>
        <w:t>機能</w:t>
      </w:r>
    </w:p>
    <w:p w14:paraId="2C91E3DA" w14:textId="77777777" w:rsidR="008563BB" w:rsidRPr="00405321" w:rsidRDefault="008563BB" w:rsidP="00F83A60"/>
    <w:p w14:paraId="343D367F" w14:textId="61DC974D" w:rsidR="00C45280" w:rsidRDefault="008563BB" w:rsidP="00405321">
      <w:pPr>
        <w:pStyle w:val="3"/>
        <w:ind w:leftChars="0" w:left="0"/>
      </w:pPr>
      <w:r w:rsidRPr="00405321">
        <w:rPr>
          <w:rFonts w:hint="eastAsia"/>
        </w:rPr>
        <w:t>1.3.1.</w:t>
      </w:r>
      <w:r w:rsidR="00213119" w:rsidRPr="00405321">
        <w:rPr>
          <w:rFonts w:hint="eastAsia"/>
        </w:rPr>
        <w:t>物件登録</w:t>
      </w:r>
      <w:r w:rsidR="000D40E5">
        <w:rPr>
          <w:rFonts w:hint="eastAsia"/>
        </w:rPr>
        <w:t>機能</w:t>
      </w:r>
    </w:p>
    <w:p w14:paraId="66A55031" w14:textId="58F296E0" w:rsidR="00F938F2" w:rsidRDefault="00F938F2" w:rsidP="00F938F2">
      <w:r>
        <w:rPr>
          <w:rFonts w:hint="eastAsia"/>
        </w:rPr>
        <w:t>F</w:t>
      </w:r>
      <w:r>
        <w:t>acilityController</w:t>
      </w:r>
    </w:p>
    <w:p w14:paraId="6D92F640" w14:textId="77777777" w:rsidR="005B0055" w:rsidRPr="00F938F2" w:rsidRDefault="005B0055" w:rsidP="00F938F2"/>
    <w:p w14:paraId="6A875C98" w14:textId="39FDEC89" w:rsidR="000B4993" w:rsidRDefault="000B4993" w:rsidP="000B4993">
      <w:pPr>
        <w:pStyle w:val="4"/>
        <w:ind w:leftChars="0" w:left="0"/>
        <w:rPr>
          <w:b w:val="0"/>
          <w:bCs w:val="0"/>
        </w:rPr>
      </w:pPr>
      <w:r w:rsidRPr="000B4993">
        <w:rPr>
          <w:rFonts w:hint="eastAsia"/>
          <w:b w:val="0"/>
          <w:bCs w:val="0"/>
        </w:rPr>
        <w:t>物件一覧画面</w:t>
      </w:r>
      <w:r>
        <w:rPr>
          <w:rFonts w:hint="eastAsia"/>
          <w:b w:val="0"/>
          <w:bCs w:val="0"/>
        </w:rPr>
        <w:t>/</w:t>
      </w:r>
      <w:r>
        <w:rPr>
          <w:b w:val="0"/>
          <w:bCs w:val="0"/>
        </w:rPr>
        <w:t>/</w:t>
      </w:r>
      <w:r w:rsidR="00BF3AF4">
        <w:rPr>
          <w:b w:val="0"/>
          <w:bCs w:val="0"/>
        </w:rPr>
        <w:t>index</w:t>
      </w:r>
    </w:p>
    <w:p w14:paraId="167DF79A" w14:textId="25F2627C" w:rsidR="005B0055" w:rsidRDefault="005B0055" w:rsidP="006F05FA">
      <w:r>
        <w:rPr>
          <w:rFonts w:hint="eastAsia"/>
        </w:rPr>
        <w:t>＜Model＞UserFacilityBind</w:t>
      </w:r>
      <w:r>
        <w:t>(Read)</w:t>
      </w:r>
      <w:r w:rsidR="004F6C04">
        <w:rPr>
          <w:rFonts w:hint="eastAsia"/>
        </w:rPr>
        <w:t>、F</w:t>
      </w:r>
      <w:r w:rsidR="004F6C04">
        <w:t>acility(Read)</w:t>
      </w:r>
    </w:p>
    <w:p w14:paraId="5D682433" w14:textId="77777777" w:rsidR="005B0055" w:rsidRPr="005B0055" w:rsidRDefault="005B0055" w:rsidP="005B0055"/>
    <w:p w14:paraId="37E2CC1C" w14:textId="7F41AFF6" w:rsidR="00E32B65" w:rsidRDefault="00E32B65" w:rsidP="00E32B65">
      <w:pPr>
        <w:pStyle w:val="4"/>
        <w:ind w:leftChars="0" w:left="0"/>
        <w:rPr>
          <w:b w:val="0"/>
          <w:bCs w:val="0"/>
        </w:rPr>
      </w:pPr>
      <w:r w:rsidRPr="00E32B65">
        <w:rPr>
          <w:rFonts w:hint="eastAsia"/>
          <w:b w:val="0"/>
          <w:bCs w:val="0"/>
        </w:rPr>
        <w:t>物件詳細画面/</w:t>
      </w:r>
      <w:r w:rsidRPr="00E32B65">
        <w:rPr>
          <w:b w:val="0"/>
          <w:bCs w:val="0"/>
        </w:rPr>
        <w:t>/show</w:t>
      </w:r>
    </w:p>
    <w:p w14:paraId="73608891" w14:textId="302A4FBA" w:rsidR="002817BA" w:rsidRDefault="005B0055" w:rsidP="002817BA">
      <w:r>
        <w:rPr>
          <w:rFonts w:hint="eastAsia"/>
        </w:rPr>
        <w:t>＜Model＞</w:t>
      </w:r>
      <w:r w:rsidR="00C4337E">
        <w:rPr>
          <w:rFonts w:hint="eastAsia"/>
        </w:rPr>
        <w:t>UserFacilityBind</w:t>
      </w:r>
      <w:r w:rsidR="00C4337E">
        <w:t>(Read)</w:t>
      </w:r>
      <w:r w:rsidR="00C4337E">
        <w:rPr>
          <w:rFonts w:hint="eastAsia"/>
        </w:rPr>
        <w:t>、</w:t>
      </w:r>
      <w:r w:rsidR="00743531">
        <w:rPr>
          <w:rFonts w:hint="eastAsia"/>
        </w:rPr>
        <w:t>F</w:t>
      </w:r>
      <w:r w:rsidR="00743531">
        <w:t>acility(Read)</w:t>
      </w:r>
      <w:r w:rsidR="00743531">
        <w:rPr>
          <w:rFonts w:hint="eastAsia"/>
        </w:rPr>
        <w:t>、</w:t>
      </w:r>
      <w:r w:rsidR="002817BA">
        <w:rPr>
          <w:rFonts w:hint="eastAsia"/>
        </w:rPr>
        <w:t>FacilityOptionBind</w:t>
      </w:r>
      <w:r w:rsidR="002817BA">
        <w:t>(Read)</w:t>
      </w:r>
      <w:r w:rsidR="002817BA">
        <w:rPr>
          <w:rFonts w:hint="eastAsia"/>
        </w:rPr>
        <w:t>、</w:t>
      </w:r>
    </w:p>
    <w:p w14:paraId="5D7403A1" w14:textId="3A139CFB" w:rsidR="005B0055" w:rsidRDefault="005B0055" w:rsidP="005B0055">
      <w:r>
        <w:rPr>
          <w:rFonts w:hint="eastAsia"/>
        </w:rPr>
        <w:t>Option</w:t>
      </w:r>
      <w:r>
        <w:t>(Read)</w:t>
      </w:r>
      <w:r>
        <w:rPr>
          <w:rFonts w:hint="eastAsia"/>
        </w:rPr>
        <w:t>、FacilityPhoto</w:t>
      </w:r>
      <w:r>
        <w:t>(Read)</w:t>
      </w:r>
      <w:r w:rsidR="001506B1">
        <w:rPr>
          <w:rFonts w:hint="eastAsia"/>
        </w:rPr>
        <w:t>、FacilityWorthRecord</w:t>
      </w:r>
      <w:r w:rsidR="001506B1">
        <w:t>(Read)</w:t>
      </w:r>
    </w:p>
    <w:p w14:paraId="16085EBD" w14:textId="77777777" w:rsidR="005B0055" w:rsidRPr="001506B1" w:rsidRDefault="005B0055" w:rsidP="005B0055"/>
    <w:p w14:paraId="551DB64B" w14:textId="5A274190" w:rsidR="000B4993" w:rsidRDefault="000B4993" w:rsidP="000B4993">
      <w:pPr>
        <w:pStyle w:val="4"/>
        <w:ind w:leftChars="0" w:left="0"/>
        <w:rPr>
          <w:b w:val="0"/>
          <w:bCs w:val="0"/>
        </w:rPr>
      </w:pPr>
      <w:r w:rsidRPr="000B4993">
        <w:rPr>
          <w:rFonts w:hint="eastAsia"/>
          <w:b w:val="0"/>
          <w:bCs w:val="0"/>
        </w:rPr>
        <w:t>物件登録画面</w:t>
      </w:r>
      <w:r>
        <w:rPr>
          <w:rFonts w:hint="eastAsia"/>
          <w:b w:val="0"/>
          <w:bCs w:val="0"/>
        </w:rPr>
        <w:t>/</w:t>
      </w:r>
      <w:r>
        <w:rPr>
          <w:b w:val="0"/>
          <w:bCs w:val="0"/>
        </w:rPr>
        <w:t>/create</w:t>
      </w:r>
    </w:p>
    <w:p w14:paraId="14C86980" w14:textId="13C33BEB" w:rsidR="005B0055" w:rsidRDefault="005B0055" w:rsidP="00223446">
      <w:r>
        <w:rPr>
          <w:rFonts w:hint="eastAsia"/>
        </w:rPr>
        <w:t>＜Model＞Option</w:t>
      </w:r>
      <w:r>
        <w:t>(Read)</w:t>
      </w:r>
    </w:p>
    <w:p w14:paraId="2F0B2767" w14:textId="77777777" w:rsidR="005B0055" w:rsidRPr="005B0055" w:rsidRDefault="005B0055" w:rsidP="005B0055"/>
    <w:p w14:paraId="703D0906" w14:textId="59F35815" w:rsidR="000B4993" w:rsidRDefault="000B4993" w:rsidP="000B4993">
      <w:pPr>
        <w:pStyle w:val="4"/>
        <w:ind w:leftChars="0" w:left="0"/>
        <w:rPr>
          <w:b w:val="0"/>
          <w:bCs w:val="0"/>
        </w:rPr>
      </w:pPr>
      <w:r w:rsidRPr="000B4993">
        <w:rPr>
          <w:rFonts w:hint="eastAsia"/>
          <w:b w:val="0"/>
          <w:bCs w:val="0"/>
        </w:rPr>
        <w:t>物件登録処理</w:t>
      </w:r>
      <w:r>
        <w:rPr>
          <w:rFonts w:hint="eastAsia"/>
          <w:b w:val="0"/>
          <w:bCs w:val="0"/>
        </w:rPr>
        <w:t>/</w:t>
      </w:r>
      <w:r>
        <w:rPr>
          <w:b w:val="0"/>
          <w:bCs w:val="0"/>
        </w:rPr>
        <w:t>/store</w:t>
      </w:r>
    </w:p>
    <w:p w14:paraId="35C3EEE9" w14:textId="77777777" w:rsidR="00157195" w:rsidRDefault="005B0055" w:rsidP="005B0055">
      <w:r>
        <w:rPr>
          <w:rFonts w:hint="eastAsia"/>
        </w:rPr>
        <w:t>＜Model＞F</w:t>
      </w:r>
      <w:r>
        <w:t>acility(Create)</w:t>
      </w:r>
      <w:r>
        <w:rPr>
          <w:rFonts w:hint="eastAsia"/>
        </w:rPr>
        <w:t>、UserFacilityBind</w:t>
      </w:r>
      <w:r>
        <w:t>(Create</w:t>
      </w:r>
      <w:r w:rsidR="00157195">
        <w:t>,Delete</w:t>
      </w:r>
      <w:r>
        <w:t>)</w:t>
      </w:r>
      <w:r>
        <w:rPr>
          <w:rFonts w:hint="eastAsia"/>
        </w:rPr>
        <w:t>、</w:t>
      </w:r>
    </w:p>
    <w:p w14:paraId="67870A46" w14:textId="3B3687D9" w:rsidR="005B0055" w:rsidRDefault="005B0055" w:rsidP="005B0055">
      <w:r>
        <w:rPr>
          <w:rFonts w:hint="eastAsia"/>
        </w:rPr>
        <w:t>FacilityOptionBind</w:t>
      </w:r>
      <w:r>
        <w:t>(Create</w:t>
      </w:r>
      <w:r w:rsidR="00157195">
        <w:t>,Delete</w:t>
      </w:r>
      <w:r>
        <w:t>)</w:t>
      </w:r>
    </w:p>
    <w:p w14:paraId="36066E78" w14:textId="2FC899E5" w:rsidR="0092790A" w:rsidRDefault="0092790A" w:rsidP="005B0055">
      <w:r>
        <w:rPr>
          <w:rFonts w:hint="eastAsia"/>
        </w:rPr>
        <w:t>※</w:t>
      </w:r>
      <w:r w:rsidR="005230F6">
        <w:rPr>
          <w:rFonts w:hint="eastAsia"/>
        </w:rPr>
        <w:t>初回登録</w:t>
      </w:r>
      <w:r>
        <w:rPr>
          <w:rFonts w:hint="eastAsia"/>
        </w:rPr>
        <w:t>時のDeleteは空振りする想定</w:t>
      </w:r>
    </w:p>
    <w:p w14:paraId="4EF33A75" w14:textId="77777777" w:rsidR="0081576F" w:rsidRPr="005230F6" w:rsidRDefault="0081576F" w:rsidP="005B0055"/>
    <w:p w14:paraId="2E4B20A7" w14:textId="42A207CE" w:rsidR="000B4993" w:rsidRDefault="000B4993" w:rsidP="000B4993">
      <w:pPr>
        <w:pStyle w:val="4"/>
        <w:ind w:leftChars="0" w:left="0"/>
        <w:rPr>
          <w:b w:val="0"/>
          <w:bCs w:val="0"/>
        </w:rPr>
      </w:pPr>
      <w:r w:rsidRPr="000B4993">
        <w:rPr>
          <w:rFonts w:hint="eastAsia"/>
          <w:b w:val="0"/>
          <w:bCs w:val="0"/>
        </w:rPr>
        <w:t>物件更新画面</w:t>
      </w:r>
      <w:r>
        <w:rPr>
          <w:rFonts w:hint="eastAsia"/>
          <w:b w:val="0"/>
          <w:bCs w:val="0"/>
        </w:rPr>
        <w:t>/</w:t>
      </w:r>
      <w:r>
        <w:rPr>
          <w:b w:val="0"/>
          <w:bCs w:val="0"/>
        </w:rPr>
        <w:t>/edit</w:t>
      </w:r>
    </w:p>
    <w:p w14:paraId="143B3BA6" w14:textId="2A37CD89" w:rsidR="005B0055" w:rsidRDefault="005B0055" w:rsidP="00025A09">
      <w:r>
        <w:rPr>
          <w:rFonts w:hint="eastAsia"/>
        </w:rPr>
        <w:t>＜Model＞Option</w:t>
      </w:r>
      <w:r>
        <w:t>(Read)</w:t>
      </w:r>
      <w:r>
        <w:rPr>
          <w:rFonts w:hint="eastAsia"/>
        </w:rPr>
        <w:t>、F</w:t>
      </w:r>
      <w:r>
        <w:t>acility(Read)</w:t>
      </w:r>
    </w:p>
    <w:p w14:paraId="5D1244A6" w14:textId="77777777" w:rsidR="005B0055" w:rsidRPr="005B0055" w:rsidRDefault="005B0055" w:rsidP="005B0055"/>
    <w:p w14:paraId="4096AC99" w14:textId="20E073D7" w:rsidR="000B4993" w:rsidRDefault="000B4993" w:rsidP="000B4993">
      <w:pPr>
        <w:pStyle w:val="4"/>
        <w:ind w:leftChars="0" w:left="0"/>
        <w:rPr>
          <w:b w:val="0"/>
          <w:bCs w:val="0"/>
        </w:rPr>
      </w:pPr>
      <w:r w:rsidRPr="000B4993">
        <w:rPr>
          <w:rFonts w:hint="eastAsia"/>
          <w:b w:val="0"/>
          <w:bCs w:val="0"/>
        </w:rPr>
        <w:t>物件更新処理</w:t>
      </w:r>
      <w:r>
        <w:rPr>
          <w:rFonts w:hint="eastAsia"/>
          <w:b w:val="0"/>
          <w:bCs w:val="0"/>
        </w:rPr>
        <w:t>/</w:t>
      </w:r>
      <w:r>
        <w:rPr>
          <w:b w:val="0"/>
          <w:bCs w:val="0"/>
        </w:rPr>
        <w:t>/update</w:t>
      </w:r>
    </w:p>
    <w:p w14:paraId="4948583C" w14:textId="77777777" w:rsidR="00031966" w:rsidRDefault="005B0055" w:rsidP="005B0055">
      <w:r>
        <w:rPr>
          <w:rFonts w:hint="eastAsia"/>
        </w:rPr>
        <w:t>＜Model＞F</w:t>
      </w:r>
      <w:r>
        <w:t>acility(Update)</w:t>
      </w:r>
      <w:r>
        <w:rPr>
          <w:rFonts w:hint="eastAsia"/>
        </w:rPr>
        <w:t>、UserFacilityBind</w:t>
      </w:r>
      <w:r>
        <w:t>(Create,</w:t>
      </w:r>
      <w:r w:rsidR="0013204D">
        <w:t xml:space="preserve"> </w:t>
      </w:r>
      <w:r>
        <w:t>Delete)</w:t>
      </w:r>
      <w:r>
        <w:rPr>
          <w:rFonts w:hint="eastAsia"/>
        </w:rPr>
        <w:t>、</w:t>
      </w:r>
    </w:p>
    <w:p w14:paraId="2FB32D4F" w14:textId="070E43B6" w:rsidR="005B0055" w:rsidRDefault="005B0055" w:rsidP="005B0055">
      <w:r>
        <w:rPr>
          <w:rFonts w:hint="eastAsia"/>
        </w:rPr>
        <w:t>FacilityOptionBind</w:t>
      </w:r>
      <w:r>
        <w:t>(Create,</w:t>
      </w:r>
      <w:r w:rsidR="0013204D">
        <w:t xml:space="preserve"> </w:t>
      </w:r>
      <w:r>
        <w:t>Delete)</w:t>
      </w:r>
    </w:p>
    <w:p w14:paraId="5DC8C948" w14:textId="77777777" w:rsidR="005B0055" w:rsidRPr="005B0055" w:rsidRDefault="005B0055" w:rsidP="005B0055"/>
    <w:p w14:paraId="016B91B3" w14:textId="7E049ED9" w:rsidR="000B4993" w:rsidRDefault="000B4993" w:rsidP="000B4993">
      <w:r>
        <w:rPr>
          <w:rFonts w:hint="eastAsia"/>
        </w:rPr>
        <w:t>※論理削除は更新に含む</w:t>
      </w:r>
    </w:p>
    <w:p w14:paraId="124EE139" w14:textId="650BE238" w:rsidR="0003373A" w:rsidRDefault="0003373A" w:rsidP="000B4993">
      <w:r>
        <w:rPr>
          <w:rFonts w:hint="eastAsia"/>
        </w:rPr>
        <w:t>※物件登録</w:t>
      </w:r>
      <w:r w:rsidR="003D4FE3">
        <w:rPr>
          <w:rFonts w:hint="eastAsia"/>
        </w:rPr>
        <w:t>、更新</w:t>
      </w:r>
      <w:r>
        <w:rPr>
          <w:rFonts w:hint="eastAsia"/>
        </w:rPr>
        <w:t>時にUserFacilityBindのレコードを全削除する（洗い替え）</w:t>
      </w:r>
    </w:p>
    <w:p w14:paraId="3F1F45A5" w14:textId="3101B402" w:rsidR="00C820FD" w:rsidRDefault="00C820FD" w:rsidP="000B4993">
      <w:r>
        <w:rPr>
          <w:rFonts w:hint="eastAsia"/>
        </w:rPr>
        <w:t>※物件登録</w:t>
      </w:r>
      <w:r w:rsidR="003D4FE3">
        <w:rPr>
          <w:rFonts w:hint="eastAsia"/>
        </w:rPr>
        <w:t>、更新</w:t>
      </w:r>
      <w:r>
        <w:rPr>
          <w:rFonts w:hint="eastAsia"/>
        </w:rPr>
        <w:t>時にFacilityOptionBindのレコードを全削除する（洗い替え）</w:t>
      </w:r>
    </w:p>
    <w:p w14:paraId="75A89B4F" w14:textId="605B17F7" w:rsidR="002D547C" w:rsidRPr="00B762EF" w:rsidRDefault="002D547C" w:rsidP="00F83A60"/>
    <w:p w14:paraId="21B338B9" w14:textId="4A914D78" w:rsidR="002D547C" w:rsidRDefault="002D547C" w:rsidP="00F83A60"/>
    <w:p w14:paraId="4355E117" w14:textId="43567D89" w:rsidR="004D51BB" w:rsidRDefault="004D51BB">
      <w:pPr>
        <w:widowControl/>
        <w:jc w:val="left"/>
      </w:pPr>
      <w:r>
        <w:br w:type="page"/>
      </w:r>
    </w:p>
    <w:p w14:paraId="67F016C9" w14:textId="56D059A5" w:rsidR="00213119" w:rsidRDefault="00213119" w:rsidP="005C59E5">
      <w:pPr>
        <w:pStyle w:val="3"/>
        <w:ind w:leftChars="0" w:left="0"/>
      </w:pPr>
      <w:r w:rsidRPr="00405321">
        <w:rPr>
          <w:rFonts w:hint="eastAsia"/>
        </w:rPr>
        <w:lastRenderedPageBreak/>
        <w:t>1.</w:t>
      </w:r>
      <w:r w:rsidR="008563BB" w:rsidRPr="00405321">
        <w:rPr>
          <w:rFonts w:hint="eastAsia"/>
        </w:rPr>
        <w:t>3.2.</w:t>
      </w:r>
      <w:r w:rsidRPr="00405321">
        <w:rPr>
          <w:rFonts w:hint="eastAsia"/>
        </w:rPr>
        <w:t>物件画像登録</w:t>
      </w:r>
      <w:r w:rsidR="000D40E5">
        <w:rPr>
          <w:rFonts w:hint="eastAsia"/>
        </w:rPr>
        <w:t>機能</w:t>
      </w:r>
    </w:p>
    <w:p w14:paraId="120BE077" w14:textId="3AF3E5B3" w:rsidR="00F938F2" w:rsidRPr="00F938F2" w:rsidRDefault="00F938F2" w:rsidP="00F938F2">
      <w:r>
        <w:rPr>
          <w:rFonts w:hint="eastAsia"/>
        </w:rPr>
        <w:t>F</w:t>
      </w:r>
      <w:r>
        <w:t>acility</w:t>
      </w:r>
      <w:r w:rsidR="007E141B">
        <w:t>Photo</w:t>
      </w:r>
      <w:r>
        <w:t>Controller</w:t>
      </w:r>
    </w:p>
    <w:p w14:paraId="2C491777" w14:textId="5CB755E8" w:rsidR="00C45280" w:rsidRDefault="00887FFB" w:rsidP="00F83A60">
      <w:r w:rsidRPr="00405321">
        <w:rPr>
          <w:rFonts w:hint="eastAsia"/>
        </w:rPr>
        <w:t>（物件一覧</w:t>
      </w:r>
      <w:r w:rsidR="0067082D">
        <w:rPr>
          <w:rFonts w:hint="eastAsia"/>
        </w:rPr>
        <w:t>、物件詳細</w:t>
      </w:r>
      <w:r w:rsidRPr="00405321">
        <w:rPr>
          <w:rFonts w:hint="eastAsia"/>
        </w:rPr>
        <w:t>から遷移）</w:t>
      </w:r>
    </w:p>
    <w:p w14:paraId="00679BAC" w14:textId="77777777" w:rsidR="00691F2B" w:rsidRDefault="00691F2B" w:rsidP="00F83A60"/>
    <w:p w14:paraId="4C3A4AF4" w14:textId="21CBC8AA" w:rsidR="00E90A2E" w:rsidRDefault="00512082" w:rsidP="005E77F6">
      <w:pPr>
        <w:pStyle w:val="4"/>
        <w:ind w:leftChars="0" w:left="0"/>
        <w:rPr>
          <w:b w:val="0"/>
          <w:bCs w:val="0"/>
        </w:rPr>
      </w:pPr>
      <w:r w:rsidRPr="005E77F6">
        <w:rPr>
          <w:rFonts w:hint="eastAsia"/>
          <w:b w:val="0"/>
          <w:bCs w:val="0"/>
        </w:rPr>
        <w:t>物件画像登録画面</w:t>
      </w:r>
      <w:r w:rsidR="00107B41">
        <w:rPr>
          <w:rFonts w:hint="eastAsia"/>
          <w:b w:val="0"/>
          <w:bCs w:val="0"/>
        </w:rPr>
        <w:t>//</w:t>
      </w:r>
      <w:r w:rsidR="00107B41">
        <w:rPr>
          <w:b w:val="0"/>
          <w:bCs w:val="0"/>
        </w:rPr>
        <w:t>create</w:t>
      </w:r>
    </w:p>
    <w:p w14:paraId="236D4138" w14:textId="316BD171" w:rsidR="00691F2B" w:rsidRDefault="00691F2B" w:rsidP="00691F2B">
      <w:r>
        <w:rPr>
          <w:rFonts w:hint="eastAsia"/>
        </w:rPr>
        <w:t>＜Model＞Facility</w:t>
      </w:r>
      <w:r>
        <w:t>(Read)</w:t>
      </w:r>
    </w:p>
    <w:p w14:paraId="21DDD78F" w14:textId="77777777" w:rsidR="00691F2B" w:rsidRPr="00691F2B" w:rsidRDefault="00691F2B" w:rsidP="00691F2B"/>
    <w:p w14:paraId="79575CEA" w14:textId="2E212FC3" w:rsidR="00512082" w:rsidRPr="005E77F6" w:rsidRDefault="00512082" w:rsidP="005E77F6">
      <w:pPr>
        <w:pStyle w:val="4"/>
        <w:ind w:leftChars="0" w:left="0"/>
        <w:rPr>
          <w:b w:val="0"/>
          <w:bCs w:val="0"/>
        </w:rPr>
      </w:pPr>
      <w:r w:rsidRPr="005E77F6">
        <w:rPr>
          <w:rFonts w:hint="eastAsia"/>
          <w:b w:val="0"/>
          <w:bCs w:val="0"/>
        </w:rPr>
        <w:t>物件画像登録処理</w:t>
      </w:r>
      <w:r w:rsidR="00107B41">
        <w:rPr>
          <w:rFonts w:hint="eastAsia"/>
          <w:b w:val="0"/>
          <w:bCs w:val="0"/>
        </w:rPr>
        <w:t>/</w:t>
      </w:r>
      <w:r w:rsidR="00107B41">
        <w:rPr>
          <w:b w:val="0"/>
          <w:bCs w:val="0"/>
        </w:rPr>
        <w:t>/store</w:t>
      </w:r>
    </w:p>
    <w:p w14:paraId="0CDF6177" w14:textId="3F818129" w:rsidR="00485145" w:rsidRDefault="00D1595A" w:rsidP="00F83A60">
      <w:r>
        <w:rPr>
          <w:rFonts w:hint="eastAsia"/>
        </w:rPr>
        <w:t>＜Model＞Facility</w:t>
      </w:r>
      <w:r w:rsidR="006B565E">
        <w:rPr>
          <w:rFonts w:hint="eastAsia"/>
        </w:rPr>
        <w:t>Photo</w:t>
      </w:r>
      <w:r w:rsidR="00B6469F">
        <w:t>(Create,</w:t>
      </w:r>
      <w:r w:rsidR="00691F2B">
        <w:t xml:space="preserve"> </w:t>
      </w:r>
      <w:r w:rsidR="00972E3D">
        <w:t>Delete</w:t>
      </w:r>
      <w:r w:rsidR="00B6469F">
        <w:t>)</w:t>
      </w:r>
    </w:p>
    <w:p w14:paraId="052771D8" w14:textId="77777777" w:rsidR="002775CA" w:rsidRDefault="002775CA" w:rsidP="002775CA">
      <w:r>
        <w:rPr>
          <w:rFonts w:hint="eastAsia"/>
        </w:rPr>
        <w:t>※初回登録時のDeleteは空振りする想定</w:t>
      </w:r>
    </w:p>
    <w:p w14:paraId="53E0FEC3" w14:textId="799A6710" w:rsidR="00691F2B" w:rsidRDefault="00691F2B" w:rsidP="00F83A60"/>
    <w:p w14:paraId="0E172E25" w14:textId="77777777" w:rsidR="00691F2B" w:rsidRDefault="00691F2B" w:rsidP="00691F2B">
      <w:r>
        <w:rPr>
          <w:rFonts w:hint="eastAsia"/>
        </w:rPr>
        <w:t>※画像登録時にFacilityPhotoのレコードを全削除する（洗い替え）</w:t>
      </w:r>
    </w:p>
    <w:p w14:paraId="3370C40E" w14:textId="081E0EA7" w:rsidR="00691F2B" w:rsidRDefault="00691F2B" w:rsidP="00F83A60"/>
    <w:p w14:paraId="0424CDAD" w14:textId="12F31162" w:rsidR="00691F2B" w:rsidRDefault="00691F2B" w:rsidP="00F83A60"/>
    <w:p w14:paraId="11EEA489" w14:textId="5547137B" w:rsidR="002775CA" w:rsidRDefault="002775CA">
      <w:pPr>
        <w:widowControl/>
        <w:jc w:val="left"/>
      </w:pPr>
      <w:r>
        <w:br w:type="page"/>
      </w:r>
    </w:p>
    <w:p w14:paraId="084847D7" w14:textId="542058EA" w:rsidR="00FA630A" w:rsidRDefault="00FA630A" w:rsidP="005C59E5">
      <w:pPr>
        <w:pStyle w:val="3"/>
        <w:ind w:leftChars="0" w:left="0"/>
      </w:pPr>
      <w:r w:rsidRPr="00405321">
        <w:rPr>
          <w:rFonts w:hint="eastAsia"/>
        </w:rPr>
        <w:lastRenderedPageBreak/>
        <w:t>1.3.3.物件価値登録</w:t>
      </w:r>
      <w:r w:rsidR="000D40E5">
        <w:rPr>
          <w:rFonts w:hint="eastAsia"/>
        </w:rPr>
        <w:t>機能</w:t>
      </w:r>
    </w:p>
    <w:p w14:paraId="77FFE278" w14:textId="4652C200" w:rsidR="00F938F2" w:rsidRPr="00F938F2" w:rsidRDefault="00F938F2" w:rsidP="00F938F2">
      <w:r>
        <w:rPr>
          <w:rFonts w:hint="eastAsia"/>
        </w:rPr>
        <w:t>F</w:t>
      </w:r>
      <w:r>
        <w:t>acilityWorthController</w:t>
      </w:r>
    </w:p>
    <w:p w14:paraId="57F8C245" w14:textId="3286D555" w:rsidR="00FA630A" w:rsidRDefault="00887FFB" w:rsidP="00F83A60">
      <w:r w:rsidRPr="00405321">
        <w:rPr>
          <w:rFonts w:hint="eastAsia"/>
        </w:rPr>
        <w:t>（物件一覧</w:t>
      </w:r>
      <w:r w:rsidR="0067082D">
        <w:rPr>
          <w:rFonts w:hint="eastAsia"/>
        </w:rPr>
        <w:t>、物件詳細</w:t>
      </w:r>
      <w:r w:rsidRPr="00405321">
        <w:rPr>
          <w:rFonts w:hint="eastAsia"/>
        </w:rPr>
        <w:t>から遷移）</w:t>
      </w:r>
    </w:p>
    <w:p w14:paraId="79B2F0E5" w14:textId="77777777" w:rsidR="002775CA" w:rsidRDefault="002775CA" w:rsidP="00F83A60"/>
    <w:p w14:paraId="7877A923" w14:textId="6FAB87EC" w:rsidR="005E77F6" w:rsidRDefault="00A07726" w:rsidP="00741317">
      <w:pPr>
        <w:pStyle w:val="4"/>
        <w:ind w:leftChars="0" w:left="0"/>
        <w:rPr>
          <w:b w:val="0"/>
          <w:bCs w:val="0"/>
        </w:rPr>
      </w:pPr>
      <w:r w:rsidRPr="00741317">
        <w:rPr>
          <w:rFonts w:hint="eastAsia"/>
          <w:b w:val="0"/>
          <w:bCs w:val="0"/>
        </w:rPr>
        <w:t>物件価値登録画面</w:t>
      </w:r>
      <w:r w:rsidR="00741317">
        <w:rPr>
          <w:rFonts w:hint="eastAsia"/>
          <w:b w:val="0"/>
          <w:bCs w:val="0"/>
        </w:rPr>
        <w:t>//</w:t>
      </w:r>
      <w:r w:rsidR="00741317">
        <w:rPr>
          <w:b w:val="0"/>
          <w:bCs w:val="0"/>
        </w:rPr>
        <w:t>create</w:t>
      </w:r>
    </w:p>
    <w:p w14:paraId="70AE6B86" w14:textId="6E5FDA8E" w:rsidR="00BD2335" w:rsidRDefault="00BD2335" w:rsidP="00BD2335">
      <w:r>
        <w:rPr>
          <w:rFonts w:hint="eastAsia"/>
        </w:rPr>
        <w:t>＜Model＞Facility</w:t>
      </w:r>
      <w:r>
        <w:t>(Read)</w:t>
      </w:r>
    </w:p>
    <w:p w14:paraId="228A6664" w14:textId="77777777" w:rsidR="002775CA" w:rsidRPr="00BD2335" w:rsidRDefault="002775CA" w:rsidP="002775CA"/>
    <w:p w14:paraId="3804B481" w14:textId="135AA8F0" w:rsidR="00A07726" w:rsidRPr="00741317" w:rsidRDefault="00A07726" w:rsidP="00741317">
      <w:pPr>
        <w:pStyle w:val="4"/>
        <w:ind w:leftChars="0" w:left="0"/>
        <w:rPr>
          <w:b w:val="0"/>
          <w:bCs w:val="0"/>
        </w:rPr>
      </w:pPr>
      <w:r w:rsidRPr="00741317">
        <w:rPr>
          <w:rFonts w:hint="eastAsia"/>
          <w:b w:val="0"/>
          <w:bCs w:val="0"/>
        </w:rPr>
        <w:t>物件価値登録処理</w:t>
      </w:r>
      <w:r w:rsidR="00741317">
        <w:rPr>
          <w:rFonts w:hint="eastAsia"/>
          <w:b w:val="0"/>
          <w:bCs w:val="0"/>
        </w:rPr>
        <w:t>/</w:t>
      </w:r>
      <w:r w:rsidR="00741317">
        <w:rPr>
          <w:b w:val="0"/>
          <w:bCs w:val="0"/>
        </w:rPr>
        <w:t>/store</w:t>
      </w:r>
    </w:p>
    <w:p w14:paraId="7ECF417E" w14:textId="42FBF0D2" w:rsidR="00DA0EEE" w:rsidRDefault="00697396" w:rsidP="00F83A60">
      <w:r>
        <w:rPr>
          <w:rFonts w:hint="eastAsia"/>
        </w:rPr>
        <w:t>＜Model＞FacilityWorth</w:t>
      </w:r>
      <w:r w:rsidR="009F7661">
        <w:rPr>
          <w:rFonts w:hint="eastAsia"/>
        </w:rPr>
        <w:t>Record</w:t>
      </w:r>
      <w:r w:rsidR="00F06847">
        <w:t>(Create)</w:t>
      </w:r>
    </w:p>
    <w:p w14:paraId="404B5682" w14:textId="25429611" w:rsidR="002775CA" w:rsidRDefault="002775CA" w:rsidP="00F83A60"/>
    <w:p w14:paraId="0908116A" w14:textId="77777777" w:rsidR="00BD2335" w:rsidRDefault="00BD2335" w:rsidP="00BD2335">
      <w:r>
        <w:rPr>
          <w:rFonts w:hint="eastAsia"/>
        </w:rPr>
        <w:t>※情報を取りためていくだけなので更新、削除は行わない</w:t>
      </w:r>
    </w:p>
    <w:p w14:paraId="0683BFAE" w14:textId="075D1DDA" w:rsidR="002775CA" w:rsidRPr="00A52E8E" w:rsidRDefault="002775CA" w:rsidP="00F83A60"/>
    <w:p w14:paraId="68C52F11" w14:textId="77777777" w:rsidR="002775CA" w:rsidRPr="00F06847" w:rsidRDefault="002775CA" w:rsidP="00F83A60"/>
    <w:p w14:paraId="7DDD0BF1" w14:textId="60F7BD58" w:rsidR="004371E3" w:rsidRDefault="004371E3">
      <w:pPr>
        <w:widowControl/>
        <w:jc w:val="left"/>
      </w:pPr>
      <w:r>
        <w:br w:type="page"/>
      </w:r>
    </w:p>
    <w:p w14:paraId="31C92B43" w14:textId="5BFEB7AC" w:rsidR="00C45280" w:rsidRPr="00405321" w:rsidRDefault="008563BB" w:rsidP="00740F01">
      <w:pPr>
        <w:pStyle w:val="2"/>
      </w:pPr>
      <w:r w:rsidRPr="00405321">
        <w:rPr>
          <w:rFonts w:hint="eastAsia"/>
        </w:rPr>
        <w:lastRenderedPageBreak/>
        <w:t>1.4.</w:t>
      </w:r>
      <w:r w:rsidR="00490B3F" w:rsidRPr="00405321">
        <w:rPr>
          <w:rFonts w:hint="eastAsia"/>
        </w:rPr>
        <w:t>資産登録</w:t>
      </w:r>
      <w:r w:rsidR="006D4F00">
        <w:rPr>
          <w:rFonts w:hint="eastAsia"/>
        </w:rPr>
        <w:t>機能</w:t>
      </w:r>
    </w:p>
    <w:p w14:paraId="0C529A22" w14:textId="77777777" w:rsidR="008563BB" w:rsidRPr="00405321" w:rsidRDefault="008563BB" w:rsidP="00F83A60"/>
    <w:p w14:paraId="068CE8CE" w14:textId="1EAA82FE" w:rsidR="00C45280" w:rsidRDefault="008563BB" w:rsidP="00740F01">
      <w:pPr>
        <w:pStyle w:val="3"/>
        <w:ind w:leftChars="0" w:left="0"/>
      </w:pPr>
      <w:r w:rsidRPr="00405321">
        <w:rPr>
          <w:rFonts w:hint="eastAsia"/>
        </w:rPr>
        <w:t>1.4.1.</w:t>
      </w:r>
      <w:r w:rsidR="00213119" w:rsidRPr="00405321">
        <w:rPr>
          <w:rFonts w:hint="eastAsia"/>
        </w:rPr>
        <w:t>資産登録</w:t>
      </w:r>
      <w:r w:rsidR="006D4F00">
        <w:rPr>
          <w:rFonts w:hint="eastAsia"/>
        </w:rPr>
        <w:t>機能</w:t>
      </w:r>
    </w:p>
    <w:p w14:paraId="0E701BF3" w14:textId="30FDC5BC" w:rsidR="00F3612F" w:rsidRDefault="00F3612F" w:rsidP="00F3612F">
      <w:r>
        <w:rPr>
          <w:rFonts w:hint="eastAsia"/>
        </w:rPr>
        <w:t>A</w:t>
      </w:r>
      <w:r>
        <w:t>ssetController</w:t>
      </w:r>
    </w:p>
    <w:p w14:paraId="12977C2A" w14:textId="77777777" w:rsidR="009C280C" w:rsidRPr="00F3612F" w:rsidRDefault="009C280C" w:rsidP="00F3612F"/>
    <w:p w14:paraId="5E952D27" w14:textId="588319F1" w:rsidR="00740F01" w:rsidRDefault="00740F01" w:rsidP="00740F01">
      <w:pPr>
        <w:pStyle w:val="4"/>
        <w:ind w:leftChars="0" w:left="0"/>
        <w:rPr>
          <w:b w:val="0"/>
          <w:bCs w:val="0"/>
        </w:rPr>
      </w:pPr>
      <w:r w:rsidRPr="00740F01">
        <w:rPr>
          <w:rFonts w:hint="eastAsia"/>
          <w:b w:val="0"/>
          <w:bCs w:val="0"/>
        </w:rPr>
        <w:t>資産一覧画面</w:t>
      </w:r>
      <w:r w:rsidR="004B377A">
        <w:rPr>
          <w:rFonts w:hint="eastAsia"/>
          <w:b w:val="0"/>
          <w:bCs w:val="0"/>
        </w:rPr>
        <w:t>/</w:t>
      </w:r>
      <w:r w:rsidR="004B377A">
        <w:rPr>
          <w:b w:val="0"/>
          <w:bCs w:val="0"/>
        </w:rPr>
        <w:t>/</w:t>
      </w:r>
      <w:r w:rsidR="00BF3AF4">
        <w:rPr>
          <w:b w:val="0"/>
          <w:bCs w:val="0"/>
        </w:rPr>
        <w:t>index</w:t>
      </w:r>
    </w:p>
    <w:p w14:paraId="7D53FDC0" w14:textId="124C0C1A" w:rsidR="009C280C" w:rsidRDefault="009C280C" w:rsidP="00632ACA">
      <w:r>
        <w:rPr>
          <w:rFonts w:hint="eastAsia"/>
        </w:rPr>
        <w:t>＜Model＞Facility</w:t>
      </w:r>
      <w:r>
        <w:t>(Read)</w:t>
      </w:r>
      <w:r>
        <w:rPr>
          <w:rFonts w:hint="eastAsia"/>
        </w:rPr>
        <w:t>、Asset</w:t>
      </w:r>
      <w:r>
        <w:t>(Read)</w:t>
      </w:r>
      <w:r w:rsidR="004211E7" w:rsidRPr="004211E7">
        <w:rPr>
          <w:rFonts w:hint="eastAsia"/>
        </w:rPr>
        <w:t xml:space="preserve"> </w:t>
      </w:r>
      <w:r w:rsidR="004211E7">
        <w:rPr>
          <w:rFonts w:hint="eastAsia"/>
        </w:rPr>
        <w:t>、AssetType</w:t>
      </w:r>
      <w:r w:rsidR="004211E7">
        <w:t>(Read)</w:t>
      </w:r>
      <w:r w:rsidR="004C1094">
        <w:rPr>
          <w:rFonts w:hint="eastAsia"/>
        </w:rPr>
        <w:t>、RoomStyle</w:t>
      </w:r>
      <w:r w:rsidR="004C1094">
        <w:t>(Read)</w:t>
      </w:r>
    </w:p>
    <w:p w14:paraId="388725B7" w14:textId="77777777" w:rsidR="009C280C" w:rsidRPr="00632ACA" w:rsidRDefault="009C280C" w:rsidP="009C280C"/>
    <w:p w14:paraId="5540FB48" w14:textId="33BEBE4A" w:rsidR="00001434" w:rsidRDefault="00001434" w:rsidP="00001434">
      <w:pPr>
        <w:pStyle w:val="4"/>
        <w:ind w:leftChars="0" w:left="0"/>
        <w:rPr>
          <w:b w:val="0"/>
          <w:bCs w:val="0"/>
        </w:rPr>
      </w:pPr>
      <w:r w:rsidRPr="00001434">
        <w:rPr>
          <w:rFonts w:hint="eastAsia"/>
          <w:b w:val="0"/>
          <w:bCs w:val="0"/>
        </w:rPr>
        <w:t>資産詳細画面/</w:t>
      </w:r>
      <w:r w:rsidRPr="00001434">
        <w:rPr>
          <w:b w:val="0"/>
          <w:bCs w:val="0"/>
        </w:rPr>
        <w:t>/show</w:t>
      </w:r>
    </w:p>
    <w:p w14:paraId="4B1608E1" w14:textId="0A78EFAE" w:rsidR="003116DE" w:rsidRDefault="009C280C" w:rsidP="009C280C">
      <w:r>
        <w:rPr>
          <w:rFonts w:hint="eastAsia"/>
        </w:rPr>
        <w:t>＜Model＞Facility</w:t>
      </w:r>
      <w:r>
        <w:t>(Read)</w:t>
      </w:r>
      <w:r>
        <w:rPr>
          <w:rFonts w:hint="eastAsia"/>
        </w:rPr>
        <w:t>、</w:t>
      </w:r>
      <w:r w:rsidR="003116DE">
        <w:rPr>
          <w:rFonts w:hint="eastAsia"/>
        </w:rPr>
        <w:t>Asset</w:t>
      </w:r>
      <w:r w:rsidR="003116DE">
        <w:t>(Read)</w:t>
      </w:r>
      <w:r w:rsidR="003116DE">
        <w:rPr>
          <w:rFonts w:hint="eastAsia"/>
        </w:rPr>
        <w:t>、</w:t>
      </w:r>
      <w:r w:rsidR="00805C44">
        <w:rPr>
          <w:rFonts w:hint="eastAsia"/>
        </w:rPr>
        <w:t>AssetType</w:t>
      </w:r>
      <w:r w:rsidR="00805C44">
        <w:t>(Read)</w:t>
      </w:r>
      <w:r w:rsidR="00805C44">
        <w:rPr>
          <w:rFonts w:hint="eastAsia"/>
        </w:rPr>
        <w:t>、</w:t>
      </w:r>
      <w:r w:rsidR="004C1094">
        <w:rPr>
          <w:rFonts w:hint="eastAsia"/>
        </w:rPr>
        <w:t>RoomStyle</w:t>
      </w:r>
      <w:r w:rsidR="004C1094">
        <w:t>(Read)</w:t>
      </w:r>
      <w:r w:rsidR="004C1094">
        <w:rPr>
          <w:rFonts w:hint="eastAsia"/>
        </w:rPr>
        <w:t>、</w:t>
      </w:r>
    </w:p>
    <w:p w14:paraId="3CB927DD" w14:textId="3DE24C52" w:rsidR="003116DE" w:rsidRDefault="00237BA4" w:rsidP="009C280C">
      <w:r>
        <w:rPr>
          <w:rFonts w:hint="eastAsia"/>
        </w:rPr>
        <w:t>AssetEquipmentBind</w:t>
      </w:r>
      <w:r>
        <w:t>(Read)</w:t>
      </w:r>
      <w:r>
        <w:rPr>
          <w:rFonts w:hint="eastAsia"/>
        </w:rPr>
        <w:t>、</w:t>
      </w:r>
      <w:r w:rsidR="00816715">
        <w:rPr>
          <w:rFonts w:hint="eastAsia"/>
        </w:rPr>
        <w:t>Equipment</w:t>
      </w:r>
      <w:r w:rsidR="00816715">
        <w:t>(Read)</w:t>
      </w:r>
      <w:r w:rsidR="00816715">
        <w:rPr>
          <w:rFonts w:hint="eastAsia"/>
        </w:rPr>
        <w:t>、A</w:t>
      </w:r>
      <w:r w:rsidR="00816715">
        <w:t>ssetPhoto(Read)</w:t>
      </w:r>
      <w:r w:rsidR="00816715">
        <w:rPr>
          <w:rFonts w:hint="eastAsia"/>
        </w:rPr>
        <w:t>、</w:t>
      </w:r>
    </w:p>
    <w:p w14:paraId="6E3638DF" w14:textId="3DB00B91" w:rsidR="009C280C" w:rsidRDefault="009C280C" w:rsidP="009C280C">
      <w:r>
        <w:rPr>
          <w:rFonts w:hint="eastAsia"/>
        </w:rPr>
        <w:t>AssetLendCollect</w:t>
      </w:r>
      <w:r w:rsidR="00A5700E">
        <w:t>Record</w:t>
      </w:r>
      <w:r>
        <w:t>(Read)</w:t>
      </w:r>
    </w:p>
    <w:p w14:paraId="3796EA6F" w14:textId="77777777" w:rsidR="009C280C" w:rsidRPr="009C280C" w:rsidRDefault="009C280C" w:rsidP="009C280C"/>
    <w:p w14:paraId="14D3457F" w14:textId="33AC7E17" w:rsidR="00740F01" w:rsidRDefault="00740F01" w:rsidP="00740F01">
      <w:pPr>
        <w:pStyle w:val="4"/>
        <w:ind w:leftChars="0" w:left="0"/>
        <w:rPr>
          <w:b w:val="0"/>
          <w:bCs w:val="0"/>
        </w:rPr>
      </w:pPr>
      <w:r w:rsidRPr="00740F01">
        <w:rPr>
          <w:rFonts w:hint="eastAsia"/>
          <w:b w:val="0"/>
          <w:bCs w:val="0"/>
        </w:rPr>
        <w:t>資産登録画面</w:t>
      </w:r>
      <w:r w:rsidR="004B377A">
        <w:rPr>
          <w:rFonts w:hint="eastAsia"/>
          <w:b w:val="0"/>
          <w:bCs w:val="0"/>
        </w:rPr>
        <w:t>/</w:t>
      </w:r>
      <w:r w:rsidR="004B377A">
        <w:rPr>
          <w:b w:val="0"/>
          <w:bCs w:val="0"/>
        </w:rPr>
        <w:t>/create</w:t>
      </w:r>
    </w:p>
    <w:p w14:paraId="7B6E030E" w14:textId="30980111" w:rsidR="009C280C" w:rsidRDefault="009C280C" w:rsidP="009C280C">
      <w:r>
        <w:rPr>
          <w:rFonts w:hint="eastAsia"/>
        </w:rPr>
        <w:t>＜Model＞Facility</w:t>
      </w:r>
      <w:r>
        <w:t>(Read)</w:t>
      </w:r>
      <w:r>
        <w:rPr>
          <w:rFonts w:hint="eastAsia"/>
        </w:rPr>
        <w:t>、AssetType</w:t>
      </w:r>
      <w:r>
        <w:t>(Read)</w:t>
      </w:r>
      <w:r>
        <w:rPr>
          <w:rFonts w:hint="eastAsia"/>
        </w:rPr>
        <w:t>、RoomStyle</w:t>
      </w:r>
      <w:r>
        <w:t>(Read)</w:t>
      </w:r>
      <w:r>
        <w:rPr>
          <w:rFonts w:hint="eastAsia"/>
        </w:rPr>
        <w:t>、Equipment</w:t>
      </w:r>
      <w:r>
        <w:t>(Read)</w:t>
      </w:r>
    </w:p>
    <w:p w14:paraId="526DC99C" w14:textId="77777777" w:rsidR="000854B2" w:rsidRPr="009C280C" w:rsidRDefault="000854B2" w:rsidP="009C280C"/>
    <w:p w14:paraId="06743C73" w14:textId="47DDDB46" w:rsidR="00341F30" w:rsidRPr="00E36E4E" w:rsidRDefault="00740F01" w:rsidP="00E36E4E">
      <w:pPr>
        <w:pStyle w:val="4"/>
        <w:ind w:leftChars="0" w:left="0"/>
        <w:rPr>
          <w:b w:val="0"/>
          <w:bCs w:val="0"/>
        </w:rPr>
      </w:pPr>
      <w:r w:rsidRPr="00740F01">
        <w:rPr>
          <w:rFonts w:hint="eastAsia"/>
          <w:b w:val="0"/>
          <w:bCs w:val="0"/>
        </w:rPr>
        <w:t>資産登録処理</w:t>
      </w:r>
      <w:r w:rsidR="004B377A">
        <w:rPr>
          <w:rFonts w:hint="eastAsia"/>
          <w:b w:val="0"/>
          <w:bCs w:val="0"/>
        </w:rPr>
        <w:t>/</w:t>
      </w:r>
      <w:r w:rsidR="004B377A">
        <w:rPr>
          <w:b w:val="0"/>
          <w:bCs w:val="0"/>
        </w:rPr>
        <w:t>/store</w:t>
      </w:r>
    </w:p>
    <w:p w14:paraId="0C6E3239" w14:textId="7B38A9FA" w:rsidR="009C280C" w:rsidRDefault="009C280C" w:rsidP="009C280C">
      <w:r>
        <w:rPr>
          <w:rFonts w:hint="eastAsia"/>
        </w:rPr>
        <w:t>＜Model＞Asset</w:t>
      </w:r>
      <w:r>
        <w:t>(Create)</w:t>
      </w:r>
      <w:r>
        <w:rPr>
          <w:rFonts w:hint="eastAsia"/>
        </w:rPr>
        <w:t>、AssetEquipmentBind</w:t>
      </w:r>
      <w:r>
        <w:t>(Create,</w:t>
      </w:r>
      <w:r w:rsidR="00341F30">
        <w:t xml:space="preserve"> </w:t>
      </w:r>
      <w:r>
        <w:t>Delete)</w:t>
      </w:r>
    </w:p>
    <w:p w14:paraId="52D7D220" w14:textId="77777777" w:rsidR="00341F30" w:rsidRPr="009C280C" w:rsidRDefault="00341F30" w:rsidP="009C280C"/>
    <w:p w14:paraId="46229388" w14:textId="7A895D9D" w:rsidR="00740F01" w:rsidRDefault="00740F01" w:rsidP="00740F01">
      <w:pPr>
        <w:pStyle w:val="4"/>
        <w:ind w:leftChars="0" w:left="0"/>
        <w:rPr>
          <w:b w:val="0"/>
          <w:bCs w:val="0"/>
        </w:rPr>
      </w:pPr>
      <w:r w:rsidRPr="00740F01">
        <w:rPr>
          <w:rFonts w:hint="eastAsia"/>
          <w:b w:val="0"/>
          <w:bCs w:val="0"/>
        </w:rPr>
        <w:t>資産更新画面</w:t>
      </w:r>
      <w:r w:rsidR="004B377A">
        <w:rPr>
          <w:rFonts w:hint="eastAsia"/>
          <w:b w:val="0"/>
          <w:bCs w:val="0"/>
        </w:rPr>
        <w:t>/</w:t>
      </w:r>
      <w:r w:rsidR="004B377A">
        <w:rPr>
          <w:b w:val="0"/>
          <w:bCs w:val="0"/>
        </w:rPr>
        <w:t>/edit</w:t>
      </w:r>
    </w:p>
    <w:p w14:paraId="44C4F484" w14:textId="77777777" w:rsidR="003416C2" w:rsidRDefault="009C280C" w:rsidP="00A364BE">
      <w:r>
        <w:rPr>
          <w:rFonts w:hint="eastAsia"/>
        </w:rPr>
        <w:t>＜Model＞Facility</w:t>
      </w:r>
      <w:r>
        <w:t>(Read)</w:t>
      </w:r>
      <w:r>
        <w:rPr>
          <w:rFonts w:hint="eastAsia"/>
        </w:rPr>
        <w:t>、AssetType</w:t>
      </w:r>
      <w:r>
        <w:t>(Read)</w:t>
      </w:r>
      <w:r>
        <w:rPr>
          <w:rFonts w:hint="eastAsia"/>
        </w:rPr>
        <w:t>、RoomStyle</w:t>
      </w:r>
      <w:r>
        <w:t>(Read)</w:t>
      </w:r>
      <w:r>
        <w:rPr>
          <w:rFonts w:hint="eastAsia"/>
        </w:rPr>
        <w:t>、</w:t>
      </w:r>
    </w:p>
    <w:p w14:paraId="2BE11697" w14:textId="37E04881" w:rsidR="009C280C" w:rsidRDefault="006F786B" w:rsidP="00A364BE">
      <w:r>
        <w:rPr>
          <w:rFonts w:hint="eastAsia"/>
        </w:rPr>
        <w:t>Asset</w:t>
      </w:r>
      <w:r>
        <w:t>(Read)</w:t>
      </w:r>
      <w:r>
        <w:rPr>
          <w:rFonts w:hint="eastAsia"/>
        </w:rPr>
        <w:t>、</w:t>
      </w:r>
      <w:r w:rsidR="003416C2">
        <w:rPr>
          <w:rFonts w:hint="eastAsia"/>
        </w:rPr>
        <w:t>AssetEquipmentBind</w:t>
      </w:r>
      <w:r w:rsidR="003416C2">
        <w:t>(Read)</w:t>
      </w:r>
      <w:r w:rsidR="003416C2">
        <w:rPr>
          <w:rFonts w:hint="eastAsia"/>
        </w:rPr>
        <w:t>、</w:t>
      </w:r>
      <w:r w:rsidR="009C280C">
        <w:rPr>
          <w:rFonts w:hint="eastAsia"/>
        </w:rPr>
        <w:t>Equipment</w:t>
      </w:r>
      <w:r w:rsidR="009C280C">
        <w:t>(Read)</w:t>
      </w:r>
    </w:p>
    <w:p w14:paraId="02D956FC" w14:textId="77777777" w:rsidR="009C280C" w:rsidRPr="009C280C" w:rsidRDefault="009C280C" w:rsidP="009C280C"/>
    <w:p w14:paraId="6F5CAFA9" w14:textId="56DC495D" w:rsidR="00740F01" w:rsidRPr="00740F01" w:rsidRDefault="00740F01" w:rsidP="00740F01">
      <w:pPr>
        <w:pStyle w:val="4"/>
        <w:ind w:leftChars="0" w:left="0"/>
        <w:rPr>
          <w:b w:val="0"/>
          <w:bCs w:val="0"/>
        </w:rPr>
      </w:pPr>
      <w:r w:rsidRPr="00740F01">
        <w:rPr>
          <w:rFonts w:hint="eastAsia"/>
          <w:b w:val="0"/>
          <w:bCs w:val="0"/>
        </w:rPr>
        <w:t>資産更新処理</w:t>
      </w:r>
      <w:r w:rsidR="004B377A">
        <w:rPr>
          <w:rFonts w:hint="eastAsia"/>
          <w:b w:val="0"/>
          <w:bCs w:val="0"/>
        </w:rPr>
        <w:t>/</w:t>
      </w:r>
      <w:r w:rsidR="004B377A">
        <w:rPr>
          <w:b w:val="0"/>
          <w:bCs w:val="0"/>
        </w:rPr>
        <w:t>/update</w:t>
      </w:r>
    </w:p>
    <w:p w14:paraId="499A1605" w14:textId="7FE5DB21" w:rsidR="002D547C" w:rsidRDefault="00046052" w:rsidP="00F83A60">
      <w:r>
        <w:rPr>
          <w:rFonts w:hint="eastAsia"/>
        </w:rPr>
        <w:t>＜Model＞</w:t>
      </w:r>
      <w:r w:rsidR="0097446A">
        <w:rPr>
          <w:rFonts w:hint="eastAsia"/>
        </w:rPr>
        <w:t>Asset</w:t>
      </w:r>
      <w:r w:rsidR="00004718">
        <w:t>(Update)</w:t>
      </w:r>
      <w:r w:rsidR="003D4BC6">
        <w:rPr>
          <w:rFonts w:hint="eastAsia"/>
        </w:rPr>
        <w:t>、AssetEquipmentBind</w:t>
      </w:r>
      <w:r w:rsidR="00004718">
        <w:t>(Create,</w:t>
      </w:r>
      <w:r w:rsidR="0000115F">
        <w:t xml:space="preserve"> </w:t>
      </w:r>
      <w:r w:rsidR="00004718">
        <w:t>Delete)</w:t>
      </w:r>
    </w:p>
    <w:p w14:paraId="0CB03609" w14:textId="66EABA44" w:rsidR="009C280C" w:rsidRPr="0000115F" w:rsidRDefault="009C280C" w:rsidP="00F83A60"/>
    <w:p w14:paraId="53A22406" w14:textId="77777777" w:rsidR="009C280C" w:rsidRDefault="009C280C" w:rsidP="009C280C">
      <w:r>
        <w:rPr>
          <w:rFonts w:hint="eastAsia"/>
        </w:rPr>
        <w:t>※論理削除は更新に含む</w:t>
      </w:r>
    </w:p>
    <w:p w14:paraId="0E4CCCC1" w14:textId="4BE47A3C" w:rsidR="009C280C" w:rsidRDefault="009C280C" w:rsidP="009C280C">
      <w:r>
        <w:rPr>
          <w:rFonts w:hint="eastAsia"/>
        </w:rPr>
        <w:t>※資産登録</w:t>
      </w:r>
      <w:r w:rsidR="00B67955">
        <w:rPr>
          <w:rFonts w:hint="eastAsia"/>
        </w:rPr>
        <w:t>、更新</w:t>
      </w:r>
      <w:r>
        <w:rPr>
          <w:rFonts w:hint="eastAsia"/>
        </w:rPr>
        <w:t>時にAssetEquipmentBindのレコードを全削除する（洗い替え）</w:t>
      </w:r>
    </w:p>
    <w:p w14:paraId="55F8AFCD" w14:textId="407D27EF" w:rsidR="009C280C" w:rsidRDefault="009C280C" w:rsidP="00F83A60"/>
    <w:p w14:paraId="5C1C2061" w14:textId="3E13051A" w:rsidR="009C280C" w:rsidRDefault="009C280C" w:rsidP="00F83A60"/>
    <w:p w14:paraId="7AB78471" w14:textId="7ACEF8F8" w:rsidR="009C280C" w:rsidRDefault="009C280C">
      <w:pPr>
        <w:widowControl/>
        <w:jc w:val="left"/>
      </w:pPr>
      <w:r>
        <w:br w:type="page"/>
      </w:r>
    </w:p>
    <w:p w14:paraId="44CEA778" w14:textId="02D912A0" w:rsidR="00213119" w:rsidRDefault="008563BB" w:rsidP="004C399D">
      <w:pPr>
        <w:pStyle w:val="3"/>
        <w:ind w:leftChars="0" w:left="0"/>
      </w:pPr>
      <w:r w:rsidRPr="00405321">
        <w:rPr>
          <w:rFonts w:hint="eastAsia"/>
        </w:rPr>
        <w:lastRenderedPageBreak/>
        <w:t>1.4.2.</w:t>
      </w:r>
      <w:r w:rsidR="00213119" w:rsidRPr="00405321">
        <w:rPr>
          <w:rFonts w:hint="eastAsia"/>
        </w:rPr>
        <w:t>資産画像登録</w:t>
      </w:r>
      <w:r w:rsidR="006D4F00">
        <w:rPr>
          <w:rFonts w:hint="eastAsia"/>
        </w:rPr>
        <w:t>機能</w:t>
      </w:r>
    </w:p>
    <w:p w14:paraId="5CAC428A" w14:textId="76542704" w:rsidR="00F3612F" w:rsidRPr="00F3612F" w:rsidRDefault="00F3612F" w:rsidP="00F3612F">
      <w:r>
        <w:rPr>
          <w:rFonts w:hint="eastAsia"/>
        </w:rPr>
        <w:t>A</w:t>
      </w:r>
      <w:r>
        <w:t>sset</w:t>
      </w:r>
      <w:r w:rsidR="007E141B">
        <w:t>Photo</w:t>
      </w:r>
      <w:r>
        <w:t>Controller</w:t>
      </w:r>
    </w:p>
    <w:p w14:paraId="34245083" w14:textId="3929C2D2" w:rsidR="00C45280" w:rsidRDefault="008B6029" w:rsidP="00F83A60">
      <w:r w:rsidRPr="00405321">
        <w:rPr>
          <w:rFonts w:hint="eastAsia"/>
        </w:rPr>
        <w:t>（資産一覧</w:t>
      </w:r>
      <w:r w:rsidR="00A35917">
        <w:rPr>
          <w:rFonts w:hint="eastAsia"/>
        </w:rPr>
        <w:t>、資産詳細</w:t>
      </w:r>
      <w:r w:rsidRPr="00405321">
        <w:rPr>
          <w:rFonts w:hint="eastAsia"/>
        </w:rPr>
        <w:t>から遷移）</w:t>
      </w:r>
    </w:p>
    <w:p w14:paraId="1223C8CC" w14:textId="77777777" w:rsidR="00BC0B5A" w:rsidRPr="00405321" w:rsidRDefault="00BC0B5A" w:rsidP="00F83A60"/>
    <w:p w14:paraId="3848C66D" w14:textId="00DCD487" w:rsidR="00C45280" w:rsidRDefault="00475B53" w:rsidP="00C769D8">
      <w:pPr>
        <w:pStyle w:val="4"/>
        <w:ind w:leftChars="0" w:left="0"/>
        <w:rPr>
          <w:b w:val="0"/>
          <w:bCs w:val="0"/>
        </w:rPr>
      </w:pPr>
      <w:r w:rsidRPr="00C769D8">
        <w:rPr>
          <w:b w:val="0"/>
          <w:bCs w:val="0"/>
        </w:rPr>
        <w:t>資産画像登録画面</w:t>
      </w:r>
      <w:r w:rsidR="001B14AA">
        <w:rPr>
          <w:rFonts w:hint="eastAsia"/>
          <w:b w:val="0"/>
          <w:bCs w:val="0"/>
        </w:rPr>
        <w:t>/</w:t>
      </w:r>
      <w:r w:rsidR="001B14AA">
        <w:rPr>
          <w:b w:val="0"/>
          <w:bCs w:val="0"/>
        </w:rPr>
        <w:t>/create</w:t>
      </w:r>
    </w:p>
    <w:p w14:paraId="102AE1AB" w14:textId="050E4B84" w:rsidR="00BC0B5A" w:rsidRDefault="00BC0B5A" w:rsidP="00BC0B5A">
      <w:r>
        <w:rPr>
          <w:rFonts w:hint="eastAsia"/>
        </w:rPr>
        <w:t>＜Model＞Asset</w:t>
      </w:r>
      <w:r>
        <w:t>(Read)</w:t>
      </w:r>
    </w:p>
    <w:p w14:paraId="32D1E422" w14:textId="77777777" w:rsidR="00BC0B5A" w:rsidRPr="00BC0B5A" w:rsidRDefault="00BC0B5A" w:rsidP="00BC0B5A"/>
    <w:p w14:paraId="514D8E35" w14:textId="2727FCBE" w:rsidR="00475B53" w:rsidRPr="00C769D8" w:rsidRDefault="00475B53" w:rsidP="00C769D8">
      <w:pPr>
        <w:pStyle w:val="4"/>
        <w:ind w:leftChars="0" w:left="0"/>
        <w:rPr>
          <w:b w:val="0"/>
          <w:bCs w:val="0"/>
        </w:rPr>
      </w:pPr>
      <w:r w:rsidRPr="00C769D8">
        <w:rPr>
          <w:b w:val="0"/>
          <w:bCs w:val="0"/>
        </w:rPr>
        <w:t>資産画像登録処理</w:t>
      </w:r>
      <w:r w:rsidR="001B14AA">
        <w:rPr>
          <w:rFonts w:hint="eastAsia"/>
          <w:b w:val="0"/>
          <w:bCs w:val="0"/>
        </w:rPr>
        <w:t>/</w:t>
      </w:r>
      <w:r w:rsidR="001B14AA">
        <w:rPr>
          <w:b w:val="0"/>
          <w:bCs w:val="0"/>
        </w:rPr>
        <w:t>/store</w:t>
      </w:r>
    </w:p>
    <w:p w14:paraId="5259D5DA" w14:textId="465E67F0" w:rsidR="0090626F" w:rsidRDefault="00BC7FC6" w:rsidP="00F83A60">
      <w:r>
        <w:rPr>
          <w:rFonts w:hint="eastAsia"/>
        </w:rPr>
        <w:t>＜Model＞Asset</w:t>
      </w:r>
      <w:r w:rsidR="006B565E">
        <w:rPr>
          <w:rFonts w:hint="eastAsia"/>
        </w:rPr>
        <w:t>Photo</w:t>
      </w:r>
      <w:r w:rsidR="009D291E">
        <w:t>(Create,</w:t>
      </w:r>
      <w:r w:rsidR="00335A86">
        <w:t xml:space="preserve"> </w:t>
      </w:r>
      <w:r w:rsidR="009D291E">
        <w:t>Delete)</w:t>
      </w:r>
    </w:p>
    <w:p w14:paraId="52602A85" w14:textId="4E4C0CDA" w:rsidR="00BC0B5A" w:rsidRDefault="00BC0B5A" w:rsidP="00F83A60"/>
    <w:p w14:paraId="46642EA6" w14:textId="77777777" w:rsidR="00BC0B5A" w:rsidRDefault="00BC0B5A" w:rsidP="00BC0B5A">
      <w:r>
        <w:rPr>
          <w:rFonts w:hint="eastAsia"/>
        </w:rPr>
        <w:t>※画像登録時にAssetPhotoのレコードを全削除する（洗い替え）</w:t>
      </w:r>
    </w:p>
    <w:p w14:paraId="5695ED8C" w14:textId="50C6F258" w:rsidR="00BC0B5A" w:rsidRDefault="00BC0B5A" w:rsidP="00F83A60"/>
    <w:p w14:paraId="17353EF8" w14:textId="36B7221B" w:rsidR="002D547C" w:rsidRDefault="002D547C" w:rsidP="00F83A60"/>
    <w:p w14:paraId="2AA4493D" w14:textId="7B9A846B" w:rsidR="002774C7" w:rsidRDefault="002774C7">
      <w:pPr>
        <w:widowControl/>
        <w:jc w:val="left"/>
      </w:pPr>
      <w:r>
        <w:br w:type="page"/>
      </w:r>
    </w:p>
    <w:p w14:paraId="33BF2D39" w14:textId="06217656" w:rsidR="008B4044" w:rsidRDefault="008B4044" w:rsidP="000D2A59">
      <w:pPr>
        <w:pStyle w:val="3"/>
        <w:ind w:leftChars="0" w:left="0"/>
      </w:pPr>
      <w:r w:rsidRPr="00405321">
        <w:rPr>
          <w:rFonts w:hint="eastAsia"/>
        </w:rPr>
        <w:lastRenderedPageBreak/>
        <w:t>1.</w:t>
      </w:r>
      <w:r w:rsidR="007E58B6" w:rsidRPr="00405321">
        <w:rPr>
          <w:rFonts w:hint="eastAsia"/>
        </w:rPr>
        <w:t>4.3.資産</w:t>
      </w:r>
      <w:r w:rsidRPr="00405321">
        <w:rPr>
          <w:rFonts w:hint="eastAsia"/>
        </w:rPr>
        <w:t>貸出登録</w:t>
      </w:r>
      <w:r w:rsidR="006D4F00">
        <w:rPr>
          <w:rFonts w:hint="eastAsia"/>
        </w:rPr>
        <w:t>機能</w:t>
      </w:r>
    </w:p>
    <w:p w14:paraId="4CC58487" w14:textId="4DADD734" w:rsidR="00F3612F" w:rsidRPr="00F3612F" w:rsidRDefault="00F3612F" w:rsidP="00F3612F">
      <w:r>
        <w:rPr>
          <w:rFonts w:hint="eastAsia"/>
        </w:rPr>
        <w:t>A</w:t>
      </w:r>
      <w:r>
        <w:t>ssetLendController</w:t>
      </w:r>
    </w:p>
    <w:p w14:paraId="4836A4F8" w14:textId="10E50093" w:rsidR="008B4044" w:rsidRDefault="008B6029" w:rsidP="00F83A60">
      <w:r w:rsidRPr="00405321">
        <w:rPr>
          <w:rFonts w:hint="eastAsia"/>
        </w:rPr>
        <w:t>（資産一覧</w:t>
      </w:r>
      <w:r w:rsidR="00A35917">
        <w:rPr>
          <w:rFonts w:hint="eastAsia"/>
        </w:rPr>
        <w:t>、資産詳細</w:t>
      </w:r>
      <w:r w:rsidRPr="00405321">
        <w:rPr>
          <w:rFonts w:hint="eastAsia"/>
        </w:rPr>
        <w:t>から遷移）</w:t>
      </w:r>
    </w:p>
    <w:p w14:paraId="3C53C3B8" w14:textId="77777777" w:rsidR="00DC1AE3" w:rsidRPr="00405321" w:rsidRDefault="00DC1AE3" w:rsidP="00F83A60"/>
    <w:p w14:paraId="73639FF3" w14:textId="35ACA239" w:rsidR="008B4044" w:rsidRDefault="0044304F" w:rsidP="00B81FDA">
      <w:pPr>
        <w:pStyle w:val="4"/>
        <w:ind w:leftChars="0" w:left="0"/>
        <w:rPr>
          <w:b w:val="0"/>
          <w:bCs w:val="0"/>
        </w:rPr>
      </w:pPr>
      <w:r w:rsidRPr="00B81FDA">
        <w:rPr>
          <w:rFonts w:hint="eastAsia"/>
          <w:b w:val="0"/>
          <w:bCs w:val="0"/>
        </w:rPr>
        <w:t>資産</w:t>
      </w:r>
      <w:r w:rsidR="00DC7DF8">
        <w:rPr>
          <w:rFonts w:hint="eastAsia"/>
          <w:b w:val="0"/>
          <w:bCs w:val="0"/>
        </w:rPr>
        <w:t>貸出</w:t>
      </w:r>
      <w:r w:rsidRPr="00B81FDA">
        <w:rPr>
          <w:rFonts w:hint="eastAsia"/>
          <w:b w:val="0"/>
          <w:bCs w:val="0"/>
        </w:rPr>
        <w:t>登録画面</w:t>
      </w:r>
      <w:r w:rsidR="00B81FDA">
        <w:rPr>
          <w:rFonts w:hint="eastAsia"/>
          <w:b w:val="0"/>
          <w:bCs w:val="0"/>
        </w:rPr>
        <w:t>//</w:t>
      </w:r>
      <w:r w:rsidR="00B81FDA">
        <w:rPr>
          <w:b w:val="0"/>
          <w:bCs w:val="0"/>
        </w:rPr>
        <w:t>create</w:t>
      </w:r>
    </w:p>
    <w:p w14:paraId="6FBBFBA8" w14:textId="3A448C29" w:rsidR="00DC1AE3" w:rsidRPr="00924E8D" w:rsidRDefault="00DC1AE3" w:rsidP="00DC1AE3">
      <w:r>
        <w:rPr>
          <w:rFonts w:hint="eastAsia"/>
        </w:rPr>
        <w:t>＜Model＞Facility</w:t>
      </w:r>
      <w:r>
        <w:t>(Read)</w:t>
      </w:r>
      <w:r>
        <w:rPr>
          <w:rFonts w:hint="eastAsia"/>
        </w:rPr>
        <w:t>、Asset</w:t>
      </w:r>
      <w:r>
        <w:t>(Read)</w:t>
      </w:r>
      <w:r>
        <w:rPr>
          <w:rFonts w:hint="eastAsia"/>
        </w:rPr>
        <w:t>、Resident</w:t>
      </w:r>
      <w:r>
        <w:t>(Read)</w:t>
      </w:r>
    </w:p>
    <w:p w14:paraId="3AD823DF" w14:textId="77777777" w:rsidR="00DC1AE3" w:rsidRPr="00DC1AE3" w:rsidRDefault="00DC1AE3" w:rsidP="00DC1AE3"/>
    <w:p w14:paraId="2DA9144D" w14:textId="34B0113C" w:rsidR="0044304F" w:rsidRDefault="0044304F" w:rsidP="00B81FDA">
      <w:pPr>
        <w:pStyle w:val="4"/>
        <w:ind w:leftChars="0" w:left="0"/>
        <w:rPr>
          <w:b w:val="0"/>
          <w:bCs w:val="0"/>
        </w:rPr>
      </w:pPr>
      <w:r w:rsidRPr="00B81FDA">
        <w:rPr>
          <w:rFonts w:hint="eastAsia"/>
          <w:b w:val="0"/>
          <w:bCs w:val="0"/>
        </w:rPr>
        <w:t>資産</w:t>
      </w:r>
      <w:r w:rsidR="00DC7DF8">
        <w:rPr>
          <w:rFonts w:hint="eastAsia"/>
          <w:b w:val="0"/>
          <w:bCs w:val="0"/>
        </w:rPr>
        <w:t>貸出</w:t>
      </w:r>
      <w:r w:rsidRPr="00B81FDA">
        <w:rPr>
          <w:rFonts w:hint="eastAsia"/>
          <w:b w:val="0"/>
          <w:bCs w:val="0"/>
        </w:rPr>
        <w:t>登録処理</w:t>
      </w:r>
      <w:r w:rsidR="00B81FDA">
        <w:rPr>
          <w:rFonts w:hint="eastAsia"/>
          <w:b w:val="0"/>
          <w:bCs w:val="0"/>
        </w:rPr>
        <w:t>/</w:t>
      </w:r>
      <w:r w:rsidR="00B81FDA">
        <w:rPr>
          <w:b w:val="0"/>
          <w:bCs w:val="0"/>
        </w:rPr>
        <w:t>/store</w:t>
      </w:r>
    </w:p>
    <w:p w14:paraId="19B25BC9" w14:textId="110E1A30" w:rsidR="00DC1AE3" w:rsidRPr="00924E8D" w:rsidRDefault="00DC1AE3" w:rsidP="00DC1AE3">
      <w:r>
        <w:rPr>
          <w:rFonts w:hint="eastAsia"/>
        </w:rPr>
        <w:t>＜Model＞AssetLend</w:t>
      </w:r>
      <w:r>
        <w:t>(Create)</w:t>
      </w:r>
    </w:p>
    <w:p w14:paraId="6191E936" w14:textId="77777777" w:rsidR="00DC1AE3" w:rsidRPr="00146439" w:rsidRDefault="00DC1AE3" w:rsidP="00DC1AE3"/>
    <w:p w14:paraId="79405E8C" w14:textId="0F10C709" w:rsidR="0044304F" w:rsidRDefault="000B03F9" w:rsidP="00B81FDA">
      <w:pPr>
        <w:pStyle w:val="4"/>
        <w:ind w:leftChars="0" w:left="0"/>
        <w:rPr>
          <w:b w:val="0"/>
          <w:bCs w:val="0"/>
        </w:rPr>
      </w:pPr>
      <w:r w:rsidRPr="00B81FDA">
        <w:rPr>
          <w:rFonts w:hint="eastAsia"/>
          <w:b w:val="0"/>
          <w:bCs w:val="0"/>
        </w:rPr>
        <w:t>資産</w:t>
      </w:r>
      <w:r w:rsidR="00DC7DF8">
        <w:rPr>
          <w:rFonts w:hint="eastAsia"/>
          <w:b w:val="0"/>
          <w:bCs w:val="0"/>
        </w:rPr>
        <w:t>貸出</w:t>
      </w:r>
      <w:r w:rsidRPr="00B81FDA">
        <w:rPr>
          <w:rFonts w:hint="eastAsia"/>
          <w:b w:val="0"/>
          <w:bCs w:val="0"/>
        </w:rPr>
        <w:t>更新画面</w:t>
      </w:r>
      <w:r w:rsidR="00B81FDA">
        <w:rPr>
          <w:rFonts w:hint="eastAsia"/>
          <w:b w:val="0"/>
          <w:bCs w:val="0"/>
        </w:rPr>
        <w:t>/</w:t>
      </w:r>
      <w:r w:rsidR="00B81FDA">
        <w:rPr>
          <w:b w:val="0"/>
          <w:bCs w:val="0"/>
        </w:rPr>
        <w:t>/edit</w:t>
      </w:r>
    </w:p>
    <w:p w14:paraId="6A77FC51" w14:textId="7049CAC8" w:rsidR="00DC1AE3" w:rsidRPr="00924E8D" w:rsidRDefault="00DC1AE3" w:rsidP="00DC1AE3">
      <w:r>
        <w:rPr>
          <w:rFonts w:hint="eastAsia"/>
        </w:rPr>
        <w:t>＜Model＞Facility</w:t>
      </w:r>
      <w:r>
        <w:t>(Read)</w:t>
      </w:r>
      <w:r>
        <w:rPr>
          <w:rFonts w:hint="eastAsia"/>
        </w:rPr>
        <w:t>、Asset</w:t>
      </w:r>
      <w:r>
        <w:t>(Read)</w:t>
      </w:r>
      <w:r>
        <w:rPr>
          <w:rFonts w:hint="eastAsia"/>
        </w:rPr>
        <w:t>、Resident</w:t>
      </w:r>
      <w:r>
        <w:t>(Read)</w:t>
      </w:r>
      <w:r>
        <w:rPr>
          <w:rFonts w:hint="eastAsia"/>
        </w:rPr>
        <w:t>、AssetLend</w:t>
      </w:r>
      <w:r>
        <w:t>(Read)</w:t>
      </w:r>
    </w:p>
    <w:p w14:paraId="11B054C0" w14:textId="77777777" w:rsidR="00DC1AE3" w:rsidRPr="00BD0AFB" w:rsidRDefault="00DC1AE3" w:rsidP="00DC1AE3"/>
    <w:p w14:paraId="296AE45B" w14:textId="6F3E4477" w:rsidR="000B03F9" w:rsidRPr="00B81FDA" w:rsidRDefault="000B03F9" w:rsidP="00B81FDA">
      <w:pPr>
        <w:pStyle w:val="4"/>
        <w:ind w:leftChars="0" w:left="0"/>
        <w:rPr>
          <w:b w:val="0"/>
          <w:bCs w:val="0"/>
        </w:rPr>
      </w:pPr>
      <w:r w:rsidRPr="00B81FDA">
        <w:rPr>
          <w:rFonts w:hint="eastAsia"/>
          <w:b w:val="0"/>
          <w:bCs w:val="0"/>
        </w:rPr>
        <w:t>資産</w:t>
      </w:r>
      <w:r w:rsidR="00DC7DF8">
        <w:rPr>
          <w:rFonts w:hint="eastAsia"/>
          <w:b w:val="0"/>
          <w:bCs w:val="0"/>
        </w:rPr>
        <w:t>貸出</w:t>
      </w:r>
      <w:r w:rsidRPr="00B81FDA">
        <w:rPr>
          <w:rFonts w:hint="eastAsia"/>
          <w:b w:val="0"/>
          <w:bCs w:val="0"/>
        </w:rPr>
        <w:t>更新処理</w:t>
      </w:r>
      <w:r w:rsidR="00B81FDA">
        <w:rPr>
          <w:rFonts w:hint="eastAsia"/>
          <w:b w:val="0"/>
          <w:bCs w:val="0"/>
        </w:rPr>
        <w:t>/</w:t>
      </w:r>
      <w:r w:rsidR="00B81FDA">
        <w:rPr>
          <w:b w:val="0"/>
          <w:bCs w:val="0"/>
        </w:rPr>
        <w:t>/update</w:t>
      </w:r>
    </w:p>
    <w:p w14:paraId="0CC290C9" w14:textId="7EFF1FF1" w:rsidR="00924E8D" w:rsidRPr="00924E8D" w:rsidRDefault="008D78D4" w:rsidP="00F83A60">
      <w:r>
        <w:rPr>
          <w:rFonts w:hint="eastAsia"/>
        </w:rPr>
        <w:t>＜Model＞AssetLend</w:t>
      </w:r>
      <w:r w:rsidR="00AF15D1">
        <w:t>(Update)</w:t>
      </w:r>
    </w:p>
    <w:p w14:paraId="60AA2FB0" w14:textId="1B7DE895" w:rsidR="009A76BE" w:rsidRPr="00421D4E" w:rsidRDefault="009A76BE" w:rsidP="00F83A60"/>
    <w:p w14:paraId="7175A8F7" w14:textId="77777777" w:rsidR="00DC1AE3" w:rsidRDefault="00DC1AE3" w:rsidP="00DC1AE3">
      <w:r>
        <w:rPr>
          <w:rFonts w:hint="eastAsia"/>
        </w:rPr>
        <w:t>※情報を取りためていくだけなので削除は行わない</w:t>
      </w:r>
    </w:p>
    <w:p w14:paraId="49DFFED2" w14:textId="77777777" w:rsidR="00DC1AE3" w:rsidRDefault="00DC1AE3" w:rsidP="00DC1AE3">
      <w:r>
        <w:rPr>
          <w:rFonts w:hint="eastAsia"/>
        </w:rPr>
        <w:t>※「貸出終了日」登録をするため、更新は可能</w:t>
      </w:r>
    </w:p>
    <w:p w14:paraId="4850542D" w14:textId="4CBA1717" w:rsidR="00DC1AE3" w:rsidRDefault="00DC1AE3" w:rsidP="00F83A60"/>
    <w:p w14:paraId="6BBD6A12" w14:textId="5C9B3082" w:rsidR="00DC1AE3" w:rsidRDefault="00DC1AE3" w:rsidP="00F83A60"/>
    <w:p w14:paraId="48A0C61D" w14:textId="5715CE18" w:rsidR="00DC1AE3" w:rsidRDefault="00DC1AE3">
      <w:pPr>
        <w:widowControl/>
        <w:jc w:val="left"/>
      </w:pPr>
      <w:r>
        <w:br w:type="page"/>
      </w:r>
    </w:p>
    <w:p w14:paraId="6720D53B" w14:textId="2CFF6790" w:rsidR="009A76BE" w:rsidRDefault="00DC7DF8" w:rsidP="0061607A">
      <w:pPr>
        <w:pStyle w:val="3"/>
        <w:ind w:leftChars="0" w:left="0"/>
      </w:pPr>
      <w:r>
        <w:rPr>
          <w:rFonts w:hint="eastAsia"/>
        </w:rPr>
        <w:lastRenderedPageBreak/>
        <w:t>1.4.4.資産貸出</w:t>
      </w:r>
      <w:r w:rsidR="00B963A6">
        <w:rPr>
          <w:rFonts w:hint="eastAsia"/>
        </w:rPr>
        <w:t>出納</w:t>
      </w:r>
      <w:r>
        <w:rPr>
          <w:rFonts w:hint="eastAsia"/>
        </w:rPr>
        <w:t>登録機能</w:t>
      </w:r>
    </w:p>
    <w:p w14:paraId="4BB41430" w14:textId="28030720" w:rsidR="009A76BE" w:rsidRDefault="00C23B7A" w:rsidP="00F83A60">
      <w:r>
        <w:rPr>
          <w:rFonts w:hint="eastAsia"/>
        </w:rPr>
        <w:t>AssetLendCollectController</w:t>
      </w:r>
    </w:p>
    <w:p w14:paraId="080FA4E8" w14:textId="77777777" w:rsidR="00B3641E" w:rsidRDefault="00B3641E" w:rsidP="00B3641E">
      <w:r w:rsidRPr="00405321">
        <w:rPr>
          <w:rFonts w:hint="eastAsia"/>
        </w:rPr>
        <w:t>（資産一覧</w:t>
      </w:r>
      <w:r>
        <w:rPr>
          <w:rFonts w:hint="eastAsia"/>
        </w:rPr>
        <w:t>、資産詳細</w:t>
      </w:r>
      <w:r w:rsidRPr="00405321">
        <w:rPr>
          <w:rFonts w:hint="eastAsia"/>
        </w:rPr>
        <w:t>から遷移）</w:t>
      </w:r>
    </w:p>
    <w:p w14:paraId="17351CC3" w14:textId="77777777" w:rsidR="0077605D" w:rsidRPr="00B3641E" w:rsidRDefault="0077605D" w:rsidP="00F83A60"/>
    <w:p w14:paraId="399F2EAC" w14:textId="7A28CFC7" w:rsidR="009A76BE" w:rsidRDefault="00A279F5" w:rsidP="0061607A">
      <w:pPr>
        <w:pStyle w:val="4"/>
        <w:ind w:leftChars="0" w:left="0"/>
        <w:rPr>
          <w:b w:val="0"/>
          <w:bCs w:val="0"/>
        </w:rPr>
      </w:pPr>
      <w:r w:rsidRPr="0061607A">
        <w:rPr>
          <w:rFonts w:hint="eastAsia"/>
          <w:b w:val="0"/>
          <w:bCs w:val="0"/>
        </w:rPr>
        <w:t>資産貸出</w:t>
      </w:r>
      <w:r w:rsidR="001133C8">
        <w:rPr>
          <w:rFonts w:hint="eastAsia"/>
          <w:b w:val="0"/>
          <w:bCs w:val="0"/>
        </w:rPr>
        <w:t>出納</w:t>
      </w:r>
      <w:r w:rsidRPr="0061607A">
        <w:rPr>
          <w:rFonts w:hint="eastAsia"/>
          <w:b w:val="0"/>
          <w:bCs w:val="0"/>
        </w:rPr>
        <w:t>登録画面//</w:t>
      </w:r>
      <w:r w:rsidRPr="0061607A">
        <w:rPr>
          <w:b w:val="0"/>
          <w:bCs w:val="0"/>
        </w:rPr>
        <w:t>create</w:t>
      </w:r>
    </w:p>
    <w:p w14:paraId="3D9F6C1A" w14:textId="4390BA91" w:rsidR="0077605D" w:rsidRDefault="0077605D" w:rsidP="0077605D">
      <w:r>
        <w:rPr>
          <w:rFonts w:hint="eastAsia"/>
        </w:rPr>
        <w:t>＜Model＞AssetLend</w:t>
      </w:r>
      <w:r>
        <w:t>(Read)</w:t>
      </w:r>
      <w:r>
        <w:rPr>
          <w:rFonts w:hint="eastAsia"/>
        </w:rPr>
        <w:t>、Facility</w:t>
      </w:r>
      <w:r>
        <w:t>(Read)</w:t>
      </w:r>
      <w:r>
        <w:rPr>
          <w:rFonts w:hint="eastAsia"/>
        </w:rPr>
        <w:t>、Asset</w:t>
      </w:r>
      <w:r>
        <w:t>(Read)</w:t>
      </w:r>
      <w:r>
        <w:rPr>
          <w:rFonts w:hint="eastAsia"/>
        </w:rPr>
        <w:t>、Resident</w:t>
      </w:r>
      <w:r>
        <w:t>(Read)</w:t>
      </w:r>
    </w:p>
    <w:p w14:paraId="22522A0A" w14:textId="77777777" w:rsidR="00C06030" w:rsidRPr="0077605D" w:rsidRDefault="00C06030" w:rsidP="0077605D"/>
    <w:p w14:paraId="61342EBC" w14:textId="56E60422" w:rsidR="00A279F5" w:rsidRDefault="00A279F5" w:rsidP="0061607A">
      <w:pPr>
        <w:pStyle w:val="4"/>
        <w:ind w:leftChars="0" w:left="0"/>
        <w:rPr>
          <w:b w:val="0"/>
          <w:bCs w:val="0"/>
        </w:rPr>
      </w:pPr>
      <w:r w:rsidRPr="0061607A">
        <w:rPr>
          <w:rFonts w:hint="eastAsia"/>
          <w:b w:val="0"/>
          <w:bCs w:val="0"/>
        </w:rPr>
        <w:t>資産貸出</w:t>
      </w:r>
      <w:r w:rsidR="001133C8">
        <w:rPr>
          <w:rFonts w:hint="eastAsia"/>
          <w:b w:val="0"/>
          <w:bCs w:val="0"/>
        </w:rPr>
        <w:t>出納</w:t>
      </w:r>
      <w:r w:rsidRPr="0061607A">
        <w:rPr>
          <w:rFonts w:hint="eastAsia"/>
          <w:b w:val="0"/>
          <w:bCs w:val="0"/>
        </w:rPr>
        <w:t>登録処理/</w:t>
      </w:r>
      <w:r w:rsidRPr="0061607A">
        <w:rPr>
          <w:b w:val="0"/>
          <w:bCs w:val="0"/>
        </w:rPr>
        <w:t>/store</w:t>
      </w:r>
    </w:p>
    <w:p w14:paraId="1248710A" w14:textId="6A20B8D1" w:rsidR="0077605D" w:rsidRPr="0061607A" w:rsidRDefault="0077605D" w:rsidP="0077605D">
      <w:r>
        <w:rPr>
          <w:rFonts w:hint="eastAsia"/>
        </w:rPr>
        <w:t>＜Model＞AssetLendCollect</w:t>
      </w:r>
      <w:r w:rsidR="00526CE7">
        <w:t>Record</w:t>
      </w:r>
      <w:r>
        <w:t>(Create)</w:t>
      </w:r>
    </w:p>
    <w:p w14:paraId="0FE56284" w14:textId="77777777" w:rsidR="0077605D" w:rsidRPr="00C06030" w:rsidRDefault="0077605D" w:rsidP="0077605D"/>
    <w:p w14:paraId="567DCB2D" w14:textId="505A90B3" w:rsidR="00A279F5" w:rsidRDefault="00A279F5" w:rsidP="0061607A">
      <w:pPr>
        <w:pStyle w:val="4"/>
        <w:ind w:leftChars="0" w:left="0"/>
        <w:rPr>
          <w:b w:val="0"/>
          <w:bCs w:val="0"/>
        </w:rPr>
      </w:pPr>
      <w:r w:rsidRPr="0061607A">
        <w:rPr>
          <w:rFonts w:hint="eastAsia"/>
          <w:b w:val="0"/>
          <w:bCs w:val="0"/>
        </w:rPr>
        <w:t>資産貸出</w:t>
      </w:r>
      <w:r w:rsidR="001133C8">
        <w:rPr>
          <w:rFonts w:hint="eastAsia"/>
          <w:b w:val="0"/>
          <w:bCs w:val="0"/>
        </w:rPr>
        <w:t>出納</w:t>
      </w:r>
      <w:r w:rsidRPr="0061607A">
        <w:rPr>
          <w:rFonts w:hint="eastAsia"/>
          <w:b w:val="0"/>
          <w:bCs w:val="0"/>
        </w:rPr>
        <w:t>更新画面/</w:t>
      </w:r>
      <w:r w:rsidRPr="0061607A">
        <w:rPr>
          <w:b w:val="0"/>
          <w:bCs w:val="0"/>
        </w:rPr>
        <w:t>/edit</w:t>
      </w:r>
    </w:p>
    <w:p w14:paraId="00255864" w14:textId="77777777" w:rsidR="0077605D" w:rsidRDefault="0077605D" w:rsidP="0077605D">
      <w:r>
        <w:rPr>
          <w:rFonts w:hint="eastAsia"/>
        </w:rPr>
        <w:t>＜Model＞AssetLend</w:t>
      </w:r>
      <w:r>
        <w:t>(Read)</w:t>
      </w:r>
      <w:r>
        <w:rPr>
          <w:rFonts w:hint="eastAsia"/>
        </w:rPr>
        <w:t>、Facility</w:t>
      </w:r>
      <w:r>
        <w:t>(Read)</w:t>
      </w:r>
      <w:r>
        <w:rPr>
          <w:rFonts w:hint="eastAsia"/>
        </w:rPr>
        <w:t>、Asset</w:t>
      </w:r>
      <w:r>
        <w:t>(Read)</w:t>
      </w:r>
      <w:r>
        <w:rPr>
          <w:rFonts w:hint="eastAsia"/>
        </w:rPr>
        <w:t>、Resident</w:t>
      </w:r>
      <w:r>
        <w:t>(Read)</w:t>
      </w:r>
      <w:r>
        <w:rPr>
          <w:rFonts w:hint="eastAsia"/>
        </w:rPr>
        <w:t>、</w:t>
      </w:r>
    </w:p>
    <w:p w14:paraId="33BC99F1" w14:textId="2DF3639C" w:rsidR="0077605D" w:rsidRPr="0061607A" w:rsidRDefault="0077605D" w:rsidP="0077605D">
      <w:r>
        <w:rPr>
          <w:rFonts w:hint="eastAsia"/>
        </w:rPr>
        <w:t>AssetLendCollect</w:t>
      </w:r>
      <w:r w:rsidR="00526CE7">
        <w:t>Record</w:t>
      </w:r>
      <w:r>
        <w:t>(Read)</w:t>
      </w:r>
    </w:p>
    <w:p w14:paraId="12906EF3" w14:textId="77777777" w:rsidR="0077605D" w:rsidRPr="0077605D" w:rsidRDefault="0077605D" w:rsidP="0077605D"/>
    <w:p w14:paraId="19FEB30B" w14:textId="18135D03" w:rsidR="00A279F5" w:rsidRPr="0061607A" w:rsidRDefault="00A279F5" w:rsidP="0061607A">
      <w:pPr>
        <w:pStyle w:val="4"/>
        <w:ind w:leftChars="0" w:left="0"/>
        <w:rPr>
          <w:b w:val="0"/>
          <w:bCs w:val="0"/>
        </w:rPr>
      </w:pPr>
      <w:r w:rsidRPr="0061607A">
        <w:rPr>
          <w:rFonts w:hint="eastAsia"/>
          <w:b w:val="0"/>
          <w:bCs w:val="0"/>
        </w:rPr>
        <w:t>資産貸出</w:t>
      </w:r>
      <w:r w:rsidR="001133C8">
        <w:rPr>
          <w:rFonts w:hint="eastAsia"/>
          <w:b w:val="0"/>
          <w:bCs w:val="0"/>
        </w:rPr>
        <w:t>出納</w:t>
      </w:r>
      <w:r w:rsidRPr="0061607A">
        <w:rPr>
          <w:rFonts w:hint="eastAsia"/>
          <w:b w:val="0"/>
          <w:bCs w:val="0"/>
        </w:rPr>
        <w:t>更新処理/</w:t>
      </w:r>
      <w:r w:rsidRPr="0061607A">
        <w:rPr>
          <w:b w:val="0"/>
          <w:bCs w:val="0"/>
        </w:rPr>
        <w:t>/update</w:t>
      </w:r>
    </w:p>
    <w:p w14:paraId="49A73641" w14:textId="61EFE7B2" w:rsidR="009A76BE" w:rsidRPr="0061607A" w:rsidRDefault="00A6408E" w:rsidP="00F83A60">
      <w:r>
        <w:rPr>
          <w:rFonts w:hint="eastAsia"/>
        </w:rPr>
        <w:t>＜Model＞AssetLendCollect</w:t>
      </w:r>
      <w:r w:rsidR="00420E98">
        <w:t>Record</w:t>
      </w:r>
      <w:r w:rsidR="000F3E93">
        <w:t>(Update)</w:t>
      </w:r>
    </w:p>
    <w:p w14:paraId="04D1AC11" w14:textId="7AC2C0BE" w:rsidR="0077605D" w:rsidRPr="00420E98" w:rsidRDefault="0077605D" w:rsidP="00F83A60"/>
    <w:p w14:paraId="7499158A" w14:textId="77777777" w:rsidR="0077605D" w:rsidRDefault="0077605D" w:rsidP="0077605D">
      <w:r>
        <w:rPr>
          <w:rFonts w:hint="eastAsia"/>
        </w:rPr>
        <w:t>※情報を取りためていくだけなので削除は行わない</w:t>
      </w:r>
    </w:p>
    <w:p w14:paraId="2FDC527C" w14:textId="77777777" w:rsidR="0077605D" w:rsidRDefault="0077605D" w:rsidP="0077605D">
      <w:r>
        <w:rPr>
          <w:rFonts w:hint="eastAsia"/>
        </w:rPr>
        <w:t>（入力間違い対策として更新は可能）</w:t>
      </w:r>
    </w:p>
    <w:p w14:paraId="1C693E8C" w14:textId="0C914EB7" w:rsidR="0077605D" w:rsidRDefault="0077605D" w:rsidP="00F83A60"/>
    <w:p w14:paraId="578DC764" w14:textId="77777777" w:rsidR="0077605D" w:rsidRPr="00405321" w:rsidRDefault="0077605D" w:rsidP="00F83A60"/>
    <w:p w14:paraId="163ABFF4" w14:textId="664AB938" w:rsidR="000D2A59" w:rsidRDefault="000D2A59">
      <w:pPr>
        <w:widowControl/>
        <w:jc w:val="left"/>
      </w:pPr>
      <w:r>
        <w:br w:type="page"/>
      </w:r>
    </w:p>
    <w:p w14:paraId="522D8260" w14:textId="06D0F636" w:rsidR="00CF3BA5" w:rsidRDefault="00CF3BA5" w:rsidP="00575BD2">
      <w:pPr>
        <w:pStyle w:val="2"/>
      </w:pPr>
      <w:r w:rsidRPr="00405321">
        <w:rPr>
          <w:rFonts w:hint="eastAsia"/>
        </w:rPr>
        <w:lastRenderedPageBreak/>
        <w:t>1.</w:t>
      </w:r>
      <w:r w:rsidR="008563BB" w:rsidRPr="00405321">
        <w:rPr>
          <w:rFonts w:hint="eastAsia"/>
        </w:rPr>
        <w:t>5.</w:t>
      </w:r>
      <w:r w:rsidR="00E25AEA" w:rsidRPr="00405321">
        <w:rPr>
          <w:rFonts w:hint="eastAsia"/>
        </w:rPr>
        <w:t>備品登録</w:t>
      </w:r>
      <w:r w:rsidR="00575BD2">
        <w:rPr>
          <w:rFonts w:hint="eastAsia"/>
        </w:rPr>
        <w:t>機能</w:t>
      </w:r>
    </w:p>
    <w:p w14:paraId="1982383B" w14:textId="77777777" w:rsidR="007A6C93" w:rsidRPr="007A6C93" w:rsidRDefault="007A6C93" w:rsidP="007A6C93"/>
    <w:p w14:paraId="5D3E8B30" w14:textId="380A6B53" w:rsidR="002A507E" w:rsidRDefault="00575BD2" w:rsidP="00575BD2">
      <w:pPr>
        <w:pStyle w:val="3"/>
        <w:ind w:leftChars="0" w:left="0"/>
      </w:pPr>
      <w:r>
        <w:rPr>
          <w:rFonts w:hint="eastAsia"/>
        </w:rPr>
        <w:t>1.5.1.備品登録機能</w:t>
      </w:r>
    </w:p>
    <w:p w14:paraId="02C42ACB" w14:textId="439667C8" w:rsidR="00D17C09" w:rsidRDefault="00D17C09" w:rsidP="00D17C09">
      <w:r>
        <w:rPr>
          <w:rFonts w:hint="eastAsia"/>
        </w:rPr>
        <w:t>E</w:t>
      </w:r>
      <w:r>
        <w:t>quipmentController</w:t>
      </w:r>
    </w:p>
    <w:p w14:paraId="7C1836E6" w14:textId="77777777" w:rsidR="004F0FD3" w:rsidRPr="00D17C09" w:rsidRDefault="004F0FD3" w:rsidP="00D17C09"/>
    <w:p w14:paraId="0498C200" w14:textId="0C0C5D9B" w:rsidR="002A507E" w:rsidRDefault="00F507D8" w:rsidP="00CD5BE8">
      <w:pPr>
        <w:pStyle w:val="4"/>
        <w:ind w:leftChars="0" w:left="0"/>
        <w:rPr>
          <w:b w:val="0"/>
          <w:bCs w:val="0"/>
        </w:rPr>
      </w:pPr>
      <w:r w:rsidRPr="00CD5BE8">
        <w:rPr>
          <w:rFonts w:hint="eastAsia"/>
          <w:b w:val="0"/>
          <w:bCs w:val="0"/>
        </w:rPr>
        <w:t>備品一覧画面</w:t>
      </w:r>
      <w:r w:rsidR="00CD5BE8">
        <w:rPr>
          <w:rFonts w:hint="eastAsia"/>
          <w:b w:val="0"/>
          <w:bCs w:val="0"/>
        </w:rPr>
        <w:t>/</w:t>
      </w:r>
      <w:r w:rsidR="00CD5BE8">
        <w:rPr>
          <w:b w:val="0"/>
          <w:bCs w:val="0"/>
        </w:rPr>
        <w:t>/</w:t>
      </w:r>
      <w:r w:rsidR="00BF3AF4">
        <w:rPr>
          <w:b w:val="0"/>
          <w:bCs w:val="0"/>
        </w:rPr>
        <w:t>index</w:t>
      </w:r>
    </w:p>
    <w:p w14:paraId="74ED4DFD" w14:textId="24119085" w:rsidR="004F0FD3" w:rsidRDefault="004F0FD3" w:rsidP="004F0FD3">
      <w:r>
        <w:rPr>
          <w:rFonts w:hint="eastAsia"/>
        </w:rPr>
        <w:t>＜Model＞Equipment</w:t>
      </w:r>
      <w:r>
        <w:t>(Read)</w:t>
      </w:r>
    </w:p>
    <w:p w14:paraId="516FA83F" w14:textId="77777777" w:rsidR="004F0FD3" w:rsidRPr="004F0FD3" w:rsidRDefault="004F0FD3" w:rsidP="004F0FD3"/>
    <w:p w14:paraId="0D3AEA9C" w14:textId="0E230571" w:rsidR="00671EC4" w:rsidRDefault="00671EC4" w:rsidP="00671EC4">
      <w:pPr>
        <w:pStyle w:val="4"/>
        <w:ind w:leftChars="0" w:left="0"/>
        <w:rPr>
          <w:b w:val="0"/>
          <w:bCs w:val="0"/>
        </w:rPr>
      </w:pPr>
      <w:r w:rsidRPr="00671EC4">
        <w:rPr>
          <w:rFonts w:hint="eastAsia"/>
          <w:b w:val="0"/>
          <w:bCs w:val="0"/>
        </w:rPr>
        <w:t>備品詳細画面/</w:t>
      </w:r>
      <w:r w:rsidRPr="00671EC4">
        <w:rPr>
          <w:b w:val="0"/>
          <w:bCs w:val="0"/>
        </w:rPr>
        <w:t>/show</w:t>
      </w:r>
    </w:p>
    <w:p w14:paraId="4ED5CEBB" w14:textId="30EAAA96" w:rsidR="004F0FD3" w:rsidRDefault="004F0FD3" w:rsidP="004F0FD3">
      <w:r>
        <w:rPr>
          <w:rFonts w:hint="eastAsia"/>
        </w:rPr>
        <w:t>＜Model＞Equipment</w:t>
      </w:r>
      <w:r>
        <w:t>(Read)</w:t>
      </w:r>
    </w:p>
    <w:p w14:paraId="70948056" w14:textId="77777777" w:rsidR="004F0FD3" w:rsidRPr="004F0FD3" w:rsidRDefault="004F0FD3" w:rsidP="004F0FD3"/>
    <w:p w14:paraId="1474C0BF" w14:textId="31A1E0A1" w:rsidR="00F507D8" w:rsidRDefault="00F507D8" w:rsidP="00CD5BE8">
      <w:pPr>
        <w:pStyle w:val="4"/>
        <w:ind w:leftChars="0" w:left="0"/>
        <w:rPr>
          <w:b w:val="0"/>
          <w:bCs w:val="0"/>
        </w:rPr>
      </w:pPr>
      <w:r w:rsidRPr="00CD5BE8">
        <w:rPr>
          <w:rFonts w:hint="eastAsia"/>
          <w:b w:val="0"/>
          <w:bCs w:val="0"/>
        </w:rPr>
        <w:t>備品登録画面</w:t>
      </w:r>
      <w:r w:rsidR="00CD5BE8">
        <w:rPr>
          <w:rFonts w:hint="eastAsia"/>
          <w:b w:val="0"/>
          <w:bCs w:val="0"/>
        </w:rPr>
        <w:t>/</w:t>
      </w:r>
      <w:r w:rsidR="00CD5BE8">
        <w:rPr>
          <w:b w:val="0"/>
          <w:bCs w:val="0"/>
        </w:rPr>
        <w:t>/create</w:t>
      </w:r>
    </w:p>
    <w:p w14:paraId="7B68C475" w14:textId="511C6898" w:rsidR="004F0FD3" w:rsidRDefault="004F0FD3" w:rsidP="004F0FD3">
      <w:r>
        <w:rPr>
          <w:rFonts w:hint="eastAsia"/>
        </w:rPr>
        <w:t>＜Model＞</w:t>
      </w:r>
      <w:r w:rsidR="008A3F52">
        <w:rPr>
          <w:rFonts w:hint="eastAsia"/>
        </w:rPr>
        <w:t>なし</w:t>
      </w:r>
    </w:p>
    <w:p w14:paraId="2A3353CF" w14:textId="77777777" w:rsidR="004F0FD3" w:rsidRPr="004F0FD3" w:rsidRDefault="004F0FD3" w:rsidP="004F0FD3"/>
    <w:p w14:paraId="27F36D26" w14:textId="304E15A1" w:rsidR="00F507D8" w:rsidRDefault="00F507D8" w:rsidP="00CD5BE8">
      <w:pPr>
        <w:pStyle w:val="4"/>
        <w:ind w:leftChars="0" w:left="0"/>
        <w:rPr>
          <w:b w:val="0"/>
          <w:bCs w:val="0"/>
        </w:rPr>
      </w:pPr>
      <w:r w:rsidRPr="00CD5BE8">
        <w:rPr>
          <w:rFonts w:hint="eastAsia"/>
          <w:b w:val="0"/>
          <w:bCs w:val="0"/>
        </w:rPr>
        <w:t>備品登録処理</w:t>
      </w:r>
      <w:r w:rsidR="00CD5BE8">
        <w:rPr>
          <w:rFonts w:hint="eastAsia"/>
          <w:b w:val="0"/>
          <w:bCs w:val="0"/>
        </w:rPr>
        <w:t>/</w:t>
      </w:r>
      <w:r w:rsidR="00CD5BE8">
        <w:rPr>
          <w:b w:val="0"/>
          <w:bCs w:val="0"/>
        </w:rPr>
        <w:t>/store</w:t>
      </w:r>
    </w:p>
    <w:p w14:paraId="7D45A540" w14:textId="49E57A24" w:rsidR="004F0FD3" w:rsidRDefault="004F0FD3" w:rsidP="004F0FD3">
      <w:r>
        <w:rPr>
          <w:rFonts w:hint="eastAsia"/>
        </w:rPr>
        <w:t>＜Model＞Equipment</w:t>
      </w:r>
      <w:r>
        <w:t>(Create)</w:t>
      </w:r>
    </w:p>
    <w:p w14:paraId="3EA095DC" w14:textId="77777777" w:rsidR="004F0FD3" w:rsidRPr="004F0FD3" w:rsidRDefault="004F0FD3" w:rsidP="004F0FD3"/>
    <w:p w14:paraId="05C0E14F" w14:textId="0800DF19" w:rsidR="00F507D8" w:rsidRDefault="00F507D8" w:rsidP="00CD5BE8">
      <w:pPr>
        <w:pStyle w:val="4"/>
        <w:ind w:leftChars="0" w:left="0"/>
        <w:rPr>
          <w:b w:val="0"/>
          <w:bCs w:val="0"/>
        </w:rPr>
      </w:pPr>
      <w:r w:rsidRPr="00CD5BE8">
        <w:rPr>
          <w:rFonts w:hint="eastAsia"/>
          <w:b w:val="0"/>
          <w:bCs w:val="0"/>
        </w:rPr>
        <w:t>備品更新画面</w:t>
      </w:r>
      <w:r w:rsidR="00CD5BE8">
        <w:rPr>
          <w:rFonts w:hint="eastAsia"/>
          <w:b w:val="0"/>
          <w:bCs w:val="0"/>
        </w:rPr>
        <w:t>/</w:t>
      </w:r>
      <w:r w:rsidR="00CD5BE8">
        <w:rPr>
          <w:b w:val="0"/>
          <w:bCs w:val="0"/>
        </w:rPr>
        <w:t>/edit</w:t>
      </w:r>
    </w:p>
    <w:p w14:paraId="73E1860D" w14:textId="3D106F20" w:rsidR="004F0FD3" w:rsidRDefault="004F0FD3" w:rsidP="004F0FD3">
      <w:r>
        <w:rPr>
          <w:rFonts w:hint="eastAsia"/>
        </w:rPr>
        <w:t>＜Model＞Equipment</w:t>
      </w:r>
      <w:r>
        <w:t>(Read)</w:t>
      </w:r>
    </w:p>
    <w:p w14:paraId="247B7BEE" w14:textId="77777777" w:rsidR="004F0FD3" w:rsidRPr="008A3F52" w:rsidRDefault="004F0FD3" w:rsidP="004F0FD3"/>
    <w:p w14:paraId="1BBFDDB0" w14:textId="3A16468F" w:rsidR="00F507D8" w:rsidRPr="00CD5BE8" w:rsidRDefault="00F507D8" w:rsidP="00CD5BE8">
      <w:pPr>
        <w:pStyle w:val="4"/>
        <w:ind w:leftChars="0" w:left="0"/>
        <w:rPr>
          <w:b w:val="0"/>
          <w:bCs w:val="0"/>
        </w:rPr>
      </w:pPr>
      <w:r w:rsidRPr="00CD5BE8">
        <w:rPr>
          <w:rFonts w:hint="eastAsia"/>
          <w:b w:val="0"/>
          <w:bCs w:val="0"/>
        </w:rPr>
        <w:t>備品更新処理</w:t>
      </w:r>
      <w:r w:rsidR="00CD5BE8">
        <w:rPr>
          <w:rFonts w:hint="eastAsia"/>
          <w:b w:val="0"/>
          <w:bCs w:val="0"/>
        </w:rPr>
        <w:t>/</w:t>
      </w:r>
      <w:r w:rsidR="00CD5BE8">
        <w:rPr>
          <w:b w:val="0"/>
          <w:bCs w:val="0"/>
        </w:rPr>
        <w:t>/update</w:t>
      </w:r>
    </w:p>
    <w:p w14:paraId="735E68A5" w14:textId="01ED08B6" w:rsidR="002A507E" w:rsidRDefault="005302C6" w:rsidP="00F83A60">
      <w:r>
        <w:rPr>
          <w:rFonts w:hint="eastAsia"/>
        </w:rPr>
        <w:t>＜Model＞Equipment</w:t>
      </w:r>
      <w:r w:rsidR="007652F3">
        <w:t>(Update)</w:t>
      </w:r>
    </w:p>
    <w:p w14:paraId="54E40113" w14:textId="4A0A0D6B" w:rsidR="004F0FD3" w:rsidRPr="00DB7DA2" w:rsidRDefault="004F0FD3" w:rsidP="00F83A60"/>
    <w:p w14:paraId="6F8FD8CF" w14:textId="77777777" w:rsidR="004F0FD3" w:rsidRDefault="004F0FD3" w:rsidP="004F0FD3">
      <w:r>
        <w:rPr>
          <w:rFonts w:hint="eastAsia"/>
        </w:rPr>
        <w:t>※論理削除は更新に含む</w:t>
      </w:r>
    </w:p>
    <w:p w14:paraId="7EB1A1B3" w14:textId="7F955C70" w:rsidR="004F0FD3" w:rsidRDefault="004F0FD3" w:rsidP="00F83A60"/>
    <w:p w14:paraId="6DD53F05" w14:textId="28DF8679" w:rsidR="002A507E" w:rsidRDefault="002A507E" w:rsidP="00F83A60"/>
    <w:p w14:paraId="223699EA" w14:textId="16093337" w:rsidR="00A02C7B" w:rsidRDefault="00A02C7B">
      <w:pPr>
        <w:widowControl/>
        <w:jc w:val="left"/>
      </w:pPr>
      <w:r>
        <w:br w:type="page"/>
      </w:r>
    </w:p>
    <w:p w14:paraId="40FFB793" w14:textId="7EFC24EE" w:rsidR="00CF3BA5" w:rsidRPr="00405321" w:rsidRDefault="009D7445" w:rsidP="00CC05B8">
      <w:pPr>
        <w:pStyle w:val="2"/>
      </w:pPr>
      <w:r w:rsidRPr="00405321">
        <w:rPr>
          <w:rFonts w:hint="eastAsia"/>
        </w:rPr>
        <w:lastRenderedPageBreak/>
        <w:t>1.</w:t>
      </w:r>
      <w:r w:rsidR="008563BB" w:rsidRPr="00405321">
        <w:rPr>
          <w:rFonts w:hint="eastAsia"/>
        </w:rPr>
        <w:t>6.</w:t>
      </w:r>
      <w:r w:rsidRPr="00405321">
        <w:rPr>
          <w:rFonts w:hint="eastAsia"/>
        </w:rPr>
        <w:t>利用者登録</w:t>
      </w:r>
      <w:r w:rsidR="00530057">
        <w:rPr>
          <w:rFonts w:hint="eastAsia"/>
        </w:rPr>
        <w:t>機能</w:t>
      </w:r>
    </w:p>
    <w:p w14:paraId="37164AC4" w14:textId="6D3F22C2" w:rsidR="00F727C7" w:rsidRPr="00405321" w:rsidRDefault="00F727C7" w:rsidP="00F83A60"/>
    <w:p w14:paraId="2A255959" w14:textId="33B0627E" w:rsidR="00F727C7" w:rsidRDefault="00CD7255" w:rsidP="00CC05B8">
      <w:pPr>
        <w:pStyle w:val="3"/>
        <w:ind w:leftChars="0" w:left="0"/>
      </w:pPr>
      <w:r w:rsidRPr="00405321">
        <w:rPr>
          <w:rFonts w:hint="eastAsia"/>
        </w:rPr>
        <w:t>1.6.1.利用者登録</w:t>
      </w:r>
      <w:r w:rsidR="00530057">
        <w:rPr>
          <w:rFonts w:hint="eastAsia"/>
        </w:rPr>
        <w:t>機能</w:t>
      </w:r>
    </w:p>
    <w:p w14:paraId="10BF583D" w14:textId="49FE82D7" w:rsidR="00C448D7" w:rsidRDefault="00C448D7" w:rsidP="00C448D7">
      <w:r>
        <w:rPr>
          <w:rFonts w:hint="eastAsia"/>
        </w:rPr>
        <w:t>R</w:t>
      </w:r>
      <w:r>
        <w:t>esitentController</w:t>
      </w:r>
    </w:p>
    <w:p w14:paraId="43EE419B" w14:textId="77777777" w:rsidR="00D53DAD" w:rsidRPr="00C448D7" w:rsidRDefault="00D53DAD" w:rsidP="00C448D7"/>
    <w:p w14:paraId="3D496284" w14:textId="31475A99" w:rsidR="00CC05B8" w:rsidRDefault="00FF59B7" w:rsidP="00485549">
      <w:pPr>
        <w:pStyle w:val="4"/>
        <w:ind w:leftChars="0" w:left="0"/>
        <w:rPr>
          <w:b w:val="0"/>
          <w:bCs w:val="0"/>
        </w:rPr>
      </w:pPr>
      <w:r w:rsidRPr="00485549">
        <w:rPr>
          <w:rFonts w:hint="eastAsia"/>
          <w:b w:val="0"/>
          <w:bCs w:val="0"/>
        </w:rPr>
        <w:t>利用者一覧画面</w:t>
      </w:r>
      <w:r w:rsidR="00367012">
        <w:rPr>
          <w:rFonts w:hint="eastAsia"/>
          <w:b w:val="0"/>
          <w:bCs w:val="0"/>
        </w:rPr>
        <w:t>/</w:t>
      </w:r>
      <w:r w:rsidR="00367012">
        <w:rPr>
          <w:b w:val="0"/>
          <w:bCs w:val="0"/>
        </w:rPr>
        <w:t>/</w:t>
      </w:r>
      <w:r w:rsidR="00BF3AF4">
        <w:rPr>
          <w:b w:val="0"/>
          <w:bCs w:val="0"/>
        </w:rPr>
        <w:t>index</w:t>
      </w:r>
    </w:p>
    <w:p w14:paraId="5DAE8FA6" w14:textId="578EA4DF" w:rsidR="00D53DAD" w:rsidRPr="007F1AB7" w:rsidRDefault="00D53DAD" w:rsidP="00D53DAD">
      <w:r>
        <w:rPr>
          <w:rFonts w:hint="eastAsia"/>
        </w:rPr>
        <w:t>＜Model＞Resident</w:t>
      </w:r>
      <w:r>
        <w:t>(Read)</w:t>
      </w:r>
    </w:p>
    <w:p w14:paraId="196B71EE" w14:textId="77777777" w:rsidR="00D53DAD" w:rsidRPr="00455CBD" w:rsidRDefault="00D53DAD" w:rsidP="00D53DAD"/>
    <w:p w14:paraId="751AB54D" w14:textId="3C67B0CB" w:rsidR="003E38EE" w:rsidRDefault="003E38EE" w:rsidP="003E38EE">
      <w:pPr>
        <w:pStyle w:val="4"/>
        <w:ind w:leftChars="0" w:left="0"/>
        <w:rPr>
          <w:b w:val="0"/>
          <w:bCs w:val="0"/>
        </w:rPr>
      </w:pPr>
      <w:r w:rsidRPr="003E38EE">
        <w:rPr>
          <w:rFonts w:hint="eastAsia"/>
          <w:b w:val="0"/>
          <w:bCs w:val="0"/>
        </w:rPr>
        <w:t>利用者詳細画面/</w:t>
      </w:r>
      <w:r w:rsidRPr="003E38EE">
        <w:rPr>
          <w:b w:val="0"/>
          <w:bCs w:val="0"/>
        </w:rPr>
        <w:t>/show</w:t>
      </w:r>
    </w:p>
    <w:p w14:paraId="03034767" w14:textId="77777777" w:rsidR="006318F9" w:rsidRDefault="00D53DAD" w:rsidP="00D53DAD">
      <w:r>
        <w:rPr>
          <w:rFonts w:hint="eastAsia"/>
        </w:rPr>
        <w:t>＜Model＞Resident</w:t>
      </w:r>
      <w:r>
        <w:t>(Read)</w:t>
      </w:r>
      <w:r>
        <w:rPr>
          <w:rFonts w:hint="eastAsia"/>
        </w:rPr>
        <w:t>、ResidentTrouble</w:t>
      </w:r>
      <w:r>
        <w:t>(Read)</w:t>
      </w:r>
      <w:r>
        <w:rPr>
          <w:rFonts w:hint="eastAsia"/>
        </w:rPr>
        <w:t>、AssetLend</w:t>
      </w:r>
      <w:r>
        <w:t>(Read)</w:t>
      </w:r>
      <w:r>
        <w:rPr>
          <w:rFonts w:hint="eastAsia"/>
        </w:rPr>
        <w:t>、</w:t>
      </w:r>
    </w:p>
    <w:p w14:paraId="32209DCD" w14:textId="154FD792" w:rsidR="00D53DAD" w:rsidRPr="007F1AB7" w:rsidRDefault="00D53DAD" w:rsidP="00D53DAD">
      <w:r>
        <w:rPr>
          <w:rFonts w:hint="eastAsia"/>
        </w:rPr>
        <w:t>AssetLendCollect</w:t>
      </w:r>
      <w:r w:rsidR="0058532E">
        <w:t>Record</w:t>
      </w:r>
      <w:r>
        <w:t>(Read)</w:t>
      </w:r>
    </w:p>
    <w:p w14:paraId="70F63B21" w14:textId="77777777" w:rsidR="00D53DAD" w:rsidRPr="00D53DAD" w:rsidRDefault="00D53DAD" w:rsidP="00D53DAD"/>
    <w:p w14:paraId="37B92784" w14:textId="449428D7" w:rsidR="00FF59B7" w:rsidRDefault="00FF59B7" w:rsidP="00485549">
      <w:pPr>
        <w:pStyle w:val="4"/>
        <w:ind w:leftChars="0" w:left="0"/>
        <w:rPr>
          <w:b w:val="0"/>
          <w:bCs w:val="0"/>
        </w:rPr>
      </w:pPr>
      <w:r w:rsidRPr="00485549">
        <w:rPr>
          <w:rFonts w:hint="eastAsia"/>
          <w:b w:val="0"/>
          <w:bCs w:val="0"/>
        </w:rPr>
        <w:t>利用者登録画面</w:t>
      </w:r>
      <w:r w:rsidR="00367012">
        <w:rPr>
          <w:rFonts w:hint="eastAsia"/>
          <w:b w:val="0"/>
          <w:bCs w:val="0"/>
        </w:rPr>
        <w:t>/</w:t>
      </w:r>
      <w:r w:rsidR="00367012">
        <w:rPr>
          <w:b w:val="0"/>
          <w:bCs w:val="0"/>
        </w:rPr>
        <w:t>/create</w:t>
      </w:r>
    </w:p>
    <w:p w14:paraId="02EC6B72" w14:textId="59A7A8D3" w:rsidR="00D53DAD" w:rsidRPr="007F1AB7" w:rsidRDefault="00D53DAD" w:rsidP="00D53DAD">
      <w:r>
        <w:rPr>
          <w:rFonts w:hint="eastAsia"/>
        </w:rPr>
        <w:t>＜Model＞</w:t>
      </w:r>
      <w:r w:rsidR="00235F8F">
        <w:rPr>
          <w:rFonts w:hint="eastAsia"/>
        </w:rPr>
        <w:t>なし</w:t>
      </w:r>
    </w:p>
    <w:p w14:paraId="02EF965A" w14:textId="77777777" w:rsidR="00D53DAD" w:rsidRPr="00D53DAD" w:rsidRDefault="00D53DAD" w:rsidP="00D53DAD"/>
    <w:p w14:paraId="5457E752" w14:textId="060A8C2B" w:rsidR="00FF59B7" w:rsidRDefault="00FF59B7" w:rsidP="00485549">
      <w:pPr>
        <w:pStyle w:val="4"/>
        <w:ind w:leftChars="0" w:left="0"/>
        <w:rPr>
          <w:b w:val="0"/>
          <w:bCs w:val="0"/>
        </w:rPr>
      </w:pPr>
      <w:r w:rsidRPr="00485549">
        <w:rPr>
          <w:rFonts w:hint="eastAsia"/>
          <w:b w:val="0"/>
          <w:bCs w:val="0"/>
        </w:rPr>
        <w:t>利用者登録処理</w:t>
      </w:r>
      <w:r w:rsidR="00367012">
        <w:rPr>
          <w:rFonts w:hint="eastAsia"/>
          <w:b w:val="0"/>
          <w:bCs w:val="0"/>
        </w:rPr>
        <w:t>/</w:t>
      </w:r>
      <w:r w:rsidR="00367012">
        <w:rPr>
          <w:b w:val="0"/>
          <w:bCs w:val="0"/>
        </w:rPr>
        <w:t>/store</w:t>
      </w:r>
    </w:p>
    <w:p w14:paraId="0E778EAD" w14:textId="5A5FC06B" w:rsidR="00D53DAD" w:rsidRPr="007F1AB7" w:rsidRDefault="00D53DAD" w:rsidP="006768C1">
      <w:r>
        <w:rPr>
          <w:rFonts w:hint="eastAsia"/>
        </w:rPr>
        <w:t>＜Model＞Resident</w:t>
      </w:r>
      <w:r>
        <w:t>(Create)</w:t>
      </w:r>
    </w:p>
    <w:p w14:paraId="5DB003F1" w14:textId="77777777" w:rsidR="00D53DAD" w:rsidRPr="006768C1" w:rsidRDefault="00D53DAD" w:rsidP="00D53DAD"/>
    <w:p w14:paraId="05927923" w14:textId="676F881D" w:rsidR="00FF59B7" w:rsidRDefault="00FF59B7" w:rsidP="00485549">
      <w:pPr>
        <w:pStyle w:val="4"/>
        <w:ind w:leftChars="0" w:left="0"/>
        <w:rPr>
          <w:b w:val="0"/>
          <w:bCs w:val="0"/>
        </w:rPr>
      </w:pPr>
      <w:r w:rsidRPr="00485549">
        <w:rPr>
          <w:rFonts w:hint="eastAsia"/>
          <w:b w:val="0"/>
          <w:bCs w:val="0"/>
        </w:rPr>
        <w:t>利用者更新画面</w:t>
      </w:r>
      <w:r w:rsidR="00367012">
        <w:rPr>
          <w:rFonts w:hint="eastAsia"/>
          <w:b w:val="0"/>
          <w:bCs w:val="0"/>
        </w:rPr>
        <w:t>/</w:t>
      </w:r>
      <w:r w:rsidR="00367012">
        <w:rPr>
          <w:b w:val="0"/>
          <w:bCs w:val="0"/>
        </w:rPr>
        <w:t>/edit</w:t>
      </w:r>
    </w:p>
    <w:p w14:paraId="455F4248" w14:textId="505E6B52" w:rsidR="00D53DAD" w:rsidRPr="007F1AB7" w:rsidRDefault="00D53DAD" w:rsidP="003F018E">
      <w:r>
        <w:rPr>
          <w:rFonts w:hint="eastAsia"/>
        </w:rPr>
        <w:t>＜Model＞Resident</w:t>
      </w:r>
      <w:r>
        <w:t>(Read)</w:t>
      </w:r>
    </w:p>
    <w:p w14:paraId="3CC5A9A9" w14:textId="77777777" w:rsidR="00D53DAD" w:rsidRPr="003F018E" w:rsidRDefault="00D53DAD" w:rsidP="00D53DAD"/>
    <w:p w14:paraId="21CB5BEE" w14:textId="714C5273" w:rsidR="00FF59B7" w:rsidRPr="00485549" w:rsidRDefault="00FF59B7" w:rsidP="00485549">
      <w:pPr>
        <w:pStyle w:val="4"/>
        <w:ind w:leftChars="0" w:left="0"/>
        <w:rPr>
          <w:b w:val="0"/>
          <w:bCs w:val="0"/>
        </w:rPr>
      </w:pPr>
      <w:r w:rsidRPr="00485549">
        <w:rPr>
          <w:rFonts w:hint="eastAsia"/>
          <w:b w:val="0"/>
          <w:bCs w:val="0"/>
        </w:rPr>
        <w:t>利用者更新処理</w:t>
      </w:r>
      <w:r w:rsidR="00367012">
        <w:rPr>
          <w:rFonts w:hint="eastAsia"/>
          <w:b w:val="0"/>
          <w:bCs w:val="0"/>
        </w:rPr>
        <w:t>/</w:t>
      </w:r>
      <w:r w:rsidR="00367012">
        <w:rPr>
          <w:b w:val="0"/>
          <w:bCs w:val="0"/>
        </w:rPr>
        <w:t>/update</w:t>
      </w:r>
    </w:p>
    <w:p w14:paraId="4D9F3802" w14:textId="303AEED2" w:rsidR="00862EB9" w:rsidRPr="007F1AB7" w:rsidRDefault="00AA2A3F" w:rsidP="00995397">
      <w:r>
        <w:rPr>
          <w:rFonts w:hint="eastAsia"/>
        </w:rPr>
        <w:t>＜Model＞Resident</w:t>
      </w:r>
      <w:r w:rsidR="00C0184A">
        <w:t>(Update)</w:t>
      </w:r>
    </w:p>
    <w:p w14:paraId="2FE06456" w14:textId="4DC42746" w:rsidR="002D547C" w:rsidRPr="00995397" w:rsidRDefault="002D547C" w:rsidP="00F83A60"/>
    <w:p w14:paraId="0968F0C4" w14:textId="77777777" w:rsidR="00D53DAD" w:rsidRDefault="00D53DAD" w:rsidP="00D53DAD">
      <w:r>
        <w:rPr>
          <w:rFonts w:hint="eastAsia"/>
        </w:rPr>
        <w:t>※情報を取りためていくだけなので削除は行わない</w:t>
      </w:r>
    </w:p>
    <w:p w14:paraId="19E93C2A" w14:textId="77777777" w:rsidR="00D53DAD" w:rsidRDefault="00D53DAD" w:rsidP="00D53DAD">
      <w:r>
        <w:rPr>
          <w:rFonts w:hint="eastAsia"/>
        </w:rPr>
        <w:t>（入力間違い対策として更新は可能）</w:t>
      </w:r>
    </w:p>
    <w:p w14:paraId="79237E25" w14:textId="61AB49D9" w:rsidR="00D53DAD" w:rsidRDefault="00D53DAD" w:rsidP="00F83A60"/>
    <w:p w14:paraId="349390A1" w14:textId="1C20423D" w:rsidR="00D53DAD" w:rsidRDefault="00D53DAD" w:rsidP="00F83A60"/>
    <w:p w14:paraId="1C99D828" w14:textId="54AA5CA3" w:rsidR="00D53DAD" w:rsidRDefault="00D53DAD">
      <w:pPr>
        <w:widowControl/>
        <w:jc w:val="left"/>
      </w:pPr>
      <w:r>
        <w:br w:type="page"/>
      </w:r>
    </w:p>
    <w:p w14:paraId="0DAAA04C" w14:textId="596821A6" w:rsidR="00F727C7" w:rsidRDefault="00F727C7" w:rsidP="00087131">
      <w:pPr>
        <w:pStyle w:val="3"/>
        <w:ind w:leftChars="0" w:left="0"/>
      </w:pPr>
      <w:r w:rsidRPr="00405321">
        <w:rPr>
          <w:rFonts w:hint="eastAsia"/>
        </w:rPr>
        <w:lastRenderedPageBreak/>
        <w:t>1.</w:t>
      </w:r>
      <w:r w:rsidR="00CD7255" w:rsidRPr="00405321">
        <w:rPr>
          <w:rFonts w:hint="eastAsia"/>
        </w:rPr>
        <w:t>6.2.</w:t>
      </w:r>
      <w:r w:rsidR="00530057">
        <w:rPr>
          <w:rFonts w:hint="eastAsia"/>
        </w:rPr>
        <w:t>利用者＆</w:t>
      </w:r>
      <w:r w:rsidRPr="00405321">
        <w:rPr>
          <w:rFonts w:hint="eastAsia"/>
        </w:rPr>
        <w:t>トラブル登録</w:t>
      </w:r>
      <w:r w:rsidR="00530057">
        <w:rPr>
          <w:rFonts w:hint="eastAsia"/>
        </w:rPr>
        <w:t>機能</w:t>
      </w:r>
    </w:p>
    <w:p w14:paraId="0ADFBDBE" w14:textId="6396125C" w:rsidR="00C448D7" w:rsidRPr="00C448D7" w:rsidRDefault="00C448D7" w:rsidP="00C448D7">
      <w:r>
        <w:rPr>
          <w:rFonts w:hint="eastAsia"/>
        </w:rPr>
        <w:t>R</w:t>
      </w:r>
      <w:r>
        <w:t>esitentTroubleController</w:t>
      </w:r>
    </w:p>
    <w:p w14:paraId="5FFD9632" w14:textId="0E688606" w:rsidR="0024166C" w:rsidRDefault="0024166C" w:rsidP="00F83A60">
      <w:r w:rsidRPr="00405321">
        <w:rPr>
          <w:rFonts w:hint="eastAsia"/>
        </w:rPr>
        <w:t>（利用者</w:t>
      </w:r>
      <w:r w:rsidR="00343E35">
        <w:rPr>
          <w:rFonts w:hint="eastAsia"/>
        </w:rPr>
        <w:t>詳細</w:t>
      </w:r>
      <w:r w:rsidRPr="00405321">
        <w:rPr>
          <w:rFonts w:hint="eastAsia"/>
        </w:rPr>
        <w:t>から遷移）</w:t>
      </w:r>
    </w:p>
    <w:p w14:paraId="5AEA475B" w14:textId="77777777" w:rsidR="00666E3E" w:rsidRDefault="00666E3E" w:rsidP="00F83A60"/>
    <w:p w14:paraId="7DAD0696" w14:textId="6A52344D" w:rsidR="005917B7" w:rsidRDefault="005917B7" w:rsidP="00087131">
      <w:pPr>
        <w:pStyle w:val="4"/>
        <w:ind w:leftChars="0" w:left="0"/>
        <w:rPr>
          <w:b w:val="0"/>
          <w:bCs w:val="0"/>
        </w:rPr>
      </w:pPr>
      <w:r w:rsidRPr="00087131">
        <w:rPr>
          <w:rFonts w:hint="eastAsia"/>
          <w:b w:val="0"/>
          <w:bCs w:val="0"/>
        </w:rPr>
        <w:t>利用者＆トラブル登録画面</w:t>
      </w:r>
      <w:r w:rsidR="005A129D">
        <w:rPr>
          <w:rFonts w:hint="eastAsia"/>
          <w:b w:val="0"/>
          <w:bCs w:val="0"/>
        </w:rPr>
        <w:t>/</w:t>
      </w:r>
      <w:r w:rsidR="005A129D">
        <w:rPr>
          <w:b w:val="0"/>
          <w:bCs w:val="0"/>
        </w:rPr>
        <w:t>/create</w:t>
      </w:r>
    </w:p>
    <w:p w14:paraId="7CDC515E" w14:textId="5A5F8081" w:rsidR="00666E3E" w:rsidRDefault="00666E3E" w:rsidP="00666E3E">
      <w:r>
        <w:rPr>
          <w:rFonts w:hint="eastAsia"/>
        </w:rPr>
        <w:t>＜Model＞Facility</w:t>
      </w:r>
      <w:r>
        <w:t>(Read)</w:t>
      </w:r>
      <w:r>
        <w:rPr>
          <w:rFonts w:hint="eastAsia"/>
        </w:rPr>
        <w:t>、Asset</w:t>
      </w:r>
      <w:r>
        <w:t>(Read)</w:t>
      </w:r>
      <w:r>
        <w:rPr>
          <w:rFonts w:hint="eastAsia"/>
        </w:rPr>
        <w:t>、Resident</w:t>
      </w:r>
      <w:r>
        <w:t>(Read)</w:t>
      </w:r>
      <w:r w:rsidRPr="00666E3E">
        <w:rPr>
          <w:rFonts w:hint="eastAsia"/>
        </w:rPr>
        <w:t xml:space="preserve"> </w:t>
      </w:r>
      <w:r>
        <w:rPr>
          <w:rFonts w:hint="eastAsia"/>
        </w:rPr>
        <w:t>、Trouble</w:t>
      </w:r>
      <w:r>
        <w:t>(Read)</w:t>
      </w:r>
    </w:p>
    <w:p w14:paraId="6EAD6E2C" w14:textId="77777777" w:rsidR="00666E3E" w:rsidRPr="00666E3E" w:rsidRDefault="00666E3E" w:rsidP="00666E3E"/>
    <w:p w14:paraId="78538AAC" w14:textId="4D303194" w:rsidR="005917B7" w:rsidRDefault="005917B7" w:rsidP="00087131">
      <w:pPr>
        <w:pStyle w:val="4"/>
        <w:ind w:leftChars="0" w:left="0"/>
        <w:rPr>
          <w:b w:val="0"/>
          <w:bCs w:val="0"/>
        </w:rPr>
      </w:pPr>
      <w:r w:rsidRPr="00087131">
        <w:rPr>
          <w:rFonts w:hint="eastAsia"/>
          <w:b w:val="0"/>
          <w:bCs w:val="0"/>
        </w:rPr>
        <w:t>利用者＆トラブル登録処理</w:t>
      </w:r>
      <w:r w:rsidR="005A129D">
        <w:rPr>
          <w:rFonts w:hint="eastAsia"/>
          <w:b w:val="0"/>
          <w:bCs w:val="0"/>
        </w:rPr>
        <w:t>/</w:t>
      </w:r>
      <w:r w:rsidR="005A129D">
        <w:rPr>
          <w:b w:val="0"/>
          <w:bCs w:val="0"/>
        </w:rPr>
        <w:t>/store</w:t>
      </w:r>
    </w:p>
    <w:p w14:paraId="19684096" w14:textId="39D054F5" w:rsidR="00666E3E" w:rsidRDefault="00666E3E" w:rsidP="00666E3E">
      <w:r>
        <w:rPr>
          <w:rFonts w:hint="eastAsia"/>
        </w:rPr>
        <w:t>＜Model＞ResidentTroubleBind</w:t>
      </w:r>
      <w:r>
        <w:t>(create)</w:t>
      </w:r>
    </w:p>
    <w:p w14:paraId="4CEAE4A4" w14:textId="77777777" w:rsidR="00666E3E" w:rsidRPr="00C0166E" w:rsidRDefault="00666E3E" w:rsidP="00666E3E"/>
    <w:p w14:paraId="4D71C3BD" w14:textId="33EDB081" w:rsidR="005917B7" w:rsidRDefault="005917B7" w:rsidP="00087131">
      <w:pPr>
        <w:pStyle w:val="4"/>
        <w:ind w:leftChars="0" w:left="0"/>
        <w:rPr>
          <w:b w:val="0"/>
          <w:bCs w:val="0"/>
        </w:rPr>
      </w:pPr>
      <w:r w:rsidRPr="00087131">
        <w:rPr>
          <w:rFonts w:hint="eastAsia"/>
          <w:b w:val="0"/>
          <w:bCs w:val="0"/>
        </w:rPr>
        <w:t>利用者＆トラブル更新画面</w:t>
      </w:r>
      <w:r w:rsidR="005A129D">
        <w:rPr>
          <w:rFonts w:hint="eastAsia"/>
          <w:b w:val="0"/>
          <w:bCs w:val="0"/>
        </w:rPr>
        <w:t>/</w:t>
      </w:r>
      <w:r w:rsidR="005A129D">
        <w:rPr>
          <w:b w:val="0"/>
          <w:bCs w:val="0"/>
        </w:rPr>
        <w:t>/edit</w:t>
      </w:r>
    </w:p>
    <w:p w14:paraId="4F826E7E" w14:textId="77777777" w:rsidR="00666E3E" w:rsidRDefault="00666E3E" w:rsidP="00666E3E">
      <w:r>
        <w:rPr>
          <w:rFonts w:hint="eastAsia"/>
        </w:rPr>
        <w:t>＜Model＞Facility</w:t>
      </w:r>
      <w:r>
        <w:t>(Read)</w:t>
      </w:r>
      <w:r>
        <w:rPr>
          <w:rFonts w:hint="eastAsia"/>
        </w:rPr>
        <w:t>、Asset</w:t>
      </w:r>
      <w:r>
        <w:t>(Read)</w:t>
      </w:r>
      <w:r>
        <w:rPr>
          <w:rFonts w:hint="eastAsia"/>
        </w:rPr>
        <w:t>、Resident</w:t>
      </w:r>
      <w:r>
        <w:t>(Read)</w:t>
      </w:r>
      <w:r>
        <w:rPr>
          <w:rFonts w:hint="eastAsia"/>
        </w:rPr>
        <w:t>、Trouble</w:t>
      </w:r>
      <w:r>
        <w:t>(Read)</w:t>
      </w:r>
      <w:r>
        <w:rPr>
          <w:rFonts w:hint="eastAsia"/>
        </w:rPr>
        <w:t>、</w:t>
      </w:r>
    </w:p>
    <w:p w14:paraId="59D5B3DC" w14:textId="0F1ADB8C" w:rsidR="00666E3E" w:rsidRDefault="00666E3E" w:rsidP="00666E3E">
      <w:r>
        <w:rPr>
          <w:rFonts w:hint="eastAsia"/>
        </w:rPr>
        <w:t>ResidentTroubleBind</w:t>
      </w:r>
      <w:r>
        <w:t>(Read)</w:t>
      </w:r>
    </w:p>
    <w:p w14:paraId="40991E67" w14:textId="77777777" w:rsidR="00666E3E" w:rsidRPr="00666E3E" w:rsidRDefault="00666E3E" w:rsidP="00666E3E"/>
    <w:p w14:paraId="7E1025B3" w14:textId="421617F5" w:rsidR="005917B7" w:rsidRPr="0014487C" w:rsidRDefault="005917B7" w:rsidP="0014487C">
      <w:pPr>
        <w:pStyle w:val="4"/>
        <w:ind w:leftChars="0" w:left="0"/>
        <w:rPr>
          <w:b w:val="0"/>
          <w:bCs w:val="0"/>
        </w:rPr>
      </w:pPr>
      <w:r w:rsidRPr="00087131">
        <w:rPr>
          <w:rFonts w:hint="eastAsia"/>
          <w:b w:val="0"/>
          <w:bCs w:val="0"/>
        </w:rPr>
        <w:t>利用者＆トラブル更新処理</w:t>
      </w:r>
      <w:r w:rsidR="005A129D">
        <w:rPr>
          <w:rFonts w:hint="eastAsia"/>
          <w:b w:val="0"/>
          <w:bCs w:val="0"/>
        </w:rPr>
        <w:t>/</w:t>
      </w:r>
      <w:r w:rsidR="005A129D">
        <w:rPr>
          <w:b w:val="0"/>
          <w:bCs w:val="0"/>
        </w:rPr>
        <w:t>/update</w:t>
      </w:r>
    </w:p>
    <w:p w14:paraId="6719BD4E" w14:textId="7E3FC05D" w:rsidR="007D008B" w:rsidRDefault="001D5097" w:rsidP="00F83A60">
      <w:r>
        <w:rPr>
          <w:rFonts w:hint="eastAsia"/>
        </w:rPr>
        <w:t>＜Model＞ResidentTrouble</w:t>
      </w:r>
      <w:r w:rsidR="00627E52">
        <w:rPr>
          <w:rFonts w:hint="eastAsia"/>
        </w:rPr>
        <w:t>Bind</w:t>
      </w:r>
      <w:r w:rsidR="000A5278">
        <w:t>(Update)</w:t>
      </w:r>
    </w:p>
    <w:p w14:paraId="1037C001" w14:textId="7E9D61D3" w:rsidR="007D008B" w:rsidRDefault="007D008B" w:rsidP="00F83A60"/>
    <w:p w14:paraId="3187E15D" w14:textId="77777777" w:rsidR="00666E3E" w:rsidRDefault="00666E3E" w:rsidP="00666E3E">
      <w:r>
        <w:rPr>
          <w:rFonts w:hint="eastAsia"/>
        </w:rPr>
        <w:t>※「解決日」登録をするため、更新は可能</w:t>
      </w:r>
    </w:p>
    <w:p w14:paraId="76BEC692" w14:textId="0FD4D70A" w:rsidR="00666E3E" w:rsidRDefault="00666E3E" w:rsidP="00F83A60"/>
    <w:p w14:paraId="7AF213C7" w14:textId="77777777" w:rsidR="00666E3E" w:rsidRPr="00592486" w:rsidRDefault="00666E3E" w:rsidP="00F83A60"/>
    <w:p w14:paraId="7AD02791" w14:textId="64B7BC02" w:rsidR="00087131" w:rsidRDefault="00087131">
      <w:pPr>
        <w:widowControl/>
        <w:jc w:val="left"/>
      </w:pPr>
      <w:r>
        <w:br w:type="page"/>
      </w:r>
    </w:p>
    <w:p w14:paraId="37922118" w14:textId="3B3C0A0B" w:rsidR="00F727C7" w:rsidRPr="00405321" w:rsidRDefault="00CF480C" w:rsidP="0088797E">
      <w:pPr>
        <w:pStyle w:val="2"/>
      </w:pPr>
      <w:r w:rsidRPr="00405321">
        <w:rPr>
          <w:rFonts w:hint="eastAsia"/>
        </w:rPr>
        <w:lastRenderedPageBreak/>
        <w:t>1.</w:t>
      </w:r>
      <w:r w:rsidR="00CD7255" w:rsidRPr="00405321">
        <w:rPr>
          <w:rFonts w:hint="eastAsia"/>
        </w:rPr>
        <w:t>7</w:t>
      </w:r>
      <w:r w:rsidR="008563BB" w:rsidRPr="00405321">
        <w:rPr>
          <w:rFonts w:hint="eastAsia"/>
        </w:rPr>
        <w:t>.</w:t>
      </w:r>
      <w:r w:rsidRPr="00405321">
        <w:rPr>
          <w:rFonts w:hint="eastAsia"/>
        </w:rPr>
        <w:t>ニュース登録</w:t>
      </w:r>
      <w:r w:rsidR="006C044A">
        <w:rPr>
          <w:rFonts w:hint="eastAsia"/>
        </w:rPr>
        <w:t>機能</w:t>
      </w:r>
    </w:p>
    <w:p w14:paraId="70BE6093" w14:textId="77777777" w:rsidR="008563BB" w:rsidRPr="00405321" w:rsidRDefault="008563BB" w:rsidP="00F83A60"/>
    <w:p w14:paraId="055704A8" w14:textId="092F2BAE" w:rsidR="00F727C7" w:rsidRDefault="00111003" w:rsidP="006C044A">
      <w:pPr>
        <w:pStyle w:val="3"/>
        <w:ind w:leftChars="0" w:left="0"/>
      </w:pPr>
      <w:r w:rsidRPr="00405321">
        <w:rPr>
          <w:rFonts w:hint="eastAsia"/>
        </w:rPr>
        <w:t>1.</w:t>
      </w:r>
      <w:r w:rsidR="00CD7255" w:rsidRPr="00405321">
        <w:rPr>
          <w:rFonts w:hint="eastAsia"/>
        </w:rPr>
        <w:t>7</w:t>
      </w:r>
      <w:r w:rsidR="008563BB" w:rsidRPr="00405321">
        <w:rPr>
          <w:rFonts w:hint="eastAsia"/>
        </w:rPr>
        <w:t>.1.</w:t>
      </w:r>
      <w:r w:rsidRPr="00405321">
        <w:rPr>
          <w:rFonts w:hint="eastAsia"/>
        </w:rPr>
        <w:t>ニュース登録</w:t>
      </w:r>
      <w:r w:rsidR="006C044A">
        <w:rPr>
          <w:rFonts w:hint="eastAsia"/>
        </w:rPr>
        <w:t>機能</w:t>
      </w:r>
    </w:p>
    <w:p w14:paraId="71AB6CCD" w14:textId="02759F71" w:rsidR="00435BFF" w:rsidRDefault="00435BFF" w:rsidP="00435BFF">
      <w:r>
        <w:rPr>
          <w:rFonts w:hint="eastAsia"/>
        </w:rPr>
        <w:t>N</w:t>
      </w:r>
      <w:r>
        <w:t>ewsController</w:t>
      </w:r>
    </w:p>
    <w:p w14:paraId="75727569" w14:textId="77777777" w:rsidR="00DB1741" w:rsidRPr="00435BFF" w:rsidRDefault="00DB1741" w:rsidP="00435BFF"/>
    <w:p w14:paraId="62335BF5" w14:textId="5E965290" w:rsidR="006C044A" w:rsidRDefault="006C044A" w:rsidP="00D950B9">
      <w:pPr>
        <w:pStyle w:val="4"/>
        <w:ind w:leftChars="0" w:left="0"/>
        <w:rPr>
          <w:b w:val="0"/>
          <w:bCs w:val="0"/>
        </w:rPr>
      </w:pPr>
      <w:r w:rsidRPr="00D950B9">
        <w:rPr>
          <w:rFonts w:hint="eastAsia"/>
          <w:b w:val="0"/>
          <w:bCs w:val="0"/>
        </w:rPr>
        <w:t>ニュース一覧画面</w:t>
      </w:r>
      <w:r w:rsidR="00D950B9">
        <w:rPr>
          <w:rFonts w:hint="eastAsia"/>
          <w:b w:val="0"/>
          <w:bCs w:val="0"/>
        </w:rPr>
        <w:t>/</w:t>
      </w:r>
      <w:r w:rsidR="00D950B9">
        <w:rPr>
          <w:b w:val="0"/>
          <w:bCs w:val="0"/>
        </w:rPr>
        <w:t>/</w:t>
      </w:r>
      <w:r w:rsidR="00BF3AF4">
        <w:rPr>
          <w:b w:val="0"/>
          <w:bCs w:val="0"/>
        </w:rPr>
        <w:t>index</w:t>
      </w:r>
    </w:p>
    <w:p w14:paraId="18442DF6" w14:textId="2E64C51C" w:rsidR="00DB1741" w:rsidRDefault="00DB1741" w:rsidP="00DB1741">
      <w:r>
        <w:rPr>
          <w:rFonts w:hint="eastAsia"/>
        </w:rPr>
        <w:t>＜Model＞NewsRecord</w:t>
      </w:r>
      <w:r>
        <w:t>(Read)</w:t>
      </w:r>
    </w:p>
    <w:p w14:paraId="47EA4C15" w14:textId="77777777" w:rsidR="00DB1741" w:rsidRPr="00DB1741" w:rsidRDefault="00DB1741" w:rsidP="00DB1741"/>
    <w:p w14:paraId="19D199CB" w14:textId="456C53A1" w:rsidR="00754844" w:rsidRDefault="00754844" w:rsidP="00754844">
      <w:pPr>
        <w:pStyle w:val="4"/>
        <w:ind w:leftChars="0" w:left="0"/>
        <w:rPr>
          <w:b w:val="0"/>
          <w:bCs w:val="0"/>
        </w:rPr>
      </w:pPr>
      <w:r w:rsidRPr="00754844">
        <w:rPr>
          <w:rFonts w:hint="eastAsia"/>
          <w:b w:val="0"/>
          <w:bCs w:val="0"/>
        </w:rPr>
        <w:t>ニュース詳細画面/</w:t>
      </w:r>
      <w:r w:rsidRPr="00754844">
        <w:rPr>
          <w:b w:val="0"/>
          <w:bCs w:val="0"/>
        </w:rPr>
        <w:t>/show</w:t>
      </w:r>
    </w:p>
    <w:p w14:paraId="0AA3FCA7" w14:textId="61C93E9F" w:rsidR="00DB1741" w:rsidRDefault="00DB1741" w:rsidP="00DB1741">
      <w:r>
        <w:rPr>
          <w:rFonts w:hint="eastAsia"/>
        </w:rPr>
        <w:t>＜Model＞NewsRecord</w:t>
      </w:r>
      <w:r>
        <w:t>(Read)</w:t>
      </w:r>
    </w:p>
    <w:p w14:paraId="67D12C1D" w14:textId="77777777" w:rsidR="00DB1741" w:rsidRPr="00DB1741" w:rsidRDefault="00DB1741" w:rsidP="00DB1741"/>
    <w:p w14:paraId="44AF377F" w14:textId="2C0FFB65" w:rsidR="006C044A" w:rsidRDefault="006C044A" w:rsidP="00D950B9">
      <w:pPr>
        <w:pStyle w:val="4"/>
        <w:ind w:leftChars="0" w:left="0"/>
        <w:rPr>
          <w:b w:val="0"/>
          <w:bCs w:val="0"/>
        </w:rPr>
      </w:pPr>
      <w:r w:rsidRPr="00D950B9">
        <w:rPr>
          <w:rFonts w:hint="eastAsia"/>
          <w:b w:val="0"/>
          <w:bCs w:val="0"/>
        </w:rPr>
        <w:t>ニュース登録画面</w:t>
      </w:r>
      <w:r w:rsidR="00D950B9">
        <w:rPr>
          <w:rFonts w:hint="eastAsia"/>
          <w:b w:val="0"/>
          <w:bCs w:val="0"/>
        </w:rPr>
        <w:t>/</w:t>
      </w:r>
      <w:r w:rsidR="00D950B9">
        <w:rPr>
          <w:b w:val="0"/>
          <w:bCs w:val="0"/>
        </w:rPr>
        <w:t>/create</w:t>
      </w:r>
    </w:p>
    <w:p w14:paraId="502054AE" w14:textId="124E6770" w:rsidR="00DB1741" w:rsidRDefault="00DB1741" w:rsidP="00DB1741">
      <w:r>
        <w:rPr>
          <w:rFonts w:hint="eastAsia"/>
        </w:rPr>
        <w:t>＜Model＞なし</w:t>
      </w:r>
    </w:p>
    <w:p w14:paraId="7C2C2AA1" w14:textId="77777777" w:rsidR="00DB1741" w:rsidRPr="00DB1741" w:rsidRDefault="00DB1741" w:rsidP="00DB1741"/>
    <w:p w14:paraId="75951A58" w14:textId="4817DDE9" w:rsidR="006C044A" w:rsidRDefault="006C044A" w:rsidP="00D950B9">
      <w:pPr>
        <w:pStyle w:val="4"/>
        <w:ind w:leftChars="0" w:left="0"/>
        <w:rPr>
          <w:b w:val="0"/>
          <w:bCs w:val="0"/>
        </w:rPr>
      </w:pPr>
      <w:r w:rsidRPr="00D950B9">
        <w:rPr>
          <w:rFonts w:hint="eastAsia"/>
          <w:b w:val="0"/>
          <w:bCs w:val="0"/>
        </w:rPr>
        <w:t>ニュース登録処理</w:t>
      </w:r>
      <w:r w:rsidR="00D950B9">
        <w:rPr>
          <w:rFonts w:hint="eastAsia"/>
          <w:b w:val="0"/>
          <w:bCs w:val="0"/>
        </w:rPr>
        <w:t>/</w:t>
      </w:r>
      <w:r w:rsidR="00D950B9">
        <w:rPr>
          <w:b w:val="0"/>
          <w:bCs w:val="0"/>
        </w:rPr>
        <w:t>/store</w:t>
      </w:r>
    </w:p>
    <w:p w14:paraId="035D7207" w14:textId="64E2E237" w:rsidR="00DB1741" w:rsidRDefault="00DB1741" w:rsidP="00DB1741">
      <w:r>
        <w:rPr>
          <w:rFonts w:hint="eastAsia"/>
        </w:rPr>
        <w:t>＜Model＞NewsRecord</w:t>
      </w:r>
      <w:r>
        <w:t>(Create)</w:t>
      </w:r>
    </w:p>
    <w:p w14:paraId="56A8FD73" w14:textId="77777777" w:rsidR="00DB1741" w:rsidRPr="00DB1741" w:rsidRDefault="00DB1741" w:rsidP="00DB1741"/>
    <w:p w14:paraId="28691BD4" w14:textId="2B7DFF01" w:rsidR="006C044A" w:rsidRDefault="006C044A" w:rsidP="00D950B9">
      <w:pPr>
        <w:pStyle w:val="4"/>
        <w:ind w:leftChars="0" w:left="0"/>
        <w:rPr>
          <w:b w:val="0"/>
          <w:bCs w:val="0"/>
        </w:rPr>
      </w:pPr>
      <w:r w:rsidRPr="00D950B9">
        <w:rPr>
          <w:rFonts w:hint="eastAsia"/>
          <w:b w:val="0"/>
          <w:bCs w:val="0"/>
        </w:rPr>
        <w:t>ニュース更新画面</w:t>
      </w:r>
      <w:r w:rsidR="00D950B9">
        <w:rPr>
          <w:rFonts w:hint="eastAsia"/>
          <w:b w:val="0"/>
          <w:bCs w:val="0"/>
        </w:rPr>
        <w:t>/</w:t>
      </w:r>
      <w:r w:rsidR="00D950B9">
        <w:rPr>
          <w:b w:val="0"/>
          <w:bCs w:val="0"/>
        </w:rPr>
        <w:t>/edit</w:t>
      </w:r>
    </w:p>
    <w:p w14:paraId="32EC2FB7" w14:textId="6CD4C210" w:rsidR="00DB1741" w:rsidRDefault="00DB1741" w:rsidP="00DB1741">
      <w:r>
        <w:rPr>
          <w:rFonts w:hint="eastAsia"/>
        </w:rPr>
        <w:t>＜Model＞NewsRecord</w:t>
      </w:r>
      <w:r>
        <w:t>(Read)</w:t>
      </w:r>
    </w:p>
    <w:p w14:paraId="1BAC9D36" w14:textId="77777777" w:rsidR="00DB1741" w:rsidRPr="00DB1741" w:rsidRDefault="00DB1741" w:rsidP="00DB1741"/>
    <w:p w14:paraId="13AFA33C" w14:textId="1A7C8C61" w:rsidR="006C044A" w:rsidRPr="00D950B9" w:rsidRDefault="006C044A" w:rsidP="00D950B9">
      <w:pPr>
        <w:pStyle w:val="4"/>
        <w:ind w:leftChars="0" w:left="0"/>
        <w:rPr>
          <w:b w:val="0"/>
          <w:bCs w:val="0"/>
        </w:rPr>
      </w:pPr>
      <w:r w:rsidRPr="00D950B9">
        <w:rPr>
          <w:rFonts w:hint="eastAsia"/>
          <w:b w:val="0"/>
          <w:bCs w:val="0"/>
        </w:rPr>
        <w:t>ニュース更新処理</w:t>
      </w:r>
      <w:r w:rsidR="00D950B9">
        <w:rPr>
          <w:rFonts w:hint="eastAsia"/>
          <w:b w:val="0"/>
          <w:bCs w:val="0"/>
        </w:rPr>
        <w:t>/</w:t>
      </w:r>
      <w:r w:rsidR="00D950B9">
        <w:rPr>
          <w:b w:val="0"/>
          <w:bCs w:val="0"/>
        </w:rPr>
        <w:t>/update</w:t>
      </w:r>
    </w:p>
    <w:p w14:paraId="463B9A07" w14:textId="3925E21D" w:rsidR="006C044A" w:rsidRDefault="00072A8C" w:rsidP="00F83A60">
      <w:r>
        <w:rPr>
          <w:rFonts w:hint="eastAsia"/>
        </w:rPr>
        <w:t>＜Model＞NewsRecord</w:t>
      </w:r>
      <w:r w:rsidR="00A61903">
        <w:t>(Update)</w:t>
      </w:r>
    </w:p>
    <w:p w14:paraId="11BEDD48" w14:textId="77777777" w:rsidR="00072A8C" w:rsidRPr="00DB1741" w:rsidRDefault="00072A8C" w:rsidP="00F83A60"/>
    <w:p w14:paraId="2C46D871" w14:textId="77777777" w:rsidR="00DB1741" w:rsidRDefault="00DB1741" w:rsidP="00DB1741">
      <w:r>
        <w:rPr>
          <w:rFonts w:hint="eastAsia"/>
        </w:rPr>
        <w:t>※論理削除は更新に含む</w:t>
      </w:r>
    </w:p>
    <w:p w14:paraId="095729F6" w14:textId="56D1CBD1" w:rsidR="006C044A" w:rsidRDefault="006C044A" w:rsidP="00F83A60"/>
    <w:p w14:paraId="2D081E45" w14:textId="77777777" w:rsidR="00DB1741" w:rsidRDefault="00DB1741" w:rsidP="00F83A60"/>
    <w:p w14:paraId="0A5EA4FD" w14:textId="3722169E" w:rsidR="00D950B9" w:rsidRDefault="00D950B9">
      <w:pPr>
        <w:widowControl/>
        <w:jc w:val="left"/>
      </w:pPr>
      <w:r>
        <w:br w:type="page"/>
      </w:r>
    </w:p>
    <w:p w14:paraId="56DE5A3C" w14:textId="788B16B6" w:rsidR="00377C1B" w:rsidRPr="00405321" w:rsidRDefault="00377C1B" w:rsidP="00500116">
      <w:pPr>
        <w:pStyle w:val="2"/>
      </w:pPr>
      <w:r w:rsidRPr="00405321">
        <w:rPr>
          <w:rFonts w:hint="eastAsia"/>
        </w:rPr>
        <w:lastRenderedPageBreak/>
        <w:t>1.</w:t>
      </w:r>
      <w:r w:rsidR="00CD7255" w:rsidRPr="00405321">
        <w:rPr>
          <w:rFonts w:hint="eastAsia"/>
        </w:rPr>
        <w:t>8</w:t>
      </w:r>
      <w:r w:rsidR="008563BB" w:rsidRPr="00405321">
        <w:rPr>
          <w:rFonts w:hint="eastAsia"/>
        </w:rPr>
        <w:t>.</w:t>
      </w:r>
      <w:r w:rsidRPr="00405321">
        <w:rPr>
          <w:rFonts w:hint="eastAsia"/>
        </w:rPr>
        <w:t>貸し出し履歴登録</w:t>
      </w:r>
    </w:p>
    <w:p w14:paraId="3435B62E" w14:textId="0B9ACD45" w:rsidR="00377C1B" w:rsidRPr="00405321" w:rsidRDefault="00377C1B" w:rsidP="00F83A60"/>
    <w:p w14:paraId="4CC17947" w14:textId="3EECEBAE" w:rsidR="00377C1B" w:rsidRDefault="00500116" w:rsidP="00500116">
      <w:pPr>
        <w:pStyle w:val="3"/>
        <w:ind w:leftChars="0" w:left="0"/>
      </w:pPr>
      <w:r>
        <w:rPr>
          <w:rFonts w:hint="eastAsia"/>
        </w:rPr>
        <w:t>1.8.1貸し出し履歴登録機能</w:t>
      </w:r>
    </w:p>
    <w:p w14:paraId="221A5964" w14:textId="37B55B39" w:rsidR="0041610E" w:rsidRPr="0041610E" w:rsidRDefault="0041610E" w:rsidP="0041610E">
      <w:pPr>
        <w:rPr>
          <w:rFonts w:hint="eastAsia"/>
        </w:rPr>
      </w:pPr>
      <w:r w:rsidRPr="0041610E">
        <w:t>Asset</w:t>
      </w:r>
      <w:r w:rsidR="00341637">
        <w:t>Lend</w:t>
      </w:r>
      <w:r w:rsidRPr="0041610E">
        <w:t>History</w:t>
      </w:r>
      <w:r>
        <w:t>Controller</w:t>
      </w:r>
    </w:p>
    <w:p w14:paraId="427C233B" w14:textId="5CC21CF4" w:rsidR="00D72BC8" w:rsidRDefault="00D72BC8" w:rsidP="00D72BC8">
      <w:r>
        <w:rPr>
          <w:rFonts w:hint="eastAsia"/>
        </w:rPr>
        <w:t>C</w:t>
      </w:r>
      <w:r>
        <w:t>onsole/Commands/AssetLendHistory</w:t>
      </w:r>
    </w:p>
    <w:p w14:paraId="1DDD9B21" w14:textId="77777777" w:rsidR="00863DE9" w:rsidRPr="00D72BC8" w:rsidRDefault="00863DE9" w:rsidP="00D72BC8"/>
    <w:p w14:paraId="4FE8C8FD" w14:textId="501C9254" w:rsidR="00377C1B" w:rsidRDefault="00500116" w:rsidP="00500116">
      <w:pPr>
        <w:pStyle w:val="4"/>
        <w:ind w:leftChars="0" w:left="0"/>
        <w:rPr>
          <w:b w:val="0"/>
          <w:bCs w:val="0"/>
        </w:rPr>
      </w:pPr>
      <w:r w:rsidRPr="00500116">
        <w:rPr>
          <w:rFonts w:hint="eastAsia"/>
          <w:b w:val="0"/>
          <w:bCs w:val="0"/>
        </w:rPr>
        <w:t>貸し出し履歴登録バッチ</w:t>
      </w:r>
    </w:p>
    <w:p w14:paraId="4A3192E3" w14:textId="77777777" w:rsidR="003B3DAD" w:rsidRDefault="003B3DAD" w:rsidP="003B3DAD">
      <w:r>
        <w:rPr>
          <w:rFonts w:hint="eastAsia"/>
        </w:rPr>
        <w:t>＜Model＞AssetHistoryRecord</w:t>
      </w:r>
      <w:r>
        <w:t>(Create,Read)</w:t>
      </w:r>
    </w:p>
    <w:p w14:paraId="7970644A" w14:textId="77777777" w:rsidR="003B3DAD" w:rsidRPr="003B3DAD" w:rsidRDefault="003B3DAD" w:rsidP="003B3DAD"/>
    <w:p w14:paraId="5810A082" w14:textId="5EA2DD03" w:rsidR="00A54E70" w:rsidRPr="00A54E70" w:rsidRDefault="00A54E70" w:rsidP="00A54E70">
      <w:pPr>
        <w:pStyle w:val="4"/>
        <w:ind w:leftChars="0" w:left="0"/>
        <w:rPr>
          <w:b w:val="0"/>
          <w:bCs w:val="0"/>
        </w:rPr>
      </w:pPr>
      <w:r w:rsidRPr="00A54E70">
        <w:rPr>
          <w:rFonts w:hint="eastAsia"/>
          <w:b w:val="0"/>
          <w:bCs w:val="0"/>
        </w:rPr>
        <w:t>貸し出し履歴一覧画面</w:t>
      </w:r>
      <w:r w:rsidR="00CE6DB2">
        <w:rPr>
          <w:rFonts w:hint="eastAsia"/>
          <w:b w:val="0"/>
          <w:bCs w:val="0"/>
        </w:rPr>
        <w:t>//</w:t>
      </w:r>
      <w:r w:rsidR="00CE6DB2">
        <w:rPr>
          <w:b w:val="0"/>
          <w:bCs w:val="0"/>
        </w:rPr>
        <w:t>index</w:t>
      </w:r>
    </w:p>
    <w:p w14:paraId="67D5EEE0" w14:textId="7874F970" w:rsidR="00A12844" w:rsidRPr="00DB25AF" w:rsidRDefault="003B3DAD" w:rsidP="00F83A60">
      <w:r>
        <w:rPr>
          <w:rFonts w:hint="eastAsia"/>
        </w:rPr>
        <w:t>＜Model＞Facility</w:t>
      </w:r>
      <w:r w:rsidR="009033FE">
        <w:t>(Read)</w:t>
      </w:r>
      <w:r>
        <w:rPr>
          <w:rFonts w:hint="eastAsia"/>
        </w:rPr>
        <w:t>、Asset</w:t>
      </w:r>
      <w:r w:rsidR="009033FE">
        <w:t>(Read)</w:t>
      </w:r>
    </w:p>
    <w:p w14:paraId="22B5FBA9" w14:textId="77B9C6F0" w:rsidR="00377C1B" w:rsidRDefault="00377C1B" w:rsidP="00F83A60"/>
    <w:p w14:paraId="2D11EE88" w14:textId="6D937F4B" w:rsidR="005106E0" w:rsidRPr="005106E0" w:rsidRDefault="005106E0" w:rsidP="005106E0">
      <w:pPr>
        <w:pStyle w:val="4"/>
        <w:ind w:leftChars="0" w:left="0"/>
        <w:rPr>
          <w:b w:val="0"/>
          <w:bCs w:val="0"/>
        </w:rPr>
      </w:pPr>
      <w:r w:rsidRPr="005106E0">
        <w:rPr>
          <w:rFonts w:hint="eastAsia"/>
          <w:b w:val="0"/>
          <w:bCs w:val="0"/>
        </w:rPr>
        <w:t>貸し出し履歴詳細画面/</w:t>
      </w:r>
      <w:r w:rsidRPr="005106E0">
        <w:rPr>
          <w:b w:val="0"/>
          <w:bCs w:val="0"/>
        </w:rPr>
        <w:t>/show</w:t>
      </w:r>
    </w:p>
    <w:p w14:paraId="56222F14" w14:textId="77777777" w:rsidR="005106E0" w:rsidRPr="00DB25AF" w:rsidRDefault="005106E0" w:rsidP="005106E0">
      <w:r>
        <w:rPr>
          <w:rFonts w:hint="eastAsia"/>
        </w:rPr>
        <w:t>＜Model＞Facility</w:t>
      </w:r>
      <w:r>
        <w:t>(Read)</w:t>
      </w:r>
      <w:r>
        <w:rPr>
          <w:rFonts w:hint="eastAsia"/>
        </w:rPr>
        <w:t>、Asset</w:t>
      </w:r>
      <w:r>
        <w:t>(Read)</w:t>
      </w:r>
      <w:r>
        <w:rPr>
          <w:rFonts w:hint="eastAsia"/>
        </w:rPr>
        <w:t>、AssetHistoryRecord</w:t>
      </w:r>
      <w:r>
        <w:t>(Read)</w:t>
      </w:r>
      <w:r>
        <w:rPr>
          <w:rFonts w:hint="eastAsia"/>
        </w:rPr>
        <w:t>、Resident</w:t>
      </w:r>
      <w:r>
        <w:t>(Read)</w:t>
      </w:r>
    </w:p>
    <w:p w14:paraId="431A858D" w14:textId="6B8248D6" w:rsidR="003B3DAD" w:rsidRPr="005106E0" w:rsidRDefault="003B3DAD" w:rsidP="00F83A60"/>
    <w:p w14:paraId="0031390D" w14:textId="231F8386" w:rsidR="003B3DAD" w:rsidRDefault="003B3DAD" w:rsidP="00F83A60"/>
    <w:p w14:paraId="4CC17DA1" w14:textId="5CEF4129" w:rsidR="005106E0" w:rsidRDefault="005106E0" w:rsidP="00F83A60"/>
    <w:p w14:paraId="61A3B848" w14:textId="60E17BB2" w:rsidR="004E3584" w:rsidRDefault="004E3584" w:rsidP="00F83A60"/>
    <w:p w14:paraId="455337D3" w14:textId="24918387" w:rsidR="004E3584" w:rsidRDefault="004E3584" w:rsidP="00F83A60"/>
    <w:p w14:paraId="7D6F9EC4" w14:textId="3AF8A0CF" w:rsidR="004E3584" w:rsidRDefault="004E3584">
      <w:pPr>
        <w:widowControl/>
        <w:jc w:val="left"/>
      </w:pPr>
      <w:r>
        <w:br w:type="page"/>
      </w:r>
    </w:p>
    <w:p w14:paraId="6F3DEDA7" w14:textId="5F86DD66" w:rsidR="004E3584" w:rsidRDefault="004E3584" w:rsidP="009B0C72">
      <w:pPr>
        <w:pStyle w:val="1"/>
      </w:pPr>
      <w:r>
        <w:rPr>
          <w:rFonts w:hint="eastAsia"/>
        </w:rPr>
        <w:lastRenderedPageBreak/>
        <w:t>2.テーブル一覧</w:t>
      </w:r>
    </w:p>
    <w:p w14:paraId="6B089BFB" w14:textId="4454CEB7" w:rsidR="002357FD" w:rsidRDefault="002357FD" w:rsidP="00F83A60"/>
    <w:p w14:paraId="6FEA93A7" w14:textId="3595909A" w:rsidR="002357FD" w:rsidRDefault="00537D49" w:rsidP="003C2559">
      <w:pPr>
        <w:pStyle w:val="2"/>
      </w:pPr>
      <w:r>
        <w:rPr>
          <w:rFonts w:hint="eastAsia"/>
        </w:rPr>
        <w:t>2.1.オーナーマスタ//</w:t>
      </w:r>
      <w:r w:rsidR="002357FD">
        <w:t>users</w:t>
      </w:r>
    </w:p>
    <w:p w14:paraId="2D2F5BA8" w14:textId="5EBB489D" w:rsidR="0009770F" w:rsidRDefault="003B46F2" w:rsidP="00F83A60">
      <w:r w:rsidRPr="003B46F2">
        <w:rPr>
          <w:noProof/>
        </w:rPr>
        <w:drawing>
          <wp:inline distT="0" distB="0" distL="0" distR="0" wp14:anchorId="5548014F" wp14:editId="1B6B053C">
            <wp:extent cx="5400040" cy="2120900"/>
            <wp:effectExtent l="19050" t="19050" r="10160" b="12700"/>
            <wp:docPr id="22" name="図 22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 descr="グラフィカル ユーザー インターフェイス, 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DDA6B2" w14:textId="77777777" w:rsidR="003B46F2" w:rsidRDefault="003B46F2" w:rsidP="00F83A60"/>
    <w:p w14:paraId="3FD9EA49" w14:textId="43D0E7AB" w:rsidR="00B84A85" w:rsidRDefault="00537D49" w:rsidP="003C2559">
      <w:pPr>
        <w:pStyle w:val="2"/>
      </w:pPr>
      <w:r>
        <w:rPr>
          <w:rFonts w:hint="eastAsia"/>
        </w:rPr>
        <w:t>2.2.</w:t>
      </w:r>
      <w:r w:rsidR="001A5AAB">
        <w:rPr>
          <w:rFonts w:hint="eastAsia"/>
        </w:rPr>
        <w:t>オーナー＆物件紐づけ//</w:t>
      </w:r>
      <w:r w:rsidR="002139A8">
        <w:t>user_facility_binds</w:t>
      </w:r>
    </w:p>
    <w:p w14:paraId="40545BBF" w14:textId="54FD703C" w:rsidR="00093A99" w:rsidRDefault="00093A99" w:rsidP="00F83A60">
      <w:r w:rsidRPr="00093A99">
        <w:rPr>
          <w:noProof/>
        </w:rPr>
        <w:drawing>
          <wp:inline distT="0" distB="0" distL="0" distR="0" wp14:anchorId="6799CBD3" wp14:editId="71F6DA5A">
            <wp:extent cx="5400040" cy="1384300"/>
            <wp:effectExtent l="19050" t="19050" r="10160" b="25400"/>
            <wp:docPr id="20" name="図 20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C7974C" w14:textId="2180E89A" w:rsidR="00093A99" w:rsidRDefault="00093A99" w:rsidP="00F83A60"/>
    <w:p w14:paraId="69683316" w14:textId="5D7CB658" w:rsidR="003C2559" w:rsidRDefault="003C2559" w:rsidP="00F83A60"/>
    <w:p w14:paraId="146C48A1" w14:textId="192B093B" w:rsidR="003C2559" w:rsidRDefault="003C2559">
      <w:pPr>
        <w:widowControl/>
        <w:jc w:val="left"/>
      </w:pPr>
      <w:r>
        <w:br w:type="page"/>
      </w:r>
    </w:p>
    <w:p w14:paraId="0782C651" w14:textId="28D02160" w:rsidR="00B735AF" w:rsidRDefault="00537D49" w:rsidP="003C2559">
      <w:pPr>
        <w:pStyle w:val="2"/>
      </w:pPr>
      <w:r>
        <w:rPr>
          <w:rFonts w:hint="eastAsia"/>
        </w:rPr>
        <w:lastRenderedPageBreak/>
        <w:t>2.3.</w:t>
      </w:r>
      <w:r w:rsidR="001A5AAB">
        <w:rPr>
          <w:rFonts w:hint="eastAsia"/>
        </w:rPr>
        <w:t>物件マスタ//</w:t>
      </w:r>
      <w:r w:rsidR="00B735AF">
        <w:t>facilities</w:t>
      </w:r>
    </w:p>
    <w:p w14:paraId="539D18C8" w14:textId="3ABB848B" w:rsidR="007B0FC2" w:rsidRDefault="007B0FC2" w:rsidP="00B735AF">
      <w:r w:rsidRPr="007B0FC2">
        <w:rPr>
          <w:noProof/>
        </w:rPr>
        <w:drawing>
          <wp:inline distT="0" distB="0" distL="0" distR="0" wp14:anchorId="74F3768C" wp14:editId="5EBDBF21">
            <wp:extent cx="5400040" cy="3124200"/>
            <wp:effectExtent l="19050" t="19050" r="10160" b="19050"/>
            <wp:docPr id="10" name="図 10" descr="グラフィカル ユーザー インターフェイス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グラフィカル ユーザー インターフェイス, テーブル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D8AEFF" w14:textId="77777777" w:rsidR="007B0FC2" w:rsidRDefault="007B0FC2" w:rsidP="00B735AF"/>
    <w:p w14:paraId="3EFEBB76" w14:textId="24CE6444" w:rsidR="00B735AF" w:rsidRDefault="00537D49" w:rsidP="003C2559">
      <w:pPr>
        <w:pStyle w:val="2"/>
      </w:pPr>
      <w:r>
        <w:rPr>
          <w:rFonts w:hint="eastAsia"/>
        </w:rPr>
        <w:t>2.4.</w:t>
      </w:r>
      <w:r w:rsidR="001A5AAB">
        <w:rPr>
          <w:rFonts w:hint="eastAsia"/>
        </w:rPr>
        <w:t>物件＆オプション紐づけ//</w:t>
      </w:r>
      <w:r w:rsidR="00B735AF">
        <w:t>facility_option_binds</w:t>
      </w:r>
    </w:p>
    <w:p w14:paraId="1CE95AA6" w14:textId="7E47B432" w:rsidR="00157988" w:rsidRDefault="00157988" w:rsidP="00B735AF">
      <w:r w:rsidRPr="00157988">
        <w:rPr>
          <w:noProof/>
        </w:rPr>
        <w:drawing>
          <wp:inline distT="0" distB="0" distL="0" distR="0" wp14:anchorId="056B3525" wp14:editId="44E9FFAC">
            <wp:extent cx="5400040" cy="1379855"/>
            <wp:effectExtent l="19050" t="19050" r="10160" b="10795"/>
            <wp:docPr id="11" name="図 1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D8DD0C" w14:textId="77777777" w:rsidR="00157988" w:rsidRDefault="00157988" w:rsidP="00B735AF"/>
    <w:p w14:paraId="4868390F" w14:textId="78E186CE" w:rsidR="0009770F" w:rsidRDefault="00537D49" w:rsidP="003C2559">
      <w:pPr>
        <w:pStyle w:val="2"/>
      </w:pPr>
      <w:r>
        <w:rPr>
          <w:rFonts w:hint="eastAsia"/>
        </w:rPr>
        <w:t>2.5.</w:t>
      </w:r>
      <w:r w:rsidR="001A5AAB">
        <w:rPr>
          <w:rFonts w:hint="eastAsia"/>
        </w:rPr>
        <w:t>オプションマスタ//</w:t>
      </w:r>
      <w:r w:rsidR="0009770F">
        <w:t>options</w:t>
      </w:r>
    </w:p>
    <w:p w14:paraId="7EFD7655" w14:textId="2A63B63C" w:rsidR="00422E0A" w:rsidRDefault="00422E0A" w:rsidP="00B735AF">
      <w:r w:rsidRPr="00422E0A">
        <w:rPr>
          <w:noProof/>
        </w:rPr>
        <w:drawing>
          <wp:inline distT="0" distB="0" distL="0" distR="0" wp14:anchorId="36092EE0" wp14:editId="4BC4C663">
            <wp:extent cx="5400040" cy="1610360"/>
            <wp:effectExtent l="19050" t="19050" r="10160" b="27940"/>
            <wp:docPr id="15" name="図 1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52D604" w14:textId="6391F374" w:rsidR="003C2559" w:rsidRDefault="003C2559">
      <w:pPr>
        <w:widowControl/>
        <w:jc w:val="left"/>
      </w:pPr>
      <w:r>
        <w:br w:type="page"/>
      </w:r>
    </w:p>
    <w:p w14:paraId="4D6A73E2" w14:textId="56BAD4EC" w:rsidR="00B735AF" w:rsidRDefault="00537D49" w:rsidP="003C2559">
      <w:pPr>
        <w:pStyle w:val="2"/>
      </w:pPr>
      <w:r>
        <w:rPr>
          <w:rFonts w:hint="eastAsia"/>
        </w:rPr>
        <w:lastRenderedPageBreak/>
        <w:t>2.6.</w:t>
      </w:r>
      <w:r w:rsidR="001A5AAB">
        <w:rPr>
          <w:rFonts w:hint="eastAsia"/>
        </w:rPr>
        <w:t>物件画像//</w:t>
      </w:r>
      <w:r w:rsidR="00B735AF">
        <w:t>facility_photos</w:t>
      </w:r>
    </w:p>
    <w:p w14:paraId="58874038" w14:textId="0B2D6FD8" w:rsidR="00DD48BA" w:rsidRDefault="00DD48BA" w:rsidP="00B735AF">
      <w:r w:rsidRPr="00DD48BA">
        <w:rPr>
          <w:noProof/>
        </w:rPr>
        <w:drawing>
          <wp:inline distT="0" distB="0" distL="0" distR="0" wp14:anchorId="41692146" wp14:editId="21DC71F6">
            <wp:extent cx="5400040" cy="1398905"/>
            <wp:effectExtent l="19050" t="19050" r="10160" b="10795"/>
            <wp:docPr id="12" name="図 1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28743A" w14:textId="77777777" w:rsidR="00DD48BA" w:rsidRDefault="00DD48BA" w:rsidP="00B735AF"/>
    <w:p w14:paraId="130A9935" w14:textId="52B4FF3F" w:rsidR="00D13733" w:rsidRDefault="00537D49" w:rsidP="003C2559">
      <w:pPr>
        <w:pStyle w:val="2"/>
      </w:pPr>
      <w:r>
        <w:rPr>
          <w:rFonts w:hint="eastAsia"/>
        </w:rPr>
        <w:t>2.7.</w:t>
      </w:r>
      <w:r w:rsidR="00A604BB">
        <w:rPr>
          <w:rFonts w:hint="eastAsia"/>
        </w:rPr>
        <w:t>物件価値//</w:t>
      </w:r>
      <w:r w:rsidR="00D13733">
        <w:t>facility_worth_records</w:t>
      </w:r>
    </w:p>
    <w:p w14:paraId="337DDBCC" w14:textId="062479E6" w:rsidR="004E3584" w:rsidRDefault="00327F76" w:rsidP="00F83A60">
      <w:r w:rsidRPr="00327F76">
        <w:rPr>
          <w:noProof/>
        </w:rPr>
        <w:drawing>
          <wp:inline distT="0" distB="0" distL="0" distR="0" wp14:anchorId="6D01B1A8" wp14:editId="514397B2">
            <wp:extent cx="5400040" cy="1391285"/>
            <wp:effectExtent l="19050" t="19050" r="10160" b="18415"/>
            <wp:docPr id="13" name="図 1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651611" w14:textId="77777777" w:rsidR="00327F76" w:rsidRDefault="00327F76" w:rsidP="00F83A60"/>
    <w:p w14:paraId="1F2D8850" w14:textId="07657D6B" w:rsidR="00792EC8" w:rsidRDefault="00537D49" w:rsidP="003C2559">
      <w:pPr>
        <w:pStyle w:val="2"/>
      </w:pPr>
      <w:r>
        <w:rPr>
          <w:rFonts w:hint="eastAsia"/>
        </w:rPr>
        <w:t>2.8.</w:t>
      </w:r>
      <w:r w:rsidR="001A5AAB">
        <w:rPr>
          <w:rFonts w:hint="eastAsia"/>
        </w:rPr>
        <w:t>資産マスタ//</w:t>
      </w:r>
      <w:r w:rsidR="00753BBF">
        <w:t>assets</w:t>
      </w:r>
    </w:p>
    <w:p w14:paraId="5B891443" w14:textId="65200B61" w:rsidR="00E04ABD" w:rsidRDefault="004C2A32" w:rsidP="009C7ECA">
      <w:r w:rsidRPr="004C2A32">
        <w:rPr>
          <w:noProof/>
        </w:rPr>
        <w:drawing>
          <wp:inline distT="0" distB="0" distL="0" distR="0" wp14:anchorId="196169A6" wp14:editId="3999ABCD">
            <wp:extent cx="5400040" cy="2470150"/>
            <wp:effectExtent l="19050" t="19050" r="10160" b="25400"/>
            <wp:docPr id="8" name="図 8" descr="グラフィカル ユーザー インターフェイス, 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グラフィカル ユーザー インターフェイス, テーブル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1F81B7" w14:textId="2F614CAA" w:rsidR="00E04ABD" w:rsidRDefault="00E04ABD" w:rsidP="009C7ECA"/>
    <w:p w14:paraId="42C6DF1D" w14:textId="626A2EB4" w:rsidR="003C2559" w:rsidRDefault="003C2559" w:rsidP="009C7ECA"/>
    <w:p w14:paraId="1E8EA10F" w14:textId="60C584FA" w:rsidR="003C2559" w:rsidRDefault="003C2559">
      <w:pPr>
        <w:widowControl/>
        <w:jc w:val="left"/>
      </w:pPr>
      <w:r>
        <w:br w:type="page"/>
      </w:r>
    </w:p>
    <w:p w14:paraId="53C52DDC" w14:textId="732D389D" w:rsidR="00792EC8" w:rsidRDefault="00537D49" w:rsidP="003C2559">
      <w:pPr>
        <w:pStyle w:val="2"/>
      </w:pPr>
      <w:r>
        <w:rPr>
          <w:rFonts w:hint="eastAsia"/>
        </w:rPr>
        <w:lastRenderedPageBreak/>
        <w:t>2.9.</w:t>
      </w:r>
      <w:r w:rsidR="001A5AAB">
        <w:rPr>
          <w:rFonts w:hint="eastAsia"/>
        </w:rPr>
        <w:t>ルームスタイルマスタ//</w:t>
      </w:r>
      <w:r w:rsidR="00792EC8">
        <w:t>room_styles</w:t>
      </w:r>
    </w:p>
    <w:p w14:paraId="28E1DD24" w14:textId="6EBC8C1A" w:rsidR="00EA3AF8" w:rsidRDefault="00EA3AF8" w:rsidP="00792EC8">
      <w:r w:rsidRPr="00EA3AF8">
        <w:rPr>
          <w:noProof/>
        </w:rPr>
        <w:drawing>
          <wp:inline distT="0" distB="0" distL="0" distR="0" wp14:anchorId="1FC42C02" wp14:editId="07EEA9E9">
            <wp:extent cx="5400040" cy="1517650"/>
            <wp:effectExtent l="19050" t="19050" r="10160" b="25400"/>
            <wp:docPr id="18" name="図 18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 18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7B8F5" w14:textId="77777777" w:rsidR="00EA3AF8" w:rsidRDefault="00EA3AF8" w:rsidP="00792EC8"/>
    <w:p w14:paraId="6745EE50" w14:textId="15CCF21F" w:rsidR="009C7ECA" w:rsidRDefault="00537D49" w:rsidP="003C2559">
      <w:pPr>
        <w:pStyle w:val="2"/>
      </w:pPr>
      <w:r>
        <w:rPr>
          <w:rFonts w:hint="eastAsia"/>
        </w:rPr>
        <w:t>2.10.</w:t>
      </w:r>
      <w:r w:rsidR="001A5AAB">
        <w:rPr>
          <w:rFonts w:hint="eastAsia"/>
        </w:rPr>
        <w:t>資産タイプマスタ//</w:t>
      </w:r>
      <w:r w:rsidR="00792EC8">
        <w:t>asset_types</w:t>
      </w:r>
    </w:p>
    <w:p w14:paraId="72713FF6" w14:textId="3BBCF298" w:rsidR="00EB0DFF" w:rsidRDefault="00EB0DFF" w:rsidP="009C7ECA">
      <w:r w:rsidRPr="00EB0DFF">
        <w:rPr>
          <w:noProof/>
        </w:rPr>
        <w:drawing>
          <wp:inline distT="0" distB="0" distL="0" distR="0" wp14:anchorId="674B0272" wp14:editId="15C97F3B">
            <wp:extent cx="5400040" cy="1569720"/>
            <wp:effectExtent l="19050" t="19050" r="10160" b="11430"/>
            <wp:docPr id="6" name="図 6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B37E18" w14:textId="77777777" w:rsidR="00EB0DFF" w:rsidRDefault="00EB0DFF" w:rsidP="009C7ECA"/>
    <w:p w14:paraId="00D45F6A" w14:textId="795F0CC5" w:rsidR="009C7ECA" w:rsidRDefault="00537D49" w:rsidP="003C2559">
      <w:pPr>
        <w:pStyle w:val="2"/>
      </w:pPr>
      <w:r>
        <w:rPr>
          <w:rFonts w:hint="eastAsia"/>
        </w:rPr>
        <w:t>2.11</w:t>
      </w:r>
      <w:r w:rsidR="001A5AAB">
        <w:rPr>
          <w:rFonts w:hint="eastAsia"/>
        </w:rPr>
        <w:t>.備品マスタ//</w:t>
      </w:r>
      <w:r w:rsidR="009C7ECA">
        <w:t>equipment</w:t>
      </w:r>
    </w:p>
    <w:p w14:paraId="4E79E344" w14:textId="392692F3" w:rsidR="00006D7F" w:rsidRDefault="00006D7F" w:rsidP="009C7ECA">
      <w:r w:rsidRPr="00006D7F">
        <w:rPr>
          <w:noProof/>
        </w:rPr>
        <w:drawing>
          <wp:inline distT="0" distB="0" distL="0" distR="0" wp14:anchorId="2BFAC9F9" wp14:editId="14BC1C16">
            <wp:extent cx="5400040" cy="2685415"/>
            <wp:effectExtent l="19050" t="19050" r="10160" b="19685"/>
            <wp:docPr id="9" name="図 9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テーブル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E054F0" w14:textId="4298A23B" w:rsidR="00006D7F" w:rsidRDefault="00006D7F" w:rsidP="009C7ECA"/>
    <w:p w14:paraId="74949C34" w14:textId="043970E1" w:rsidR="003C2559" w:rsidRDefault="003C2559" w:rsidP="009C7ECA"/>
    <w:p w14:paraId="2AAC1020" w14:textId="25F371CB" w:rsidR="003C2559" w:rsidRDefault="003C2559">
      <w:pPr>
        <w:widowControl/>
        <w:jc w:val="left"/>
      </w:pPr>
      <w:r>
        <w:br w:type="page"/>
      </w:r>
    </w:p>
    <w:p w14:paraId="6E5D0BA5" w14:textId="05F5EE35" w:rsidR="009C7ECA" w:rsidRDefault="00537D49" w:rsidP="003C2559">
      <w:pPr>
        <w:pStyle w:val="2"/>
      </w:pPr>
      <w:r>
        <w:rPr>
          <w:rFonts w:hint="eastAsia"/>
        </w:rPr>
        <w:lastRenderedPageBreak/>
        <w:t>2.12.</w:t>
      </w:r>
      <w:r w:rsidR="001A5AAB">
        <w:rPr>
          <w:rFonts w:hint="eastAsia"/>
        </w:rPr>
        <w:t>資産＆備品紐づけ//</w:t>
      </w:r>
      <w:r w:rsidR="009C7ECA">
        <w:t>asset_equipment_binds</w:t>
      </w:r>
    </w:p>
    <w:p w14:paraId="46C00EBE" w14:textId="15E27038" w:rsidR="00B26FDB" w:rsidRDefault="00172C87" w:rsidP="00172C87">
      <w:r w:rsidRPr="00172C87">
        <w:rPr>
          <w:noProof/>
        </w:rPr>
        <w:drawing>
          <wp:inline distT="0" distB="0" distL="0" distR="0" wp14:anchorId="2AF7D409" wp14:editId="0508E6BE">
            <wp:extent cx="5400040" cy="1350010"/>
            <wp:effectExtent l="19050" t="19050" r="10160" b="21590"/>
            <wp:docPr id="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BE218E" w14:textId="77777777" w:rsidR="00B26FDB" w:rsidRDefault="00B26FDB" w:rsidP="009C7ECA"/>
    <w:p w14:paraId="14780E2E" w14:textId="5280D83B" w:rsidR="00753BBF" w:rsidRDefault="00537D49" w:rsidP="003C2559">
      <w:pPr>
        <w:pStyle w:val="2"/>
      </w:pPr>
      <w:r>
        <w:rPr>
          <w:rFonts w:hint="eastAsia"/>
        </w:rPr>
        <w:t>2.13.</w:t>
      </w:r>
      <w:r w:rsidR="001A5AAB">
        <w:rPr>
          <w:rFonts w:hint="eastAsia"/>
        </w:rPr>
        <w:t>資産画像//</w:t>
      </w:r>
      <w:r w:rsidR="00753BBF">
        <w:t>asset_photos</w:t>
      </w:r>
    </w:p>
    <w:p w14:paraId="39369128" w14:textId="62FF7DE6" w:rsidR="002357FD" w:rsidRDefault="004A28F1" w:rsidP="00753BBF">
      <w:r w:rsidRPr="004A28F1">
        <w:rPr>
          <w:noProof/>
        </w:rPr>
        <w:drawing>
          <wp:inline distT="0" distB="0" distL="0" distR="0" wp14:anchorId="646335DF" wp14:editId="3C812DED">
            <wp:extent cx="5400040" cy="1436370"/>
            <wp:effectExtent l="19050" t="19050" r="10160" b="11430"/>
            <wp:docPr id="5" name="図 5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DBF69" w14:textId="77777777" w:rsidR="004A28F1" w:rsidRDefault="004A28F1" w:rsidP="00753BBF"/>
    <w:p w14:paraId="615DD33F" w14:textId="7B6758C0" w:rsidR="00753BBF" w:rsidRDefault="00537D49" w:rsidP="003C2559">
      <w:pPr>
        <w:pStyle w:val="2"/>
      </w:pPr>
      <w:r>
        <w:rPr>
          <w:rFonts w:hint="eastAsia"/>
        </w:rPr>
        <w:t>2.1</w:t>
      </w:r>
      <w:r w:rsidR="001A5AAB">
        <w:t>4</w:t>
      </w:r>
      <w:r>
        <w:rPr>
          <w:rFonts w:hint="eastAsia"/>
        </w:rPr>
        <w:t>.</w:t>
      </w:r>
      <w:r w:rsidR="001A5AAB">
        <w:rPr>
          <w:rFonts w:hint="eastAsia"/>
        </w:rPr>
        <w:t>利用者マスタ//</w:t>
      </w:r>
      <w:r w:rsidR="00753BBF">
        <w:t>residents</w:t>
      </w:r>
    </w:p>
    <w:p w14:paraId="46C4AD18" w14:textId="11173540" w:rsidR="00FF5975" w:rsidRDefault="00FB2AC5" w:rsidP="00753BBF">
      <w:r w:rsidRPr="00FB2AC5">
        <w:rPr>
          <w:noProof/>
        </w:rPr>
        <w:drawing>
          <wp:inline distT="0" distB="0" distL="0" distR="0" wp14:anchorId="7F511B5A" wp14:editId="7084483E">
            <wp:extent cx="5400040" cy="1570355"/>
            <wp:effectExtent l="19050" t="19050" r="10160" b="10795"/>
            <wp:docPr id="17" name="図 17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629518" w14:textId="3B035DAA" w:rsidR="00FB2AC5" w:rsidRDefault="00FB2AC5" w:rsidP="00753BBF"/>
    <w:p w14:paraId="0B2D24FE" w14:textId="5DF0DCC5" w:rsidR="003C2559" w:rsidRDefault="003C2559">
      <w:pPr>
        <w:widowControl/>
        <w:jc w:val="left"/>
      </w:pPr>
      <w:r>
        <w:br w:type="page"/>
      </w:r>
    </w:p>
    <w:p w14:paraId="762B179E" w14:textId="70A31211" w:rsidR="00792EC8" w:rsidRDefault="00537D49" w:rsidP="003C2559">
      <w:pPr>
        <w:pStyle w:val="2"/>
      </w:pPr>
      <w:r>
        <w:rPr>
          <w:rFonts w:hint="eastAsia"/>
        </w:rPr>
        <w:lastRenderedPageBreak/>
        <w:t>2.1</w:t>
      </w:r>
      <w:r w:rsidR="001A5AAB">
        <w:t>5</w:t>
      </w:r>
      <w:r>
        <w:rPr>
          <w:rFonts w:hint="eastAsia"/>
        </w:rPr>
        <w:t>.</w:t>
      </w:r>
      <w:r w:rsidR="001A5AAB">
        <w:rPr>
          <w:rFonts w:hint="eastAsia"/>
        </w:rPr>
        <w:t>トラブルマスタ//</w:t>
      </w:r>
      <w:r w:rsidR="00792EC8">
        <w:t>troubles</w:t>
      </w:r>
    </w:p>
    <w:p w14:paraId="3AF8FA5B" w14:textId="02F35CBF" w:rsidR="00503DBE" w:rsidRDefault="00503DBE" w:rsidP="00753BBF">
      <w:r w:rsidRPr="00503DBE">
        <w:rPr>
          <w:noProof/>
        </w:rPr>
        <w:drawing>
          <wp:inline distT="0" distB="0" distL="0" distR="0" wp14:anchorId="7C7B4FCC" wp14:editId="695FEAB4">
            <wp:extent cx="5400040" cy="1573530"/>
            <wp:effectExtent l="19050" t="19050" r="10160" b="26670"/>
            <wp:docPr id="19" name="図 19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39B7AB" w14:textId="77777777" w:rsidR="00503DBE" w:rsidRDefault="00503DBE" w:rsidP="00753BBF"/>
    <w:p w14:paraId="677E019C" w14:textId="50D44BA8" w:rsidR="00753BBF" w:rsidRDefault="00537D49" w:rsidP="003C2559">
      <w:pPr>
        <w:pStyle w:val="2"/>
      </w:pPr>
      <w:r>
        <w:rPr>
          <w:rFonts w:hint="eastAsia"/>
        </w:rPr>
        <w:t>2.1</w:t>
      </w:r>
      <w:r w:rsidR="001A5AAB">
        <w:t>6</w:t>
      </w:r>
      <w:r>
        <w:rPr>
          <w:rFonts w:hint="eastAsia"/>
        </w:rPr>
        <w:t>.</w:t>
      </w:r>
      <w:r w:rsidR="00FF5975">
        <w:rPr>
          <w:rFonts w:hint="eastAsia"/>
        </w:rPr>
        <w:t>利用者＆トラブル紐づけ//</w:t>
      </w:r>
      <w:r w:rsidR="00753BBF">
        <w:t>resident_trouble_binds</w:t>
      </w:r>
    </w:p>
    <w:p w14:paraId="4432B2A0" w14:textId="6B09D7E3" w:rsidR="002139A8" w:rsidRDefault="007B6E56" w:rsidP="002139A8">
      <w:r w:rsidRPr="007B6E56">
        <w:rPr>
          <w:noProof/>
        </w:rPr>
        <w:drawing>
          <wp:inline distT="0" distB="0" distL="0" distR="0" wp14:anchorId="1D791B3F" wp14:editId="397E2127">
            <wp:extent cx="5400040" cy="1910715"/>
            <wp:effectExtent l="19050" t="19050" r="10160" b="13335"/>
            <wp:docPr id="16" name="図 16" descr="テキスト, 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テキスト, テーブル&#10;&#10;中程度の精度で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C05AA" w14:textId="77777777" w:rsidR="007B6E56" w:rsidRDefault="007B6E56" w:rsidP="002139A8"/>
    <w:p w14:paraId="67FB903F" w14:textId="6E9E1D00" w:rsidR="002139A8" w:rsidRDefault="00537D49" w:rsidP="003C2559">
      <w:pPr>
        <w:pStyle w:val="2"/>
      </w:pPr>
      <w:r>
        <w:rPr>
          <w:rFonts w:hint="eastAsia"/>
        </w:rPr>
        <w:t>2.1</w:t>
      </w:r>
      <w:r w:rsidR="001A5AAB">
        <w:t>7</w:t>
      </w:r>
      <w:r>
        <w:rPr>
          <w:rFonts w:hint="eastAsia"/>
        </w:rPr>
        <w:t>.</w:t>
      </w:r>
      <w:r w:rsidR="00FF5975">
        <w:rPr>
          <w:rFonts w:hint="eastAsia"/>
        </w:rPr>
        <w:t>資産貸出//</w:t>
      </w:r>
      <w:r w:rsidR="002139A8">
        <w:t>asset_lends</w:t>
      </w:r>
    </w:p>
    <w:p w14:paraId="42CB8023" w14:textId="43F63D8C" w:rsidR="008B60F2" w:rsidRDefault="008B60F2" w:rsidP="002139A8">
      <w:r w:rsidRPr="008B60F2">
        <w:rPr>
          <w:noProof/>
        </w:rPr>
        <w:drawing>
          <wp:inline distT="0" distB="0" distL="0" distR="0" wp14:anchorId="5F4614C7" wp14:editId="6DB8B359">
            <wp:extent cx="5400040" cy="2847975"/>
            <wp:effectExtent l="19050" t="19050" r="10160" b="28575"/>
            <wp:docPr id="4" name="図 4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ーブル&#10;&#10;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4021E" w14:textId="7BE4694C" w:rsidR="003C2559" w:rsidRDefault="003C2559">
      <w:pPr>
        <w:widowControl/>
        <w:jc w:val="left"/>
      </w:pPr>
      <w:r>
        <w:br w:type="page"/>
      </w:r>
    </w:p>
    <w:p w14:paraId="6C584DFC" w14:textId="06B4C994" w:rsidR="00A604BB" w:rsidRDefault="00A604BB" w:rsidP="003C2559">
      <w:pPr>
        <w:pStyle w:val="2"/>
      </w:pPr>
      <w:r>
        <w:rPr>
          <w:rFonts w:hint="eastAsia"/>
        </w:rPr>
        <w:lastRenderedPageBreak/>
        <w:t>2.18.資産貸出履歴//</w:t>
      </w:r>
      <w:r>
        <w:t>asset_history_records</w:t>
      </w:r>
    </w:p>
    <w:p w14:paraId="60A5F048" w14:textId="085AEE28" w:rsidR="00820AB9" w:rsidRDefault="00820AB9" w:rsidP="002139A8">
      <w:r w:rsidRPr="00820AB9">
        <w:rPr>
          <w:noProof/>
        </w:rPr>
        <w:drawing>
          <wp:inline distT="0" distB="0" distL="0" distR="0" wp14:anchorId="05EC2B18" wp14:editId="5A3314B6">
            <wp:extent cx="5400040" cy="1577340"/>
            <wp:effectExtent l="19050" t="19050" r="10160" b="22860"/>
            <wp:docPr id="2" name="図 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6F3340" w14:textId="77777777" w:rsidR="00820AB9" w:rsidRDefault="00820AB9" w:rsidP="002139A8"/>
    <w:p w14:paraId="38D99ED9" w14:textId="2DCA6FED" w:rsidR="002139A8" w:rsidRDefault="00537D49" w:rsidP="003C2559">
      <w:pPr>
        <w:pStyle w:val="2"/>
      </w:pPr>
      <w:r>
        <w:rPr>
          <w:rFonts w:hint="eastAsia"/>
        </w:rPr>
        <w:t>2.1</w:t>
      </w:r>
      <w:r w:rsidR="00A604BB">
        <w:rPr>
          <w:rFonts w:hint="eastAsia"/>
        </w:rPr>
        <w:t>9</w:t>
      </w:r>
      <w:r>
        <w:rPr>
          <w:rFonts w:hint="eastAsia"/>
        </w:rPr>
        <w:t>.</w:t>
      </w:r>
      <w:r w:rsidR="00A604BB">
        <w:rPr>
          <w:rFonts w:hint="eastAsia"/>
        </w:rPr>
        <w:t>資産貸出出納履歴//</w:t>
      </w:r>
      <w:r w:rsidR="002139A8">
        <w:t>asset_lend_collect_records</w:t>
      </w:r>
    </w:p>
    <w:p w14:paraId="076D587B" w14:textId="5A502900" w:rsidR="009C7ECA" w:rsidRDefault="00E27056" w:rsidP="009C7ECA">
      <w:r w:rsidRPr="00E27056">
        <w:rPr>
          <w:noProof/>
        </w:rPr>
        <w:drawing>
          <wp:inline distT="0" distB="0" distL="0" distR="0" wp14:anchorId="0D73EADD" wp14:editId="490ACE55">
            <wp:extent cx="5400040" cy="1539875"/>
            <wp:effectExtent l="19050" t="19050" r="10160" b="22225"/>
            <wp:docPr id="3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1D0E5" w14:textId="77777777" w:rsidR="00E27056" w:rsidRDefault="00E27056" w:rsidP="009C7ECA"/>
    <w:p w14:paraId="08E828A0" w14:textId="4F0E61D2" w:rsidR="009C7ECA" w:rsidRDefault="001A5AAB" w:rsidP="003C2559">
      <w:pPr>
        <w:pStyle w:val="2"/>
      </w:pPr>
      <w:r>
        <w:rPr>
          <w:rFonts w:hint="eastAsia"/>
        </w:rPr>
        <w:t>2.</w:t>
      </w:r>
      <w:r w:rsidR="00A604BB">
        <w:rPr>
          <w:rFonts w:hint="eastAsia"/>
        </w:rPr>
        <w:t>20</w:t>
      </w:r>
      <w:r>
        <w:rPr>
          <w:rFonts w:hint="eastAsia"/>
        </w:rPr>
        <w:t>.</w:t>
      </w:r>
      <w:r w:rsidR="00A604BB">
        <w:rPr>
          <w:rFonts w:hint="eastAsia"/>
        </w:rPr>
        <w:t>ニュースマスタ//</w:t>
      </w:r>
      <w:r w:rsidR="009C7ECA">
        <w:t>news_records</w:t>
      </w:r>
    </w:p>
    <w:p w14:paraId="75CB8A08" w14:textId="45FC6303" w:rsidR="000D1E2D" w:rsidRDefault="000D1E2D" w:rsidP="009C7ECA">
      <w:r w:rsidRPr="000D1E2D">
        <w:rPr>
          <w:noProof/>
        </w:rPr>
        <w:drawing>
          <wp:inline distT="0" distB="0" distL="0" distR="0" wp14:anchorId="3FAB798D" wp14:editId="072EF8A0">
            <wp:extent cx="5400040" cy="1731645"/>
            <wp:effectExtent l="19050" t="19050" r="10160" b="20955"/>
            <wp:docPr id="14" name="図 14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6F5648" w14:textId="4CDB103F" w:rsidR="000D1E2D" w:rsidRDefault="000D1E2D" w:rsidP="009C7ECA"/>
    <w:p w14:paraId="0B0B145C" w14:textId="4318CE3C" w:rsidR="003C2559" w:rsidRDefault="003C2559" w:rsidP="009C7ECA"/>
    <w:p w14:paraId="29ACB235" w14:textId="613D6FFF" w:rsidR="003C2559" w:rsidRDefault="003C2559">
      <w:pPr>
        <w:widowControl/>
        <w:jc w:val="left"/>
      </w:pPr>
      <w:r>
        <w:br w:type="page"/>
      </w:r>
    </w:p>
    <w:p w14:paraId="4D6B2F9B" w14:textId="6FFF8D5F" w:rsidR="009C7ECA" w:rsidRDefault="001A5AAB" w:rsidP="003C2559">
      <w:pPr>
        <w:pStyle w:val="2"/>
      </w:pPr>
      <w:r>
        <w:rPr>
          <w:rFonts w:hint="eastAsia"/>
        </w:rPr>
        <w:lastRenderedPageBreak/>
        <w:t>2.</w:t>
      </w:r>
      <w:r>
        <w:t>2</w:t>
      </w:r>
      <w:r w:rsidR="00A604BB">
        <w:rPr>
          <w:rFonts w:hint="eastAsia"/>
        </w:rPr>
        <w:t>1</w:t>
      </w:r>
      <w:r>
        <w:rPr>
          <w:rFonts w:hint="eastAsia"/>
        </w:rPr>
        <w:t>.</w:t>
      </w:r>
      <w:r w:rsidR="00A604BB">
        <w:rPr>
          <w:rFonts w:hint="eastAsia"/>
        </w:rPr>
        <w:t>オーナー＆ニュース紐づけ//</w:t>
      </w:r>
      <w:r w:rsidR="009C7ECA">
        <w:t>user_news_binds</w:t>
      </w:r>
    </w:p>
    <w:p w14:paraId="78C2F4B8" w14:textId="617F9C77" w:rsidR="001A5AAB" w:rsidRDefault="00B578D2" w:rsidP="001A5AAB">
      <w:r w:rsidRPr="00B578D2">
        <w:rPr>
          <w:noProof/>
        </w:rPr>
        <w:drawing>
          <wp:inline distT="0" distB="0" distL="0" distR="0" wp14:anchorId="77A26CF9" wp14:editId="5C09A928">
            <wp:extent cx="5400040" cy="1978660"/>
            <wp:effectExtent l="19050" t="19050" r="10160" b="21590"/>
            <wp:docPr id="21" name="図 21" descr="テキスト, 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 descr="テキスト, テーブル&#10;&#10;中程度の精度で自動的に生成された説明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93D89" w14:textId="09AAF2BE" w:rsidR="009C7ECA" w:rsidRDefault="009C7ECA" w:rsidP="00F83A60"/>
    <w:p w14:paraId="7E2F1E10" w14:textId="70A1511B" w:rsidR="003C2559" w:rsidRDefault="003C2559" w:rsidP="00F83A60"/>
    <w:p w14:paraId="77B17E67" w14:textId="548D4436" w:rsidR="007F33D3" w:rsidRDefault="007F33D3">
      <w:pPr>
        <w:widowControl/>
        <w:jc w:val="left"/>
      </w:pPr>
      <w:r>
        <w:br w:type="page"/>
      </w:r>
    </w:p>
    <w:p w14:paraId="1B492B60" w14:textId="0F79B3A4" w:rsidR="007F33D3" w:rsidRDefault="007F33D3" w:rsidP="00E174B8">
      <w:pPr>
        <w:pStyle w:val="1"/>
      </w:pPr>
      <w:r>
        <w:rPr>
          <w:rFonts w:hint="eastAsia"/>
        </w:rPr>
        <w:lastRenderedPageBreak/>
        <w:t>3.URL</w:t>
      </w:r>
      <w:r w:rsidR="00331C35">
        <w:rPr>
          <w:rFonts w:hint="eastAsia"/>
        </w:rPr>
        <w:t>一覧</w:t>
      </w: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3114"/>
        <w:gridCol w:w="1134"/>
        <w:gridCol w:w="1984"/>
        <w:gridCol w:w="3686"/>
      </w:tblGrid>
      <w:tr w:rsidR="00F05DDE" w14:paraId="313332B8" w14:textId="1F62923C" w:rsidTr="008F334C">
        <w:tc>
          <w:tcPr>
            <w:tcW w:w="3114" w:type="dxa"/>
            <w:shd w:val="clear" w:color="auto" w:fill="D9E2F3" w:themeFill="accent1" w:themeFillTint="33"/>
          </w:tcPr>
          <w:p w14:paraId="2688AF13" w14:textId="5BB90861" w:rsidR="00F05DDE" w:rsidRPr="00555E82" w:rsidRDefault="00F05DDE" w:rsidP="00F83A60">
            <w:pPr>
              <w:rPr>
                <w:sz w:val="16"/>
                <w:szCs w:val="18"/>
              </w:rPr>
            </w:pPr>
            <w:r w:rsidRPr="00555E82">
              <w:rPr>
                <w:rFonts w:hint="eastAsia"/>
                <w:sz w:val="16"/>
                <w:szCs w:val="18"/>
              </w:rPr>
              <w:t>画面名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028F5B2" w14:textId="785E61C3" w:rsidR="00F05DDE" w:rsidRPr="00555E82" w:rsidRDefault="00F05DDE" w:rsidP="00F83A6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メソッド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64B13C00" w14:textId="3602B00F" w:rsidR="00F05DDE" w:rsidRPr="00555E82" w:rsidRDefault="00F05DDE" w:rsidP="00F83A60">
            <w:pPr>
              <w:rPr>
                <w:sz w:val="16"/>
                <w:szCs w:val="18"/>
              </w:rPr>
            </w:pPr>
            <w:r w:rsidRPr="00555E82">
              <w:rPr>
                <w:rFonts w:hint="eastAsia"/>
                <w:sz w:val="16"/>
                <w:szCs w:val="18"/>
              </w:rPr>
              <w:t>URL</w:t>
            </w:r>
          </w:p>
        </w:tc>
        <w:tc>
          <w:tcPr>
            <w:tcW w:w="3686" w:type="dxa"/>
            <w:shd w:val="clear" w:color="auto" w:fill="D9E2F3" w:themeFill="accent1" w:themeFillTint="33"/>
          </w:tcPr>
          <w:p w14:paraId="2390B86D" w14:textId="0C50804F" w:rsidR="00F05DDE" w:rsidRPr="00555E82" w:rsidRDefault="00F05DDE" w:rsidP="00F83A6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コントローラー、ファンクション</w:t>
            </w:r>
          </w:p>
        </w:tc>
      </w:tr>
      <w:tr w:rsidR="00F05DDE" w14:paraId="7F3B002B" w14:textId="02000305" w:rsidTr="008F334C">
        <w:tc>
          <w:tcPr>
            <w:tcW w:w="3114" w:type="dxa"/>
          </w:tcPr>
          <w:p w14:paraId="142D7DF6" w14:textId="13511239" w:rsidR="00F05DDE" w:rsidRPr="00555E82" w:rsidRDefault="00F05DDE" w:rsidP="00F83A60">
            <w:pPr>
              <w:rPr>
                <w:sz w:val="16"/>
                <w:szCs w:val="18"/>
              </w:rPr>
            </w:pPr>
            <w:r w:rsidRPr="00555E82">
              <w:rPr>
                <w:rFonts w:hint="eastAsia"/>
                <w:sz w:val="16"/>
                <w:szCs w:val="18"/>
              </w:rPr>
              <w:t>ログイン画面</w:t>
            </w:r>
          </w:p>
        </w:tc>
        <w:tc>
          <w:tcPr>
            <w:tcW w:w="1134" w:type="dxa"/>
          </w:tcPr>
          <w:p w14:paraId="1D2FDFA2" w14:textId="0DD222C5" w:rsidR="00F05DDE" w:rsidRPr="00555E82" w:rsidRDefault="00F05DDE" w:rsidP="00F83A6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30460AEE" w14:textId="5E667F56" w:rsidR="00F05DDE" w:rsidRPr="00555E82" w:rsidRDefault="00F05DDE" w:rsidP="00F83A60">
            <w:pPr>
              <w:rPr>
                <w:sz w:val="16"/>
                <w:szCs w:val="18"/>
              </w:rPr>
            </w:pPr>
            <w:r w:rsidRPr="00555E82">
              <w:rPr>
                <w:rFonts w:hint="eastAsia"/>
                <w:sz w:val="16"/>
                <w:szCs w:val="18"/>
              </w:rPr>
              <w:t>/</w:t>
            </w:r>
          </w:p>
        </w:tc>
        <w:tc>
          <w:tcPr>
            <w:tcW w:w="3686" w:type="dxa"/>
          </w:tcPr>
          <w:p w14:paraId="55808CFD" w14:textId="29C927E7" w:rsidR="00F05DDE" w:rsidRPr="00555E82" w:rsidRDefault="00763976" w:rsidP="00F83A60">
            <w:pPr>
              <w:rPr>
                <w:sz w:val="16"/>
                <w:szCs w:val="18"/>
              </w:rPr>
            </w:pPr>
            <w:r w:rsidRPr="00763976">
              <w:rPr>
                <w:sz w:val="16"/>
                <w:szCs w:val="18"/>
              </w:rPr>
              <w:t>LoginController@showLoginForm</w:t>
            </w:r>
          </w:p>
        </w:tc>
      </w:tr>
      <w:tr w:rsidR="00F05DDE" w14:paraId="3C08F2D4" w14:textId="77777777" w:rsidTr="008F334C">
        <w:tc>
          <w:tcPr>
            <w:tcW w:w="3114" w:type="dxa"/>
          </w:tcPr>
          <w:p w14:paraId="3DB58E58" w14:textId="77EE572E" w:rsidR="00F05DDE" w:rsidRPr="00555E82" w:rsidRDefault="00F05DDE" w:rsidP="00F83A6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ログイン処理</w:t>
            </w:r>
          </w:p>
        </w:tc>
        <w:tc>
          <w:tcPr>
            <w:tcW w:w="1134" w:type="dxa"/>
          </w:tcPr>
          <w:p w14:paraId="7922ABCB" w14:textId="07F1FC2E" w:rsidR="00F05DDE" w:rsidRDefault="00F05DDE" w:rsidP="00F83A6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POST</w:t>
            </w:r>
          </w:p>
        </w:tc>
        <w:tc>
          <w:tcPr>
            <w:tcW w:w="1984" w:type="dxa"/>
          </w:tcPr>
          <w:p w14:paraId="4225852E" w14:textId="4CB2CC7E" w:rsidR="00F05DDE" w:rsidRPr="00555E82" w:rsidRDefault="00F05DDE" w:rsidP="00F83A6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login</w:t>
            </w:r>
          </w:p>
        </w:tc>
        <w:tc>
          <w:tcPr>
            <w:tcW w:w="3686" w:type="dxa"/>
          </w:tcPr>
          <w:p w14:paraId="3473080F" w14:textId="49EA9EC1" w:rsidR="00F05DDE" w:rsidRPr="00555E82" w:rsidRDefault="00291707" w:rsidP="00F83A60">
            <w:pPr>
              <w:rPr>
                <w:sz w:val="16"/>
                <w:szCs w:val="18"/>
              </w:rPr>
            </w:pPr>
            <w:r w:rsidRPr="00291707">
              <w:rPr>
                <w:sz w:val="16"/>
                <w:szCs w:val="18"/>
              </w:rPr>
              <w:t>LoginController@login</w:t>
            </w:r>
          </w:p>
        </w:tc>
      </w:tr>
      <w:tr w:rsidR="00291707" w14:paraId="4003F1E3" w14:textId="77777777" w:rsidTr="008F334C">
        <w:tc>
          <w:tcPr>
            <w:tcW w:w="3114" w:type="dxa"/>
          </w:tcPr>
          <w:p w14:paraId="5CAFA571" w14:textId="72BD30A0" w:rsidR="00291707" w:rsidRDefault="00291707" w:rsidP="00F83A6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ログアウト処理</w:t>
            </w:r>
          </w:p>
        </w:tc>
        <w:tc>
          <w:tcPr>
            <w:tcW w:w="1134" w:type="dxa"/>
          </w:tcPr>
          <w:p w14:paraId="596AD935" w14:textId="21ED0CEB" w:rsidR="00291707" w:rsidRDefault="0029103E" w:rsidP="00F83A6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POST</w:t>
            </w:r>
          </w:p>
        </w:tc>
        <w:tc>
          <w:tcPr>
            <w:tcW w:w="1984" w:type="dxa"/>
          </w:tcPr>
          <w:p w14:paraId="731BBB70" w14:textId="3888B17A" w:rsidR="00291707" w:rsidRDefault="0029103E" w:rsidP="00F83A60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logout</w:t>
            </w:r>
          </w:p>
        </w:tc>
        <w:tc>
          <w:tcPr>
            <w:tcW w:w="3686" w:type="dxa"/>
          </w:tcPr>
          <w:p w14:paraId="09F2BB31" w14:textId="685922BD" w:rsidR="00291707" w:rsidRPr="00291707" w:rsidRDefault="00BF2742" w:rsidP="00F83A60">
            <w:pPr>
              <w:rPr>
                <w:sz w:val="16"/>
                <w:szCs w:val="18"/>
              </w:rPr>
            </w:pPr>
            <w:r w:rsidRPr="00BF2742">
              <w:rPr>
                <w:sz w:val="16"/>
                <w:szCs w:val="18"/>
              </w:rPr>
              <w:t>LoginController@logout</w:t>
            </w:r>
          </w:p>
        </w:tc>
      </w:tr>
      <w:tr w:rsidR="0029103E" w14:paraId="0E812C1C" w14:textId="3FADAC44" w:rsidTr="008F334C">
        <w:tc>
          <w:tcPr>
            <w:tcW w:w="3114" w:type="dxa"/>
          </w:tcPr>
          <w:p w14:paraId="158278B8" w14:textId="708F0A0F" w:rsidR="0029103E" w:rsidRPr="00555E82" w:rsidRDefault="0029103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ホーム画面</w:t>
            </w:r>
          </w:p>
        </w:tc>
        <w:tc>
          <w:tcPr>
            <w:tcW w:w="1134" w:type="dxa"/>
          </w:tcPr>
          <w:p w14:paraId="1BDF8305" w14:textId="3A81D058" w:rsidR="0029103E" w:rsidRDefault="0029103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495DF180" w14:textId="21229337" w:rsidR="0029103E" w:rsidRPr="00555E82" w:rsidRDefault="0029103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home</w:t>
            </w:r>
          </w:p>
        </w:tc>
        <w:tc>
          <w:tcPr>
            <w:tcW w:w="3686" w:type="dxa"/>
          </w:tcPr>
          <w:p w14:paraId="04B67BD5" w14:textId="0DA95951" w:rsidR="0029103E" w:rsidRDefault="00BF2742" w:rsidP="0029103E">
            <w:pPr>
              <w:rPr>
                <w:sz w:val="16"/>
                <w:szCs w:val="18"/>
              </w:rPr>
            </w:pPr>
            <w:r w:rsidRPr="00BF2742">
              <w:rPr>
                <w:sz w:val="16"/>
                <w:szCs w:val="18"/>
              </w:rPr>
              <w:t>HomeController@index</w:t>
            </w:r>
          </w:p>
        </w:tc>
      </w:tr>
      <w:tr w:rsidR="0029103E" w14:paraId="11494CFE" w14:textId="17CAA752" w:rsidTr="008F334C">
        <w:tc>
          <w:tcPr>
            <w:tcW w:w="3114" w:type="dxa"/>
          </w:tcPr>
          <w:p w14:paraId="3D8D823F" w14:textId="76BE7A87" w:rsidR="0029103E" w:rsidRPr="00555E82" w:rsidRDefault="0029103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ユーザー一覧画面</w:t>
            </w:r>
          </w:p>
        </w:tc>
        <w:tc>
          <w:tcPr>
            <w:tcW w:w="1134" w:type="dxa"/>
          </w:tcPr>
          <w:p w14:paraId="2FFD795F" w14:textId="04EE9D4A" w:rsidR="0029103E" w:rsidRDefault="0029103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78CA6ED8" w14:textId="7C1E4301" w:rsidR="0029103E" w:rsidRPr="00555E82" w:rsidRDefault="0029103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user</w:t>
            </w:r>
          </w:p>
        </w:tc>
        <w:tc>
          <w:tcPr>
            <w:tcW w:w="3686" w:type="dxa"/>
          </w:tcPr>
          <w:p w14:paraId="5481C569" w14:textId="0ED8FE33" w:rsidR="0029103E" w:rsidRDefault="00731DB4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serController@index</w:t>
            </w:r>
          </w:p>
        </w:tc>
      </w:tr>
      <w:tr w:rsidR="0029103E" w14:paraId="65CC6ADD" w14:textId="117F3812" w:rsidTr="008F334C">
        <w:tc>
          <w:tcPr>
            <w:tcW w:w="3114" w:type="dxa"/>
          </w:tcPr>
          <w:p w14:paraId="169299EF" w14:textId="7CE2C65F" w:rsidR="0029103E" w:rsidRPr="00555E82" w:rsidRDefault="0029103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ユーザー詳細画面</w:t>
            </w:r>
          </w:p>
        </w:tc>
        <w:tc>
          <w:tcPr>
            <w:tcW w:w="1134" w:type="dxa"/>
          </w:tcPr>
          <w:p w14:paraId="0E5AE6B8" w14:textId="1B8CA2C2" w:rsidR="0029103E" w:rsidRDefault="0029103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112821D8" w14:textId="2A25FCAB" w:rsidR="0029103E" w:rsidRPr="00555E82" w:rsidRDefault="0029103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/u</w:t>
            </w:r>
            <w:r>
              <w:rPr>
                <w:sz w:val="16"/>
                <w:szCs w:val="18"/>
              </w:rPr>
              <w:t>ser/show</w:t>
            </w:r>
          </w:p>
        </w:tc>
        <w:tc>
          <w:tcPr>
            <w:tcW w:w="3686" w:type="dxa"/>
          </w:tcPr>
          <w:p w14:paraId="5896C5BB" w14:textId="2C73CE6F" w:rsidR="0029103E" w:rsidRDefault="00731DB4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serController@show</w:t>
            </w:r>
          </w:p>
        </w:tc>
      </w:tr>
      <w:tr w:rsidR="0029103E" w14:paraId="2F2F6B04" w14:textId="2B2C83CE" w:rsidTr="008F334C">
        <w:tc>
          <w:tcPr>
            <w:tcW w:w="3114" w:type="dxa"/>
          </w:tcPr>
          <w:p w14:paraId="2797F7ED" w14:textId="5189FE63" w:rsidR="0029103E" w:rsidRPr="00555E82" w:rsidRDefault="00FB1B09" w:rsidP="0029103E">
            <w:pPr>
              <w:rPr>
                <w:sz w:val="16"/>
                <w:szCs w:val="18"/>
              </w:rPr>
            </w:pPr>
            <w:r w:rsidRPr="00FB1B09">
              <w:rPr>
                <w:rFonts w:hint="eastAsia"/>
                <w:sz w:val="16"/>
                <w:szCs w:val="18"/>
              </w:rPr>
              <w:t>ユーザー登録画面</w:t>
            </w:r>
          </w:p>
        </w:tc>
        <w:tc>
          <w:tcPr>
            <w:tcW w:w="1134" w:type="dxa"/>
          </w:tcPr>
          <w:p w14:paraId="6E8A5C9D" w14:textId="125DBAE1" w:rsidR="0029103E" w:rsidRPr="00555E82" w:rsidRDefault="00071447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0C0EF99F" w14:textId="607A3990" w:rsidR="0029103E" w:rsidRPr="00555E82" w:rsidRDefault="00071447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user/create</w:t>
            </w:r>
          </w:p>
        </w:tc>
        <w:tc>
          <w:tcPr>
            <w:tcW w:w="3686" w:type="dxa"/>
          </w:tcPr>
          <w:p w14:paraId="65C94CC0" w14:textId="79BBAF5E" w:rsidR="0029103E" w:rsidRPr="00555E82" w:rsidRDefault="00731DB4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serController@create</w:t>
            </w:r>
          </w:p>
        </w:tc>
      </w:tr>
      <w:tr w:rsidR="0029103E" w14:paraId="4136BBA7" w14:textId="7692568F" w:rsidTr="008F334C">
        <w:tc>
          <w:tcPr>
            <w:tcW w:w="3114" w:type="dxa"/>
          </w:tcPr>
          <w:p w14:paraId="333DDF5E" w14:textId="2D99D1B8" w:rsidR="0029103E" w:rsidRPr="00555E82" w:rsidRDefault="00071447" w:rsidP="0029103E">
            <w:pPr>
              <w:rPr>
                <w:sz w:val="16"/>
                <w:szCs w:val="18"/>
              </w:rPr>
            </w:pPr>
            <w:r w:rsidRPr="00071447">
              <w:rPr>
                <w:rFonts w:hint="eastAsia"/>
                <w:sz w:val="16"/>
                <w:szCs w:val="18"/>
              </w:rPr>
              <w:t>ユーザー登録処理</w:t>
            </w:r>
          </w:p>
        </w:tc>
        <w:tc>
          <w:tcPr>
            <w:tcW w:w="1134" w:type="dxa"/>
          </w:tcPr>
          <w:p w14:paraId="75CB55BC" w14:textId="1B119714" w:rsidR="0029103E" w:rsidRPr="00555E82" w:rsidRDefault="00071447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67AEE5DF" w14:textId="008FE8A2" w:rsidR="0029103E" w:rsidRPr="00555E82" w:rsidRDefault="00071447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user/store</w:t>
            </w:r>
          </w:p>
        </w:tc>
        <w:tc>
          <w:tcPr>
            <w:tcW w:w="3686" w:type="dxa"/>
          </w:tcPr>
          <w:p w14:paraId="670FB2F8" w14:textId="08D42F4C" w:rsidR="0029103E" w:rsidRPr="00555E82" w:rsidRDefault="00731DB4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serController@store</w:t>
            </w:r>
          </w:p>
        </w:tc>
      </w:tr>
      <w:tr w:rsidR="0029103E" w14:paraId="1F80DC51" w14:textId="6051BA38" w:rsidTr="008F334C">
        <w:tc>
          <w:tcPr>
            <w:tcW w:w="3114" w:type="dxa"/>
          </w:tcPr>
          <w:p w14:paraId="5B8020F3" w14:textId="7E4D771D" w:rsidR="0029103E" w:rsidRPr="00555E82" w:rsidRDefault="00071447" w:rsidP="0029103E">
            <w:pPr>
              <w:rPr>
                <w:sz w:val="16"/>
                <w:szCs w:val="18"/>
              </w:rPr>
            </w:pPr>
            <w:r w:rsidRPr="00071447">
              <w:rPr>
                <w:rFonts w:hint="eastAsia"/>
                <w:sz w:val="16"/>
                <w:szCs w:val="18"/>
              </w:rPr>
              <w:t>ユーザー更新画面</w:t>
            </w:r>
          </w:p>
        </w:tc>
        <w:tc>
          <w:tcPr>
            <w:tcW w:w="1134" w:type="dxa"/>
          </w:tcPr>
          <w:p w14:paraId="19D5E6E7" w14:textId="624B677E" w:rsidR="0029103E" w:rsidRPr="00555E82" w:rsidRDefault="00071447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5D7CFB7E" w14:textId="25A4AE50" w:rsidR="0029103E" w:rsidRPr="00555E82" w:rsidRDefault="00071447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user/edit</w:t>
            </w:r>
          </w:p>
        </w:tc>
        <w:tc>
          <w:tcPr>
            <w:tcW w:w="3686" w:type="dxa"/>
          </w:tcPr>
          <w:p w14:paraId="3A61E64A" w14:textId="33B3647C" w:rsidR="0029103E" w:rsidRPr="00555E82" w:rsidRDefault="00731DB4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serController@edit</w:t>
            </w:r>
          </w:p>
        </w:tc>
      </w:tr>
      <w:tr w:rsidR="00FB1B09" w14:paraId="3C4F0F46" w14:textId="77777777" w:rsidTr="008F334C">
        <w:tc>
          <w:tcPr>
            <w:tcW w:w="3114" w:type="dxa"/>
          </w:tcPr>
          <w:p w14:paraId="142FFEA7" w14:textId="5CF469A4" w:rsidR="00FB1B09" w:rsidRPr="00555E82" w:rsidRDefault="00071447" w:rsidP="0029103E">
            <w:pPr>
              <w:rPr>
                <w:sz w:val="16"/>
                <w:szCs w:val="18"/>
              </w:rPr>
            </w:pPr>
            <w:r w:rsidRPr="00071447">
              <w:rPr>
                <w:rFonts w:hint="eastAsia"/>
                <w:sz w:val="16"/>
                <w:szCs w:val="18"/>
              </w:rPr>
              <w:t>ユーザー更新処理</w:t>
            </w:r>
          </w:p>
        </w:tc>
        <w:tc>
          <w:tcPr>
            <w:tcW w:w="1134" w:type="dxa"/>
          </w:tcPr>
          <w:p w14:paraId="10490431" w14:textId="1A6369F5" w:rsidR="00FB1B09" w:rsidRPr="00555E82" w:rsidRDefault="00071447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5C329621" w14:textId="6507EF11" w:rsidR="00FB1B09" w:rsidRPr="00555E82" w:rsidRDefault="00071447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user/update</w:t>
            </w:r>
          </w:p>
        </w:tc>
        <w:tc>
          <w:tcPr>
            <w:tcW w:w="3686" w:type="dxa"/>
          </w:tcPr>
          <w:p w14:paraId="1BB65106" w14:textId="24D04210" w:rsidR="00FB1B09" w:rsidRPr="00555E82" w:rsidRDefault="00731DB4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serController@update</w:t>
            </w:r>
          </w:p>
        </w:tc>
      </w:tr>
      <w:tr w:rsidR="00FB1B09" w14:paraId="79C753A0" w14:textId="77777777" w:rsidTr="008F334C">
        <w:tc>
          <w:tcPr>
            <w:tcW w:w="3114" w:type="dxa"/>
          </w:tcPr>
          <w:p w14:paraId="2D142BF6" w14:textId="182E9AC0" w:rsidR="00FB1B09" w:rsidRPr="00555E82" w:rsidRDefault="008F334C" w:rsidP="0029103E">
            <w:pPr>
              <w:rPr>
                <w:sz w:val="16"/>
                <w:szCs w:val="18"/>
              </w:rPr>
            </w:pPr>
            <w:r w:rsidRPr="008F334C">
              <w:rPr>
                <w:rFonts w:hint="eastAsia"/>
                <w:sz w:val="16"/>
                <w:szCs w:val="18"/>
              </w:rPr>
              <w:t>オーナー＆ニュース一覧画面</w:t>
            </w:r>
          </w:p>
        </w:tc>
        <w:tc>
          <w:tcPr>
            <w:tcW w:w="1134" w:type="dxa"/>
          </w:tcPr>
          <w:p w14:paraId="79E7390E" w14:textId="4684BADC" w:rsidR="00FB1B09" w:rsidRPr="00555E82" w:rsidRDefault="008F334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3684D33C" w14:textId="6A17F501" w:rsidR="00FB1B09" w:rsidRPr="00555E82" w:rsidRDefault="008F334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usernews</w:t>
            </w:r>
          </w:p>
        </w:tc>
        <w:tc>
          <w:tcPr>
            <w:tcW w:w="3686" w:type="dxa"/>
          </w:tcPr>
          <w:p w14:paraId="20A87619" w14:textId="316D2091" w:rsidR="00FB1B09" w:rsidRPr="00555E82" w:rsidRDefault="00640DC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serNewsController@index</w:t>
            </w:r>
          </w:p>
        </w:tc>
      </w:tr>
      <w:tr w:rsidR="00FB1B09" w14:paraId="6673F8D0" w14:textId="77777777" w:rsidTr="008F334C">
        <w:tc>
          <w:tcPr>
            <w:tcW w:w="3114" w:type="dxa"/>
          </w:tcPr>
          <w:p w14:paraId="0F0E7528" w14:textId="4E98816B" w:rsidR="00FB1B09" w:rsidRPr="00555E82" w:rsidRDefault="008F334C" w:rsidP="0029103E">
            <w:pPr>
              <w:rPr>
                <w:sz w:val="16"/>
                <w:szCs w:val="18"/>
              </w:rPr>
            </w:pPr>
            <w:r w:rsidRPr="008F334C">
              <w:rPr>
                <w:rFonts w:hint="eastAsia"/>
                <w:sz w:val="16"/>
                <w:szCs w:val="18"/>
              </w:rPr>
              <w:t>オーナー＆ニュース詳細画面</w:t>
            </w:r>
          </w:p>
        </w:tc>
        <w:tc>
          <w:tcPr>
            <w:tcW w:w="1134" w:type="dxa"/>
          </w:tcPr>
          <w:p w14:paraId="38B13255" w14:textId="169B9483" w:rsidR="00FB1B09" w:rsidRPr="00555E82" w:rsidRDefault="008F334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00E4C691" w14:textId="0CC07C00" w:rsidR="00FB1B09" w:rsidRPr="00555E82" w:rsidRDefault="008F334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usernews/show</w:t>
            </w:r>
          </w:p>
        </w:tc>
        <w:tc>
          <w:tcPr>
            <w:tcW w:w="3686" w:type="dxa"/>
          </w:tcPr>
          <w:p w14:paraId="63A25A6D" w14:textId="4599EA18" w:rsidR="00FB1B09" w:rsidRPr="00555E82" w:rsidRDefault="00640DC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serNewsController@show</w:t>
            </w:r>
          </w:p>
        </w:tc>
      </w:tr>
      <w:tr w:rsidR="00FB1B09" w14:paraId="2D3306A8" w14:textId="77777777" w:rsidTr="008F334C">
        <w:tc>
          <w:tcPr>
            <w:tcW w:w="3114" w:type="dxa"/>
          </w:tcPr>
          <w:p w14:paraId="272F0508" w14:textId="7448AF9D" w:rsidR="00FB1B09" w:rsidRPr="00555E82" w:rsidRDefault="008F334C" w:rsidP="0029103E">
            <w:pPr>
              <w:rPr>
                <w:sz w:val="16"/>
                <w:szCs w:val="18"/>
              </w:rPr>
            </w:pPr>
            <w:r w:rsidRPr="008F334C">
              <w:rPr>
                <w:rFonts w:hint="eastAsia"/>
                <w:sz w:val="16"/>
                <w:szCs w:val="18"/>
              </w:rPr>
              <w:t>オーナー＆ニュース登録画面</w:t>
            </w:r>
          </w:p>
        </w:tc>
        <w:tc>
          <w:tcPr>
            <w:tcW w:w="1134" w:type="dxa"/>
          </w:tcPr>
          <w:p w14:paraId="51E0CB63" w14:textId="0F4A21D5" w:rsidR="00FB1B09" w:rsidRPr="00555E82" w:rsidRDefault="008F334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37E779BF" w14:textId="72382EFB" w:rsidR="00FB1B09" w:rsidRPr="00555E82" w:rsidRDefault="008F334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usernews/create</w:t>
            </w:r>
          </w:p>
        </w:tc>
        <w:tc>
          <w:tcPr>
            <w:tcW w:w="3686" w:type="dxa"/>
          </w:tcPr>
          <w:p w14:paraId="463653A0" w14:textId="554D2402" w:rsidR="00FB1B09" w:rsidRPr="00555E82" w:rsidRDefault="00640DC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serNewsController@create</w:t>
            </w:r>
          </w:p>
        </w:tc>
      </w:tr>
      <w:tr w:rsidR="00FB1B09" w14:paraId="692A0E2B" w14:textId="77777777" w:rsidTr="008F334C">
        <w:tc>
          <w:tcPr>
            <w:tcW w:w="3114" w:type="dxa"/>
          </w:tcPr>
          <w:p w14:paraId="4BEEDC20" w14:textId="3BA30CAC" w:rsidR="00FB1B09" w:rsidRPr="00555E82" w:rsidRDefault="008F334C" w:rsidP="0029103E">
            <w:pPr>
              <w:rPr>
                <w:sz w:val="16"/>
                <w:szCs w:val="18"/>
              </w:rPr>
            </w:pPr>
            <w:r w:rsidRPr="008F334C">
              <w:rPr>
                <w:rFonts w:hint="eastAsia"/>
                <w:sz w:val="16"/>
                <w:szCs w:val="18"/>
              </w:rPr>
              <w:t>オーナー＆ニュース登録処理</w:t>
            </w:r>
          </w:p>
        </w:tc>
        <w:tc>
          <w:tcPr>
            <w:tcW w:w="1134" w:type="dxa"/>
          </w:tcPr>
          <w:p w14:paraId="257F92AA" w14:textId="54B085E2" w:rsidR="00FB1B09" w:rsidRPr="00555E82" w:rsidRDefault="008F334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2A2A51D6" w14:textId="37B66D8F" w:rsidR="00FB1B09" w:rsidRPr="00555E82" w:rsidRDefault="008F334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usernews/store</w:t>
            </w:r>
          </w:p>
        </w:tc>
        <w:tc>
          <w:tcPr>
            <w:tcW w:w="3686" w:type="dxa"/>
          </w:tcPr>
          <w:p w14:paraId="34923C8F" w14:textId="69004D3F" w:rsidR="00FB1B09" w:rsidRPr="00555E82" w:rsidRDefault="00640DC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serNewsController@store</w:t>
            </w:r>
          </w:p>
        </w:tc>
      </w:tr>
      <w:tr w:rsidR="00FB1B09" w14:paraId="7570DAA8" w14:textId="77777777" w:rsidTr="008F334C">
        <w:tc>
          <w:tcPr>
            <w:tcW w:w="3114" w:type="dxa"/>
          </w:tcPr>
          <w:p w14:paraId="616B1094" w14:textId="01A63DE2" w:rsidR="00FB1B09" w:rsidRPr="00555E82" w:rsidRDefault="008F334C" w:rsidP="0029103E">
            <w:pPr>
              <w:rPr>
                <w:sz w:val="16"/>
                <w:szCs w:val="18"/>
              </w:rPr>
            </w:pPr>
            <w:r w:rsidRPr="008F334C">
              <w:rPr>
                <w:rFonts w:hint="eastAsia"/>
                <w:sz w:val="16"/>
                <w:szCs w:val="18"/>
              </w:rPr>
              <w:t>オーナー＆ニュース更新画面</w:t>
            </w:r>
          </w:p>
        </w:tc>
        <w:tc>
          <w:tcPr>
            <w:tcW w:w="1134" w:type="dxa"/>
          </w:tcPr>
          <w:p w14:paraId="6367DDE6" w14:textId="14279E7E" w:rsidR="00FB1B09" w:rsidRPr="00555E82" w:rsidRDefault="008F334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22B89C1F" w14:textId="1212C4D2" w:rsidR="00FB1B09" w:rsidRPr="00555E82" w:rsidRDefault="008F334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usernews/edit</w:t>
            </w:r>
          </w:p>
        </w:tc>
        <w:tc>
          <w:tcPr>
            <w:tcW w:w="3686" w:type="dxa"/>
          </w:tcPr>
          <w:p w14:paraId="1F4A0364" w14:textId="2B1B0BCC" w:rsidR="00FB1B09" w:rsidRPr="00555E82" w:rsidRDefault="00640DC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serNewsController@edit</w:t>
            </w:r>
          </w:p>
        </w:tc>
      </w:tr>
      <w:tr w:rsidR="00FB1B09" w14:paraId="5E61D3A8" w14:textId="77777777" w:rsidTr="008F334C">
        <w:tc>
          <w:tcPr>
            <w:tcW w:w="3114" w:type="dxa"/>
          </w:tcPr>
          <w:p w14:paraId="3A13E899" w14:textId="646D4DB7" w:rsidR="00FB1B09" w:rsidRPr="00555E82" w:rsidRDefault="008F334C" w:rsidP="0029103E">
            <w:pPr>
              <w:rPr>
                <w:sz w:val="16"/>
                <w:szCs w:val="18"/>
              </w:rPr>
            </w:pPr>
            <w:r w:rsidRPr="008F334C">
              <w:rPr>
                <w:rFonts w:hint="eastAsia"/>
                <w:sz w:val="16"/>
                <w:szCs w:val="18"/>
              </w:rPr>
              <w:t>オーナー＆ニュース更新処理</w:t>
            </w:r>
          </w:p>
        </w:tc>
        <w:tc>
          <w:tcPr>
            <w:tcW w:w="1134" w:type="dxa"/>
          </w:tcPr>
          <w:p w14:paraId="28CF1378" w14:textId="7A07272A" w:rsidR="00FB1B09" w:rsidRPr="00555E82" w:rsidRDefault="008F334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2B2AACED" w14:textId="41797F3E" w:rsidR="00FB1B09" w:rsidRPr="00555E82" w:rsidRDefault="008F334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usernews/update</w:t>
            </w:r>
          </w:p>
        </w:tc>
        <w:tc>
          <w:tcPr>
            <w:tcW w:w="3686" w:type="dxa"/>
          </w:tcPr>
          <w:p w14:paraId="1F38BAC5" w14:textId="5A5E6727" w:rsidR="00FB1B09" w:rsidRPr="00555E82" w:rsidRDefault="00640DC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serNewsController@update</w:t>
            </w:r>
          </w:p>
        </w:tc>
      </w:tr>
      <w:tr w:rsidR="00FB1B09" w14:paraId="5C6E42E6" w14:textId="77777777" w:rsidTr="008F334C">
        <w:tc>
          <w:tcPr>
            <w:tcW w:w="3114" w:type="dxa"/>
          </w:tcPr>
          <w:p w14:paraId="3917BBB2" w14:textId="22AC841A" w:rsidR="00FB1B09" w:rsidRPr="00555E82" w:rsidRDefault="00D760CC" w:rsidP="0029103E">
            <w:pPr>
              <w:rPr>
                <w:sz w:val="16"/>
                <w:szCs w:val="18"/>
              </w:rPr>
            </w:pPr>
            <w:r w:rsidRPr="00D760CC">
              <w:rPr>
                <w:rFonts w:hint="eastAsia"/>
                <w:sz w:val="16"/>
                <w:szCs w:val="18"/>
              </w:rPr>
              <w:t>オプション登録画面</w:t>
            </w:r>
          </w:p>
        </w:tc>
        <w:tc>
          <w:tcPr>
            <w:tcW w:w="1134" w:type="dxa"/>
          </w:tcPr>
          <w:p w14:paraId="5E885F3F" w14:textId="7EA3F714" w:rsidR="00FB1B09" w:rsidRPr="00555E82" w:rsidRDefault="00D760C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GET</w:t>
            </w:r>
          </w:p>
        </w:tc>
        <w:tc>
          <w:tcPr>
            <w:tcW w:w="1984" w:type="dxa"/>
          </w:tcPr>
          <w:p w14:paraId="30BAEDF2" w14:textId="7C798BA9" w:rsidR="00FB1B09" w:rsidRPr="00555E82" w:rsidRDefault="00D760C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option/create</w:t>
            </w:r>
          </w:p>
        </w:tc>
        <w:tc>
          <w:tcPr>
            <w:tcW w:w="3686" w:type="dxa"/>
          </w:tcPr>
          <w:p w14:paraId="0E4732A3" w14:textId="7F416169" w:rsidR="00FB1B09" w:rsidRPr="00555E82" w:rsidRDefault="007C078A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O</w:t>
            </w:r>
            <w:r>
              <w:rPr>
                <w:sz w:val="16"/>
                <w:szCs w:val="18"/>
              </w:rPr>
              <w:t>ptionController@create</w:t>
            </w:r>
          </w:p>
        </w:tc>
      </w:tr>
      <w:tr w:rsidR="00FB1B09" w14:paraId="60B6D225" w14:textId="77777777" w:rsidTr="008F334C">
        <w:tc>
          <w:tcPr>
            <w:tcW w:w="3114" w:type="dxa"/>
          </w:tcPr>
          <w:p w14:paraId="0C90EF3D" w14:textId="0655F9CD" w:rsidR="00FB1B09" w:rsidRPr="00555E82" w:rsidRDefault="00D760CC" w:rsidP="0029103E">
            <w:pPr>
              <w:rPr>
                <w:sz w:val="16"/>
                <w:szCs w:val="18"/>
              </w:rPr>
            </w:pPr>
            <w:r w:rsidRPr="00D760CC">
              <w:rPr>
                <w:rFonts w:hint="eastAsia"/>
                <w:sz w:val="16"/>
                <w:szCs w:val="18"/>
              </w:rPr>
              <w:t>オプション登録処理</w:t>
            </w:r>
          </w:p>
        </w:tc>
        <w:tc>
          <w:tcPr>
            <w:tcW w:w="1134" w:type="dxa"/>
          </w:tcPr>
          <w:p w14:paraId="2F36B9EC" w14:textId="340996EA" w:rsidR="00FB1B09" w:rsidRPr="00555E82" w:rsidRDefault="00D760C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POST</w:t>
            </w:r>
          </w:p>
        </w:tc>
        <w:tc>
          <w:tcPr>
            <w:tcW w:w="1984" w:type="dxa"/>
          </w:tcPr>
          <w:p w14:paraId="61876681" w14:textId="37A2E9D4" w:rsidR="00FB1B09" w:rsidRPr="00555E82" w:rsidRDefault="00D760C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option/store</w:t>
            </w:r>
          </w:p>
        </w:tc>
        <w:tc>
          <w:tcPr>
            <w:tcW w:w="3686" w:type="dxa"/>
          </w:tcPr>
          <w:p w14:paraId="22743F8D" w14:textId="3FB93F53" w:rsidR="00FB1B09" w:rsidRPr="00555E82" w:rsidRDefault="007C078A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O</w:t>
            </w:r>
            <w:r>
              <w:rPr>
                <w:sz w:val="16"/>
                <w:szCs w:val="18"/>
              </w:rPr>
              <w:t>ptionController@store</w:t>
            </w:r>
          </w:p>
        </w:tc>
      </w:tr>
      <w:tr w:rsidR="00FB1B09" w14:paraId="4856A415" w14:textId="77777777" w:rsidTr="008F334C">
        <w:tc>
          <w:tcPr>
            <w:tcW w:w="3114" w:type="dxa"/>
          </w:tcPr>
          <w:p w14:paraId="392A068A" w14:textId="18D20EB9" w:rsidR="00FB1B09" w:rsidRPr="00555E82" w:rsidRDefault="00E54C6E" w:rsidP="0029103E">
            <w:pPr>
              <w:rPr>
                <w:sz w:val="16"/>
                <w:szCs w:val="18"/>
              </w:rPr>
            </w:pPr>
            <w:r w:rsidRPr="00E54C6E">
              <w:rPr>
                <w:rFonts w:hint="eastAsia"/>
                <w:sz w:val="16"/>
                <w:szCs w:val="18"/>
              </w:rPr>
              <w:t>ルームスタイル登録画面</w:t>
            </w:r>
          </w:p>
        </w:tc>
        <w:tc>
          <w:tcPr>
            <w:tcW w:w="1134" w:type="dxa"/>
          </w:tcPr>
          <w:p w14:paraId="1C49B107" w14:textId="72E2FA71" w:rsidR="00FB1B09" w:rsidRPr="00555E82" w:rsidRDefault="00E54C6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GET</w:t>
            </w:r>
          </w:p>
        </w:tc>
        <w:tc>
          <w:tcPr>
            <w:tcW w:w="1984" w:type="dxa"/>
          </w:tcPr>
          <w:p w14:paraId="52192BAA" w14:textId="0212104E" w:rsidR="00FB1B09" w:rsidRPr="00555E82" w:rsidRDefault="00E54C6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roomstyle/create</w:t>
            </w:r>
          </w:p>
        </w:tc>
        <w:tc>
          <w:tcPr>
            <w:tcW w:w="3686" w:type="dxa"/>
          </w:tcPr>
          <w:p w14:paraId="2AACF598" w14:textId="112ACC64" w:rsidR="00FB1B09" w:rsidRPr="00555E82" w:rsidRDefault="00202702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R</w:t>
            </w:r>
            <w:r>
              <w:rPr>
                <w:sz w:val="16"/>
                <w:szCs w:val="18"/>
              </w:rPr>
              <w:t>oomStyleController@create</w:t>
            </w:r>
          </w:p>
        </w:tc>
      </w:tr>
      <w:tr w:rsidR="008F334C" w14:paraId="3259197A" w14:textId="77777777" w:rsidTr="008F334C">
        <w:tc>
          <w:tcPr>
            <w:tcW w:w="3114" w:type="dxa"/>
          </w:tcPr>
          <w:p w14:paraId="5FD2C6CC" w14:textId="133A51EA" w:rsidR="008F334C" w:rsidRPr="00555E82" w:rsidRDefault="00E54C6E" w:rsidP="0029103E">
            <w:pPr>
              <w:rPr>
                <w:sz w:val="16"/>
                <w:szCs w:val="18"/>
              </w:rPr>
            </w:pPr>
            <w:r w:rsidRPr="00E54C6E">
              <w:rPr>
                <w:rFonts w:hint="eastAsia"/>
                <w:sz w:val="16"/>
                <w:szCs w:val="18"/>
              </w:rPr>
              <w:t>ルームスタイル登録処理</w:t>
            </w:r>
          </w:p>
        </w:tc>
        <w:tc>
          <w:tcPr>
            <w:tcW w:w="1134" w:type="dxa"/>
          </w:tcPr>
          <w:p w14:paraId="34215B73" w14:textId="7391019B" w:rsidR="008F334C" w:rsidRPr="00555E82" w:rsidRDefault="00E54C6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POST</w:t>
            </w:r>
          </w:p>
        </w:tc>
        <w:tc>
          <w:tcPr>
            <w:tcW w:w="1984" w:type="dxa"/>
          </w:tcPr>
          <w:p w14:paraId="7EBE0E5C" w14:textId="41D4B5E8" w:rsidR="008F334C" w:rsidRPr="00555E82" w:rsidRDefault="00E54C6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roomstyle/store</w:t>
            </w:r>
          </w:p>
        </w:tc>
        <w:tc>
          <w:tcPr>
            <w:tcW w:w="3686" w:type="dxa"/>
          </w:tcPr>
          <w:p w14:paraId="5C39D97B" w14:textId="6502DE51" w:rsidR="008F334C" w:rsidRPr="00555E82" w:rsidRDefault="00202702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R</w:t>
            </w:r>
            <w:r>
              <w:rPr>
                <w:sz w:val="16"/>
                <w:szCs w:val="18"/>
              </w:rPr>
              <w:t>oomStyleController@store</w:t>
            </w:r>
          </w:p>
        </w:tc>
      </w:tr>
      <w:tr w:rsidR="008F334C" w14:paraId="20C06176" w14:textId="77777777" w:rsidTr="008F334C">
        <w:tc>
          <w:tcPr>
            <w:tcW w:w="3114" w:type="dxa"/>
          </w:tcPr>
          <w:p w14:paraId="49075490" w14:textId="6817960B" w:rsidR="008F334C" w:rsidRPr="00555E82" w:rsidRDefault="007F7C0A" w:rsidP="0029103E">
            <w:pPr>
              <w:rPr>
                <w:sz w:val="16"/>
                <w:szCs w:val="18"/>
              </w:rPr>
            </w:pPr>
            <w:r w:rsidRPr="007F7C0A">
              <w:rPr>
                <w:rFonts w:hint="eastAsia"/>
                <w:sz w:val="16"/>
                <w:szCs w:val="18"/>
              </w:rPr>
              <w:t>トラブル登録画面</w:t>
            </w:r>
          </w:p>
        </w:tc>
        <w:tc>
          <w:tcPr>
            <w:tcW w:w="1134" w:type="dxa"/>
          </w:tcPr>
          <w:p w14:paraId="3943ED5B" w14:textId="0A4ABABD" w:rsidR="008F334C" w:rsidRPr="00555E82" w:rsidRDefault="000E60D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7DF59C1D" w14:textId="5ACC6790" w:rsidR="008F334C" w:rsidRPr="00555E82" w:rsidRDefault="000E60D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trouble/create</w:t>
            </w:r>
          </w:p>
        </w:tc>
        <w:tc>
          <w:tcPr>
            <w:tcW w:w="3686" w:type="dxa"/>
          </w:tcPr>
          <w:p w14:paraId="5272FF7E" w14:textId="502102F2" w:rsidR="008F334C" w:rsidRPr="00555E82" w:rsidRDefault="000E60D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T</w:t>
            </w:r>
            <w:r>
              <w:rPr>
                <w:sz w:val="16"/>
                <w:szCs w:val="18"/>
              </w:rPr>
              <w:t>roubleController@create</w:t>
            </w:r>
          </w:p>
        </w:tc>
      </w:tr>
      <w:tr w:rsidR="008F334C" w14:paraId="6490A8DE" w14:textId="77777777" w:rsidTr="008F334C">
        <w:tc>
          <w:tcPr>
            <w:tcW w:w="3114" w:type="dxa"/>
          </w:tcPr>
          <w:p w14:paraId="7D0D961B" w14:textId="68B6B76D" w:rsidR="008F334C" w:rsidRPr="00555E82" w:rsidRDefault="007F7C0A" w:rsidP="0029103E">
            <w:pPr>
              <w:rPr>
                <w:sz w:val="16"/>
                <w:szCs w:val="18"/>
              </w:rPr>
            </w:pPr>
            <w:r w:rsidRPr="007F7C0A">
              <w:rPr>
                <w:rFonts w:hint="eastAsia"/>
                <w:sz w:val="16"/>
                <w:szCs w:val="18"/>
              </w:rPr>
              <w:t>トラブル登録処理</w:t>
            </w:r>
          </w:p>
        </w:tc>
        <w:tc>
          <w:tcPr>
            <w:tcW w:w="1134" w:type="dxa"/>
          </w:tcPr>
          <w:p w14:paraId="0D4495A1" w14:textId="1B84911E" w:rsidR="008F334C" w:rsidRPr="00555E82" w:rsidRDefault="000E60D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1B2CF2DE" w14:textId="06D69BB8" w:rsidR="008F334C" w:rsidRPr="00555E82" w:rsidRDefault="000E60D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trouble/store</w:t>
            </w:r>
          </w:p>
        </w:tc>
        <w:tc>
          <w:tcPr>
            <w:tcW w:w="3686" w:type="dxa"/>
          </w:tcPr>
          <w:p w14:paraId="266DFD06" w14:textId="10A7DD69" w:rsidR="008F334C" w:rsidRPr="00555E82" w:rsidRDefault="000E60D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T</w:t>
            </w:r>
            <w:r>
              <w:rPr>
                <w:sz w:val="16"/>
                <w:szCs w:val="18"/>
              </w:rPr>
              <w:t>roubleController@store</w:t>
            </w:r>
          </w:p>
        </w:tc>
      </w:tr>
      <w:tr w:rsidR="008F334C" w14:paraId="4CC83DC2" w14:textId="77777777" w:rsidTr="008F334C">
        <w:tc>
          <w:tcPr>
            <w:tcW w:w="3114" w:type="dxa"/>
          </w:tcPr>
          <w:p w14:paraId="37F16F6B" w14:textId="4F9503B3" w:rsidR="008F334C" w:rsidRPr="00555E82" w:rsidRDefault="006F77AC" w:rsidP="0029103E">
            <w:pPr>
              <w:rPr>
                <w:sz w:val="16"/>
                <w:szCs w:val="18"/>
              </w:rPr>
            </w:pPr>
            <w:r w:rsidRPr="006F77AC">
              <w:rPr>
                <w:rFonts w:hint="eastAsia"/>
                <w:sz w:val="16"/>
                <w:szCs w:val="18"/>
              </w:rPr>
              <w:t>資産タイプ登録画面</w:t>
            </w:r>
          </w:p>
        </w:tc>
        <w:tc>
          <w:tcPr>
            <w:tcW w:w="1134" w:type="dxa"/>
          </w:tcPr>
          <w:p w14:paraId="444C2021" w14:textId="3E49F44A" w:rsidR="008F334C" w:rsidRPr="00555E82" w:rsidRDefault="006F77A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37797E09" w14:textId="7FD1BC42" w:rsidR="008F334C" w:rsidRPr="00555E82" w:rsidRDefault="006F77A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assettype/create</w:t>
            </w:r>
          </w:p>
        </w:tc>
        <w:tc>
          <w:tcPr>
            <w:tcW w:w="3686" w:type="dxa"/>
          </w:tcPr>
          <w:p w14:paraId="4AE4F643" w14:textId="267D9CD9" w:rsidR="008F334C" w:rsidRPr="00555E82" w:rsidRDefault="004B2AE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ssetTypeController@create</w:t>
            </w:r>
          </w:p>
        </w:tc>
      </w:tr>
      <w:tr w:rsidR="008F334C" w14:paraId="56BD1527" w14:textId="77777777" w:rsidTr="008F334C">
        <w:tc>
          <w:tcPr>
            <w:tcW w:w="3114" w:type="dxa"/>
          </w:tcPr>
          <w:p w14:paraId="1C9E10E2" w14:textId="52E5660E" w:rsidR="008F334C" w:rsidRPr="00555E82" w:rsidRDefault="006F77AC" w:rsidP="0029103E">
            <w:pPr>
              <w:rPr>
                <w:sz w:val="16"/>
                <w:szCs w:val="18"/>
              </w:rPr>
            </w:pPr>
            <w:r w:rsidRPr="006F77AC">
              <w:rPr>
                <w:rFonts w:hint="eastAsia"/>
                <w:sz w:val="16"/>
                <w:szCs w:val="18"/>
              </w:rPr>
              <w:t>資産タイプ登録処理</w:t>
            </w:r>
          </w:p>
        </w:tc>
        <w:tc>
          <w:tcPr>
            <w:tcW w:w="1134" w:type="dxa"/>
          </w:tcPr>
          <w:p w14:paraId="76FA7FD8" w14:textId="373782B3" w:rsidR="008F334C" w:rsidRPr="00555E82" w:rsidRDefault="006F77A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03078832" w14:textId="3F686F0D" w:rsidR="008F334C" w:rsidRPr="00555E82" w:rsidRDefault="006F77A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assettype/store</w:t>
            </w:r>
          </w:p>
        </w:tc>
        <w:tc>
          <w:tcPr>
            <w:tcW w:w="3686" w:type="dxa"/>
          </w:tcPr>
          <w:p w14:paraId="53008A0E" w14:textId="7B953137" w:rsidR="008F334C" w:rsidRPr="00555E82" w:rsidRDefault="004B2AE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</w:t>
            </w:r>
            <w:r>
              <w:rPr>
                <w:sz w:val="16"/>
                <w:szCs w:val="18"/>
              </w:rPr>
              <w:t>ssetTypeController@store</w:t>
            </w:r>
          </w:p>
        </w:tc>
      </w:tr>
      <w:tr w:rsidR="008F334C" w14:paraId="6BA875FB" w14:textId="77777777" w:rsidTr="008F334C">
        <w:tc>
          <w:tcPr>
            <w:tcW w:w="3114" w:type="dxa"/>
          </w:tcPr>
          <w:p w14:paraId="38B6870B" w14:textId="4E94AE9D" w:rsidR="008F334C" w:rsidRPr="00555E82" w:rsidRDefault="00A860A4" w:rsidP="0029103E">
            <w:pPr>
              <w:rPr>
                <w:sz w:val="16"/>
                <w:szCs w:val="18"/>
              </w:rPr>
            </w:pPr>
            <w:r w:rsidRPr="00A860A4">
              <w:rPr>
                <w:rFonts w:hint="eastAsia"/>
                <w:sz w:val="16"/>
                <w:szCs w:val="18"/>
              </w:rPr>
              <w:t>物件一覧画面</w:t>
            </w:r>
          </w:p>
        </w:tc>
        <w:tc>
          <w:tcPr>
            <w:tcW w:w="1134" w:type="dxa"/>
          </w:tcPr>
          <w:p w14:paraId="4D677AA6" w14:textId="5D462A84" w:rsidR="008F334C" w:rsidRPr="00555E82" w:rsidRDefault="005C5EF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15D9215A" w14:textId="52F05C76" w:rsidR="008F334C" w:rsidRPr="00555E82" w:rsidRDefault="005C5EF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facility</w:t>
            </w:r>
          </w:p>
        </w:tc>
        <w:tc>
          <w:tcPr>
            <w:tcW w:w="3686" w:type="dxa"/>
          </w:tcPr>
          <w:p w14:paraId="45E13484" w14:textId="6CC7D59B" w:rsidR="008F334C" w:rsidRPr="00555E82" w:rsidRDefault="00B95532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F</w:t>
            </w:r>
            <w:r>
              <w:rPr>
                <w:sz w:val="16"/>
                <w:szCs w:val="18"/>
              </w:rPr>
              <w:t>acilityController@index</w:t>
            </w:r>
          </w:p>
        </w:tc>
      </w:tr>
      <w:tr w:rsidR="008F334C" w14:paraId="46072B67" w14:textId="77777777" w:rsidTr="008F334C">
        <w:tc>
          <w:tcPr>
            <w:tcW w:w="3114" w:type="dxa"/>
          </w:tcPr>
          <w:p w14:paraId="40ADD7BB" w14:textId="0D382BFF" w:rsidR="008F334C" w:rsidRPr="00555E82" w:rsidRDefault="00A860A4" w:rsidP="0029103E">
            <w:pPr>
              <w:rPr>
                <w:sz w:val="16"/>
                <w:szCs w:val="18"/>
              </w:rPr>
            </w:pPr>
            <w:r w:rsidRPr="00A860A4">
              <w:rPr>
                <w:rFonts w:hint="eastAsia"/>
                <w:sz w:val="16"/>
                <w:szCs w:val="18"/>
              </w:rPr>
              <w:t>物件詳細画面</w:t>
            </w:r>
          </w:p>
        </w:tc>
        <w:tc>
          <w:tcPr>
            <w:tcW w:w="1134" w:type="dxa"/>
          </w:tcPr>
          <w:p w14:paraId="6839FE71" w14:textId="7B374E66" w:rsidR="008F334C" w:rsidRPr="00555E82" w:rsidRDefault="005C5EF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13E32944" w14:textId="679FF4BC" w:rsidR="008F334C" w:rsidRPr="00555E82" w:rsidRDefault="005C5EF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facility/show</w:t>
            </w:r>
          </w:p>
        </w:tc>
        <w:tc>
          <w:tcPr>
            <w:tcW w:w="3686" w:type="dxa"/>
          </w:tcPr>
          <w:p w14:paraId="0CB2E4FB" w14:textId="250B7830" w:rsidR="008F334C" w:rsidRPr="00555E82" w:rsidRDefault="00B95532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F</w:t>
            </w:r>
            <w:r>
              <w:rPr>
                <w:sz w:val="16"/>
                <w:szCs w:val="18"/>
              </w:rPr>
              <w:t>acilityController@show</w:t>
            </w:r>
          </w:p>
        </w:tc>
      </w:tr>
      <w:tr w:rsidR="008F334C" w14:paraId="6B37D624" w14:textId="77777777" w:rsidTr="008F334C">
        <w:tc>
          <w:tcPr>
            <w:tcW w:w="3114" w:type="dxa"/>
          </w:tcPr>
          <w:p w14:paraId="01C9C39A" w14:textId="2E61DEC6" w:rsidR="008F334C" w:rsidRPr="00555E82" w:rsidRDefault="00A860A4" w:rsidP="0029103E">
            <w:pPr>
              <w:rPr>
                <w:sz w:val="16"/>
                <w:szCs w:val="18"/>
              </w:rPr>
            </w:pPr>
            <w:r w:rsidRPr="00A860A4">
              <w:rPr>
                <w:rFonts w:hint="eastAsia"/>
                <w:sz w:val="16"/>
                <w:szCs w:val="18"/>
              </w:rPr>
              <w:t>物件登録画面</w:t>
            </w:r>
          </w:p>
        </w:tc>
        <w:tc>
          <w:tcPr>
            <w:tcW w:w="1134" w:type="dxa"/>
          </w:tcPr>
          <w:p w14:paraId="3461A22B" w14:textId="33243D38" w:rsidR="008F334C" w:rsidRPr="00555E82" w:rsidRDefault="005C5EF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20972072" w14:textId="6F98F26C" w:rsidR="008F334C" w:rsidRPr="00555E82" w:rsidRDefault="005C5EF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facility/create</w:t>
            </w:r>
          </w:p>
        </w:tc>
        <w:tc>
          <w:tcPr>
            <w:tcW w:w="3686" w:type="dxa"/>
          </w:tcPr>
          <w:p w14:paraId="60C47135" w14:textId="2D461F76" w:rsidR="008F334C" w:rsidRPr="00555E82" w:rsidRDefault="00B95532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F</w:t>
            </w:r>
            <w:r>
              <w:rPr>
                <w:sz w:val="16"/>
                <w:szCs w:val="18"/>
              </w:rPr>
              <w:t>acilityController@create</w:t>
            </w:r>
          </w:p>
        </w:tc>
      </w:tr>
      <w:tr w:rsidR="008F334C" w14:paraId="3E685564" w14:textId="77777777" w:rsidTr="008F334C">
        <w:tc>
          <w:tcPr>
            <w:tcW w:w="3114" w:type="dxa"/>
          </w:tcPr>
          <w:p w14:paraId="068BDB20" w14:textId="15282606" w:rsidR="008F334C" w:rsidRPr="00555E82" w:rsidRDefault="00A860A4" w:rsidP="0029103E">
            <w:pPr>
              <w:rPr>
                <w:sz w:val="16"/>
                <w:szCs w:val="18"/>
              </w:rPr>
            </w:pPr>
            <w:r w:rsidRPr="00A860A4">
              <w:rPr>
                <w:rFonts w:hint="eastAsia"/>
                <w:sz w:val="16"/>
                <w:szCs w:val="18"/>
              </w:rPr>
              <w:t>物件登録処理</w:t>
            </w:r>
          </w:p>
        </w:tc>
        <w:tc>
          <w:tcPr>
            <w:tcW w:w="1134" w:type="dxa"/>
          </w:tcPr>
          <w:p w14:paraId="3E621B24" w14:textId="41BAEDC9" w:rsidR="008F334C" w:rsidRPr="00555E82" w:rsidRDefault="005C5EF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54B7F69D" w14:textId="17B9BC3A" w:rsidR="008F334C" w:rsidRPr="00555E82" w:rsidRDefault="005C5EF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facility/store</w:t>
            </w:r>
          </w:p>
        </w:tc>
        <w:tc>
          <w:tcPr>
            <w:tcW w:w="3686" w:type="dxa"/>
          </w:tcPr>
          <w:p w14:paraId="307CCA44" w14:textId="1A20B5C0" w:rsidR="008F334C" w:rsidRPr="00555E82" w:rsidRDefault="00B95532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F</w:t>
            </w:r>
            <w:r>
              <w:rPr>
                <w:sz w:val="16"/>
                <w:szCs w:val="18"/>
              </w:rPr>
              <w:t>acilityController@store</w:t>
            </w:r>
          </w:p>
        </w:tc>
      </w:tr>
      <w:tr w:rsidR="008F334C" w14:paraId="42FC20FA" w14:textId="77777777" w:rsidTr="008F334C">
        <w:tc>
          <w:tcPr>
            <w:tcW w:w="3114" w:type="dxa"/>
          </w:tcPr>
          <w:p w14:paraId="376A7AE2" w14:textId="0662CF14" w:rsidR="008F334C" w:rsidRPr="00555E82" w:rsidRDefault="00A860A4" w:rsidP="0029103E">
            <w:pPr>
              <w:rPr>
                <w:sz w:val="16"/>
                <w:szCs w:val="18"/>
              </w:rPr>
            </w:pPr>
            <w:r w:rsidRPr="00A860A4">
              <w:rPr>
                <w:rFonts w:hint="eastAsia"/>
                <w:sz w:val="16"/>
                <w:szCs w:val="18"/>
              </w:rPr>
              <w:t>物件更新画面</w:t>
            </w:r>
          </w:p>
        </w:tc>
        <w:tc>
          <w:tcPr>
            <w:tcW w:w="1134" w:type="dxa"/>
          </w:tcPr>
          <w:p w14:paraId="0AF8F0B1" w14:textId="247710A3" w:rsidR="008F334C" w:rsidRPr="00555E82" w:rsidRDefault="005C5EF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0B367FCF" w14:textId="118A374F" w:rsidR="008F334C" w:rsidRPr="00555E82" w:rsidRDefault="005C5EF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facility/edit</w:t>
            </w:r>
          </w:p>
        </w:tc>
        <w:tc>
          <w:tcPr>
            <w:tcW w:w="3686" w:type="dxa"/>
          </w:tcPr>
          <w:p w14:paraId="44D1E2F1" w14:textId="18D08FF4" w:rsidR="008F334C" w:rsidRPr="00555E82" w:rsidRDefault="00B95532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F</w:t>
            </w:r>
            <w:r>
              <w:rPr>
                <w:sz w:val="16"/>
                <w:szCs w:val="18"/>
              </w:rPr>
              <w:t>acilityController@edit</w:t>
            </w:r>
          </w:p>
        </w:tc>
      </w:tr>
      <w:tr w:rsidR="008F334C" w14:paraId="46153404" w14:textId="77777777" w:rsidTr="008F334C">
        <w:tc>
          <w:tcPr>
            <w:tcW w:w="3114" w:type="dxa"/>
          </w:tcPr>
          <w:p w14:paraId="104F459D" w14:textId="61D2147D" w:rsidR="008F334C" w:rsidRPr="00555E82" w:rsidRDefault="00A860A4" w:rsidP="0029103E">
            <w:pPr>
              <w:rPr>
                <w:sz w:val="16"/>
                <w:szCs w:val="18"/>
              </w:rPr>
            </w:pPr>
            <w:r w:rsidRPr="00A860A4">
              <w:rPr>
                <w:rFonts w:hint="eastAsia"/>
                <w:sz w:val="16"/>
                <w:szCs w:val="18"/>
              </w:rPr>
              <w:t>物件更新処理</w:t>
            </w:r>
          </w:p>
        </w:tc>
        <w:tc>
          <w:tcPr>
            <w:tcW w:w="1134" w:type="dxa"/>
          </w:tcPr>
          <w:p w14:paraId="4C2E4238" w14:textId="4DB98694" w:rsidR="008F334C" w:rsidRPr="00555E82" w:rsidRDefault="005C5EF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25AF424D" w14:textId="60E4FEDC" w:rsidR="008F334C" w:rsidRPr="00555E82" w:rsidRDefault="005C5EFC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facility/update</w:t>
            </w:r>
          </w:p>
        </w:tc>
        <w:tc>
          <w:tcPr>
            <w:tcW w:w="3686" w:type="dxa"/>
          </w:tcPr>
          <w:p w14:paraId="4F8F4349" w14:textId="1CFD67E4" w:rsidR="008F334C" w:rsidRPr="00555E82" w:rsidRDefault="00B95532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F</w:t>
            </w:r>
            <w:r>
              <w:rPr>
                <w:sz w:val="16"/>
                <w:szCs w:val="18"/>
              </w:rPr>
              <w:t>acilityController@update</w:t>
            </w:r>
          </w:p>
        </w:tc>
      </w:tr>
      <w:tr w:rsidR="008F334C" w14:paraId="5C88314E" w14:textId="77777777" w:rsidTr="008F334C">
        <w:tc>
          <w:tcPr>
            <w:tcW w:w="3114" w:type="dxa"/>
          </w:tcPr>
          <w:p w14:paraId="3A6B9AB0" w14:textId="461C149A" w:rsidR="008F334C" w:rsidRPr="00555E82" w:rsidRDefault="00C203E6" w:rsidP="0029103E">
            <w:pPr>
              <w:rPr>
                <w:sz w:val="16"/>
                <w:szCs w:val="18"/>
              </w:rPr>
            </w:pPr>
            <w:r w:rsidRPr="00C203E6">
              <w:rPr>
                <w:rFonts w:hint="eastAsia"/>
                <w:sz w:val="16"/>
                <w:szCs w:val="18"/>
              </w:rPr>
              <w:t>物件画像登録画面</w:t>
            </w:r>
          </w:p>
        </w:tc>
        <w:tc>
          <w:tcPr>
            <w:tcW w:w="1134" w:type="dxa"/>
          </w:tcPr>
          <w:p w14:paraId="4D1A26E8" w14:textId="1360890D" w:rsidR="008F334C" w:rsidRPr="00555E82" w:rsidRDefault="00C203E6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7F536B5E" w14:textId="393FF6EF" w:rsidR="008F334C" w:rsidRPr="00555E82" w:rsidRDefault="00C203E6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facilityphoto/create</w:t>
            </w:r>
          </w:p>
        </w:tc>
        <w:tc>
          <w:tcPr>
            <w:tcW w:w="3686" w:type="dxa"/>
          </w:tcPr>
          <w:p w14:paraId="3E4AF43A" w14:textId="5853D30A" w:rsidR="008F334C" w:rsidRPr="00555E82" w:rsidRDefault="00D34C6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F</w:t>
            </w:r>
            <w:r>
              <w:rPr>
                <w:sz w:val="16"/>
                <w:szCs w:val="18"/>
              </w:rPr>
              <w:t>acilityPhotoController@create</w:t>
            </w:r>
          </w:p>
        </w:tc>
      </w:tr>
      <w:tr w:rsidR="008F334C" w14:paraId="74BC515E" w14:textId="77777777" w:rsidTr="008F334C">
        <w:tc>
          <w:tcPr>
            <w:tcW w:w="3114" w:type="dxa"/>
          </w:tcPr>
          <w:p w14:paraId="774D6684" w14:textId="027157C4" w:rsidR="008F334C" w:rsidRPr="00555E82" w:rsidRDefault="00C203E6" w:rsidP="0029103E">
            <w:pPr>
              <w:rPr>
                <w:sz w:val="16"/>
                <w:szCs w:val="18"/>
              </w:rPr>
            </w:pPr>
            <w:r w:rsidRPr="00C203E6">
              <w:rPr>
                <w:rFonts w:hint="eastAsia"/>
                <w:sz w:val="16"/>
                <w:szCs w:val="18"/>
              </w:rPr>
              <w:t>物件画像登録処理</w:t>
            </w:r>
          </w:p>
        </w:tc>
        <w:tc>
          <w:tcPr>
            <w:tcW w:w="1134" w:type="dxa"/>
          </w:tcPr>
          <w:p w14:paraId="6F62C239" w14:textId="385EA7CD" w:rsidR="008F334C" w:rsidRPr="00555E82" w:rsidRDefault="00C203E6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3AC1FC38" w14:textId="17305B42" w:rsidR="008F334C" w:rsidRPr="00555E82" w:rsidRDefault="00C203E6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facilityphoto/store</w:t>
            </w:r>
          </w:p>
        </w:tc>
        <w:tc>
          <w:tcPr>
            <w:tcW w:w="3686" w:type="dxa"/>
          </w:tcPr>
          <w:p w14:paraId="3EF5BF65" w14:textId="0A8E680A" w:rsidR="008F334C" w:rsidRPr="00555E82" w:rsidRDefault="00D34C6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F</w:t>
            </w:r>
            <w:r>
              <w:rPr>
                <w:sz w:val="16"/>
                <w:szCs w:val="18"/>
              </w:rPr>
              <w:t>acilityPhotoController@store</w:t>
            </w:r>
          </w:p>
        </w:tc>
      </w:tr>
      <w:tr w:rsidR="0029103E" w14:paraId="7BAE1DAE" w14:textId="58CC6698" w:rsidTr="008F334C">
        <w:tc>
          <w:tcPr>
            <w:tcW w:w="3114" w:type="dxa"/>
          </w:tcPr>
          <w:p w14:paraId="54C17E94" w14:textId="3576C566" w:rsidR="0029103E" w:rsidRPr="00555E82" w:rsidRDefault="00A822F9" w:rsidP="0029103E">
            <w:pPr>
              <w:rPr>
                <w:sz w:val="16"/>
                <w:szCs w:val="18"/>
              </w:rPr>
            </w:pPr>
            <w:r w:rsidRPr="00A822F9">
              <w:rPr>
                <w:rFonts w:hint="eastAsia"/>
                <w:sz w:val="16"/>
                <w:szCs w:val="18"/>
              </w:rPr>
              <w:lastRenderedPageBreak/>
              <w:t>物件価値登録画面</w:t>
            </w:r>
          </w:p>
        </w:tc>
        <w:tc>
          <w:tcPr>
            <w:tcW w:w="1134" w:type="dxa"/>
          </w:tcPr>
          <w:p w14:paraId="52B26D97" w14:textId="1681C8B6" w:rsidR="0029103E" w:rsidRPr="00555E82" w:rsidRDefault="00A822F9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GET</w:t>
            </w:r>
          </w:p>
        </w:tc>
        <w:tc>
          <w:tcPr>
            <w:tcW w:w="1984" w:type="dxa"/>
          </w:tcPr>
          <w:p w14:paraId="1E21E9A1" w14:textId="739CFA4C" w:rsidR="0029103E" w:rsidRPr="00555E82" w:rsidRDefault="00A822F9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facilityworth/create</w:t>
            </w:r>
          </w:p>
        </w:tc>
        <w:tc>
          <w:tcPr>
            <w:tcW w:w="3686" w:type="dxa"/>
          </w:tcPr>
          <w:p w14:paraId="3488BA86" w14:textId="41C76560" w:rsidR="0029103E" w:rsidRPr="00555E82" w:rsidRDefault="00A822F9" w:rsidP="0029103E">
            <w:pPr>
              <w:rPr>
                <w:sz w:val="16"/>
                <w:szCs w:val="18"/>
              </w:rPr>
            </w:pPr>
            <w:r w:rsidRPr="00A822F9">
              <w:rPr>
                <w:sz w:val="16"/>
                <w:szCs w:val="18"/>
              </w:rPr>
              <w:t>FacilityWorthController</w:t>
            </w:r>
            <w:r>
              <w:rPr>
                <w:sz w:val="16"/>
                <w:szCs w:val="18"/>
              </w:rPr>
              <w:t>@create</w:t>
            </w:r>
          </w:p>
        </w:tc>
      </w:tr>
      <w:tr w:rsidR="0029103E" w14:paraId="05C9F88E" w14:textId="7C687055" w:rsidTr="008F334C">
        <w:tc>
          <w:tcPr>
            <w:tcW w:w="3114" w:type="dxa"/>
          </w:tcPr>
          <w:p w14:paraId="20FAF6A3" w14:textId="0317602A" w:rsidR="0029103E" w:rsidRPr="00555E82" w:rsidRDefault="00A822F9" w:rsidP="0029103E">
            <w:pPr>
              <w:rPr>
                <w:sz w:val="16"/>
                <w:szCs w:val="18"/>
              </w:rPr>
            </w:pPr>
            <w:r w:rsidRPr="00A822F9">
              <w:rPr>
                <w:rFonts w:hint="eastAsia"/>
                <w:sz w:val="16"/>
                <w:szCs w:val="18"/>
              </w:rPr>
              <w:t>物件価値登録処理</w:t>
            </w:r>
          </w:p>
        </w:tc>
        <w:tc>
          <w:tcPr>
            <w:tcW w:w="1134" w:type="dxa"/>
          </w:tcPr>
          <w:p w14:paraId="3863B211" w14:textId="5C004EB6" w:rsidR="0029103E" w:rsidRPr="00555E82" w:rsidRDefault="00A822F9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POST</w:t>
            </w:r>
          </w:p>
        </w:tc>
        <w:tc>
          <w:tcPr>
            <w:tcW w:w="1984" w:type="dxa"/>
          </w:tcPr>
          <w:p w14:paraId="56D4A128" w14:textId="26F18565" w:rsidR="0029103E" w:rsidRPr="00555E82" w:rsidRDefault="00A822F9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facilityworth/store</w:t>
            </w:r>
          </w:p>
        </w:tc>
        <w:tc>
          <w:tcPr>
            <w:tcW w:w="3686" w:type="dxa"/>
          </w:tcPr>
          <w:p w14:paraId="4DAA5BEC" w14:textId="41CD8823" w:rsidR="0029103E" w:rsidRPr="00555E82" w:rsidRDefault="00A822F9" w:rsidP="0029103E">
            <w:pPr>
              <w:rPr>
                <w:sz w:val="16"/>
                <w:szCs w:val="18"/>
              </w:rPr>
            </w:pPr>
            <w:r w:rsidRPr="00A822F9">
              <w:rPr>
                <w:sz w:val="16"/>
                <w:szCs w:val="18"/>
              </w:rPr>
              <w:t>FacilityWorthController</w:t>
            </w:r>
            <w:r>
              <w:rPr>
                <w:sz w:val="16"/>
                <w:szCs w:val="18"/>
              </w:rPr>
              <w:t>@store</w:t>
            </w:r>
          </w:p>
        </w:tc>
      </w:tr>
      <w:tr w:rsidR="00D34C65" w14:paraId="04B594DB" w14:textId="77777777" w:rsidTr="008F334C">
        <w:tc>
          <w:tcPr>
            <w:tcW w:w="3114" w:type="dxa"/>
          </w:tcPr>
          <w:p w14:paraId="7DEF88D0" w14:textId="0FB76CE7" w:rsidR="00D34C65" w:rsidRPr="00555E82" w:rsidRDefault="00EA5DC8" w:rsidP="0029103E">
            <w:pPr>
              <w:rPr>
                <w:sz w:val="16"/>
                <w:szCs w:val="18"/>
              </w:rPr>
            </w:pPr>
            <w:r w:rsidRPr="00EA5DC8">
              <w:rPr>
                <w:rFonts w:hint="eastAsia"/>
                <w:sz w:val="16"/>
                <w:szCs w:val="18"/>
              </w:rPr>
              <w:t>資産一覧画面</w:t>
            </w:r>
          </w:p>
        </w:tc>
        <w:tc>
          <w:tcPr>
            <w:tcW w:w="1134" w:type="dxa"/>
          </w:tcPr>
          <w:p w14:paraId="69608C92" w14:textId="1F41FEFF" w:rsidR="00D34C65" w:rsidRPr="00555E82" w:rsidRDefault="003247B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37FDA45E" w14:textId="275CDCD6" w:rsidR="00D34C65" w:rsidRPr="00555E82" w:rsidRDefault="00FD6B2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asset/</w:t>
            </w:r>
          </w:p>
        </w:tc>
        <w:tc>
          <w:tcPr>
            <w:tcW w:w="3686" w:type="dxa"/>
          </w:tcPr>
          <w:p w14:paraId="18977022" w14:textId="34547C44" w:rsidR="00D34C65" w:rsidRPr="00555E82" w:rsidRDefault="00FD6B2E" w:rsidP="0029103E">
            <w:pPr>
              <w:rPr>
                <w:sz w:val="16"/>
                <w:szCs w:val="18"/>
              </w:rPr>
            </w:pPr>
            <w:r w:rsidRPr="00FD6B2E">
              <w:rPr>
                <w:sz w:val="16"/>
                <w:szCs w:val="18"/>
              </w:rPr>
              <w:t>AssetController</w:t>
            </w:r>
            <w:r>
              <w:rPr>
                <w:sz w:val="16"/>
                <w:szCs w:val="18"/>
              </w:rPr>
              <w:t>@index</w:t>
            </w:r>
          </w:p>
        </w:tc>
      </w:tr>
      <w:tr w:rsidR="00D34C65" w14:paraId="022508F1" w14:textId="77777777" w:rsidTr="008F334C">
        <w:tc>
          <w:tcPr>
            <w:tcW w:w="3114" w:type="dxa"/>
          </w:tcPr>
          <w:p w14:paraId="31B77D21" w14:textId="712AE921" w:rsidR="00D34C65" w:rsidRPr="00555E82" w:rsidRDefault="00EA5DC8" w:rsidP="0029103E">
            <w:pPr>
              <w:rPr>
                <w:sz w:val="16"/>
                <w:szCs w:val="18"/>
              </w:rPr>
            </w:pPr>
            <w:r w:rsidRPr="00EA5DC8">
              <w:rPr>
                <w:rFonts w:hint="eastAsia"/>
                <w:sz w:val="16"/>
                <w:szCs w:val="18"/>
              </w:rPr>
              <w:t>資産詳細画面</w:t>
            </w:r>
          </w:p>
        </w:tc>
        <w:tc>
          <w:tcPr>
            <w:tcW w:w="1134" w:type="dxa"/>
          </w:tcPr>
          <w:p w14:paraId="67481F19" w14:textId="5B718A92" w:rsidR="00D34C65" w:rsidRPr="00555E82" w:rsidRDefault="003247B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54DDE031" w14:textId="28BC9B39" w:rsidR="00D34C65" w:rsidRPr="00555E82" w:rsidRDefault="00FD6B2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asset/</w:t>
            </w:r>
            <w:r>
              <w:rPr>
                <w:sz w:val="16"/>
                <w:szCs w:val="18"/>
              </w:rPr>
              <w:t>show</w:t>
            </w:r>
          </w:p>
        </w:tc>
        <w:tc>
          <w:tcPr>
            <w:tcW w:w="3686" w:type="dxa"/>
          </w:tcPr>
          <w:p w14:paraId="5EEE9708" w14:textId="01E80BA4" w:rsidR="00D34C65" w:rsidRPr="00555E82" w:rsidRDefault="00FD6B2E" w:rsidP="0029103E">
            <w:pPr>
              <w:rPr>
                <w:sz w:val="16"/>
                <w:szCs w:val="18"/>
              </w:rPr>
            </w:pPr>
            <w:r w:rsidRPr="00FD6B2E">
              <w:rPr>
                <w:sz w:val="16"/>
                <w:szCs w:val="18"/>
              </w:rPr>
              <w:t>AssetController</w:t>
            </w:r>
            <w:r>
              <w:rPr>
                <w:sz w:val="16"/>
                <w:szCs w:val="18"/>
              </w:rPr>
              <w:t>@show</w:t>
            </w:r>
          </w:p>
        </w:tc>
      </w:tr>
      <w:tr w:rsidR="00D34C65" w14:paraId="594103F4" w14:textId="77777777" w:rsidTr="008F334C">
        <w:tc>
          <w:tcPr>
            <w:tcW w:w="3114" w:type="dxa"/>
          </w:tcPr>
          <w:p w14:paraId="21D294CB" w14:textId="7C9B4CED" w:rsidR="00D34C65" w:rsidRPr="00555E82" w:rsidRDefault="00EA5DC8" w:rsidP="0029103E">
            <w:pPr>
              <w:rPr>
                <w:sz w:val="16"/>
                <w:szCs w:val="18"/>
              </w:rPr>
            </w:pPr>
            <w:r w:rsidRPr="00EA5DC8">
              <w:rPr>
                <w:rFonts w:hint="eastAsia"/>
                <w:sz w:val="16"/>
                <w:szCs w:val="18"/>
              </w:rPr>
              <w:t>資産登録画面</w:t>
            </w:r>
          </w:p>
        </w:tc>
        <w:tc>
          <w:tcPr>
            <w:tcW w:w="1134" w:type="dxa"/>
          </w:tcPr>
          <w:p w14:paraId="26A2EF23" w14:textId="20AC371A" w:rsidR="00D34C65" w:rsidRPr="00555E82" w:rsidRDefault="003247B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53BCDED1" w14:textId="58637321" w:rsidR="00D34C65" w:rsidRPr="00555E82" w:rsidRDefault="00FD6B2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asset/</w:t>
            </w:r>
            <w:r>
              <w:rPr>
                <w:sz w:val="16"/>
                <w:szCs w:val="18"/>
              </w:rPr>
              <w:t>create</w:t>
            </w:r>
          </w:p>
        </w:tc>
        <w:tc>
          <w:tcPr>
            <w:tcW w:w="3686" w:type="dxa"/>
          </w:tcPr>
          <w:p w14:paraId="0FBCCE3F" w14:textId="5B79C91B" w:rsidR="00D34C65" w:rsidRPr="00555E82" w:rsidRDefault="00FD6B2E" w:rsidP="0029103E">
            <w:pPr>
              <w:rPr>
                <w:sz w:val="16"/>
                <w:szCs w:val="18"/>
              </w:rPr>
            </w:pPr>
            <w:r w:rsidRPr="00FD6B2E">
              <w:rPr>
                <w:sz w:val="16"/>
                <w:szCs w:val="18"/>
              </w:rPr>
              <w:t>AssetController</w:t>
            </w:r>
            <w:r>
              <w:rPr>
                <w:sz w:val="16"/>
                <w:szCs w:val="18"/>
              </w:rPr>
              <w:t>@create</w:t>
            </w:r>
          </w:p>
        </w:tc>
      </w:tr>
      <w:tr w:rsidR="00D34C65" w14:paraId="61EDB618" w14:textId="77777777" w:rsidTr="008F334C">
        <w:tc>
          <w:tcPr>
            <w:tcW w:w="3114" w:type="dxa"/>
          </w:tcPr>
          <w:p w14:paraId="234D27BF" w14:textId="569149D7" w:rsidR="00D34C65" w:rsidRPr="00555E82" w:rsidRDefault="00EA5DC8" w:rsidP="0029103E">
            <w:pPr>
              <w:rPr>
                <w:sz w:val="16"/>
                <w:szCs w:val="18"/>
              </w:rPr>
            </w:pPr>
            <w:r w:rsidRPr="00EA5DC8">
              <w:rPr>
                <w:rFonts w:hint="eastAsia"/>
                <w:sz w:val="16"/>
                <w:szCs w:val="18"/>
              </w:rPr>
              <w:t>資産登録処理</w:t>
            </w:r>
          </w:p>
        </w:tc>
        <w:tc>
          <w:tcPr>
            <w:tcW w:w="1134" w:type="dxa"/>
          </w:tcPr>
          <w:p w14:paraId="61FA82BB" w14:textId="285C74B9" w:rsidR="00D34C65" w:rsidRPr="00555E82" w:rsidRDefault="003247B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6276308D" w14:textId="38188F5B" w:rsidR="00D34C65" w:rsidRPr="00555E82" w:rsidRDefault="00FD6B2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asset/</w:t>
            </w:r>
            <w:r>
              <w:rPr>
                <w:sz w:val="16"/>
                <w:szCs w:val="18"/>
              </w:rPr>
              <w:t>store</w:t>
            </w:r>
          </w:p>
        </w:tc>
        <w:tc>
          <w:tcPr>
            <w:tcW w:w="3686" w:type="dxa"/>
          </w:tcPr>
          <w:p w14:paraId="6B316B49" w14:textId="0A2417FD" w:rsidR="00D34C65" w:rsidRPr="00555E82" w:rsidRDefault="00FD6B2E" w:rsidP="0029103E">
            <w:pPr>
              <w:rPr>
                <w:sz w:val="16"/>
                <w:szCs w:val="18"/>
              </w:rPr>
            </w:pPr>
            <w:r w:rsidRPr="00FD6B2E">
              <w:rPr>
                <w:sz w:val="16"/>
                <w:szCs w:val="18"/>
              </w:rPr>
              <w:t>AssetController</w:t>
            </w:r>
            <w:r>
              <w:rPr>
                <w:sz w:val="16"/>
                <w:szCs w:val="18"/>
              </w:rPr>
              <w:t>@store</w:t>
            </w:r>
          </w:p>
        </w:tc>
      </w:tr>
      <w:tr w:rsidR="00D34C65" w14:paraId="65DC9283" w14:textId="77777777" w:rsidTr="008F334C">
        <w:tc>
          <w:tcPr>
            <w:tcW w:w="3114" w:type="dxa"/>
          </w:tcPr>
          <w:p w14:paraId="69E41802" w14:textId="24359B7D" w:rsidR="00D34C65" w:rsidRPr="00555E82" w:rsidRDefault="00EA5DC8" w:rsidP="0029103E">
            <w:pPr>
              <w:rPr>
                <w:sz w:val="16"/>
                <w:szCs w:val="18"/>
              </w:rPr>
            </w:pPr>
            <w:r w:rsidRPr="00EA5DC8">
              <w:rPr>
                <w:rFonts w:hint="eastAsia"/>
                <w:sz w:val="16"/>
                <w:szCs w:val="18"/>
              </w:rPr>
              <w:t>資産更新画面</w:t>
            </w:r>
          </w:p>
        </w:tc>
        <w:tc>
          <w:tcPr>
            <w:tcW w:w="1134" w:type="dxa"/>
          </w:tcPr>
          <w:p w14:paraId="6E79F2A5" w14:textId="146616F2" w:rsidR="00D34C65" w:rsidRPr="00555E82" w:rsidRDefault="003247B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575E8FB0" w14:textId="657F03A0" w:rsidR="00D34C65" w:rsidRPr="00555E82" w:rsidRDefault="00FD6B2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asset/</w:t>
            </w:r>
            <w:r>
              <w:rPr>
                <w:sz w:val="16"/>
                <w:szCs w:val="18"/>
              </w:rPr>
              <w:t>edit</w:t>
            </w:r>
          </w:p>
        </w:tc>
        <w:tc>
          <w:tcPr>
            <w:tcW w:w="3686" w:type="dxa"/>
          </w:tcPr>
          <w:p w14:paraId="61BB3491" w14:textId="5A06E48B" w:rsidR="00D34C65" w:rsidRPr="00555E82" w:rsidRDefault="00FD6B2E" w:rsidP="0029103E">
            <w:pPr>
              <w:rPr>
                <w:sz w:val="16"/>
                <w:szCs w:val="18"/>
              </w:rPr>
            </w:pPr>
            <w:r w:rsidRPr="00FD6B2E">
              <w:rPr>
                <w:sz w:val="16"/>
                <w:szCs w:val="18"/>
              </w:rPr>
              <w:t>AssetController</w:t>
            </w:r>
            <w:r>
              <w:rPr>
                <w:sz w:val="16"/>
                <w:szCs w:val="18"/>
              </w:rPr>
              <w:t>@edit</w:t>
            </w:r>
          </w:p>
        </w:tc>
      </w:tr>
      <w:tr w:rsidR="00D83994" w14:paraId="78A6074E" w14:textId="77777777" w:rsidTr="008F334C">
        <w:tc>
          <w:tcPr>
            <w:tcW w:w="3114" w:type="dxa"/>
          </w:tcPr>
          <w:p w14:paraId="4583CC4D" w14:textId="02D76A8E" w:rsidR="00D83994" w:rsidRPr="00555E82" w:rsidRDefault="003247BE" w:rsidP="0029103E">
            <w:pPr>
              <w:rPr>
                <w:sz w:val="16"/>
                <w:szCs w:val="18"/>
              </w:rPr>
            </w:pPr>
            <w:r w:rsidRPr="003247BE">
              <w:rPr>
                <w:rFonts w:hint="eastAsia"/>
                <w:sz w:val="16"/>
                <w:szCs w:val="18"/>
              </w:rPr>
              <w:t>資産更新処理</w:t>
            </w:r>
          </w:p>
        </w:tc>
        <w:tc>
          <w:tcPr>
            <w:tcW w:w="1134" w:type="dxa"/>
          </w:tcPr>
          <w:p w14:paraId="6C416CED" w14:textId="114B7458" w:rsidR="00D83994" w:rsidRPr="00555E82" w:rsidRDefault="003247B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24FCC0D4" w14:textId="114B2D82" w:rsidR="00D83994" w:rsidRPr="00555E82" w:rsidRDefault="00FD6B2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asset/</w:t>
            </w:r>
            <w:r>
              <w:rPr>
                <w:sz w:val="16"/>
                <w:szCs w:val="18"/>
              </w:rPr>
              <w:t>update</w:t>
            </w:r>
          </w:p>
        </w:tc>
        <w:tc>
          <w:tcPr>
            <w:tcW w:w="3686" w:type="dxa"/>
          </w:tcPr>
          <w:p w14:paraId="0F7E3AE4" w14:textId="08EE34E0" w:rsidR="00D83994" w:rsidRPr="00555E82" w:rsidRDefault="00FD6B2E" w:rsidP="0029103E">
            <w:pPr>
              <w:rPr>
                <w:sz w:val="16"/>
                <w:szCs w:val="18"/>
              </w:rPr>
            </w:pPr>
            <w:r w:rsidRPr="00FD6B2E">
              <w:rPr>
                <w:sz w:val="16"/>
                <w:szCs w:val="18"/>
              </w:rPr>
              <w:t>AssetController</w:t>
            </w:r>
            <w:r>
              <w:rPr>
                <w:sz w:val="16"/>
                <w:szCs w:val="18"/>
              </w:rPr>
              <w:t>@update</w:t>
            </w:r>
          </w:p>
        </w:tc>
      </w:tr>
      <w:tr w:rsidR="00D83994" w14:paraId="17DBC4F8" w14:textId="77777777" w:rsidTr="008F334C">
        <w:tc>
          <w:tcPr>
            <w:tcW w:w="3114" w:type="dxa"/>
          </w:tcPr>
          <w:p w14:paraId="5750B5A7" w14:textId="4B7C9A21" w:rsidR="00D83994" w:rsidRPr="00555E82" w:rsidRDefault="009C776B" w:rsidP="0029103E">
            <w:pPr>
              <w:rPr>
                <w:sz w:val="16"/>
                <w:szCs w:val="18"/>
              </w:rPr>
            </w:pPr>
            <w:r w:rsidRPr="009C776B">
              <w:rPr>
                <w:rFonts w:hint="eastAsia"/>
                <w:sz w:val="16"/>
                <w:szCs w:val="18"/>
              </w:rPr>
              <w:t>資産画像登録画面</w:t>
            </w:r>
          </w:p>
        </w:tc>
        <w:tc>
          <w:tcPr>
            <w:tcW w:w="1134" w:type="dxa"/>
          </w:tcPr>
          <w:p w14:paraId="4E55A22E" w14:textId="713BED9E" w:rsidR="00D83994" w:rsidRPr="00555E82" w:rsidRDefault="009C776B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463BA8BC" w14:textId="578234C4" w:rsidR="00D83994" w:rsidRPr="00555E82" w:rsidRDefault="009C776B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assetphoto/create</w:t>
            </w:r>
          </w:p>
        </w:tc>
        <w:tc>
          <w:tcPr>
            <w:tcW w:w="3686" w:type="dxa"/>
          </w:tcPr>
          <w:p w14:paraId="79C50EF5" w14:textId="308F04B3" w:rsidR="00D83994" w:rsidRPr="00555E82" w:rsidRDefault="002476D7" w:rsidP="0029103E">
            <w:pPr>
              <w:rPr>
                <w:sz w:val="16"/>
                <w:szCs w:val="18"/>
              </w:rPr>
            </w:pPr>
            <w:r w:rsidRPr="002476D7">
              <w:rPr>
                <w:sz w:val="16"/>
                <w:szCs w:val="18"/>
              </w:rPr>
              <w:t>AssetPhotoController</w:t>
            </w:r>
            <w:r>
              <w:rPr>
                <w:sz w:val="16"/>
                <w:szCs w:val="18"/>
              </w:rPr>
              <w:t>@create</w:t>
            </w:r>
          </w:p>
        </w:tc>
      </w:tr>
      <w:tr w:rsidR="00D83994" w14:paraId="49D70BE3" w14:textId="77777777" w:rsidTr="008F334C">
        <w:tc>
          <w:tcPr>
            <w:tcW w:w="3114" w:type="dxa"/>
          </w:tcPr>
          <w:p w14:paraId="646741B2" w14:textId="469C5D75" w:rsidR="00D83994" w:rsidRPr="00555E82" w:rsidRDefault="009C776B" w:rsidP="0029103E">
            <w:pPr>
              <w:rPr>
                <w:sz w:val="16"/>
                <w:szCs w:val="18"/>
              </w:rPr>
            </w:pPr>
            <w:r w:rsidRPr="009C776B">
              <w:rPr>
                <w:rFonts w:hint="eastAsia"/>
                <w:sz w:val="16"/>
                <w:szCs w:val="18"/>
              </w:rPr>
              <w:t>資産画像登録処理</w:t>
            </w:r>
          </w:p>
        </w:tc>
        <w:tc>
          <w:tcPr>
            <w:tcW w:w="1134" w:type="dxa"/>
          </w:tcPr>
          <w:p w14:paraId="68503DA7" w14:textId="682C30FF" w:rsidR="00D83994" w:rsidRPr="00555E82" w:rsidRDefault="009C776B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695A1066" w14:textId="18E7BE75" w:rsidR="00D83994" w:rsidRPr="00555E82" w:rsidRDefault="009C776B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assetphoto/store</w:t>
            </w:r>
          </w:p>
        </w:tc>
        <w:tc>
          <w:tcPr>
            <w:tcW w:w="3686" w:type="dxa"/>
          </w:tcPr>
          <w:p w14:paraId="3F340600" w14:textId="5DE4780E" w:rsidR="00D83994" w:rsidRPr="00555E82" w:rsidRDefault="002476D7" w:rsidP="0029103E">
            <w:pPr>
              <w:rPr>
                <w:sz w:val="16"/>
                <w:szCs w:val="18"/>
              </w:rPr>
            </w:pPr>
            <w:r w:rsidRPr="002476D7">
              <w:rPr>
                <w:sz w:val="16"/>
                <w:szCs w:val="18"/>
              </w:rPr>
              <w:t>AssetPhotoController</w:t>
            </w:r>
            <w:r>
              <w:rPr>
                <w:sz w:val="16"/>
                <w:szCs w:val="18"/>
              </w:rPr>
              <w:t>@store</w:t>
            </w:r>
          </w:p>
        </w:tc>
      </w:tr>
      <w:tr w:rsidR="00D83994" w14:paraId="6D222560" w14:textId="77777777" w:rsidTr="008F334C">
        <w:tc>
          <w:tcPr>
            <w:tcW w:w="3114" w:type="dxa"/>
          </w:tcPr>
          <w:p w14:paraId="23C37457" w14:textId="0230AE9C" w:rsidR="00D83994" w:rsidRPr="00555E82" w:rsidRDefault="00314C6F" w:rsidP="0029103E">
            <w:pPr>
              <w:rPr>
                <w:sz w:val="16"/>
                <w:szCs w:val="18"/>
              </w:rPr>
            </w:pPr>
            <w:r w:rsidRPr="00314C6F">
              <w:rPr>
                <w:rFonts w:hint="eastAsia"/>
                <w:sz w:val="16"/>
                <w:szCs w:val="18"/>
              </w:rPr>
              <w:t>資産貸出登録画面</w:t>
            </w:r>
          </w:p>
        </w:tc>
        <w:tc>
          <w:tcPr>
            <w:tcW w:w="1134" w:type="dxa"/>
          </w:tcPr>
          <w:p w14:paraId="1C52E5A8" w14:textId="0DEEED19" w:rsidR="00D83994" w:rsidRPr="00555E82" w:rsidRDefault="00EF1B62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33410C6A" w14:textId="2B55ACEF" w:rsidR="00D83994" w:rsidRPr="00555E82" w:rsidRDefault="00DF327A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assetlend/create</w:t>
            </w:r>
          </w:p>
        </w:tc>
        <w:tc>
          <w:tcPr>
            <w:tcW w:w="3686" w:type="dxa"/>
          </w:tcPr>
          <w:p w14:paraId="618602B1" w14:textId="7BF911DC" w:rsidR="00D83994" w:rsidRPr="00555E82" w:rsidRDefault="00C51BFF" w:rsidP="0029103E">
            <w:pPr>
              <w:rPr>
                <w:sz w:val="16"/>
                <w:szCs w:val="18"/>
              </w:rPr>
            </w:pPr>
            <w:r w:rsidRPr="00C51BFF">
              <w:rPr>
                <w:sz w:val="16"/>
                <w:szCs w:val="18"/>
              </w:rPr>
              <w:t>AssetLendController</w:t>
            </w:r>
            <w:r>
              <w:rPr>
                <w:sz w:val="16"/>
                <w:szCs w:val="18"/>
              </w:rPr>
              <w:t>@create</w:t>
            </w:r>
          </w:p>
        </w:tc>
      </w:tr>
      <w:tr w:rsidR="00D83994" w14:paraId="0F875957" w14:textId="77777777" w:rsidTr="008F334C">
        <w:tc>
          <w:tcPr>
            <w:tcW w:w="3114" w:type="dxa"/>
          </w:tcPr>
          <w:p w14:paraId="3841F2BB" w14:textId="137D0B81" w:rsidR="00D83994" w:rsidRPr="00555E82" w:rsidRDefault="00314C6F" w:rsidP="0029103E">
            <w:pPr>
              <w:rPr>
                <w:sz w:val="16"/>
                <w:szCs w:val="18"/>
              </w:rPr>
            </w:pPr>
            <w:r w:rsidRPr="00314C6F">
              <w:rPr>
                <w:rFonts w:hint="eastAsia"/>
                <w:sz w:val="16"/>
                <w:szCs w:val="18"/>
              </w:rPr>
              <w:t>資産貸出登録処理</w:t>
            </w:r>
          </w:p>
        </w:tc>
        <w:tc>
          <w:tcPr>
            <w:tcW w:w="1134" w:type="dxa"/>
          </w:tcPr>
          <w:p w14:paraId="5509D469" w14:textId="5B634C23" w:rsidR="00D83994" w:rsidRPr="00555E82" w:rsidRDefault="00EF1B62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7526B03C" w14:textId="3AEEC620" w:rsidR="00D83994" w:rsidRPr="00555E82" w:rsidRDefault="00DF327A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assetlend/</w:t>
            </w:r>
            <w:r>
              <w:rPr>
                <w:sz w:val="16"/>
                <w:szCs w:val="18"/>
              </w:rPr>
              <w:t>store</w:t>
            </w:r>
          </w:p>
        </w:tc>
        <w:tc>
          <w:tcPr>
            <w:tcW w:w="3686" w:type="dxa"/>
          </w:tcPr>
          <w:p w14:paraId="6843E3CF" w14:textId="4150BCCA" w:rsidR="00D83994" w:rsidRPr="00555E82" w:rsidRDefault="00C51BFF" w:rsidP="0029103E">
            <w:pPr>
              <w:rPr>
                <w:sz w:val="16"/>
                <w:szCs w:val="18"/>
              </w:rPr>
            </w:pPr>
            <w:r w:rsidRPr="00C51BFF">
              <w:rPr>
                <w:sz w:val="16"/>
                <w:szCs w:val="18"/>
              </w:rPr>
              <w:t>AssetLendController</w:t>
            </w:r>
            <w:r>
              <w:rPr>
                <w:sz w:val="16"/>
                <w:szCs w:val="18"/>
              </w:rPr>
              <w:t>@store</w:t>
            </w:r>
          </w:p>
        </w:tc>
      </w:tr>
      <w:tr w:rsidR="00D83994" w14:paraId="3BFE6C7A" w14:textId="77777777" w:rsidTr="008F334C">
        <w:tc>
          <w:tcPr>
            <w:tcW w:w="3114" w:type="dxa"/>
          </w:tcPr>
          <w:p w14:paraId="17357426" w14:textId="42BA625E" w:rsidR="00D83994" w:rsidRPr="00555E82" w:rsidRDefault="00314C6F" w:rsidP="0029103E">
            <w:pPr>
              <w:rPr>
                <w:sz w:val="16"/>
                <w:szCs w:val="18"/>
              </w:rPr>
            </w:pPr>
            <w:r w:rsidRPr="00314C6F">
              <w:rPr>
                <w:rFonts w:hint="eastAsia"/>
                <w:sz w:val="16"/>
                <w:szCs w:val="18"/>
              </w:rPr>
              <w:t>資産貸出更新画面</w:t>
            </w:r>
          </w:p>
        </w:tc>
        <w:tc>
          <w:tcPr>
            <w:tcW w:w="1134" w:type="dxa"/>
          </w:tcPr>
          <w:p w14:paraId="78B59604" w14:textId="2C3EBFE2" w:rsidR="00D83994" w:rsidRPr="00555E82" w:rsidRDefault="00EF1B62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69490AD7" w14:textId="0C87D52F" w:rsidR="00D83994" w:rsidRPr="00555E82" w:rsidRDefault="00DF327A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assetlend/</w:t>
            </w:r>
            <w:r>
              <w:rPr>
                <w:sz w:val="16"/>
                <w:szCs w:val="18"/>
              </w:rPr>
              <w:t>edit</w:t>
            </w:r>
          </w:p>
        </w:tc>
        <w:tc>
          <w:tcPr>
            <w:tcW w:w="3686" w:type="dxa"/>
          </w:tcPr>
          <w:p w14:paraId="3231CFD2" w14:textId="58CCE2A9" w:rsidR="00D83994" w:rsidRPr="00555E82" w:rsidRDefault="00C51BFF" w:rsidP="0029103E">
            <w:pPr>
              <w:rPr>
                <w:sz w:val="16"/>
                <w:szCs w:val="18"/>
              </w:rPr>
            </w:pPr>
            <w:r w:rsidRPr="00C51BFF">
              <w:rPr>
                <w:sz w:val="16"/>
                <w:szCs w:val="18"/>
              </w:rPr>
              <w:t>AssetLendController</w:t>
            </w:r>
            <w:r>
              <w:rPr>
                <w:sz w:val="16"/>
                <w:szCs w:val="18"/>
              </w:rPr>
              <w:t>@edit</w:t>
            </w:r>
          </w:p>
        </w:tc>
      </w:tr>
      <w:tr w:rsidR="00D34C65" w14:paraId="11FA870A" w14:textId="77777777" w:rsidTr="008F334C">
        <w:tc>
          <w:tcPr>
            <w:tcW w:w="3114" w:type="dxa"/>
          </w:tcPr>
          <w:p w14:paraId="1ABAD22D" w14:textId="5F3A6C55" w:rsidR="00D34C65" w:rsidRPr="00555E82" w:rsidRDefault="00314C6F" w:rsidP="0029103E">
            <w:pPr>
              <w:rPr>
                <w:sz w:val="16"/>
                <w:szCs w:val="18"/>
              </w:rPr>
            </w:pPr>
            <w:r w:rsidRPr="00314C6F">
              <w:rPr>
                <w:rFonts w:hint="eastAsia"/>
                <w:sz w:val="16"/>
                <w:szCs w:val="18"/>
              </w:rPr>
              <w:t>資産貸出更新処理</w:t>
            </w:r>
          </w:p>
        </w:tc>
        <w:tc>
          <w:tcPr>
            <w:tcW w:w="1134" w:type="dxa"/>
          </w:tcPr>
          <w:p w14:paraId="0C1DD095" w14:textId="4E75206D" w:rsidR="00D34C65" w:rsidRPr="00555E82" w:rsidRDefault="00EF1B62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6ED79B80" w14:textId="667573DB" w:rsidR="00D34C65" w:rsidRPr="00555E82" w:rsidRDefault="00DF327A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assetlend/</w:t>
            </w:r>
            <w:r>
              <w:rPr>
                <w:sz w:val="16"/>
                <w:szCs w:val="18"/>
              </w:rPr>
              <w:t>update</w:t>
            </w:r>
          </w:p>
        </w:tc>
        <w:tc>
          <w:tcPr>
            <w:tcW w:w="3686" w:type="dxa"/>
          </w:tcPr>
          <w:p w14:paraId="60756041" w14:textId="2926D8C0" w:rsidR="00D34C65" w:rsidRPr="00555E82" w:rsidRDefault="00C51BFF" w:rsidP="0029103E">
            <w:pPr>
              <w:rPr>
                <w:sz w:val="16"/>
                <w:szCs w:val="18"/>
              </w:rPr>
            </w:pPr>
            <w:r w:rsidRPr="00C51BFF">
              <w:rPr>
                <w:sz w:val="16"/>
                <w:szCs w:val="18"/>
              </w:rPr>
              <w:t>AssetLendController</w:t>
            </w:r>
            <w:r>
              <w:rPr>
                <w:sz w:val="16"/>
                <w:szCs w:val="18"/>
              </w:rPr>
              <w:t>@update</w:t>
            </w:r>
          </w:p>
        </w:tc>
      </w:tr>
      <w:tr w:rsidR="00D83994" w14:paraId="30671CEC" w14:textId="77777777" w:rsidTr="008F334C">
        <w:tc>
          <w:tcPr>
            <w:tcW w:w="3114" w:type="dxa"/>
          </w:tcPr>
          <w:p w14:paraId="66485232" w14:textId="3F476582" w:rsidR="00D83994" w:rsidRPr="00555E82" w:rsidRDefault="002923BD" w:rsidP="0029103E">
            <w:pPr>
              <w:rPr>
                <w:sz w:val="16"/>
                <w:szCs w:val="18"/>
              </w:rPr>
            </w:pPr>
            <w:r w:rsidRPr="002923BD">
              <w:rPr>
                <w:rFonts w:hint="eastAsia"/>
                <w:sz w:val="16"/>
                <w:szCs w:val="18"/>
              </w:rPr>
              <w:t>資産貸出出納登録画面</w:t>
            </w:r>
          </w:p>
        </w:tc>
        <w:tc>
          <w:tcPr>
            <w:tcW w:w="1134" w:type="dxa"/>
          </w:tcPr>
          <w:p w14:paraId="7F862D9D" w14:textId="669883E9" w:rsidR="00D83994" w:rsidRPr="00555E82" w:rsidRDefault="00083A0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5990DDFD" w14:textId="2DC45471" w:rsidR="00D83994" w:rsidRPr="00555E82" w:rsidRDefault="00083A0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assetlendcollect/create</w:t>
            </w:r>
          </w:p>
        </w:tc>
        <w:tc>
          <w:tcPr>
            <w:tcW w:w="3686" w:type="dxa"/>
          </w:tcPr>
          <w:p w14:paraId="25A119CA" w14:textId="5AF2692B" w:rsidR="00D83994" w:rsidRPr="00555E82" w:rsidRDefault="00E51EC5" w:rsidP="0029103E">
            <w:pPr>
              <w:rPr>
                <w:sz w:val="16"/>
                <w:szCs w:val="18"/>
              </w:rPr>
            </w:pPr>
            <w:r w:rsidRPr="00E51EC5">
              <w:rPr>
                <w:sz w:val="16"/>
                <w:szCs w:val="18"/>
              </w:rPr>
              <w:t>AssetLendCollectController</w:t>
            </w:r>
            <w:r>
              <w:rPr>
                <w:sz w:val="16"/>
                <w:szCs w:val="18"/>
              </w:rPr>
              <w:t>@create</w:t>
            </w:r>
          </w:p>
        </w:tc>
      </w:tr>
      <w:tr w:rsidR="00D83994" w14:paraId="19A07D71" w14:textId="77777777" w:rsidTr="008F334C">
        <w:tc>
          <w:tcPr>
            <w:tcW w:w="3114" w:type="dxa"/>
          </w:tcPr>
          <w:p w14:paraId="4685ADB8" w14:textId="1D8F53E3" w:rsidR="00D83994" w:rsidRPr="00555E82" w:rsidRDefault="002923BD" w:rsidP="0029103E">
            <w:pPr>
              <w:rPr>
                <w:sz w:val="16"/>
                <w:szCs w:val="18"/>
              </w:rPr>
            </w:pPr>
            <w:r w:rsidRPr="002923BD">
              <w:rPr>
                <w:rFonts w:hint="eastAsia"/>
                <w:sz w:val="16"/>
                <w:szCs w:val="18"/>
              </w:rPr>
              <w:t>資産貸出出納登録処理</w:t>
            </w:r>
          </w:p>
        </w:tc>
        <w:tc>
          <w:tcPr>
            <w:tcW w:w="1134" w:type="dxa"/>
          </w:tcPr>
          <w:p w14:paraId="11665678" w14:textId="792BBBD2" w:rsidR="00D83994" w:rsidRPr="00555E82" w:rsidRDefault="00083A0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1E0FFF48" w14:textId="7C716FDA" w:rsidR="00D83994" w:rsidRPr="00555E82" w:rsidRDefault="00083A0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assetlendcollect/</w:t>
            </w:r>
            <w:r>
              <w:rPr>
                <w:sz w:val="16"/>
                <w:szCs w:val="18"/>
              </w:rPr>
              <w:t>store</w:t>
            </w:r>
          </w:p>
        </w:tc>
        <w:tc>
          <w:tcPr>
            <w:tcW w:w="3686" w:type="dxa"/>
          </w:tcPr>
          <w:p w14:paraId="66C11DC8" w14:textId="5B6B132C" w:rsidR="00D83994" w:rsidRPr="00555E82" w:rsidRDefault="00E51EC5" w:rsidP="0029103E">
            <w:pPr>
              <w:rPr>
                <w:sz w:val="16"/>
                <w:szCs w:val="18"/>
              </w:rPr>
            </w:pPr>
            <w:r w:rsidRPr="00E51EC5">
              <w:rPr>
                <w:sz w:val="16"/>
                <w:szCs w:val="18"/>
              </w:rPr>
              <w:t>AssetLendCollectController</w:t>
            </w:r>
            <w:r>
              <w:rPr>
                <w:sz w:val="16"/>
                <w:szCs w:val="18"/>
              </w:rPr>
              <w:t>@store</w:t>
            </w:r>
          </w:p>
        </w:tc>
      </w:tr>
      <w:tr w:rsidR="00D34C65" w14:paraId="4F66B7A0" w14:textId="77777777" w:rsidTr="008F334C">
        <w:tc>
          <w:tcPr>
            <w:tcW w:w="3114" w:type="dxa"/>
          </w:tcPr>
          <w:p w14:paraId="4CE86807" w14:textId="0515F155" w:rsidR="00D34C65" w:rsidRPr="00555E82" w:rsidRDefault="002923BD" w:rsidP="0029103E">
            <w:pPr>
              <w:rPr>
                <w:sz w:val="16"/>
                <w:szCs w:val="18"/>
              </w:rPr>
            </w:pPr>
            <w:r w:rsidRPr="002923BD">
              <w:rPr>
                <w:rFonts w:hint="eastAsia"/>
                <w:sz w:val="16"/>
                <w:szCs w:val="18"/>
              </w:rPr>
              <w:t>資産貸出出納更新画面</w:t>
            </w:r>
          </w:p>
        </w:tc>
        <w:tc>
          <w:tcPr>
            <w:tcW w:w="1134" w:type="dxa"/>
          </w:tcPr>
          <w:p w14:paraId="0AEBC1A4" w14:textId="32DF8F6D" w:rsidR="00D34C65" w:rsidRPr="00555E82" w:rsidRDefault="00083A0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1170760A" w14:textId="7EDE46BA" w:rsidR="00D34C65" w:rsidRPr="00555E82" w:rsidRDefault="00083A0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assetlendcollect/</w:t>
            </w:r>
            <w:r>
              <w:rPr>
                <w:sz w:val="16"/>
                <w:szCs w:val="18"/>
              </w:rPr>
              <w:t>edit</w:t>
            </w:r>
          </w:p>
        </w:tc>
        <w:tc>
          <w:tcPr>
            <w:tcW w:w="3686" w:type="dxa"/>
          </w:tcPr>
          <w:p w14:paraId="226D1FB9" w14:textId="1259EA82" w:rsidR="00D34C65" w:rsidRPr="00555E82" w:rsidRDefault="00E51EC5" w:rsidP="0029103E">
            <w:pPr>
              <w:rPr>
                <w:sz w:val="16"/>
                <w:szCs w:val="18"/>
              </w:rPr>
            </w:pPr>
            <w:r w:rsidRPr="00E51EC5">
              <w:rPr>
                <w:sz w:val="16"/>
                <w:szCs w:val="18"/>
              </w:rPr>
              <w:t>AssetLendCollectController</w:t>
            </w:r>
            <w:r>
              <w:rPr>
                <w:sz w:val="16"/>
                <w:szCs w:val="18"/>
              </w:rPr>
              <w:t>@edit</w:t>
            </w:r>
          </w:p>
        </w:tc>
      </w:tr>
      <w:tr w:rsidR="00D83994" w14:paraId="2B50B00B" w14:textId="77777777" w:rsidTr="008F334C">
        <w:tc>
          <w:tcPr>
            <w:tcW w:w="3114" w:type="dxa"/>
          </w:tcPr>
          <w:p w14:paraId="48869B4E" w14:textId="64297073" w:rsidR="00D83994" w:rsidRPr="00555E82" w:rsidRDefault="002923BD" w:rsidP="0029103E">
            <w:pPr>
              <w:rPr>
                <w:sz w:val="16"/>
                <w:szCs w:val="18"/>
              </w:rPr>
            </w:pPr>
            <w:r w:rsidRPr="002923BD">
              <w:rPr>
                <w:rFonts w:hint="eastAsia"/>
                <w:sz w:val="16"/>
                <w:szCs w:val="18"/>
              </w:rPr>
              <w:t>資産貸出出納更新処理</w:t>
            </w:r>
          </w:p>
        </w:tc>
        <w:tc>
          <w:tcPr>
            <w:tcW w:w="1134" w:type="dxa"/>
          </w:tcPr>
          <w:p w14:paraId="6F00D2BB" w14:textId="421CCDF2" w:rsidR="00D83994" w:rsidRPr="00555E82" w:rsidRDefault="00083A0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0DA13025" w14:textId="427A69F6" w:rsidR="00D83994" w:rsidRPr="00555E82" w:rsidRDefault="00083A0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assetlendcollect/</w:t>
            </w:r>
            <w:r>
              <w:rPr>
                <w:sz w:val="16"/>
                <w:szCs w:val="18"/>
              </w:rPr>
              <w:t>update</w:t>
            </w:r>
          </w:p>
        </w:tc>
        <w:tc>
          <w:tcPr>
            <w:tcW w:w="3686" w:type="dxa"/>
          </w:tcPr>
          <w:p w14:paraId="7BC0B79B" w14:textId="7006C6EB" w:rsidR="00D83994" w:rsidRPr="00555E82" w:rsidRDefault="00E51EC5" w:rsidP="0029103E">
            <w:pPr>
              <w:rPr>
                <w:sz w:val="16"/>
                <w:szCs w:val="18"/>
              </w:rPr>
            </w:pPr>
            <w:r w:rsidRPr="00E51EC5">
              <w:rPr>
                <w:sz w:val="16"/>
                <w:szCs w:val="18"/>
              </w:rPr>
              <w:t>AssetLendCollectController</w:t>
            </w:r>
            <w:r>
              <w:rPr>
                <w:sz w:val="16"/>
                <w:szCs w:val="18"/>
              </w:rPr>
              <w:t>@update</w:t>
            </w:r>
          </w:p>
        </w:tc>
      </w:tr>
      <w:tr w:rsidR="00D34C65" w14:paraId="1199F428" w14:textId="77777777" w:rsidTr="008F334C">
        <w:tc>
          <w:tcPr>
            <w:tcW w:w="3114" w:type="dxa"/>
          </w:tcPr>
          <w:p w14:paraId="0D980BFD" w14:textId="5FD89F97" w:rsidR="00D34C65" w:rsidRPr="00555E82" w:rsidRDefault="00523655" w:rsidP="0029103E">
            <w:pPr>
              <w:rPr>
                <w:sz w:val="16"/>
                <w:szCs w:val="18"/>
              </w:rPr>
            </w:pPr>
            <w:r w:rsidRPr="00523655">
              <w:rPr>
                <w:rFonts w:hint="eastAsia"/>
                <w:sz w:val="16"/>
                <w:szCs w:val="18"/>
              </w:rPr>
              <w:t>備品一覧画面</w:t>
            </w:r>
          </w:p>
        </w:tc>
        <w:tc>
          <w:tcPr>
            <w:tcW w:w="1134" w:type="dxa"/>
          </w:tcPr>
          <w:p w14:paraId="1D109771" w14:textId="173908C2" w:rsidR="00D34C65" w:rsidRPr="00555E82" w:rsidRDefault="0052365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208E9C2D" w14:textId="75D50DC5" w:rsidR="00D34C65" w:rsidRPr="00555E82" w:rsidRDefault="0052365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equipment/</w:t>
            </w:r>
          </w:p>
        </w:tc>
        <w:tc>
          <w:tcPr>
            <w:tcW w:w="3686" w:type="dxa"/>
          </w:tcPr>
          <w:p w14:paraId="1A0A20D3" w14:textId="5261672B" w:rsidR="00D34C65" w:rsidRPr="00555E82" w:rsidRDefault="00DC6379" w:rsidP="0029103E">
            <w:pPr>
              <w:rPr>
                <w:sz w:val="16"/>
                <w:szCs w:val="18"/>
              </w:rPr>
            </w:pPr>
            <w:r w:rsidRPr="00DC6379">
              <w:rPr>
                <w:sz w:val="16"/>
                <w:szCs w:val="18"/>
              </w:rPr>
              <w:t>EquipmentController</w:t>
            </w:r>
            <w:r>
              <w:rPr>
                <w:sz w:val="16"/>
                <w:szCs w:val="18"/>
              </w:rPr>
              <w:t>@index</w:t>
            </w:r>
          </w:p>
        </w:tc>
      </w:tr>
      <w:tr w:rsidR="00D83994" w14:paraId="5791E090" w14:textId="77777777" w:rsidTr="008F334C">
        <w:tc>
          <w:tcPr>
            <w:tcW w:w="3114" w:type="dxa"/>
          </w:tcPr>
          <w:p w14:paraId="252CF851" w14:textId="0C8C6787" w:rsidR="00D83994" w:rsidRPr="00555E82" w:rsidRDefault="00523655" w:rsidP="0029103E">
            <w:pPr>
              <w:rPr>
                <w:sz w:val="16"/>
                <w:szCs w:val="18"/>
              </w:rPr>
            </w:pPr>
            <w:r w:rsidRPr="00523655">
              <w:rPr>
                <w:rFonts w:hint="eastAsia"/>
                <w:sz w:val="16"/>
                <w:szCs w:val="18"/>
              </w:rPr>
              <w:t>備品詳細画面</w:t>
            </w:r>
          </w:p>
        </w:tc>
        <w:tc>
          <w:tcPr>
            <w:tcW w:w="1134" w:type="dxa"/>
          </w:tcPr>
          <w:p w14:paraId="493EF5B8" w14:textId="5AA52BCE" w:rsidR="00D83994" w:rsidRPr="00555E82" w:rsidRDefault="0052365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0F6579D3" w14:textId="2D09084B" w:rsidR="00D83994" w:rsidRPr="00555E82" w:rsidRDefault="0052365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equipment/</w:t>
            </w:r>
            <w:r>
              <w:rPr>
                <w:sz w:val="16"/>
                <w:szCs w:val="18"/>
              </w:rPr>
              <w:t>show</w:t>
            </w:r>
          </w:p>
        </w:tc>
        <w:tc>
          <w:tcPr>
            <w:tcW w:w="3686" w:type="dxa"/>
          </w:tcPr>
          <w:p w14:paraId="42FF4F4C" w14:textId="7D1CF94C" w:rsidR="00D83994" w:rsidRPr="00555E82" w:rsidRDefault="00DC6379" w:rsidP="0029103E">
            <w:pPr>
              <w:rPr>
                <w:sz w:val="16"/>
                <w:szCs w:val="18"/>
              </w:rPr>
            </w:pPr>
            <w:r w:rsidRPr="00DC6379">
              <w:rPr>
                <w:sz w:val="16"/>
                <w:szCs w:val="18"/>
              </w:rPr>
              <w:t>EquipmentController</w:t>
            </w:r>
            <w:r>
              <w:rPr>
                <w:sz w:val="16"/>
                <w:szCs w:val="18"/>
              </w:rPr>
              <w:t>@show</w:t>
            </w:r>
          </w:p>
        </w:tc>
      </w:tr>
      <w:tr w:rsidR="00D34C65" w14:paraId="0CBCFE40" w14:textId="77777777" w:rsidTr="008F334C">
        <w:tc>
          <w:tcPr>
            <w:tcW w:w="3114" w:type="dxa"/>
          </w:tcPr>
          <w:p w14:paraId="7DA6E66F" w14:textId="0A65C9A2" w:rsidR="00D34C65" w:rsidRPr="00555E82" w:rsidRDefault="00523655" w:rsidP="0029103E">
            <w:pPr>
              <w:rPr>
                <w:sz w:val="16"/>
                <w:szCs w:val="18"/>
              </w:rPr>
            </w:pPr>
            <w:r w:rsidRPr="00523655">
              <w:rPr>
                <w:rFonts w:hint="eastAsia"/>
                <w:sz w:val="16"/>
                <w:szCs w:val="18"/>
              </w:rPr>
              <w:t>備品登録画面</w:t>
            </w:r>
          </w:p>
        </w:tc>
        <w:tc>
          <w:tcPr>
            <w:tcW w:w="1134" w:type="dxa"/>
          </w:tcPr>
          <w:p w14:paraId="06E31E19" w14:textId="30D9EBCE" w:rsidR="00D34C65" w:rsidRPr="00555E82" w:rsidRDefault="0052365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52065C9A" w14:textId="7894A1AF" w:rsidR="00D34C65" w:rsidRPr="00555E82" w:rsidRDefault="0052365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equipment/</w:t>
            </w:r>
            <w:r>
              <w:rPr>
                <w:sz w:val="16"/>
                <w:szCs w:val="18"/>
              </w:rPr>
              <w:t>create</w:t>
            </w:r>
          </w:p>
        </w:tc>
        <w:tc>
          <w:tcPr>
            <w:tcW w:w="3686" w:type="dxa"/>
          </w:tcPr>
          <w:p w14:paraId="591B70A3" w14:textId="187CB681" w:rsidR="00D34C65" w:rsidRPr="00555E82" w:rsidRDefault="00DC6379" w:rsidP="0029103E">
            <w:pPr>
              <w:rPr>
                <w:sz w:val="16"/>
                <w:szCs w:val="18"/>
              </w:rPr>
            </w:pPr>
            <w:r w:rsidRPr="00DC6379">
              <w:rPr>
                <w:sz w:val="16"/>
                <w:szCs w:val="18"/>
              </w:rPr>
              <w:t>EquipmentController</w:t>
            </w:r>
            <w:r>
              <w:rPr>
                <w:sz w:val="16"/>
                <w:szCs w:val="18"/>
              </w:rPr>
              <w:t>@create</w:t>
            </w:r>
          </w:p>
        </w:tc>
      </w:tr>
      <w:tr w:rsidR="00D34C65" w14:paraId="7E3A94C3" w14:textId="77777777" w:rsidTr="008F334C">
        <w:tc>
          <w:tcPr>
            <w:tcW w:w="3114" w:type="dxa"/>
          </w:tcPr>
          <w:p w14:paraId="560B9ED7" w14:textId="23D436AC" w:rsidR="00D34C65" w:rsidRPr="00555E82" w:rsidRDefault="00523655" w:rsidP="0029103E">
            <w:pPr>
              <w:rPr>
                <w:sz w:val="16"/>
                <w:szCs w:val="18"/>
              </w:rPr>
            </w:pPr>
            <w:r w:rsidRPr="00523655">
              <w:rPr>
                <w:rFonts w:hint="eastAsia"/>
                <w:sz w:val="16"/>
                <w:szCs w:val="18"/>
              </w:rPr>
              <w:t>備品登録処理</w:t>
            </w:r>
          </w:p>
        </w:tc>
        <w:tc>
          <w:tcPr>
            <w:tcW w:w="1134" w:type="dxa"/>
          </w:tcPr>
          <w:p w14:paraId="16D97E64" w14:textId="4A67BA5E" w:rsidR="00D34C65" w:rsidRPr="00555E82" w:rsidRDefault="0052365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30D28577" w14:textId="1DEEA1B9" w:rsidR="00D34C65" w:rsidRPr="00555E82" w:rsidRDefault="0052365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equipment/</w:t>
            </w:r>
            <w:r>
              <w:rPr>
                <w:sz w:val="16"/>
                <w:szCs w:val="18"/>
              </w:rPr>
              <w:t>store</w:t>
            </w:r>
          </w:p>
        </w:tc>
        <w:tc>
          <w:tcPr>
            <w:tcW w:w="3686" w:type="dxa"/>
          </w:tcPr>
          <w:p w14:paraId="1756F67B" w14:textId="672E6C2F" w:rsidR="00D34C65" w:rsidRPr="00555E82" w:rsidRDefault="00DC6379" w:rsidP="0029103E">
            <w:pPr>
              <w:rPr>
                <w:sz w:val="16"/>
                <w:szCs w:val="18"/>
              </w:rPr>
            </w:pPr>
            <w:r w:rsidRPr="00DC6379">
              <w:rPr>
                <w:sz w:val="16"/>
                <w:szCs w:val="18"/>
              </w:rPr>
              <w:t>EquipmentController</w:t>
            </w:r>
            <w:r>
              <w:rPr>
                <w:sz w:val="16"/>
                <w:szCs w:val="18"/>
              </w:rPr>
              <w:t>@store</w:t>
            </w:r>
          </w:p>
        </w:tc>
      </w:tr>
      <w:tr w:rsidR="00D34C65" w14:paraId="703A0833" w14:textId="77777777" w:rsidTr="008F334C">
        <w:tc>
          <w:tcPr>
            <w:tcW w:w="3114" w:type="dxa"/>
          </w:tcPr>
          <w:p w14:paraId="6EFD4DDA" w14:textId="5AD4DDEA" w:rsidR="00D34C65" w:rsidRPr="00555E82" w:rsidRDefault="00523655" w:rsidP="0029103E">
            <w:pPr>
              <w:rPr>
                <w:sz w:val="16"/>
                <w:szCs w:val="18"/>
              </w:rPr>
            </w:pPr>
            <w:r w:rsidRPr="00523655">
              <w:rPr>
                <w:rFonts w:hint="eastAsia"/>
                <w:sz w:val="16"/>
                <w:szCs w:val="18"/>
              </w:rPr>
              <w:t>備品更新画面</w:t>
            </w:r>
          </w:p>
        </w:tc>
        <w:tc>
          <w:tcPr>
            <w:tcW w:w="1134" w:type="dxa"/>
          </w:tcPr>
          <w:p w14:paraId="06A0975D" w14:textId="632D1C3F" w:rsidR="00D34C65" w:rsidRPr="00555E82" w:rsidRDefault="0052365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59DB854E" w14:textId="296E11CA" w:rsidR="00D34C65" w:rsidRPr="00555E82" w:rsidRDefault="0052365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equipment/</w:t>
            </w:r>
            <w:r>
              <w:rPr>
                <w:sz w:val="16"/>
                <w:szCs w:val="18"/>
              </w:rPr>
              <w:t>edit</w:t>
            </w:r>
          </w:p>
        </w:tc>
        <w:tc>
          <w:tcPr>
            <w:tcW w:w="3686" w:type="dxa"/>
          </w:tcPr>
          <w:p w14:paraId="5595D5DB" w14:textId="3E1F33C7" w:rsidR="00D34C65" w:rsidRPr="00555E82" w:rsidRDefault="00DC6379" w:rsidP="0029103E">
            <w:pPr>
              <w:rPr>
                <w:sz w:val="16"/>
                <w:szCs w:val="18"/>
              </w:rPr>
            </w:pPr>
            <w:r w:rsidRPr="00DC6379">
              <w:rPr>
                <w:sz w:val="16"/>
                <w:szCs w:val="18"/>
              </w:rPr>
              <w:t>EquipmentController</w:t>
            </w:r>
            <w:r>
              <w:rPr>
                <w:sz w:val="16"/>
                <w:szCs w:val="18"/>
              </w:rPr>
              <w:t>@edit</w:t>
            </w:r>
          </w:p>
        </w:tc>
      </w:tr>
      <w:tr w:rsidR="00D34C65" w14:paraId="79E80B9A" w14:textId="77777777" w:rsidTr="008F334C">
        <w:tc>
          <w:tcPr>
            <w:tcW w:w="3114" w:type="dxa"/>
          </w:tcPr>
          <w:p w14:paraId="06D1B611" w14:textId="784FC8AA" w:rsidR="00D34C65" w:rsidRPr="00555E82" w:rsidRDefault="00523655" w:rsidP="0029103E">
            <w:pPr>
              <w:rPr>
                <w:sz w:val="16"/>
                <w:szCs w:val="18"/>
              </w:rPr>
            </w:pPr>
            <w:r w:rsidRPr="00523655">
              <w:rPr>
                <w:rFonts w:hint="eastAsia"/>
                <w:sz w:val="16"/>
                <w:szCs w:val="18"/>
              </w:rPr>
              <w:t>備品更新処理</w:t>
            </w:r>
          </w:p>
        </w:tc>
        <w:tc>
          <w:tcPr>
            <w:tcW w:w="1134" w:type="dxa"/>
          </w:tcPr>
          <w:p w14:paraId="36425AE2" w14:textId="0C647253" w:rsidR="00D34C65" w:rsidRPr="00555E82" w:rsidRDefault="0052365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2AA55D1F" w14:textId="36CFD0CE" w:rsidR="00D34C65" w:rsidRPr="00555E82" w:rsidRDefault="00523655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equipment/</w:t>
            </w:r>
            <w:r>
              <w:rPr>
                <w:sz w:val="16"/>
                <w:szCs w:val="18"/>
              </w:rPr>
              <w:t>update</w:t>
            </w:r>
          </w:p>
        </w:tc>
        <w:tc>
          <w:tcPr>
            <w:tcW w:w="3686" w:type="dxa"/>
          </w:tcPr>
          <w:p w14:paraId="24F22E54" w14:textId="16E3B7DE" w:rsidR="00D34C65" w:rsidRPr="00555E82" w:rsidRDefault="00DC6379" w:rsidP="0029103E">
            <w:pPr>
              <w:rPr>
                <w:sz w:val="16"/>
                <w:szCs w:val="18"/>
              </w:rPr>
            </w:pPr>
            <w:r w:rsidRPr="00DC6379">
              <w:rPr>
                <w:sz w:val="16"/>
                <w:szCs w:val="18"/>
              </w:rPr>
              <w:t>EquipmentController</w:t>
            </w:r>
            <w:r>
              <w:rPr>
                <w:sz w:val="16"/>
                <w:szCs w:val="18"/>
              </w:rPr>
              <w:t>@update</w:t>
            </w:r>
          </w:p>
        </w:tc>
      </w:tr>
      <w:tr w:rsidR="00D34C65" w14:paraId="3539653A" w14:textId="77777777" w:rsidTr="008F334C">
        <w:tc>
          <w:tcPr>
            <w:tcW w:w="3114" w:type="dxa"/>
          </w:tcPr>
          <w:p w14:paraId="48E216D8" w14:textId="6BB28A25" w:rsidR="00D34C65" w:rsidRPr="00555E82" w:rsidRDefault="00E944C8" w:rsidP="0029103E">
            <w:pPr>
              <w:rPr>
                <w:sz w:val="16"/>
                <w:szCs w:val="18"/>
              </w:rPr>
            </w:pPr>
            <w:r w:rsidRPr="00E944C8">
              <w:rPr>
                <w:rFonts w:hint="eastAsia"/>
                <w:sz w:val="16"/>
                <w:szCs w:val="18"/>
              </w:rPr>
              <w:t>利用者一覧画面</w:t>
            </w:r>
          </w:p>
        </w:tc>
        <w:tc>
          <w:tcPr>
            <w:tcW w:w="1134" w:type="dxa"/>
          </w:tcPr>
          <w:p w14:paraId="249348D1" w14:textId="1877DD25" w:rsidR="00D34C65" w:rsidRPr="00555E82" w:rsidRDefault="00E944C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415D466E" w14:textId="48101C35" w:rsidR="00D34C65" w:rsidRPr="00555E82" w:rsidRDefault="00E944C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resident/</w:t>
            </w:r>
          </w:p>
        </w:tc>
        <w:tc>
          <w:tcPr>
            <w:tcW w:w="3686" w:type="dxa"/>
          </w:tcPr>
          <w:p w14:paraId="3263AEE5" w14:textId="5C5F674E" w:rsidR="00D34C65" w:rsidRPr="00555E82" w:rsidRDefault="00BD0F43" w:rsidP="0029103E">
            <w:pPr>
              <w:rPr>
                <w:sz w:val="16"/>
                <w:szCs w:val="18"/>
              </w:rPr>
            </w:pPr>
            <w:r w:rsidRPr="00BD0F43">
              <w:rPr>
                <w:sz w:val="16"/>
                <w:szCs w:val="18"/>
              </w:rPr>
              <w:t>ResitentController</w:t>
            </w:r>
            <w:r>
              <w:rPr>
                <w:sz w:val="16"/>
                <w:szCs w:val="18"/>
              </w:rPr>
              <w:t>@index</w:t>
            </w:r>
          </w:p>
        </w:tc>
      </w:tr>
      <w:tr w:rsidR="00D34C65" w14:paraId="43D72EE8" w14:textId="77777777" w:rsidTr="008F334C">
        <w:tc>
          <w:tcPr>
            <w:tcW w:w="3114" w:type="dxa"/>
          </w:tcPr>
          <w:p w14:paraId="7FFE1F0B" w14:textId="31D2FC64" w:rsidR="00D34C65" w:rsidRPr="00555E82" w:rsidRDefault="00E944C8" w:rsidP="0029103E">
            <w:pPr>
              <w:rPr>
                <w:sz w:val="16"/>
                <w:szCs w:val="18"/>
              </w:rPr>
            </w:pPr>
            <w:r w:rsidRPr="00E944C8">
              <w:rPr>
                <w:rFonts w:hint="eastAsia"/>
                <w:sz w:val="16"/>
                <w:szCs w:val="18"/>
              </w:rPr>
              <w:t>利用者詳細画面</w:t>
            </w:r>
          </w:p>
        </w:tc>
        <w:tc>
          <w:tcPr>
            <w:tcW w:w="1134" w:type="dxa"/>
          </w:tcPr>
          <w:p w14:paraId="52F9ECB8" w14:textId="5DEFC362" w:rsidR="00D34C65" w:rsidRPr="00555E82" w:rsidRDefault="00E944C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58FB3545" w14:textId="62CB412D" w:rsidR="00D34C65" w:rsidRPr="00555E82" w:rsidRDefault="00E944C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resident/</w:t>
            </w:r>
            <w:r>
              <w:rPr>
                <w:sz w:val="16"/>
                <w:szCs w:val="18"/>
              </w:rPr>
              <w:t>show</w:t>
            </w:r>
          </w:p>
        </w:tc>
        <w:tc>
          <w:tcPr>
            <w:tcW w:w="3686" w:type="dxa"/>
          </w:tcPr>
          <w:p w14:paraId="38377D85" w14:textId="00E16226" w:rsidR="00D34C65" w:rsidRPr="00555E82" w:rsidRDefault="00BD0F43" w:rsidP="0029103E">
            <w:pPr>
              <w:rPr>
                <w:sz w:val="16"/>
                <w:szCs w:val="18"/>
              </w:rPr>
            </w:pPr>
            <w:r w:rsidRPr="00BD0F43">
              <w:rPr>
                <w:sz w:val="16"/>
                <w:szCs w:val="18"/>
              </w:rPr>
              <w:t>ResitentController</w:t>
            </w:r>
            <w:r>
              <w:rPr>
                <w:sz w:val="16"/>
                <w:szCs w:val="18"/>
              </w:rPr>
              <w:t>@show</w:t>
            </w:r>
          </w:p>
        </w:tc>
      </w:tr>
      <w:tr w:rsidR="00D34C65" w14:paraId="4B58CE42" w14:textId="77777777" w:rsidTr="008F334C">
        <w:tc>
          <w:tcPr>
            <w:tcW w:w="3114" w:type="dxa"/>
          </w:tcPr>
          <w:p w14:paraId="0323F064" w14:textId="2D763C14" w:rsidR="00D34C65" w:rsidRPr="00555E82" w:rsidRDefault="00E944C8" w:rsidP="0029103E">
            <w:pPr>
              <w:rPr>
                <w:sz w:val="16"/>
                <w:szCs w:val="18"/>
              </w:rPr>
            </w:pPr>
            <w:r w:rsidRPr="00E944C8">
              <w:rPr>
                <w:rFonts w:hint="eastAsia"/>
                <w:sz w:val="16"/>
                <w:szCs w:val="18"/>
              </w:rPr>
              <w:t>利用者登録画面</w:t>
            </w:r>
          </w:p>
        </w:tc>
        <w:tc>
          <w:tcPr>
            <w:tcW w:w="1134" w:type="dxa"/>
          </w:tcPr>
          <w:p w14:paraId="14C9DE15" w14:textId="5A735D90" w:rsidR="00D34C65" w:rsidRPr="00555E82" w:rsidRDefault="00E944C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1F59967D" w14:textId="474813B5" w:rsidR="00D34C65" w:rsidRPr="00555E82" w:rsidRDefault="00E944C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resident/</w:t>
            </w:r>
            <w:r>
              <w:rPr>
                <w:sz w:val="16"/>
                <w:szCs w:val="18"/>
              </w:rPr>
              <w:t>create</w:t>
            </w:r>
          </w:p>
        </w:tc>
        <w:tc>
          <w:tcPr>
            <w:tcW w:w="3686" w:type="dxa"/>
          </w:tcPr>
          <w:p w14:paraId="4AEEEF22" w14:textId="5D15119B" w:rsidR="00D34C65" w:rsidRPr="00555E82" w:rsidRDefault="00BD0F43" w:rsidP="0029103E">
            <w:pPr>
              <w:rPr>
                <w:sz w:val="16"/>
                <w:szCs w:val="18"/>
              </w:rPr>
            </w:pPr>
            <w:r w:rsidRPr="00BD0F43">
              <w:rPr>
                <w:sz w:val="16"/>
                <w:szCs w:val="18"/>
              </w:rPr>
              <w:t>ResitentController</w:t>
            </w:r>
            <w:r>
              <w:rPr>
                <w:sz w:val="16"/>
                <w:szCs w:val="18"/>
              </w:rPr>
              <w:t>@create</w:t>
            </w:r>
          </w:p>
        </w:tc>
      </w:tr>
      <w:tr w:rsidR="00D34C65" w14:paraId="344871F6" w14:textId="77777777" w:rsidTr="008F334C">
        <w:tc>
          <w:tcPr>
            <w:tcW w:w="3114" w:type="dxa"/>
          </w:tcPr>
          <w:p w14:paraId="52FCD893" w14:textId="43FBAE62" w:rsidR="00D34C65" w:rsidRPr="00555E82" w:rsidRDefault="00E944C8" w:rsidP="0029103E">
            <w:pPr>
              <w:rPr>
                <w:sz w:val="16"/>
                <w:szCs w:val="18"/>
              </w:rPr>
            </w:pPr>
            <w:r w:rsidRPr="00E944C8">
              <w:rPr>
                <w:rFonts w:hint="eastAsia"/>
                <w:sz w:val="16"/>
                <w:szCs w:val="18"/>
              </w:rPr>
              <w:t>利用者登録処理</w:t>
            </w:r>
          </w:p>
        </w:tc>
        <w:tc>
          <w:tcPr>
            <w:tcW w:w="1134" w:type="dxa"/>
          </w:tcPr>
          <w:p w14:paraId="490D6814" w14:textId="7AAC3A6B" w:rsidR="00D34C65" w:rsidRPr="00555E82" w:rsidRDefault="00E944C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225E9797" w14:textId="165370D6" w:rsidR="00D34C65" w:rsidRPr="00555E82" w:rsidRDefault="00E944C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resident/</w:t>
            </w:r>
            <w:r>
              <w:rPr>
                <w:sz w:val="16"/>
                <w:szCs w:val="18"/>
              </w:rPr>
              <w:t>store</w:t>
            </w:r>
          </w:p>
        </w:tc>
        <w:tc>
          <w:tcPr>
            <w:tcW w:w="3686" w:type="dxa"/>
          </w:tcPr>
          <w:p w14:paraId="21EA4AE8" w14:textId="7C2C7FED" w:rsidR="00D34C65" w:rsidRPr="00555E82" w:rsidRDefault="00BD0F43" w:rsidP="0029103E">
            <w:pPr>
              <w:rPr>
                <w:sz w:val="16"/>
                <w:szCs w:val="18"/>
              </w:rPr>
            </w:pPr>
            <w:r w:rsidRPr="00BD0F43">
              <w:rPr>
                <w:sz w:val="16"/>
                <w:szCs w:val="18"/>
              </w:rPr>
              <w:t>ResitentController</w:t>
            </w:r>
            <w:r>
              <w:rPr>
                <w:sz w:val="16"/>
                <w:szCs w:val="18"/>
              </w:rPr>
              <w:t>@store</w:t>
            </w:r>
          </w:p>
        </w:tc>
      </w:tr>
      <w:tr w:rsidR="00443B1D" w14:paraId="160B44E1" w14:textId="77777777" w:rsidTr="008F334C">
        <w:tc>
          <w:tcPr>
            <w:tcW w:w="3114" w:type="dxa"/>
          </w:tcPr>
          <w:p w14:paraId="6B9634B0" w14:textId="28C1C61D" w:rsidR="00443B1D" w:rsidRPr="00555E82" w:rsidRDefault="00E944C8" w:rsidP="0029103E">
            <w:pPr>
              <w:rPr>
                <w:sz w:val="16"/>
                <w:szCs w:val="18"/>
              </w:rPr>
            </w:pPr>
            <w:r w:rsidRPr="00E944C8">
              <w:rPr>
                <w:rFonts w:hint="eastAsia"/>
                <w:sz w:val="16"/>
                <w:szCs w:val="18"/>
              </w:rPr>
              <w:t>利用者更新画面</w:t>
            </w:r>
          </w:p>
        </w:tc>
        <w:tc>
          <w:tcPr>
            <w:tcW w:w="1134" w:type="dxa"/>
          </w:tcPr>
          <w:p w14:paraId="7C703A05" w14:textId="50BD8971" w:rsidR="00443B1D" w:rsidRPr="00555E82" w:rsidRDefault="00E944C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786EDC35" w14:textId="04D0A077" w:rsidR="00443B1D" w:rsidRPr="00555E82" w:rsidRDefault="00E944C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resident/</w:t>
            </w:r>
            <w:r>
              <w:rPr>
                <w:sz w:val="16"/>
                <w:szCs w:val="18"/>
              </w:rPr>
              <w:t>edit</w:t>
            </w:r>
          </w:p>
        </w:tc>
        <w:tc>
          <w:tcPr>
            <w:tcW w:w="3686" w:type="dxa"/>
          </w:tcPr>
          <w:p w14:paraId="5002C9F9" w14:textId="0CFB9721" w:rsidR="00443B1D" w:rsidRPr="00555E82" w:rsidRDefault="00BD0F43" w:rsidP="0029103E">
            <w:pPr>
              <w:rPr>
                <w:sz w:val="16"/>
                <w:szCs w:val="18"/>
              </w:rPr>
            </w:pPr>
            <w:r w:rsidRPr="00BD0F43">
              <w:rPr>
                <w:sz w:val="16"/>
                <w:szCs w:val="18"/>
              </w:rPr>
              <w:t>ResitentController</w:t>
            </w:r>
            <w:r>
              <w:rPr>
                <w:sz w:val="16"/>
                <w:szCs w:val="18"/>
              </w:rPr>
              <w:t>@edit</w:t>
            </w:r>
          </w:p>
        </w:tc>
      </w:tr>
      <w:tr w:rsidR="00443B1D" w14:paraId="70657523" w14:textId="77777777" w:rsidTr="008F334C">
        <w:tc>
          <w:tcPr>
            <w:tcW w:w="3114" w:type="dxa"/>
          </w:tcPr>
          <w:p w14:paraId="2B65C00E" w14:textId="505B29C5" w:rsidR="00443B1D" w:rsidRPr="00555E82" w:rsidRDefault="00E944C8" w:rsidP="0029103E">
            <w:pPr>
              <w:rPr>
                <w:sz w:val="16"/>
                <w:szCs w:val="18"/>
              </w:rPr>
            </w:pPr>
            <w:r w:rsidRPr="00E944C8">
              <w:rPr>
                <w:rFonts w:hint="eastAsia"/>
                <w:sz w:val="16"/>
                <w:szCs w:val="18"/>
              </w:rPr>
              <w:t>利用者更新処理</w:t>
            </w:r>
          </w:p>
        </w:tc>
        <w:tc>
          <w:tcPr>
            <w:tcW w:w="1134" w:type="dxa"/>
          </w:tcPr>
          <w:p w14:paraId="7985B40C" w14:textId="76EEDCBF" w:rsidR="00443B1D" w:rsidRPr="00555E82" w:rsidRDefault="00E944C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19591DD5" w14:textId="3C5A3FC6" w:rsidR="00443B1D" w:rsidRPr="00555E82" w:rsidRDefault="00E944C8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resident/</w:t>
            </w:r>
            <w:r>
              <w:rPr>
                <w:sz w:val="16"/>
                <w:szCs w:val="18"/>
              </w:rPr>
              <w:t>update</w:t>
            </w:r>
          </w:p>
        </w:tc>
        <w:tc>
          <w:tcPr>
            <w:tcW w:w="3686" w:type="dxa"/>
          </w:tcPr>
          <w:p w14:paraId="0ADA3665" w14:textId="1AFC34EC" w:rsidR="00443B1D" w:rsidRPr="00555E82" w:rsidRDefault="00BD0F43" w:rsidP="0029103E">
            <w:pPr>
              <w:rPr>
                <w:sz w:val="16"/>
                <w:szCs w:val="18"/>
              </w:rPr>
            </w:pPr>
            <w:r w:rsidRPr="00BD0F43">
              <w:rPr>
                <w:sz w:val="16"/>
                <w:szCs w:val="18"/>
              </w:rPr>
              <w:t>ResitentController</w:t>
            </w:r>
            <w:r>
              <w:rPr>
                <w:sz w:val="16"/>
                <w:szCs w:val="18"/>
              </w:rPr>
              <w:t>@update</w:t>
            </w:r>
          </w:p>
        </w:tc>
      </w:tr>
      <w:tr w:rsidR="00443B1D" w14:paraId="2B7084FE" w14:textId="77777777" w:rsidTr="008F334C">
        <w:tc>
          <w:tcPr>
            <w:tcW w:w="3114" w:type="dxa"/>
          </w:tcPr>
          <w:p w14:paraId="37C501CA" w14:textId="33EC0C6F" w:rsidR="00443B1D" w:rsidRPr="00555E82" w:rsidRDefault="00930087" w:rsidP="0029103E">
            <w:pPr>
              <w:rPr>
                <w:sz w:val="16"/>
                <w:szCs w:val="18"/>
              </w:rPr>
            </w:pPr>
            <w:r w:rsidRPr="00930087">
              <w:rPr>
                <w:rFonts w:hint="eastAsia"/>
                <w:sz w:val="16"/>
                <w:szCs w:val="18"/>
              </w:rPr>
              <w:t>利用者＆トラブル登録画面</w:t>
            </w:r>
          </w:p>
        </w:tc>
        <w:tc>
          <w:tcPr>
            <w:tcW w:w="1134" w:type="dxa"/>
          </w:tcPr>
          <w:p w14:paraId="1BE283B8" w14:textId="3A4F1F04" w:rsidR="00443B1D" w:rsidRPr="00555E82" w:rsidRDefault="00930087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5BE3DB72" w14:textId="73872FAE" w:rsidR="00443B1D" w:rsidRPr="00555E82" w:rsidRDefault="008D7003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residenttrouble/create</w:t>
            </w:r>
          </w:p>
        </w:tc>
        <w:tc>
          <w:tcPr>
            <w:tcW w:w="3686" w:type="dxa"/>
          </w:tcPr>
          <w:p w14:paraId="4F6687B2" w14:textId="29FC42C2" w:rsidR="00443B1D" w:rsidRPr="00555E82" w:rsidRDefault="00FA05C5" w:rsidP="0029103E">
            <w:pPr>
              <w:rPr>
                <w:sz w:val="16"/>
                <w:szCs w:val="18"/>
              </w:rPr>
            </w:pPr>
            <w:r w:rsidRPr="00FA05C5">
              <w:rPr>
                <w:sz w:val="16"/>
                <w:szCs w:val="18"/>
              </w:rPr>
              <w:t>ResitentTroubleController</w:t>
            </w:r>
            <w:r>
              <w:rPr>
                <w:sz w:val="16"/>
                <w:szCs w:val="18"/>
              </w:rPr>
              <w:t>@create</w:t>
            </w:r>
          </w:p>
        </w:tc>
      </w:tr>
      <w:tr w:rsidR="00443B1D" w14:paraId="65F26ECF" w14:textId="77777777" w:rsidTr="008F334C">
        <w:tc>
          <w:tcPr>
            <w:tcW w:w="3114" w:type="dxa"/>
          </w:tcPr>
          <w:p w14:paraId="67AAA307" w14:textId="5C1907D6" w:rsidR="00443B1D" w:rsidRPr="00555E82" w:rsidRDefault="00930087" w:rsidP="0029103E">
            <w:pPr>
              <w:rPr>
                <w:sz w:val="16"/>
                <w:szCs w:val="18"/>
              </w:rPr>
            </w:pPr>
            <w:r w:rsidRPr="00930087">
              <w:rPr>
                <w:rFonts w:hint="eastAsia"/>
                <w:sz w:val="16"/>
                <w:szCs w:val="18"/>
              </w:rPr>
              <w:t>利用者＆トラブル登録処理</w:t>
            </w:r>
          </w:p>
        </w:tc>
        <w:tc>
          <w:tcPr>
            <w:tcW w:w="1134" w:type="dxa"/>
          </w:tcPr>
          <w:p w14:paraId="183D2361" w14:textId="1508B9AF" w:rsidR="00443B1D" w:rsidRPr="00555E82" w:rsidRDefault="00930087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7C82FFED" w14:textId="6C43800B" w:rsidR="00443B1D" w:rsidRPr="00555E82" w:rsidRDefault="008D7003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residenttrouble/</w:t>
            </w:r>
            <w:r>
              <w:rPr>
                <w:sz w:val="16"/>
                <w:szCs w:val="18"/>
              </w:rPr>
              <w:t>store</w:t>
            </w:r>
          </w:p>
        </w:tc>
        <w:tc>
          <w:tcPr>
            <w:tcW w:w="3686" w:type="dxa"/>
          </w:tcPr>
          <w:p w14:paraId="48A11012" w14:textId="7F9014BA" w:rsidR="00443B1D" w:rsidRPr="00555E82" w:rsidRDefault="00FA05C5" w:rsidP="0029103E">
            <w:pPr>
              <w:rPr>
                <w:sz w:val="16"/>
                <w:szCs w:val="18"/>
              </w:rPr>
            </w:pPr>
            <w:r w:rsidRPr="00FA05C5">
              <w:rPr>
                <w:sz w:val="16"/>
                <w:szCs w:val="18"/>
              </w:rPr>
              <w:t>ResitentTroubleController</w:t>
            </w:r>
            <w:r>
              <w:rPr>
                <w:sz w:val="16"/>
                <w:szCs w:val="18"/>
              </w:rPr>
              <w:t>@store</w:t>
            </w:r>
          </w:p>
        </w:tc>
      </w:tr>
      <w:tr w:rsidR="00443B1D" w14:paraId="7DA76768" w14:textId="77777777" w:rsidTr="008F334C">
        <w:tc>
          <w:tcPr>
            <w:tcW w:w="3114" w:type="dxa"/>
          </w:tcPr>
          <w:p w14:paraId="3C4382E2" w14:textId="3B3D9504" w:rsidR="00443B1D" w:rsidRPr="00555E82" w:rsidRDefault="00930087" w:rsidP="0029103E">
            <w:pPr>
              <w:rPr>
                <w:sz w:val="16"/>
                <w:szCs w:val="18"/>
              </w:rPr>
            </w:pPr>
            <w:r w:rsidRPr="00930087">
              <w:rPr>
                <w:rFonts w:hint="eastAsia"/>
                <w:sz w:val="16"/>
                <w:szCs w:val="18"/>
              </w:rPr>
              <w:t>利用者＆トラブル更新画面</w:t>
            </w:r>
          </w:p>
        </w:tc>
        <w:tc>
          <w:tcPr>
            <w:tcW w:w="1134" w:type="dxa"/>
          </w:tcPr>
          <w:p w14:paraId="0500E9DA" w14:textId="0AE559DD" w:rsidR="00443B1D" w:rsidRPr="00555E82" w:rsidRDefault="00930087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0F180A31" w14:textId="3FB215F2" w:rsidR="00443B1D" w:rsidRPr="00555E82" w:rsidRDefault="008D7003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residenttrouble/</w:t>
            </w:r>
            <w:r>
              <w:rPr>
                <w:sz w:val="16"/>
                <w:szCs w:val="18"/>
              </w:rPr>
              <w:t>edit</w:t>
            </w:r>
          </w:p>
        </w:tc>
        <w:tc>
          <w:tcPr>
            <w:tcW w:w="3686" w:type="dxa"/>
          </w:tcPr>
          <w:p w14:paraId="284BC3E8" w14:textId="66ED32E0" w:rsidR="00443B1D" w:rsidRPr="00555E82" w:rsidRDefault="00FA05C5" w:rsidP="0029103E">
            <w:pPr>
              <w:rPr>
                <w:sz w:val="16"/>
                <w:szCs w:val="18"/>
              </w:rPr>
            </w:pPr>
            <w:r w:rsidRPr="00FA05C5">
              <w:rPr>
                <w:sz w:val="16"/>
                <w:szCs w:val="18"/>
              </w:rPr>
              <w:t>ResitentTroubleController</w:t>
            </w:r>
            <w:r>
              <w:rPr>
                <w:sz w:val="16"/>
                <w:szCs w:val="18"/>
              </w:rPr>
              <w:t>@edit</w:t>
            </w:r>
          </w:p>
        </w:tc>
      </w:tr>
      <w:tr w:rsidR="00443B1D" w14:paraId="39E34008" w14:textId="77777777" w:rsidTr="008F334C">
        <w:tc>
          <w:tcPr>
            <w:tcW w:w="3114" w:type="dxa"/>
          </w:tcPr>
          <w:p w14:paraId="2A9EEA47" w14:textId="23688268" w:rsidR="00443B1D" w:rsidRPr="00555E82" w:rsidRDefault="00930087" w:rsidP="0029103E">
            <w:pPr>
              <w:rPr>
                <w:sz w:val="16"/>
                <w:szCs w:val="18"/>
              </w:rPr>
            </w:pPr>
            <w:r w:rsidRPr="00930087">
              <w:rPr>
                <w:rFonts w:hint="eastAsia"/>
                <w:sz w:val="16"/>
                <w:szCs w:val="18"/>
              </w:rPr>
              <w:t>利用者＆トラブル更新処理</w:t>
            </w:r>
          </w:p>
        </w:tc>
        <w:tc>
          <w:tcPr>
            <w:tcW w:w="1134" w:type="dxa"/>
          </w:tcPr>
          <w:p w14:paraId="2D8E7C09" w14:textId="5E28DBDC" w:rsidR="00443B1D" w:rsidRPr="00555E82" w:rsidRDefault="00930087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4E3941BB" w14:textId="5048B409" w:rsidR="00443B1D" w:rsidRPr="00555E82" w:rsidRDefault="008D7003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residenttrouble/</w:t>
            </w:r>
            <w:r>
              <w:rPr>
                <w:sz w:val="16"/>
                <w:szCs w:val="18"/>
              </w:rPr>
              <w:t>update</w:t>
            </w:r>
          </w:p>
        </w:tc>
        <w:tc>
          <w:tcPr>
            <w:tcW w:w="3686" w:type="dxa"/>
          </w:tcPr>
          <w:p w14:paraId="059B8252" w14:textId="1A38A2A7" w:rsidR="00443B1D" w:rsidRPr="00555E82" w:rsidRDefault="00FA05C5" w:rsidP="0029103E">
            <w:pPr>
              <w:rPr>
                <w:sz w:val="16"/>
                <w:szCs w:val="18"/>
              </w:rPr>
            </w:pPr>
            <w:r w:rsidRPr="00FA05C5">
              <w:rPr>
                <w:sz w:val="16"/>
                <w:szCs w:val="18"/>
              </w:rPr>
              <w:t>ResitentTroubleController</w:t>
            </w:r>
            <w:r>
              <w:rPr>
                <w:sz w:val="16"/>
                <w:szCs w:val="18"/>
              </w:rPr>
              <w:t>@update</w:t>
            </w:r>
          </w:p>
        </w:tc>
      </w:tr>
      <w:tr w:rsidR="00443B1D" w14:paraId="4FF5A9DE" w14:textId="77777777" w:rsidTr="008F334C">
        <w:tc>
          <w:tcPr>
            <w:tcW w:w="3114" w:type="dxa"/>
          </w:tcPr>
          <w:p w14:paraId="7542BC84" w14:textId="06FE703E" w:rsidR="00443B1D" w:rsidRPr="00555E82" w:rsidRDefault="00FC79FD" w:rsidP="0029103E">
            <w:pPr>
              <w:rPr>
                <w:sz w:val="16"/>
                <w:szCs w:val="18"/>
              </w:rPr>
            </w:pPr>
            <w:r w:rsidRPr="00FC79FD">
              <w:rPr>
                <w:rFonts w:hint="eastAsia"/>
                <w:sz w:val="16"/>
                <w:szCs w:val="18"/>
              </w:rPr>
              <w:t>ニュース一覧画面</w:t>
            </w:r>
          </w:p>
        </w:tc>
        <w:tc>
          <w:tcPr>
            <w:tcW w:w="1134" w:type="dxa"/>
          </w:tcPr>
          <w:p w14:paraId="1C471402" w14:textId="770B48B2" w:rsidR="00443B1D" w:rsidRPr="00555E82" w:rsidRDefault="006A668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6DD75489" w14:textId="5E99E169" w:rsidR="00443B1D" w:rsidRPr="00555E82" w:rsidRDefault="006A668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news/</w:t>
            </w:r>
          </w:p>
        </w:tc>
        <w:tc>
          <w:tcPr>
            <w:tcW w:w="3686" w:type="dxa"/>
          </w:tcPr>
          <w:p w14:paraId="78D2F45E" w14:textId="20E67FB5" w:rsidR="00443B1D" w:rsidRPr="00555E82" w:rsidRDefault="00BE5388" w:rsidP="0029103E">
            <w:pPr>
              <w:rPr>
                <w:sz w:val="16"/>
                <w:szCs w:val="18"/>
              </w:rPr>
            </w:pPr>
            <w:r w:rsidRPr="00BE5388">
              <w:rPr>
                <w:sz w:val="16"/>
                <w:szCs w:val="18"/>
              </w:rPr>
              <w:t>NewsController</w:t>
            </w:r>
            <w:r>
              <w:rPr>
                <w:sz w:val="16"/>
                <w:szCs w:val="18"/>
              </w:rPr>
              <w:t>@index</w:t>
            </w:r>
          </w:p>
        </w:tc>
      </w:tr>
      <w:tr w:rsidR="00443B1D" w14:paraId="38638A15" w14:textId="77777777" w:rsidTr="008F334C">
        <w:tc>
          <w:tcPr>
            <w:tcW w:w="3114" w:type="dxa"/>
          </w:tcPr>
          <w:p w14:paraId="14DB86B2" w14:textId="59639D41" w:rsidR="00443B1D" w:rsidRPr="00555E82" w:rsidRDefault="00FC79FD" w:rsidP="0029103E">
            <w:pPr>
              <w:rPr>
                <w:sz w:val="16"/>
                <w:szCs w:val="18"/>
              </w:rPr>
            </w:pPr>
            <w:r w:rsidRPr="00FC79FD">
              <w:rPr>
                <w:rFonts w:hint="eastAsia"/>
                <w:sz w:val="16"/>
                <w:szCs w:val="18"/>
              </w:rPr>
              <w:lastRenderedPageBreak/>
              <w:t>ニュース詳細画面</w:t>
            </w:r>
          </w:p>
        </w:tc>
        <w:tc>
          <w:tcPr>
            <w:tcW w:w="1134" w:type="dxa"/>
          </w:tcPr>
          <w:p w14:paraId="44CB28AA" w14:textId="2A151B02" w:rsidR="00443B1D" w:rsidRPr="00555E82" w:rsidRDefault="006A668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40E3DEF8" w14:textId="3072611D" w:rsidR="00443B1D" w:rsidRPr="00555E82" w:rsidRDefault="006A668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news/</w:t>
            </w:r>
            <w:r>
              <w:rPr>
                <w:sz w:val="16"/>
                <w:szCs w:val="18"/>
              </w:rPr>
              <w:t>show</w:t>
            </w:r>
          </w:p>
        </w:tc>
        <w:tc>
          <w:tcPr>
            <w:tcW w:w="3686" w:type="dxa"/>
          </w:tcPr>
          <w:p w14:paraId="00EDA870" w14:textId="75FE5C51" w:rsidR="00443B1D" w:rsidRPr="00555E82" w:rsidRDefault="00BE5388" w:rsidP="0029103E">
            <w:pPr>
              <w:rPr>
                <w:sz w:val="16"/>
                <w:szCs w:val="18"/>
              </w:rPr>
            </w:pPr>
            <w:r w:rsidRPr="00BE5388">
              <w:rPr>
                <w:sz w:val="16"/>
                <w:szCs w:val="18"/>
              </w:rPr>
              <w:t>NewsController</w:t>
            </w:r>
            <w:r>
              <w:rPr>
                <w:sz w:val="16"/>
                <w:szCs w:val="18"/>
              </w:rPr>
              <w:t>@show</w:t>
            </w:r>
          </w:p>
        </w:tc>
      </w:tr>
      <w:tr w:rsidR="00D34C65" w14:paraId="2A98B4E6" w14:textId="77777777" w:rsidTr="008F334C">
        <w:tc>
          <w:tcPr>
            <w:tcW w:w="3114" w:type="dxa"/>
          </w:tcPr>
          <w:p w14:paraId="4C4A9103" w14:textId="3B7CB53D" w:rsidR="00D34C65" w:rsidRPr="00555E82" w:rsidRDefault="00FC79FD" w:rsidP="0029103E">
            <w:pPr>
              <w:rPr>
                <w:sz w:val="16"/>
                <w:szCs w:val="18"/>
              </w:rPr>
            </w:pPr>
            <w:r w:rsidRPr="00FC79FD">
              <w:rPr>
                <w:rFonts w:hint="eastAsia"/>
                <w:sz w:val="16"/>
                <w:szCs w:val="18"/>
              </w:rPr>
              <w:t>ニュース登録画面</w:t>
            </w:r>
          </w:p>
        </w:tc>
        <w:tc>
          <w:tcPr>
            <w:tcW w:w="1134" w:type="dxa"/>
          </w:tcPr>
          <w:p w14:paraId="63A9EB04" w14:textId="4D8CE8CD" w:rsidR="00D34C65" w:rsidRPr="00555E82" w:rsidRDefault="006A668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08A9EADF" w14:textId="23AD3D5A" w:rsidR="00D34C65" w:rsidRPr="00555E82" w:rsidRDefault="006A668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news/</w:t>
            </w:r>
            <w:r>
              <w:rPr>
                <w:sz w:val="16"/>
                <w:szCs w:val="18"/>
              </w:rPr>
              <w:t>create</w:t>
            </w:r>
          </w:p>
        </w:tc>
        <w:tc>
          <w:tcPr>
            <w:tcW w:w="3686" w:type="dxa"/>
          </w:tcPr>
          <w:p w14:paraId="79A42E7F" w14:textId="1A617299" w:rsidR="00D34C65" w:rsidRPr="00555E82" w:rsidRDefault="00BE5388" w:rsidP="0029103E">
            <w:pPr>
              <w:rPr>
                <w:sz w:val="16"/>
                <w:szCs w:val="18"/>
              </w:rPr>
            </w:pPr>
            <w:r w:rsidRPr="00BE5388">
              <w:rPr>
                <w:sz w:val="16"/>
                <w:szCs w:val="18"/>
              </w:rPr>
              <w:t>NewsController</w:t>
            </w:r>
            <w:r>
              <w:rPr>
                <w:sz w:val="16"/>
                <w:szCs w:val="18"/>
              </w:rPr>
              <w:t>@create</w:t>
            </w:r>
          </w:p>
        </w:tc>
      </w:tr>
      <w:tr w:rsidR="00443B1D" w14:paraId="32F25C02" w14:textId="77777777" w:rsidTr="008F334C">
        <w:tc>
          <w:tcPr>
            <w:tcW w:w="3114" w:type="dxa"/>
          </w:tcPr>
          <w:p w14:paraId="16ED2AA3" w14:textId="5FC74D3A" w:rsidR="00443B1D" w:rsidRPr="00555E82" w:rsidRDefault="00FC79FD" w:rsidP="0029103E">
            <w:pPr>
              <w:rPr>
                <w:sz w:val="16"/>
                <w:szCs w:val="18"/>
              </w:rPr>
            </w:pPr>
            <w:r w:rsidRPr="00FC79FD">
              <w:rPr>
                <w:rFonts w:hint="eastAsia"/>
                <w:sz w:val="16"/>
                <w:szCs w:val="18"/>
              </w:rPr>
              <w:t>ニュース登録処理</w:t>
            </w:r>
          </w:p>
        </w:tc>
        <w:tc>
          <w:tcPr>
            <w:tcW w:w="1134" w:type="dxa"/>
          </w:tcPr>
          <w:p w14:paraId="238966BD" w14:textId="6317206F" w:rsidR="00443B1D" w:rsidRPr="00555E82" w:rsidRDefault="006A668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69372AFD" w14:textId="5FFE9446" w:rsidR="00443B1D" w:rsidRPr="00555E82" w:rsidRDefault="006A668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news/</w:t>
            </w:r>
            <w:r>
              <w:rPr>
                <w:sz w:val="16"/>
                <w:szCs w:val="18"/>
              </w:rPr>
              <w:t>store</w:t>
            </w:r>
          </w:p>
        </w:tc>
        <w:tc>
          <w:tcPr>
            <w:tcW w:w="3686" w:type="dxa"/>
          </w:tcPr>
          <w:p w14:paraId="04790CF2" w14:textId="2E9801CA" w:rsidR="00443B1D" w:rsidRPr="00555E82" w:rsidRDefault="00BE5388" w:rsidP="0029103E">
            <w:pPr>
              <w:rPr>
                <w:sz w:val="16"/>
                <w:szCs w:val="18"/>
              </w:rPr>
            </w:pPr>
            <w:r w:rsidRPr="00BE5388">
              <w:rPr>
                <w:sz w:val="16"/>
                <w:szCs w:val="18"/>
              </w:rPr>
              <w:t>NewsController</w:t>
            </w:r>
            <w:r>
              <w:rPr>
                <w:sz w:val="16"/>
                <w:szCs w:val="18"/>
              </w:rPr>
              <w:t>@store</w:t>
            </w:r>
          </w:p>
        </w:tc>
      </w:tr>
      <w:tr w:rsidR="00D34C65" w14:paraId="19F8E8C7" w14:textId="77777777" w:rsidTr="008F334C">
        <w:tc>
          <w:tcPr>
            <w:tcW w:w="3114" w:type="dxa"/>
          </w:tcPr>
          <w:p w14:paraId="5D17A66A" w14:textId="57C985B7" w:rsidR="00D34C65" w:rsidRPr="00555E82" w:rsidRDefault="00FC79FD" w:rsidP="0029103E">
            <w:pPr>
              <w:rPr>
                <w:sz w:val="16"/>
                <w:szCs w:val="18"/>
              </w:rPr>
            </w:pPr>
            <w:r w:rsidRPr="00FC79FD">
              <w:rPr>
                <w:rFonts w:hint="eastAsia"/>
                <w:sz w:val="16"/>
                <w:szCs w:val="18"/>
              </w:rPr>
              <w:t>ニュース更新画面</w:t>
            </w:r>
          </w:p>
        </w:tc>
        <w:tc>
          <w:tcPr>
            <w:tcW w:w="1134" w:type="dxa"/>
          </w:tcPr>
          <w:p w14:paraId="6F5810CA" w14:textId="2A5EBF98" w:rsidR="00D34C65" w:rsidRPr="00555E82" w:rsidRDefault="006A668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2088FEE2" w14:textId="3475009B" w:rsidR="00D34C65" w:rsidRPr="00555E82" w:rsidRDefault="006A668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news/</w:t>
            </w:r>
            <w:r>
              <w:rPr>
                <w:sz w:val="16"/>
                <w:szCs w:val="18"/>
              </w:rPr>
              <w:t>edit</w:t>
            </w:r>
          </w:p>
        </w:tc>
        <w:tc>
          <w:tcPr>
            <w:tcW w:w="3686" w:type="dxa"/>
          </w:tcPr>
          <w:p w14:paraId="42A6F45A" w14:textId="25DD2E4D" w:rsidR="00D34C65" w:rsidRPr="00555E82" w:rsidRDefault="00BE5388" w:rsidP="0029103E">
            <w:pPr>
              <w:rPr>
                <w:sz w:val="16"/>
                <w:szCs w:val="18"/>
              </w:rPr>
            </w:pPr>
            <w:r w:rsidRPr="00BE5388">
              <w:rPr>
                <w:sz w:val="16"/>
                <w:szCs w:val="18"/>
              </w:rPr>
              <w:t>NewsController</w:t>
            </w:r>
            <w:r>
              <w:rPr>
                <w:sz w:val="16"/>
                <w:szCs w:val="18"/>
              </w:rPr>
              <w:t>@edit</w:t>
            </w:r>
          </w:p>
        </w:tc>
      </w:tr>
      <w:tr w:rsidR="00DF2604" w14:paraId="1ABB87BB" w14:textId="77777777" w:rsidTr="008F334C">
        <w:tc>
          <w:tcPr>
            <w:tcW w:w="3114" w:type="dxa"/>
          </w:tcPr>
          <w:p w14:paraId="61F07366" w14:textId="0E300B82" w:rsidR="00DF2604" w:rsidRPr="00555E82" w:rsidRDefault="00FC79FD" w:rsidP="0029103E">
            <w:pPr>
              <w:rPr>
                <w:sz w:val="16"/>
                <w:szCs w:val="18"/>
              </w:rPr>
            </w:pPr>
            <w:r w:rsidRPr="00FC79FD">
              <w:rPr>
                <w:rFonts w:hint="eastAsia"/>
                <w:sz w:val="16"/>
                <w:szCs w:val="18"/>
              </w:rPr>
              <w:t>ニュース更新処理</w:t>
            </w:r>
          </w:p>
        </w:tc>
        <w:tc>
          <w:tcPr>
            <w:tcW w:w="1134" w:type="dxa"/>
          </w:tcPr>
          <w:p w14:paraId="6087F0C9" w14:textId="4EB74237" w:rsidR="00DF2604" w:rsidRPr="00555E82" w:rsidRDefault="006A668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OST</w:t>
            </w:r>
          </w:p>
        </w:tc>
        <w:tc>
          <w:tcPr>
            <w:tcW w:w="1984" w:type="dxa"/>
          </w:tcPr>
          <w:p w14:paraId="5A2D3BF7" w14:textId="3A659C5F" w:rsidR="00DF2604" w:rsidRPr="00555E82" w:rsidRDefault="006A6681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news/</w:t>
            </w:r>
            <w:r>
              <w:rPr>
                <w:sz w:val="16"/>
                <w:szCs w:val="18"/>
              </w:rPr>
              <w:t>update</w:t>
            </w:r>
          </w:p>
        </w:tc>
        <w:tc>
          <w:tcPr>
            <w:tcW w:w="3686" w:type="dxa"/>
          </w:tcPr>
          <w:p w14:paraId="1462509E" w14:textId="5FBE383B" w:rsidR="00DF2604" w:rsidRPr="00555E82" w:rsidRDefault="00BE5388" w:rsidP="0029103E">
            <w:pPr>
              <w:rPr>
                <w:sz w:val="16"/>
                <w:szCs w:val="18"/>
              </w:rPr>
            </w:pPr>
            <w:r w:rsidRPr="00BE5388">
              <w:rPr>
                <w:sz w:val="16"/>
                <w:szCs w:val="18"/>
              </w:rPr>
              <w:t>NewsController</w:t>
            </w:r>
            <w:r>
              <w:rPr>
                <w:sz w:val="16"/>
                <w:szCs w:val="18"/>
              </w:rPr>
              <w:t>@update</w:t>
            </w:r>
          </w:p>
        </w:tc>
      </w:tr>
      <w:tr w:rsidR="00DF2604" w14:paraId="455B9A75" w14:textId="77777777" w:rsidTr="008F334C">
        <w:tc>
          <w:tcPr>
            <w:tcW w:w="3114" w:type="dxa"/>
          </w:tcPr>
          <w:p w14:paraId="5580B545" w14:textId="29E9288F" w:rsidR="00DF2604" w:rsidRPr="00555E82" w:rsidRDefault="0041610E" w:rsidP="0029103E">
            <w:pPr>
              <w:rPr>
                <w:sz w:val="16"/>
                <w:szCs w:val="18"/>
              </w:rPr>
            </w:pPr>
            <w:r w:rsidRPr="0041610E">
              <w:rPr>
                <w:rFonts w:hint="eastAsia"/>
                <w:sz w:val="16"/>
                <w:szCs w:val="18"/>
              </w:rPr>
              <w:t>貸し出し履歴一覧画面</w:t>
            </w:r>
          </w:p>
        </w:tc>
        <w:tc>
          <w:tcPr>
            <w:tcW w:w="1134" w:type="dxa"/>
          </w:tcPr>
          <w:p w14:paraId="45B7059D" w14:textId="5FB7BA44" w:rsidR="00DF2604" w:rsidRPr="00555E82" w:rsidRDefault="0041610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195F20F1" w14:textId="51828EED" w:rsidR="00DF2604" w:rsidRPr="00555E82" w:rsidRDefault="0041610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assethistory/</w:t>
            </w:r>
          </w:p>
        </w:tc>
        <w:tc>
          <w:tcPr>
            <w:tcW w:w="3686" w:type="dxa"/>
          </w:tcPr>
          <w:p w14:paraId="717F8D46" w14:textId="5164AC80" w:rsidR="00DF2604" w:rsidRPr="00555E82" w:rsidRDefault="00687B9B" w:rsidP="0029103E">
            <w:pPr>
              <w:rPr>
                <w:sz w:val="16"/>
                <w:szCs w:val="18"/>
              </w:rPr>
            </w:pPr>
            <w:r w:rsidRPr="00687B9B">
              <w:rPr>
                <w:sz w:val="16"/>
                <w:szCs w:val="18"/>
              </w:rPr>
              <w:t>AssetLendHistoryController</w:t>
            </w:r>
            <w:r>
              <w:rPr>
                <w:sz w:val="16"/>
                <w:szCs w:val="18"/>
              </w:rPr>
              <w:t>@index</w:t>
            </w:r>
          </w:p>
        </w:tc>
      </w:tr>
      <w:tr w:rsidR="00DF2604" w14:paraId="52AA0B9F" w14:textId="77777777" w:rsidTr="008F334C">
        <w:tc>
          <w:tcPr>
            <w:tcW w:w="3114" w:type="dxa"/>
          </w:tcPr>
          <w:p w14:paraId="2F32C675" w14:textId="3C785376" w:rsidR="00DF2604" w:rsidRPr="00555E82" w:rsidRDefault="0041610E" w:rsidP="0029103E">
            <w:pPr>
              <w:rPr>
                <w:sz w:val="16"/>
                <w:szCs w:val="18"/>
              </w:rPr>
            </w:pPr>
            <w:r w:rsidRPr="0041610E">
              <w:rPr>
                <w:rFonts w:hint="eastAsia"/>
                <w:sz w:val="16"/>
                <w:szCs w:val="18"/>
              </w:rPr>
              <w:t>貸し出し履歴詳細画面</w:t>
            </w:r>
          </w:p>
        </w:tc>
        <w:tc>
          <w:tcPr>
            <w:tcW w:w="1134" w:type="dxa"/>
          </w:tcPr>
          <w:p w14:paraId="49F43811" w14:textId="133FB462" w:rsidR="00DF2604" w:rsidRPr="00555E82" w:rsidRDefault="0041610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ET</w:t>
            </w:r>
          </w:p>
        </w:tc>
        <w:tc>
          <w:tcPr>
            <w:tcW w:w="1984" w:type="dxa"/>
          </w:tcPr>
          <w:p w14:paraId="3917BB8B" w14:textId="2055BA2B" w:rsidR="00DF2604" w:rsidRPr="00555E82" w:rsidRDefault="0041610E" w:rsidP="0029103E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/</w:t>
            </w:r>
            <w:r>
              <w:rPr>
                <w:sz w:val="16"/>
                <w:szCs w:val="18"/>
              </w:rPr>
              <w:t>assethistory/</w:t>
            </w:r>
            <w:r>
              <w:rPr>
                <w:sz w:val="16"/>
                <w:szCs w:val="18"/>
              </w:rPr>
              <w:t>show</w:t>
            </w:r>
          </w:p>
        </w:tc>
        <w:tc>
          <w:tcPr>
            <w:tcW w:w="3686" w:type="dxa"/>
          </w:tcPr>
          <w:p w14:paraId="5E829564" w14:textId="43CC9C47" w:rsidR="00DF2604" w:rsidRPr="00555E82" w:rsidRDefault="00687B9B" w:rsidP="0029103E">
            <w:pPr>
              <w:rPr>
                <w:sz w:val="16"/>
                <w:szCs w:val="18"/>
              </w:rPr>
            </w:pPr>
            <w:r w:rsidRPr="00687B9B">
              <w:rPr>
                <w:sz w:val="16"/>
                <w:szCs w:val="18"/>
              </w:rPr>
              <w:t>AssetLendHistoryController</w:t>
            </w:r>
            <w:r>
              <w:rPr>
                <w:sz w:val="16"/>
                <w:szCs w:val="18"/>
              </w:rPr>
              <w:t>@show</w:t>
            </w:r>
          </w:p>
        </w:tc>
      </w:tr>
    </w:tbl>
    <w:p w14:paraId="200F9BE8" w14:textId="77777777" w:rsidR="00A25D78" w:rsidRDefault="00A25D78" w:rsidP="00F83A60"/>
    <w:p w14:paraId="00868270" w14:textId="4346BF9B" w:rsidR="007F33D3" w:rsidRDefault="007F33D3" w:rsidP="00F83A60"/>
    <w:p w14:paraId="4C4D53BC" w14:textId="77777777" w:rsidR="009755FE" w:rsidRDefault="009755FE" w:rsidP="009755FE"/>
    <w:p w14:paraId="15B308A6" w14:textId="77777777" w:rsidR="009755FE" w:rsidRPr="00405321" w:rsidRDefault="009755FE" w:rsidP="00F83A60"/>
    <w:sectPr w:rsidR="009755FE" w:rsidRPr="004053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4738" w14:textId="77777777" w:rsidR="00623E37" w:rsidRDefault="00623E37" w:rsidP="004E3584">
      <w:r>
        <w:separator/>
      </w:r>
    </w:p>
  </w:endnote>
  <w:endnote w:type="continuationSeparator" w:id="0">
    <w:p w14:paraId="472455C7" w14:textId="77777777" w:rsidR="00623E37" w:rsidRDefault="00623E37" w:rsidP="004E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79B14" w14:textId="77777777" w:rsidR="00623E37" w:rsidRDefault="00623E37" w:rsidP="004E3584">
      <w:r>
        <w:separator/>
      </w:r>
    </w:p>
  </w:footnote>
  <w:footnote w:type="continuationSeparator" w:id="0">
    <w:p w14:paraId="19BBC5C2" w14:textId="77777777" w:rsidR="00623E37" w:rsidRDefault="00623E37" w:rsidP="004E3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4B4"/>
    <w:multiLevelType w:val="hybridMultilevel"/>
    <w:tmpl w:val="FF4E10EC"/>
    <w:lvl w:ilvl="0" w:tplc="2BDE4D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F02902"/>
    <w:multiLevelType w:val="hybridMultilevel"/>
    <w:tmpl w:val="953CB7CE"/>
    <w:lvl w:ilvl="0" w:tplc="BC0A55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534D35"/>
    <w:multiLevelType w:val="hybridMultilevel"/>
    <w:tmpl w:val="6B1EE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662182"/>
    <w:multiLevelType w:val="hybridMultilevel"/>
    <w:tmpl w:val="D65ADB2A"/>
    <w:lvl w:ilvl="0" w:tplc="AEEAD3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1301C53"/>
    <w:multiLevelType w:val="hybridMultilevel"/>
    <w:tmpl w:val="B09AADC2"/>
    <w:lvl w:ilvl="0" w:tplc="854EA6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1FF24BC"/>
    <w:multiLevelType w:val="hybridMultilevel"/>
    <w:tmpl w:val="48101AE0"/>
    <w:lvl w:ilvl="0" w:tplc="757E06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EA5581B"/>
    <w:multiLevelType w:val="hybridMultilevel"/>
    <w:tmpl w:val="F6AE3D2A"/>
    <w:lvl w:ilvl="0" w:tplc="895650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0035A8A"/>
    <w:multiLevelType w:val="hybridMultilevel"/>
    <w:tmpl w:val="2F3A1ED4"/>
    <w:lvl w:ilvl="0" w:tplc="86C21FB8">
      <w:start w:val="1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B66A85"/>
    <w:multiLevelType w:val="hybridMultilevel"/>
    <w:tmpl w:val="BD367442"/>
    <w:lvl w:ilvl="0" w:tplc="AEEAD3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E36002C"/>
    <w:multiLevelType w:val="hybridMultilevel"/>
    <w:tmpl w:val="F77E3234"/>
    <w:lvl w:ilvl="0" w:tplc="3BE655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F67474D"/>
    <w:multiLevelType w:val="multilevel"/>
    <w:tmpl w:val="36DAA3D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1EF575E"/>
    <w:multiLevelType w:val="hybridMultilevel"/>
    <w:tmpl w:val="EB5CD06E"/>
    <w:lvl w:ilvl="0" w:tplc="AC8865E2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6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7" w:tentative="1">
      <w:start w:val="1"/>
      <w:numFmt w:val="aiueoFullWidth"/>
      <w:lvlText w:val="(%5)"/>
      <w:lvlJc w:val="left"/>
      <w:pPr>
        <w:ind w:left="2316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7" w:tentative="1">
      <w:start w:val="1"/>
      <w:numFmt w:val="aiueoFullWidth"/>
      <w:lvlText w:val="(%8)"/>
      <w:lvlJc w:val="left"/>
      <w:pPr>
        <w:ind w:left="3576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6" w:hanging="420"/>
      </w:pPr>
    </w:lvl>
  </w:abstractNum>
  <w:abstractNum w:abstractNumId="12" w15:restartNumberingAfterBreak="0">
    <w:nsid w:val="33910E11"/>
    <w:multiLevelType w:val="hybridMultilevel"/>
    <w:tmpl w:val="D66442D2"/>
    <w:lvl w:ilvl="0" w:tplc="7BB06B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A49532A"/>
    <w:multiLevelType w:val="hybridMultilevel"/>
    <w:tmpl w:val="AF40D35E"/>
    <w:lvl w:ilvl="0" w:tplc="D79289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AA45293"/>
    <w:multiLevelType w:val="hybridMultilevel"/>
    <w:tmpl w:val="509CE1CC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3C030A04"/>
    <w:multiLevelType w:val="hybridMultilevel"/>
    <w:tmpl w:val="5366CD84"/>
    <w:lvl w:ilvl="0" w:tplc="854633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80B1A9A"/>
    <w:multiLevelType w:val="multilevel"/>
    <w:tmpl w:val="8A72BAB6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8F22964"/>
    <w:multiLevelType w:val="hybridMultilevel"/>
    <w:tmpl w:val="3B4C6734"/>
    <w:lvl w:ilvl="0" w:tplc="6F5476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9161BDE"/>
    <w:multiLevelType w:val="hybridMultilevel"/>
    <w:tmpl w:val="9392CD6C"/>
    <w:lvl w:ilvl="0" w:tplc="AEEAD3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A2947F0"/>
    <w:multiLevelType w:val="hybridMultilevel"/>
    <w:tmpl w:val="29B8DE8A"/>
    <w:lvl w:ilvl="0" w:tplc="8702E5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4AE027B2"/>
    <w:multiLevelType w:val="hybridMultilevel"/>
    <w:tmpl w:val="C50262A4"/>
    <w:lvl w:ilvl="0" w:tplc="AEEAD3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4C9656AB"/>
    <w:multiLevelType w:val="hybridMultilevel"/>
    <w:tmpl w:val="B74448EC"/>
    <w:lvl w:ilvl="0" w:tplc="020AA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E4C10E9"/>
    <w:multiLevelType w:val="hybridMultilevel"/>
    <w:tmpl w:val="2B664880"/>
    <w:lvl w:ilvl="0" w:tplc="BC3AB7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59491EF5"/>
    <w:multiLevelType w:val="hybridMultilevel"/>
    <w:tmpl w:val="F21490AA"/>
    <w:lvl w:ilvl="0" w:tplc="279A83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59D876B0"/>
    <w:multiLevelType w:val="hybridMultilevel"/>
    <w:tmpl w:val="65A4A600"/>
    <w:lvl w:ilvl="0" w:tplc="BC1400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5B8A7CE4"/>
    <w:multiLevelType w:val="hybridMultilevel"/>
    <w:tmpl w:val="42D8CBD2"/>
    <w:lvl w:ilvl="0" w:tplc="C3460BB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5CC665BB"/>
    <w:multiLevelType w:val="hybridMultilevel"/>
    <w:tmpl w:val="FC56F966"/>
    <w:lvl w:ilvl="0" w:tplc="2FD461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649A2786"/>
    <w:multiLevelType w:val="hybridMultilevel"/>
    <w:tmpl w:val="7F52CE3E"/>
    <w:lvl w:ilvl="0" w:tplc="D26C0B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F2F2965"/>
    <w:multiLevelType w:val="hybridMultilevel"/>
    <w:tmpl w:val="21DC4BAC"/>
    <w:lvl w:ilvl="0" w:tplc="3FD89C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71AA5173"/>
    <w:multiLevelType w:val="hybridMultilevel"/>
    <w:tmpl w:val="879E3B52"/>
    <w:lvl w:ilvl="0" w:tplc="E65CFB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72D940B8"/>
    <w:multiLevelType w:val="hybridMultilevel"/>
    <w:tmpl w:val="D9760852"/>
    <w:lvl w:ilvl="0" w:tplc="C3AE9E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78EB3168"/>
    <w:multiLevelType w:val="hybridMultilevel"/>
    <w:tmpl w:val="F27E96F4"/>
    <w:lvl w:ilvl="0" w:tplc="AEEAD3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7A2A7601"/>
    <w:multiLevelType w:val="hybridMultilevel"/>
    <w:tmpl w:val="9A58C7FC"/>
    <w:lvl w:ilvl="0" w:tplc="771026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7B3F6E4A"/>
    <w:multiLevelType w:val="hybridMultilevel"/>
    <w:tmpl w:val="D9B0C1E4"/>
    <w:lvl w:ilvl="0" w:tplc="4FCEF1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7EF00063"/>
    <w:multiLevelType w:val="hybridMultilevel"/>
    <w:tmpl w:val="1E04078A"/>
    <w:lvl w:ilvl="0" w:tplc="1F5C6DD6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7F5F3E31"/>
    <w:multiLevelType w:val="hybridMultilevel"/>
    <w:tmpl w:val="A2BA65FC"/>
    <w:lvl w:ilvl="0" w:tplc="BFE8BB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22"/>
  </w:num>
  <w:num w:numId="3">
    <w:abstractNumId w:val="32"/>
  </w:num>
  <w:num w:numId="4">
    <w:abstractNumId w:val="23"/>
  </w:num>
  <w:num w:numId="5">
    <w:abstractNumId w:val="24"/>
  </w:num>
  <w:num w:numId="6">
    <w:abstractNumId w:val="19"/>
  </w:num>
  <w:num w:numId="7">
    <w:abstractNumId w:val="6"/>
  </w:num>
  <w:num w:numId="8">
    <w:abstractNumId w:val="5"/>
  </w:num>
  <w:num w:numId="9">
    <w:abstractNumId w:val="15"/>
  </w:num>
  <w:num w:numId="10">
    <w:abstractNumId w:val="26"/>
  </w:num>
  <w:num w:numId="11">
    <w:abstractNumId w:val="27"/>
  </w:num>
  <w:num w:numId="12">
    <w:abstractNumId w:val="12"/>
  </w:num>
  <w:num w:numId="13">
    <w:abstractNumId w:val="0"/>
  </w:num>
  <w:num w:numId="14">
    <w:abstractNumId w:val="28"/>
  </w:num>
  <w:num w:numId="15">
    <w:abstractNumId w:val="1"/>
  </w:num>
  <w:num w:numId="16">
    <w:abstractNumId w:val="4"/>
  </w:num>
  <w:num w:numId="17">
    <w:abstractNumId w:val="17"/>
  </w:num>
  <w:num w:numId="18">
    <w:abstractNumId w:val="21"/>
  </w:num>
  <w:num w:numId="19">
    <w:abstractNumId w:val="29"/>
  </w:num>
  <w:num w:numId="20">
    <w:abstractNumId w:val="7"/>
  </w:num>
  <w:num w:numId="21">
    <w:abstractNumId w:val="35"/>
  </w:num>
  <w:num w:numId="22">
    <w:abstractNumId w:val="13"/>
  </w:num>
  <w:num w:numId="23">
    <w:abstractNumId w:val="11"/>
  </w:num>
  <w:num w:numId="24">
    <w:abstractNumId w:val="30"/>
  </w:num>
  <w:num w:numId="25">
    <w:abstractNumId w:val="34"/>
  </w:num>
  <w:num w:numId="26">
    <w:abstractNumId w:val="25"/>
  </w:num>
  <w:num w:numId="27">
    <w:abstractNumId w:val="9"/>
  </w:num>
  <w:num w:numId="28">
    <w:abstractNumId w:val="33"/>
  </w:num>
  <w:num w:numId="29">
    <w:abstractNumId w:val="2"/>
  </w:num>
  <w:num w:numId="30">
    <w:abstractNumId w:val="20"/>
  </w:num>
  <w:num w:numId="31">
    <w:abstractNumId w:val="8"/>
  </w:num>
  <w:num w:numId="32">
    <w:abstractNumId w:val="3"/>
  </w:num>
  <w:num w:numId="33">
    <w:abstractNumId w:val="31"/>
  </w:num>
  <w:num w:numId="34">
    <w:abstractNumId w:val="18"/>
  </w:num>
  <w:num w:numId="35">
    <w:abstractNumId w:val="14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75"/>
    <w:rsid w:val="0000115F"/>
    <w:rsid w:val="00001434"/>
    <w:rsid w:val="000027E7"/>
    <w:rsid w:val="00004718"/>
    <w:rsid w:val="00006D7F"/>
    <w:rsid w:val="0001062D"/>
    <w:rsid w:val="00021D41"/>
    <w:rsid w:val="0002537A"/>
    <w:rsid w:val="00025A08"/>
    <w:rsid w:val="00025A09"/>
    <w:rsid w:val="00031966"/>
    <w:rsid w:val="0003373A"/>
    <w:rsid w:val="00046052"/>
    <w:rsid w:val="00051110"/>
    <w:rsid w:val="00065007"/>
    <w:rsid w:val="000704F2"/>
    <w:rsid w:val="000708E6"/>
    <w:rsid w:val="00071447"/>
    <w:rsid w:val="00072A8C"/>
    <w:rsid w:val="00072F3F"/>
    <w:rsid w:val="00082F4B"/>
    <w:rsid w:val="00083A08"/>
    <w:rsid w:val="000854B2"/>
    <w:rsid w:val="00087131"/>
    <w:rsid w:val="000913D1"/>
    <w:rsid w:val="00093A99"/>
    <w:rsid w:val="0009601E"/>
    <w:rsid w:val="0009770F"/>
    <w:rsid w:val="000A1C08"/>
    <w:rsid w:val="000A5278"/>
    <w:rsid w:val="000A79F0"/>
    <w:rsid w:val="000B03F9"/>
    <w:rsid w:val="000B4993"/>
    <w:rsid w:val="000D1E2D"/>
    <w:rsid w:val="000D2A59"/>
    <w:rsid w:val="000D40E5"/>
    <w:rsid w:val="000E43F4"/>
    <w:rsid w:val="000E60D1"/>
    <w:rsid w:val="000F3CE4"/>
    <w:rsid w:val="000F3E93"/>
    <w:rsid w:val="00103773"/>
    <w:rsid w:val="00107B41"/>
    <w:rsid w:val="00111003"/>
    <w:rsid w:val="001133C8"/>
    <w:rsid w:val="00120DFF"/>
    <w:rsid w:val="0012644A"/>
    <w:rsid w:val="0013204D"/>
    <w:rsid w:val="0014487C"/>
    <w:rsid w:val="00146439"/>
    <w:rsid w:val="001506B1"/>
    <w:rsid w:val="001535F6"/>
    <w:rsid w:val="00157195"/>
    <w:rsid w:val="00157988"/>
    <w:rsid w:val="00172C87"/>
    <w:rsid w:val="00176C46"/>
    <w:rsid w:val="00192324"/>
    <w:rsid w:val="0019725C"/>
    <w:rsid w:val="001A201D"/>
    <w:rsid w:val="001A420E"/>
    <w:rsid w:val="001A5AAB"/>
    <w:rsid w:val="001B14AA"/>
    <w:rsid w:val="001B4FC9"/>
    <w:rsid w:val="001B6E33"/>
    <w:rsid w:val="001C4814"/>
    <w:rsid w:val="001D5097"/>
    <w:rsid w:val="00202702"/>
    <w:rsid w:val="00213119"/>
    <w:rsid w:val="002133B2"/>
    <w:rsid w:val="002139A8"/>
    <w:rsid w:val="00223446"/>
    <w:rsid w:val="002260F1"/>
    <w:rsid w:val="002357FD"/>
    <w:rsid w:val="00235F8F"/>
    <w:rsid w:val="00237BA4"/>
    <w:rsid w:val="00237EB4"/>
    <w:rsid w:val="0024166C"/>
    <w:rsid w:val="00241D55"/>
    <w:rsid w:val="00245489"/>
    <w:rsid w:val="002476D7"/>
    <w:rsid w:val="002746AD"/>
    <w:rsid w:val="002774C7"/>
    <w:rsid w:val="002775CA"/>
    <w:rsid w:val="00281269"/>
    <w:rsid w:val="002817BA"/>
    <w:rsid w:val="0028679D"/>
    <w:rsid w:val="0029103E"/>
    <w:rsid w:val="00291707"/>
    <w:rsid w:val="002923BD"/>
    <w:rsid w:val="00292E82"/>
    <w:rsid w:val="002939C4"/>
    <w:rsid w:val="00296F45"/>
    <w:rsid w:val="002971CD"/>
    <w:rsid w:val="002A507E"/>
    <w:rsid w:val="002B6B91"/>
    <w:rsid w:val="002C1EC3"/>
    <w:rsid w:val="002C4871"/>
    <w:rsid w:val="002D547C"/>
    <w:rsid w:val="002F32E0"/>
    <w:rsid w:val="002F384C"/>
    <w:rsid w:val="002F49D1"/>
    <w:rsid w:val="00304B04"/>
    <w:rsid w:val="003116DE"/>
    <w:rsid w:val="00314C6F"/>
    <w:rsid w:val="00321D84"/>
    <w:rsid w:val="003247BE"/>
    <w:rsid w:val="00327F76"/>
    <w:rsid w:val="00330D31"/>
    <w:rsid w:val="00331C35"/>
    <w:rsid w:val="00335A86"/>
    <w:rsid w:val="00341637"/>
    <w:rsid w:val="003416C2"/>
    <w:rsid w:val="00341F30"/>
    <w:rsid w:val="00343E35"/>
    <w:rsid w:val="003602F1"/>
    <w:rsid w:val="00367012"/>
    <w:rsid w:val="00373F9B"/>
    <w:rsid w:val="00377C1B"/>
    <w:rsid w:val="00387A19"/>
    <w:rsid w:val="003A0B31"/>
    <w:rsid w:val="003B30F9"/>
    <w:rsid w:val="003B377D"/>
    <w:rsid w:val="003B39EF"/>
    <w:rsid w:val="003B3DAD"/>
    <w:rsid w:val="003B46F2"/>
    <w:rsid w:val="003C2559"/>
    <w:rsid w:val="003D4BC6"/>
    <w:rsid w:val="003D4FE3"/>
    <w:rsid w:val="003E38EE"/>
    <w:rsid w:val="003F018E"/>
    <w:rsid w:val="003F20A4"/>
    <w:rsid w:val="003F3F71"/>
    <w:rsid w:val="003F4E0B"/>
    <w:rsid w:val="00405321"/>
    <w:rsid w:val="0041610E"/>
    <w:rsid w:val="00417F09"/>
    <w:rsid w:val="00420E98"/>
    <w:rsid w:val="004211E7"/>
    <w:rsid w:val="00421D4E"/>
    <w:rsid w:val="00422E0A"/>
    <w:rsid w:val="00435BFF"/>
    <w:rsid w:val="004371E3"/>
    <w:rsid w:val="00440E36"/>
    <w:rsid w:val="0044304F"/>
    <w:rsid w:val="00443B1D"/>
    <w:rsid w:val="00455CBD"/>
    <w:rsid w:val="00460531"/>
    <w:rsid w:val="00463383"/>
    <w:rsid w:val="00475B53"/>
    <w:rsid w:val="0047784F"/>
    <w:rsid w:val="00480060"/>
    <w:rsid w:val="00482056"/>
    <w:rsid w:val="004843D1"/>
    <w:rsid w:val="00485145"/>
    <w:rsid w:val="00485549"/>
    <w:rsid w:val="00490B3F"/>
    <w:rsid w:val="00497E6C"/>
    <w:rsid w:val="004A28F1"/>
    <w:rsid w:val="004B2AE5"/>
    <w:rsid w:val="004B377A"/>
    <w:rsid w:val="004B4C08"/>
    <w:rsid w:val="004B6216"/>
    <w:rsid w:val="004C1094"/>
    <w:rsid w:val="004C2A32"/>
    <w:rsid w:val="004C399D"/>
    <w:rsid w:val="004D2450"/>
    <w:rsid w:val="004D51BB"/>
    <w:rsid w:val="004E3584"/>
    <w:rsid w:val="004F0FD3"/>
    <w:rsid w:val="004F6C04"/>
    <w:rsid w:val="00500116"/>
    <w:rsid w:val="00503DBE"/>
    <w:rsid w:val="005106E0"/>
    <w:rsid w:val="00512082"/>
    <w:rsid w:val="0052205A"/>
    <w:rsid w:val="005222B6"/>
    <w:rsid w:val="005230F6"/>
    <w:rsid w:val="00523655"/>
    <w:rsid w:val="00526CE7"/>
    <w:rsid w:val="00530057"/>
    <w:rsid w:val="005302C6"/>
    <w:rsid w:val="005308E2"/>
    <w:rsid w:val="00537D49"/>
    <w:rsid w:val="005457C2"/>
    <w:rsid w:val="00550ED9"/>
    <w:rsid w:val="00555E82"/>
    <w:rsid w:val="00557751"/>
    <w:rsid w:val="00560B76"/>
    <w:rsid w:val="00575BD2"/>
    <w:rsid w:val="0058532E"/>
    <w:rsid w:val="005917B7"/>
    <w:rsid w:val="00592486"/>
    <w:rsid w:val="00596547"/>
    <w:rsid w:val="005A129D"/>
    <w:rsid w:val="005A3DF8"/>
    <w:rsid w:val="005B0055"/>
    <w:rsid w:val="005B4717"/>
    <w:rsid w:val="005B57CB"/>
    <w:rsid w:val="005C59E5"/>
    <w:rsid w:val="005C5EFC"/>
    <w:rsid w:val="005D40BC"/>
    <w:rsid w:val="005E1DF1"/>
    <w:rsid w:val="005E7336"/>
    <w:rsid w:val="005E77F6"/>
    <w:rsid w:val="00602097"/>
    <w:rsid w:val="00615AA8"/>
    <w:rsid w:val="0061607A"/>
    <w:rsid w:val="00623E37"/>
    <w:rsid w:val="00627E52"/>
    <w:rsid w:val="006318F9"/>
    <w:rsid w:val="00632ACA"/>
    <w:rsid w:val="00640DCE"/>
    <w:rsid w:val="006517EA"/>
    <w:rsid w:val="00653C49"/>
    <w:rsid w:val="0066181B"/>
    <w:rsid w:val="006657D4"/>
    <w:rsid w:val="00666E3E"/>
    <w:rsid w:val="0067082D"/>
    <w:rsid w:val="00671EC4"/>
    <w:rsid w:val="00672677"/>
    <w:rsid w:val="006743A3"/>
    <w:rsid w:val="006768C1"/>
    <w:rsid w:val="006777C0"/>
    <w:rsid w:val="00687B9B"/>
    <w:rsid w:val="00691F2B"/>
    <w:rsid w:val="00692642"/>
    <w:rsid w:val="00697396"/>
    <w:rsid w:val="006A0F0C"/>
    <w:rsid w:val="006A4C2D"/>
    <w:rsid w:val="006A4FEA"/>
    <w:rsid w:val="006A6681"/>
    <w:rsid w:val="006B1C63"/>
    <w:rsid w:val="006B565E"/>
    <w:rsid w:val="006C044A"/>
    <w:rsid w:val="006D013A"/>
    <w:rsid w:val="006D22B2"/>
    <w:rsid w:val="006D4F00"/>
    <w:rsid w:val="006E2155"/>
    <w:rsid w:val="006F05FA"/>
    <w:rsid w:val="006F77AC"/>
    <w:rsid w:val="006F786B"/>
    <w:rsid w:val="00704A19"/>
    <w:rsid w:val="00714350"/>
    <w:rsid w:val="00714B2C"/>
    <w:rsid w:val="0071645B"/>
    <w:rsid w:val="00731DB4"/>
    <w:rsid w:val="007322B1"/>
    <w:rsid w:val="00740F01"/>
    <w:rsid w:val="00741317"/>
    <w:rsid w:val="00742740"/>
    <w:rsid w:val="00743531"/>
    <w:rsid w:val="00753BBF"/>
    <w:rsid w:val="00754844"/>
    <w:rsid w:val="00762EAD"/>
    <w:rsid w:val="00763976"/>
    <w:rsid w:val="007652F3"/>
    <w:rsid w:val="00766BA9"/>
    <w:rsid w:val="00772BFF"/>
    <w:rsid w:val="00775670"/>
    <w:rsid w:val="0077605D"/>
    <w:rsid w:val="00783CCC"/>
    <w:rsid w:val="00792EC8"/>
    <w:rsid w:val="007951BA"/>
    <w:rsid w:val="007A6C93"/>
    <w:rsid w:val="007B0FC2"/>
    <w:rsid w:val="007B6E56"/>
    <w:rsid w:val="007C078A"/>
    <w:rsid w:val="007C0A97"/>
    <w:rsid w:val="007D008B"/>
    <w:rsid w:val="007D1224"/>
    <w:rsid w:val="007D325F"/>
    <w:rsid w:val="007E141B"/>
    <w:rsid w:val="007E58B6"/>
    <w:rsid w:val="007E6A8A"/>
    <w:rsid w:val="007F1AB7"/>
    <w:rsid w:val="007F2639"/>
    <w:rsid w:val="007F33D3"/>
    <w:rsid w:val="007F7C0A"/>
    <w:rsid w:val="00803B00"/>
    <w:rsid w:val="00804BE5"/>
    <w:rsid w:val="00805C44"/>
    <w:rsid w:val="0081576F"/>
    <w:rsid w:val="00816715"/>
    <w:rsid w:val="00820AB9"/>
    <w:rsid w:val="008246EA"/>
    <w:rsid w:val="00824F08"/>
    <w:rsid w:val="008327A1"/>
    <w:rsid w:val="00832E3D"/>
    <w:rsid w:val="00833AB9"/>
    <w:rsid w:val="00847592"/>
    <w:rsid w:val="008563BB"/>
    <w:rsid w:val="00857E8A"/>
    <w:rsid w:val="0086203C"/>
    <w:rsid w:val="00862EB9"/>
    <w:rsid w:val="00863DE9"/>
    <w:rsid w:val="00864B91"/>
    <w:rsid w:val="008751BC"/>
    <w:rsid w:val="0088797E"/>
    <w:rsid w:val="00887FFB"/>
    <w:rsid w:val="008A3F52"/>
    <w:rsid w:val="008B4044"/>
    <w:rsid w:val="008B6029"/>
    <w:rsid w:val="008B60F2"/>
    <w:rsid w:val="008D3275"/>
    <w:rsid w:val="008D7003"/>
    <w:rsid w:val="008D78D4"/>
    <w:rsid w:val="008E4E07"/>
    <w:rsid w:val="008F334C"/>
    <w:rsid w:val="008F3B76"/>
    <w:rsid w:val="0090204F"/>
    <w:rsid w:val="009033FE"/>
    <w:rsid w:val="009051F4"/>
    <w:rsid w:val="0090626F"/>
    <w:rsid w:val="00911C9A"/>
    <w:rsid w:val="0091243F"/>
    <w:rsid w:val="009142D5"/>
    <w:rsid w:val="00915DE7"/>
    <w:rsid w:val="00924E8D"/>
    <w:rsid w:val="0092790A"/>
    <w:rsid w:val="00930087"/>
    <w:rsid w:val="009471BE"/>
    <w:rsid w:val="00953BF1"/>
    <w:rsid w:val="009550D2"/>
    <w:rsid w:val="00955485"/>
    <w:rsid w:val="00957586"/>
    <w:rsid w:val="00962590"/>
    <w:rsid w:val="00970F60"/>
    <w:rsid w:val="00972E3D"/>
    <w:rsid w:val="0097446A"/>
    <w:rsid w:val="009748AF"/>
    <w:rsid w:val="009755FE"/>
    <w:rsid w:val="0097643E"/>
    <w:rsid w:val="00977605"/>
    <w:rsid w:val="0098221A"/>
    <w:rsid w:val="009849C9"/>
    <w:rsid w:val="00987357"/>
    <w:rsid w:val="00995397"/>
    <w:rsid w:val="009A76BE"/>
    <w:rsid w:val="009B0C72"/>
    <w:rsid w:val="009B2238"/>
    <w:rsid w:val="009B3E8B"/>
    <w:rsid w:val="009C280C"/>
    <w:rsid w:val="009C776B"/>
    <w:rsid w:val="009C7ECA"/>
    <w:rsid w:val="009D291E"/>
    <w:rsid w:val="009D2CF3"/>
    <w:rsid w:val="009D7445"/>
    <w:rsid w:val="009F7661"/>
    <w:rsid w:val="00A02C7B"/>
    <w:rsid w:val="00A041DB"/>
    <w:rsid w:val="00A07726"/>
    <w:rsid w:val="00A12844"/>
    <w:rsid w:val="00A2033D"/>
    <w:rsid w:val="00A25D78"/>
    <w:rsid w:val="00A279F5"/>
    <w:rsid w:val="00A35917"/>
    <w:rsid w:val="00A359AA"/>
    <w:rsid w:val="00A364BE"/>
    <w:rsid w:val="00A52241"/>
    <w:rsid w:val="00A52E8E"/>
    <w:rsid w:val="00A54E70"/>
    <w:rsid w:val="00A56752"/>
    <w:rsid w:val="00A5700E"/>
    <w:rsid w:val="00A604BB"/>
    <w:rsid w:val="00A61903"/>
    <w:rsid w:val="00A6408E"/>
    <w:rsid w:val="00A811BC"/>
    <w:rsid w:val="00A822F9"/>
    <w:rsid w:val="00A860A4"/>
    <w:rsid w:val="00A94BE6"/>
    <w:rsid w:val="00AA2A3F"/>
    <w:rsid w:val="00AC5285"/>
    <w:rsid w:val="00AD232A"/>
    <w:rsid w:val="00AD3562"/>
    <w:rsid w:val="00AE7024"/>
    <w:rsid w:val="00AF15D1"/>
    <w:rsid w:val="00AF72FA"/>
    <w:rsid w:val="00B0192D"/>
    <w:rsid w:val="00B045D6"/>
    <w:rsid w:val="00B2481B"/>
    <w:rsid w:val="00B26D86"/>
    <w:rsid w:val="00B26FDB"/>
    <w:rsid w:val="00B3641E"/>
    <w:rsid w:val="00B45927"/>
    <w:rsid w:val="00B5246E"/>
    <w:rsid w:val="00B578D2"/>
    <w:rsid w:val="00B6469F"/>
    <w:rsid w:val="00B67955"/>
    <w:rsid w:val="00B7018A"/>
    <w:rsid w:val="00B735AF"/>
    <w:rsid w:val="00B762EF"/>
    <w:rsid w:val="00B81FDA"/>
    <w:rsid w:val="00B82862"/>
    <w:rsid w:val="00B84A85"/>
    <w:rsid w:val="00B86292"/>
    <w:rsid w:val="00B95532"/>
    <w:rsid w:val="00B963A6"/>
    <w:rsid w:val="00BA12B1"/>
    <w:rsid w:val="00BA5B08"/>
    <w:rsid w:val="00BB1284"/>
    <w:rsid w:val="00BC0B5A"/>
    <w:rsid w:val="00BC366A"/>
    <w:rsid w:val="00BC6C5A"/>
    <w:rsid w:val="00BC735C"/>
    <w:rsid w:val="00BC7FC6"/>
    <w:rsid w:val="00BD0AFB"/>
    <w:rsid w:val="00BD0B89"/>
    <w:rsid w:val="00BD0F43"/>
    <w:rsid w:val="00BD1F0B"/>
    <w:rsid w:val="00BD225E"/>
    <w:rsid w:val="00BD2335"/>
    <w:rsid w:val="00BE5388"/>
    <w:rsid w:val="00BF2742"/>
    <w:rsid w:val="00BF3AF4"/>
    <w:rsid w:val="00BF570F"/>
    <w:rsid w:val="00C0054B"/>
    <w:rsid w:val="00C0166E"/>
    <w:rsid w:val="00C0184A"/>
    <w:rsid w:val="00C06030"/>
    <w:rsid w:val="00C06CEB"/>
    <w:rsid w:val="00C203E6"/>
    <w:rsid w:val="00C22FA0"/>
    <w:rsid w:val="00C23B7A"/>
    <w:rsid w:val="00C25C1D"/>
    <w:rsid w:val="00C27C3B"/>
    <w:rsid w:val="00C30118"/>
    <w:rsid w:val="00C358E8"/>
    <w:rsid w:val="00C4337E"/>
    <w:rsid w:val="00C448D7"/>
    <w:rsid w:val="00C45280"/>
    <w:rsid w:val="00C509E4"/>
    <w:rsid w:val="00C51BFF"/>
    <w:rsid w:val="00C567FA"/>
    <w:rsid w:val="00C6039D"/>
    <w:rsid w:val="00C72C12"/>
    <w:rsid w:val="00C769D8"/>
    <w:rsid w:val="00C820FD"/>
    <w:rsid w:val="00C971CE"/>
    <w:rsid w:val="00CC05B8"/>
    <w:rsid w:val="00CC2D5C"/>
    <w:rsid w:val="00CC3DED"/>
    <w:rsid w:val="00CD5BE8"/>
    <w:rsid w:val="00CD7255"/>
    <w:rsid w:val="00CE6DB2"/>
    <w:rsid w:val="00CF3BA5"/>
    <w:rsid w:val="00CF480C"/>
    <w:rsid w:val="00CF49AB"/>
    <w:rsid w:val="00D00942"/>
    <w:rsid w:val="00D06A42"/>
    <w:rsid w:val="00D13733"/>
    <w:rsid w:val="00D1595A"/>
    <w:rsid w:val="00D17C09"/>
    <w:rsid w:val="00D34C65"/>
    <w:rsid w:val="00D434F5"/>
    <w:rsid w:val="00D52819"/>
    <w:rsid w:val="00D53DAD"/>
    <w:rsid w:val="00D5739C"/>
    <w:rsid w:val="00D72BC8"/>
    <w:rsid w:val="00D74CEB"/>
    <w:rsid w:val="00D760CC"/>
    <w:rsid w:val="00D80368"/>
    <w:rsid w:val="00D824CB"/>
    <w:rsid w:val="00D83994"/>
    <w:rsid w:val="00D87894"/>
    <w:rsid w:val="00D94B3E"/>
    <w:rsid w:val="00D950B9"/>
    <w:rsid w:val="00DA0EEE"/>
    <w:rsid w:val="00DB1741"/>
    <w:rsid w:val="00DB25AF"/>
    <w:rsid w:val="00DB34BE"/>
    <w:rsid w:val="00DB7DA2"/>
    <w:rsid w:val="00DC1AE3"/>
    <w:rsid w:val="00DC4705"/>
    <w:rsid w:val="00DC6379"/>
    <w:rsid w:val="00DC7DF8"/>
    <w:rsid w:val="00DC7EA6"/>
    <w:rsid w:val="00DD48BA"/>
    <w:rsid w:val="00DD4AC8"/>
    <w:rsid w:val="00DD7628"/>
    <w:rsid w:val="00DE32D4"/>
    <w:rsid w:val="00DE62C3"/>
    <w:rsid w:val="00DE6AC3"/>
    <w:rsid w:val="00DF2604"/>
    <w:rsid w:val="00DF327A"/>
    <w:rsid w:val="00DF6B26"/>
    <w:rsid w:val="00E04ABD"/>
    <w:rsid w:val="00E06F6C"/>
    <w:rsid w:val="00E1361F"/>
    <w:rsid w:val="00E174B8"/>
    <w:rsid w:val="00E25AEA"/>
    <w:rsid w:val="00E27056"/>
    <w:rsid w:val="00E32B65"/>
    <w:rsid w:val="00E330D7"/>
    <w:rsid w:val="00E33136"/>
    <w:rsid w:val="00E36E4E"/>
    <w:rsid w:val="00E433BB"/>
    <w:rsid w:val="00E44A45"/>
    <w:rsid w:val="00E51EC5"/>
    <w:rsid w:val="00E549C1"/>
    <w:rsid w:val="00E54C6E"/>
    <w:rsid w:val="00E7108B"/>
    <w:rsid w:val="00E77020"/>
    <w:rsid w:val="00E83B3B"/>
    <w:rsid w:val="00E90014"/>
    <w:rsid w:val="00E90722"/>
    <w:rsid w:val="00E90A2E"/>
    <w:rsid w:val="00E91C4C"/>
    <w:rsid w:val="00E944C8"/>
    <w:rsid w:val="00E97D22"/>
    <w:rsid w:val="00EA25A0"/>
    <w:rsid w:val="00EA3AF8"/>
    <w:rsid w:val="00EA5DC8"/>
    <w:rsid w:val="00EB0DFF"/>
    <w:rsid w:val="00EB164A"/>
    <w:rsid w:val="00EB4265"/>
    <w:rsid w:val="00ED01D2"/>
    <w:rsid w:val="00ED31B6"/>
    <w:rsid w:val="00ED334C"/>
    <w:rsid w:val="00ED4D41"/>
    <w:rsid w:val="00ED599B"/>
    <w:rsid w:val="00EE4BB0"/>
    <w:rsid w:val="00EF169E"/>
    <w:rsid w:val="00EF1B62"/>
    <w:rsid w:val="00EF7A5B"/>
    <w:rsid w:val="00F05DDE"/>
    <w:rsid w:val="00F06847"/>
    <w:rsid w:val="00F13E3D"/>
    <w:rsid w:val="00F31037"/>
    <w:rsid w:val="00F3612F"/>
    <w:rsid w:val="00F4703A"/>
    <w:rsid w:val="00F507D8"/>
    <w:rsid w:val="00F54643"/>
    <w:rsid w:val="00F67A45"/>
    <w:rsid w:val="00F7182A"/>
    <w:rsid w:val="00F71D14"/>
    <w:rsid w:val="00F727C7"/>
    <w:rsid w:val="00F83A60"/>
    <w:rsid w:val="00F938F2"/>
    <w:rsid w:val="00FA05C5"/>
    <w:rsid w:val="00FA0FE6"/>
    <w:rsid w:val="00FA12A0"/>
    <w:rsid w:val="00FA4968"/>
    <w:rsid w:val="00FA630A"/>
    <w:rsid w:val="00FB1B09"/>
    <w:rsid w:val="00FB2AC5"/>
    <w:rsid w:val="00FB330F"/>
    <w:rsid w:val="00FB63D7"/>
    <w:rsid w:val="00FC3D7C"/>
    <w:rsid w:val="00FC79FD"/>
    <w:rsid w:val="00FD0AD8"/>
    <w:rsid w:val="00FD6B2E"/>
    <w:rsid w:val="00FF13D5"/>
    <w:rsid w:val="00FF1699"/>
    <w:rsid w:val="00FF5975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C497B4"/>
  <w15:chartTrackingRefBased/>
  <w15:docId w15:val="{2CD5CA17-2F88-4124-BDF3-EAC8B6D7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86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D0B8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D0B8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C22FA0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BA5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B8286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D0B8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D0B89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C22FA0"/>
    <w:rPr>
      <w:b/>
      <w:bCs/>
    </w:rPr>
  </w:style>
  <w:style w:type="paragraph" w:styleId="a4">
    <w:name w:val="header"/>
    <w:basedOn w:val="a"/>
    <w:link w:val="a5"/>
    <w:uiPriority w:val="99"/>
    <w:unhideWhenUsed/>
    <w:rsid w:val="004E358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E3584"/>
  </w:style>
  <w:style w:type="paragraph" w:styleId="a6">
    <w:name w:val="footer"/>
    <w:basedOn w:val="a"/>
    <w:link w:val="a7"/>
    <w:uiPriority w:val="99"/>
    <w:unhideWhenUsed/>
    <w:rsid w:val="004E35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E3584"/>
  </w:style>
  <w:style w:type="table" w:styleId="a8">
    <w:name w:val="Table Grid"/>
    <w:basedOn w:val="a1"/>
    <w:uiPriority w:val="39"/>
    <w:rsid w:val="00970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30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豊田 英之</dc:creator>
  <cp:keywords/>
  <dc:description/>
  <cp:lastModifiedBy>豊田 英之</cp:lastModifiedBy>
  <cp:revision>542</cp:revision>
  <dcterms:created xsi:type="dcterms:W3CDTF">2021-12-13T23:47:00Z</dcterms:created>
  <dcterms:modified xsi:type="dcterms:W3CDTF">2021-12-18T12:40:00Z</dcterms:modified>
</cp:coreProperties>
</file>