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7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2103"/>
        <w:gridCol w:w="1981"/>
        <w:gridCol w:w="1981"/>
        <w:gridCol w:w="4051"/>
      </w:tblGrid>
      <w:tr w:rsidR="00AF6755" w:rsidRPr="00AF6755" w14:paraId="01FDD34E" w14:textId="77777777" w:rsidTr="00AF675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204E7B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b/>
                <w:bCs/>
                <w:color w:val="505050"/>
                <w:shd w:val="clear" w:color="auto" w:fill="F9F2F4"/>
              </w:rPr>
              <w:t>apt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6F7F47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b/>
                <w:bCs/>
                <w:color w:val="505050"/>
                <w:shd w:val="clear" w:color="auto" w:fill="F9F2F4"/>
              </w:rPr>
              <w:t>apt-get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72A247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b/>
                <w:bCs/>
                <w:color w:val="505050"/>
                <w:shd w:val="clear" w:color="auto" w:fill="F9F2F4"/>
              </w:rPr>
              <w:t>yum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C875AD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</w:pPr>
            <w:proofErr w:type="spellStart"/>
            <w:r w:rsidRPr="00AF6755">
              <w:rPr>
                <w:rFonts w:ascii="Consolas" w:eastAsia="Times New Roman" w:hAnsi="Consolas" w:cs="Courier New"/>
                <w:b/>
                <w:bCs/>
                <w:color w:val="505050"/>
                <w:shd w:val="clear" w:color="auto" w:fill="F9F2F4"/>
              </w:rPr>
              <w:t>dnf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575FAB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</w:pPr>
            <w:r w:rsidRPr="00AF6755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  <w:t>purpose</w:t>
            </w:r>
          </w:p>
        </w:tc>
      </w:tr>
      <w:tr w:rsidR="00AF6755" w:rsidRPr="00AF6755" w14:paraId="6D723280" w14:textId="77777777" w:rsidTr="00AF675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002F3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apt-get install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DCCD0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 install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742AA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yum install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54B33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dnf</w:t>
            </w:r>
            <w:proofErr w:type="spellEnd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 install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2BC65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install package </w:t>
            </w:r>
            <w:r w:rsidRPr="00AF6755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foo</w:t>
            </w:r>
          </w:p>
        </w:tc>
      </w:tr>
      <w:tr w:rsidR="00AF6755" w:rsidRPr="00AF6755" w14:paraId="6BBDF01D" w14:textId="77777777" w:rsidTr="00AF675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84119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apt-get remove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64BCD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 remove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6CAA5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yum remove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8E73E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dnf</w:t>
            </w:r>
            <w:proofErr w:type="spellEnd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 remove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C246B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remove package </w:t>
            </w:r>
            <w:r w:rsidRPr="00AF6755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foo</w:t>
            </w:r>
          </w:p>
        </w:tc>
      </w:tr>
      <w:tr w:rsidR="00AF6755" w:rsidRPr="00AF6755" w14:paraId="7FCDF15D" w14:textId="77777777" w:rsidTr="00AF675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1812B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apt-get purge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5398B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 purge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D6B21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39E76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30E07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remove package </w:t>
            </w:r>
            <w:r w:rsidRPr="00AF6755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foo</w:t>
            </w:r>
            <w:r w:rsidRPr="00AF6755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 with config files</w:t>
            </w:r>
          </w:p>
        </w:tc>
      </w:tr>
      <w:tr w:rsidR="00AF6755" w:rsidRPr="00AF6755" w14:paraId="14A3AE5A" w14:textId="77777777" w:rsidTr="00AF675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18049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apt-get update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341F8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 update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68B93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yum </w:t>
            </w: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makecache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35875A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dnf</w:t>
            </w:r>
            <w:proofErr w:type="spellEnd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 </w:t>
            </w: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makecache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678C3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update repository index</w:t>
            </w:r>
          </w:p>
        </w:tc>
      </w:tr>
      <w:tr w:rsidR="00AF6755" w:rsidRPr="00AF6755" w14:paraId="0DDADACF" w14:textId="77777777" w:rsidTr="00AF675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4808B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apt-get upgrade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44A22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 upgrade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CDAF0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yum upgrade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7E1D6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dnf</w:t>
            </w:r>
            <w:proofErr w:type="spellEnd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 upgrade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F8E82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Upgrades all upgradable packages</w:t>
            </w:r>
          </w:p>
        </w:tc>
      </w:tr>
      <w:tr w:rsidR="00AF6755" w:rsidRPr="00AF6755" w14:paraId="3C6FEB64" w14:textId="77777777" w:rsidTr="00AF675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08F8EA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apt-get </w:t>
            </w: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autoremove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1E7F3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apt </w:t>
            </w: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autoremove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C1EEE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yum </w:t>
            </w: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autoremove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B7F81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dnf</w:t>
            </w:r>
            <w:proofErr w:type="spellEnd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 </w:t>
            </w: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autoremove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7590C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remove unneeded packages</w:t>
            </w:r>
          </w:p>
        </w:tc>
      </w:tr>
      <w:tr w:rsidR="00AF6755" w:rsidRPr="00AF6755" w14:paraId="30870987" w14:textId="77777777" w:rsidTr="00AF675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6207D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apt-get </w:t>
            </w: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dist</w:t>
            </w:r>
            <w:proofErr w:type="spellEnd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-upgrade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927FC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apt </w:t>
            </w:r>
            <w:proofErr w:type="gram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full-upgrade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FE0D0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yum upgrade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0658D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dnf</w:t>
            </w:r>
            <w:proofErr w:type="spellEnd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 upgrade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4B1D6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upgrade all packages</w:t>
            </w:r>
          </w:p>
        </w:tc>
      </w:tr>
      <w:tr w:rsidR="00AF6755" w:rsidRPr="00AF6755" w14:paraId="79851DAA" w14:textId="77777777" w:rsidTr="00AF675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54F04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apt-cache search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53786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 search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FFF2C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yum search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D1F9D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dnf</w:t>
            </w:r>
            <w:proofErr w:type="spellEnd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 search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2A1C7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search for a package</w:t>
            </w:r>
          </w:p>
        </w:tc>
      </w:tr>
      <w:tr w:rsidR="00AF6755" w:rsidRPr="00AF6755" w14:paraId="5EF7EBEE" w14:textId="77777777" w:rsidTr="00AF6755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002D0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apt-cache show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8A960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apt show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68A1D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yum show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D5AE3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proofErr w:type="spellStart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>dnf</w:t>
            </w:r>
            <w:proofErr w:type="spellEnd"/>
            <w:r w:rsidRPr="00AF6755">
              <w:rPr>
                <w:rFonts w:ascii="Consolas" w:eastAsia="Times New Roman" w:hAnsi="Consolas" w:cs="Courier New"/>
                <w:color w:val="505050"/>
                <w:shd w:val="clear" w:color="auto" w:fill="F9F2F4"/>
              </w:rPr>
              <w:t xml:space="preserve"> show </w:t>
            </w:r>
            <w:r w:rsidRPr="00AF6755">
              <w:rPr>
                <w:rFonts w:ascii="Consolas" w:eastAsia="Times New Roman" w:hAnsi="Consolas" w:cs="Courier New"/>
                <w:i/>
                <w:iCs/>
                <w:color w:val="505050"/>
                <w:shd w:val="clear" w:color="auto" w:fill="F9F2F4"/>
              </w:rPr>
              <w:t>foo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493D4" w14:textId="77777777" w:rsidR="00AF6755" w:rsidRPr="00AF6755" w:rsidRDefault="00AF6755" w:rsidP="00AF6755">
            <w:pPr>
              <w:spacing w:after="300" w:line="240" w:lineRule="auto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AF6755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shows package details</w:t>
            </w:r>
          </w:p>
        </w:tc>
      </w:tr>
    </w:tbl>
    <w:p w14:paraId="45BABB3D" w14:textId="77777777" w:rsidR="00140840" w:rsidRDefault="00AF6755"/>
    <w:sectPr w:rsidR="00140840" w:rsidSect="00AF67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55"/>
    <w:rsid w:val="00AC3560"/>
    <w:rsid w:val="00AF6755"/>
    <w:rsid w:val="00E3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1C72"/>
  <w15:chartTrackingRefBased/>
  <w15:docId w15:val="{027C545C-1FBD-4B69-8A36-6F81C73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F67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67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Pandian</dc:creator>
  <cp:keywords/>
  <dc:description/>
  <cp:lastModifiedBy>Dee Pandian</cp:lastModifiedBy>
  <cp:revision>1</cp:revision>
  <dcterms:created xsi:type="dcterms:W3CDTF">2020-11-30T15:50:00Z</dcterms:created>
  <dcterms:modified xsi:type="dcterms:W3CDTF">2020-11-30T15:51:00Z</dcterms:modified>
</cp:coreProperties>
</file>