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DD3FE" w14:textId="77777777" w:rsidR="00456D8C" w:rsidRDefault="00456D8C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0941EBE7" w14:textId="77777777" w:rsidR="00456D8C" w:rsidRDefault="00456D8C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41C52210" w14:textId="5B2A851F" w:rsidR="00F37387" w:rsidRPr="006E5C0F" w:rsidRDefault="00F37387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1: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Installs: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(java, ES, Kibana, Logstash, </w:t>
      </w:r>
      <w:proofErr w:type="spell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NGINX,File</w:t>
      </w:r>
      <w:proofErr w:type="spell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beat) all in one </w:t>
      </w:r>
      <w:r w:rsidR="000E610D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Debian Box</w:t>
      </w:r>
    </w:p>
    <w:p w14:paraId="42B8A125" w14:textId="77777777" w:rsidR="00F37387" w:rsidRPr="004941AC" w:rsidRDefault="00F37387">
      <w:pPr>
        <w:rPr>
          <w:b/>
          <w:u w:val="single"/>
        </w:rPr>
      </w:pPr>
      <w:r w:rsidRPr="004941AC">
        <w:rPr>
          <w:b/>
          <w:u w:val="single"/>
        </w:rPr>
        <w:t xml:space="preserve">1.1 Java : </w:t>
      </w:r>
    </w:p>
    <w:p w14:paraId="400AE068" w14:textId="77777777"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14:paraId="7C4FD90F" w14:textId="77777777"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upgrade</w:t>
      </w:r>
    </w:p>
    <w:p w14:paraId="1E470824" w14:textId="77777777"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14:paraId="261011F0" w14:textId="77777777"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install default-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jdk</w:t>
      </w:r>
      <w:proofErr w:type="spellEnd"/>
    </w:p>
    <w:p w14:paraId="518CFB41" w14:textId="77777777" w:rsidR="00A63B24" w:rsidRPr="00F37387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>java –version –to make sure java installed with latest version</w:t>
      </w:r>
    </w:p>
    <w:p w14:paraId="288FC900" w14:textId="77777777" w:rsidR="00F37387" w:rsidRPr="00211DEB" w:rsidRDefault="00D93005">
      <w:pPr>
        <w:rPr>
          <w:rFonts w:ascii="Consolas" w:eastAsia="Times New Roman" w:hAnsi="Consolas" w:cs="Courier New"/>
          <w:color w:val="000000"/>
          <w:sz w:val="21"/>
          <w:szCs w:val="21"/>
        </w:rPr>
      </w:pPr>
      <w:r w:rsidRPr="00211DEB">
        <w:rPr>
          <w:rFonts w:ascii="Consolas" w:eastAsia="Times New Roman" w:hAnsi="Consolas" w:cs="Courier New"/>
          <w:color w:val="000000"/>
          <w:sz w:val="21"/>
          <w:szCs w:val="21"/>
        </w:rPr>
        <w:t>apt install curl</w:t>
      </w:r>
    </w:p>
    <w:p w14:paraId="2F1EDD6B" w14:textId="77777777" w:rsidR="00F37387" w:rsidRPr="0042597B" w:rsidRDefault="00A63B24">
      <w:pPr>
        <w:rPr>
          <w:b/>
          <w:u w:val="single"/>
        </w:rPr>
      </w:pPr>
      <w:r w:rsidRPr="0042597B">
        <w:rPr>
          <w:b/>
          <w:u w:val="single"/>
        </w:rPr>
        <w:t>1.2 Elastic Search/</w:t>
      </w:r>
      <w:proofErr w:type="spellStart"/>
      <w:r w:rsidRPr="0042597B">
        <w:rPr>
          <w:b/>
          <w:u w:val="single"/>
        </w:rPr>
        <w:t>logstash</w:t>
      </w:r>
      <w:proofErr w:type="spellEnd"/>
      <w:r w:rsidRPr="0042597B">
        <w:rPr>
          <w:b/>
          <w:u w:val="single"/>
        </w:rPr>
        <w:t>/Kibana</w:t>
      </w:r>
      <w:r w:rsidR="00B640DA" w:rsidRPr="0042597B">
        <w:rPr>
          <w:b/>
          <w:u w:val="single"/>
        </w:rPr>
        <w:t>/</w:t>
      </w:r>
      <w:proofErr w:type="spellStart"/>
      <w:r w:rsidR="00B640DA" w:rsidRPr="0042597B">
        <w:rPr>
          <w:b/>
          <w:u w:val="single"/>
        </w:rPr>
        <w:t>filebeat</w:t>
      </w:r>
      <w:proofErr w:type="spellEnd"/>
      <w:r w:rsidR="0042597B">
        <w:rPr>
          <w:b/>
          <w:u w:val="single"/>
        </w:rPr>
        <w:t>/NGINX</w:t>
      </w:r>
      <w:r w:rsidRPr="0042597B">
        <w:rPr>
          <w:b/>
          <w:u w:val="single"/>
        </w:rPr>
        <w:t>:</w:t>
      </w:r>
    </w:p>
    <w:p w14:paraId="4E21123C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qO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 https://artifacts.elastic.co/GPG-KEY-el</w:t>
      </w:r>
      <w:r w:rsidR="008A759B">
        <w:rPr>
          <w:rFonts w:ascii="Consolas" w:hAnsi="Consolas"/>
          <w:color w:val="000000"/>
          <w:sz w:val="21"/>
          <w:szCs w:val="21"/>
        </w:rPr>
        <w:t xml:space="preserve">asticsearch | </w:t>
      </w:r>
      <w:proofErr w:type="spellStart"/>
      <w:r w:rsidR="008A759B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8A759B">
        <w:rPr>
          <w:rFonts w:ascii="Consolas" w:hAnsi="Consolas"/>
          <w:color w:val="000000"/>
          <w:sz w:val="21"/>
          <w:szCs w:val="21"/>
        </w:rPr>
        <w:t xml:space="preserve"> apt-key add </w:t>
      </w:r>
    </w:p>
    <w:p w14:paraId="65C562C2" w14:textId="77777777" w:rsidR="004555B6" w:rsidRDefault="004555B6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606A99F2" w14:textId="77777777" w:rsidR="00A63B24" w:rsidRPr="00A63B2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apt-transport-https</w:t>
      </w:r>
    </w:p>
    <w:p w14:paraId="74A0C136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56212ED3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 xml:space="preserve">echo "deb https://artifacts.elastic.co/packages/7.x/apt stable main" |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tee -a 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/apt/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sources.list.d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/elastic-7.x.list</w:t>
      </w:r>
    </w:p>
    <w:p w14:paraId="520E3862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0695D861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</w:p>
    <w:p w14:paraId="3D9AAD5F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71F9EED3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logstash</w:t>
      </w:r>
      <w:proofErr w:type="spellEnd"/>
    </w:p>
    <w:p w14:paraId="1C4C0246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2B000761" w14:textId="77777777"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</w:p>
    <w:p w14:paraId="3B27E6CF" w14:textId="77777777" w:rsidR="00CE2BED" w:rsidRDefault="00CE2BED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04CE737C" w14:textId="77777777" w:rsidR="00CE2BED" w:rsidRDefault="00CE2BED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1"/>
          <w:szCs w:val="21"/>
        </w:rPr>
        <w:t>filebeat</w:t>
      </w:r>
      <w:proofErr w:type="spellEnd"/>
    </w:p>
    <w:p w14:paraId="7F311F2E" w14:textId="77777777" w:rsidR="00D93005" w:rsidRDefault="00D93005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1A861E53" w14:textId="77777777"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26461E4F" w14:textId="77777777" w:rsidR="00055C1B" w:rsidRP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055C1B">
        <w:rPr>
          <w:rFonts w:ascii="Consolas" w:hAnsi="Consolas"/>
          <w:b/>
          <w:i/>
          <w:color w:val="000000"/>
          <w:sz w:val="21"/>
          <w:szCs w:val="21"/>
        </w:rPr>
        <w:t>## if you are going to have NGINX then follow the below steps:</w:t>
      </w:r>
      <w:r>
        <w:rPr>
          <w:rFonts w:ascii="Consolas" w:hAnsi="Consolas"/>
          <w:b/>
          <w:i/>
          <w:color w:val="000000"/>
          <w:sz w:val="21"/>
          <w:szCs w:val="21"/>
        </w:rPr>
        <w:t xml:space="preserve"> ##</w:t>
      </w:r>
    </w:p>
    <w:p w14:paraId="6B059377" w14:textId="77777777"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4FF7231B" w14:textId="77777777" w:rsidR="00055C1B" w:rsidRPr="00055C1B" w:rsidRDefault="00B640DA" w:rsidP="00055C1B">
      <w:pPr>
        <w:pStyle w:val="HTMLPreformatted"/>
        <w:shd w:val="clear" w:color="auto" w:fill="F4F4F4"/>
        <w:rPr>
          <w:color w:val="333333"/>
        </w:rPr>
      </w:pP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update &amp;&amp; </w:t>
      </w: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install </w:t>
      </w:r>
      <w:proofErr w:type="spellStart"/>
      <w:r w:rsidRPr="00055C1B">
        <w:rPr>
          <w:color w:val="333333"/>
        </w:rPr>
        <w:t>nginx</w:t>
      </w:r>
      <w:proofErr w:type="spellEnd"/>
    </w:p>
    <w:p w14:paraId="570AABC8" w14:textId="77777777"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14:paraId="4F6D03DA" w14:textId="77777777" w:rsidR="00055C1B" w:rsidRDefault="00055C1B" w:rsidP="00055C1B">
      <w:pPr>
        <w:pStyle w:val="HTMLPreformatted"/>
        <w:shd w:val="clear" w:color="auto" w:fill="F4F4F4"/>
        <w:rPr>
          <w:color w:val="333333"/>
        </w:rPr>
      </w:pPr>
      <w:r>
        <w:rPr>
          <w:color w:val="333333"/>
        </w:rPr>
        <w:t>apt-get install apache2-utils</w:t>
      </w:r>
    </w:p>
    <w:p w14:paraId="2439A720" w14:textId="77777777"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14:paraId="52CD43CD" w14:textId="77777777" w:rsidR="0042597B" w:rsidRDefault="00055C1B" w:rsidP="003946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33333"/>
        </w:rPr>
      </w:pP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nginx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conf.d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kibana.htpasswd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5C1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&lt;user&gt;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 xml:space="preserve"> </w:t>
      </w:r>
      <w:r w:rsidR="0042597B" w:rsidRP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# Type the username you wanted in &lt;user&gt;</w:t>
      </w:r>
      <w:r w:rsidR="0042597B">
        <w:rPr>
          <w:rFonts w:ascii="Courier New" w:eastAsia="Times New Roman" w:hAnsi="Courier New" w:cs="Courier New"/>
          <w:color w:val="333333"/>
          <w:sz w:val="20"/>
          <w:szCs w:val="20"/>
          <w:u w:val="single"/>
        </w:rPr>
        <w:t xml:space="preserve"> 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it will prompt for password, retype the password and user is added to NGINX</w:t>
      </w:r>
    </w:p>
    <w:p w14:paraId="27AEECC3" w14:textId="77777777"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14:paraId="7CBDADC8" w14:textId="77777777"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14:paraId="13C0D3A9" w14:textId="77777777"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Install your SSL certificate and private key:</w:t>
      </w:r>
    </w:p>
    <w:p w14:paraId="6784B390" w14:textId="77777777"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lastRenderedPageBreak/>
        <w:t>If you have a valid signed certificate, copy your key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ssl_key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and your certificate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ssl_pem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to their proper locations:</w:t>
      </w:r>
    </w:p>
    <w:p w14:paraId="68E98BDA" w14:textId="77777777"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14:paraId="62A723A7" w14:textId="77777777"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ssl_pem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14:paraId="410FA85E" w14:textId="77777777"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</w:p>
    <w:p w14:paraId="10BAEACE" w14:textId="77777777"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If you do not have a valid signed certificate, create a self-signed certificate as follows:</w:t>
      </w:r>
    </w:p>
    <w:p w14:paraId="6DCE8D57" w14:textId="77777777"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14:paraId="28113EC3" w14:textId="77777777"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openssl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req -x509 -batch -nodes -days </w:t>
      </w:r>
      <w:r w:rsidRPr="0042597B">
        <w:rPr>
          <w:rFonts w:ascii="Courier New" w:eastAsia="Times New Roman" w:hAnsi="Courier New" w:cs="Courier New"/>
          <w:color w:val="009999"/>
          <w:sz w:val="20"/>
          <w:szCs w:val="20"/>
        </w:rPr>
        <w:t>365</w:t>
      </w:r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newkey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rsa:2048 -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keyout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-out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14:paraId="38A197EE" w14:textId="77777777"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14:paraId="2A4E5E2D" w14:textId="77777777" w:rsidR="00B640DA" w:rsidRDefault="00B640DA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1B7FC096" w14:textId="77777777" w:rsidR="00CE2BED" w:rsidRPr="006E5C0F" w:rsidRDefault="004941AC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STEP 2: </w:t>
      </w:r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Enable </w:t>
      </w:r>
      <w:proofErr w:type="spellStart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al</w:t>
      </w:r>
      <w:proofErr w:type="spellEnd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these in Service</w:t>
      </w:r>
    </w:p>
    <w:p w14:paraId="0F0C04F9" w14:textId="77777777" w:rsidR="0042597B" w:rsidRDefault="0042597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5B278D10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175B7907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14:paraId="2B3ECFB2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ES to start automatically after the computer boots up</w:t>
      </w:r>
    </w:p>
    <w:p w14:paraId="23B2A473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14:paraId="175B9FE1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To check what is running: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or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14:paraId="311134E2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ps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-p 1</w:t>
      </w:r>
    </w:p>
    <w:p w14:paraId="7C269A24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6FF44153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Use the update-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rc.d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command to configure Elasticsearch to start automatically when the system boots up:</w:t>
      </w:r>
    </w:p>
    <w:p w14:paraId="087AFCE0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14:paraId="7143CA41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14:paraId="50B3183F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14:paraId="01B613D0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14:paraId="4122CDC2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|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stop|status</w:t>
      </w:r>
      <w:proofErr w:type="spellEnd"/>
    </w:p>
    <w:p w14:paraId="6F3C51FC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start  |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14:paraId="78221E77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start |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14:paraId="4FF7A70D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6AD0863F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5CBB07A3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df</w:t>
      </w:r>
    </w:p>
    <w:p w14:paraId="0E20CFA9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</w:p>
    <w:p w14:paraId="1BCB38E6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create as service</w:t>
      </w:r>
    </w:p>
    <w:p w14:paraId="5E52935D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daemon-reload</w:t>
      </w:r>
    </w:p>
    <w:p w14:paraId="20EC3F63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elasticsearch.service</w:t>
      </w:r>
      <w:proofErr w:type="spellEnd"/>
    </w:p>
    <w:p w14:paraId="22488252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kibana.service</w:t>
      </w:r>
      <w:proofErr w:type="spellEnd"/>
    </w:p>
    <w:p w14:paraId="52BC56F5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logstash.service</w:t>
      </w:r>
      <w:proofErr w:type="spellEnd"/>
    </w:p>
    <w:p w14:paraId="1E60E6AC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nginx.service</w:t>
      </w:r>
      <w:proofErr w:type="spellEnd"/>
    </w:p>
    <w:p w14:paraId="067E1D05" w14:textId="77777777"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filebeat.service</w:t>
      </w:r>
      <w:proofErr w:type="spellEnd"/>
    </w:p>
    <w:p w14:paraId="2F2BF5B3" w14:textId="77777777"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447DA64C" w14:textId="77777777"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23619C62" w14:textId="77777777"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72B92F38" w14:textId="77777777"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45556C75" w14:textId="77777777"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792E9ABE" w14:textId="77777777"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0BF36DDA" w14:textId="77777777" w:rsidR="0093512B" w:rsidRPr="006E5C0F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3: Configuration:</w:t>
      </w:r>
    </w:p>
    <w:p w14:paraId="14C9FD5E" w14:textId="77777777" w:rsidR="0093512B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/var/lib/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/var/log/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127.0.0.1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9200</w:t>
      </w:r>
    </w:p>
    <w:p w14:paraId="2409C954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67D6E9D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509415F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F1DA62A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Kibana.YML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Contents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5601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“</w:t>
      </w:r>
      <w:r w:rsidR="00313848" w:rsidRPr="00313848">
        <w:rPr>
          <w:rFonts w:ascii="Arial" w:hAnsi="Arial" w:cs="Arial"/>
          <w:color w:val="222222"/>
          <w:shd w:val="clear" w:color="auto" w:fill="FFFFFF"/>
        </w:rPr>
        <w:t>172.16.30.168</w:t>
      </w:r>
      <w:r>
        <w:rPr>
          <w:rFonts w:ascii="Arial" w:hAnsi="Arial" w:cs="Arial"/>
          <w:color w:val="222222"/>
          <w:shd w:val="clear" w:color="auto" w:fill="FFFFFF"/>
        </w:rPr>
        <w:t>”  ####  put "&lt;the box's static IP address&gt;" if NGINX is not used”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server.name</w:t>
        </w:r>
      </w:hyperlink>
      <w:r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DeeBuntu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ELK"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elasticsearch.hosts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http://127.0.0.1:9200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</w:p>
    <w:p w14:paraId="6F7C6C20" w14:textId="77777777"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34D03C9" w14:textId="77777777"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C96E8C0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/var/lib/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/var/log/</w:t>
      </w:r>
      <w:r w:rsidRPr="00C3294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pipeline.ordered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auto</w:t>
      </w:r>
    </w:p>
    <w:p w14:paraId="146BC01B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4B581B0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23CE10E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4929EB1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77DEC683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conf.d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/&lt;&lt;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Anyfilename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&gt;&gt;.conf</w:t>
      </w:r>
    </w:p>
    <w:p w14:paraId="3872841B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input {</w:t>
      </w:r>
    </w:p>
    <w:p w14:paraId="1C42C4AC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beats {</w:t>
      </w:r>
    </w:p>
    <w:p w14:paraId="487FAB30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port =&gt; 5044</w:t>
      </w:r>
    </w:p>
    <w:p w14:paraId="64D72CD2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#type =&gt; syslog</w:t>
      </w:r>
    </w:p>
    <w:p w14:paraId="2DDF7312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14:paraId="704E39E6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}</w:t>
      </w:r>
    </w:p>
    <w:p w14:paraId="04102DE3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BBCFE5B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output {</w:t>
      </w:r>
    </w:p>
    <w:p w14:paraId="1C76DF4C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761325D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06D5E5C4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6DC4AB9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hosts =&gt; ["192.168.198.132:9200"]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276C2">
        <w:rPr>
          <w:rFonts w:ascii="Arial" w:hAnsi="Arial" w:cs="Arial"/>
          <w:color w:val="222222"/>
          <w:shd w:val="clear" w:color="auto" w:fill="FFFFFF"/>
        </w:rPr>
        <w:t xml:space="preserve"> ## if it is not cluster put the Local host </w:t>
      </w:r>
    </w:p>
    <w:p w14:paraId="5C2B6FBA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manage_template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=&gt; true</w:t>
      </w:r>
    </w:p>
    <w:p w14:paraId="096A0838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index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-%{+YYYY.MM.dd}"</w:t>
      </w:r>
    </w:p>
    <w:p w14:paraId="43C9F10F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user =&gt; "elastic"</w:t>
      </w:r>
    </w:p>
    <w:p w14:paraId="3531A670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password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changeme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"</w:t>
      </w:r>
    </w:p>
    <w:p w14:paraId="4CCAF64C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14:paraId="215792C2" w14:textId="77777777"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14:paraId="37A5EB74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34685D9" w14:textId="77777777" w:rsidR="00313C62" w:rsidRDefault="00313C62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389C553" w14:textId="77777777" w:rsidR="00313C62" w:rsidRPr="00313C62" w:rsidRDefault="00313C62" w:rsidP="00313C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test: </w:t>
      </w:r>
      <w:r w:rsidRPr="00313C62">
        <w:rPr>
          <w:rFonts w:ascii="Arial" w:hAnsi="Arial" w:cs="Arial"/>
          <w:color w:val="222222"/>
          <w:shd w:val="clear" w:color="auto" w:fill="FFFFFF"/>
        </w:rPr>
        <w:t>./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first-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pipeline.conf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config.test_and_exit</w:t>
      </w:r>
      <w:proofErr w:type="spellEnd"/>
    </w:p>
    <w:p w14:paraId="0763E5C9" w14:textId="77777777"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E730166" w14:textId="77777777" w:rsidR="00C3294F" w:rsidRP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filebeats.yml</w:t>
      </w:r>
      <w:proofErr w:type="spellEnd"/>
    </w:p>
    <w:p w14:paraId="3D09746E" w14:textId="77777777" w:rsid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EC479A7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f</w:t>
      </w:r>
      <w:r w:rsidRPr="00777CC6">
        <w:rPr>
          <w:rFonts w:ascii="Arial" w:hAnsi="Arial" w:cs="Arial"/>
          <w:color w:val="222222"/>
          <w:shd w:val="clear" w:color="auto" w:fill="FFFFFF"/>
        </w:rPr>
        <w:t>ilebeat.inputs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14:paraId="427BBF67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>- type: log</w:t>
      </w:r>
    </w:p>
    <w:p w14:paraId="206AB40D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enabled: true</w:t>
      </w:r>
    </w:p>
    <w:p w14:paraId="388A2433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paths:</w:t>
      </w:r>
    </w:p>
    <w:p w14:paraId="269B8B53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/var/log/*.log</w:t>
      </w:r>
    </w:p>
    <w:p w14:paraId="383CBDFA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/var/log/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14:paraId="0D50FCF6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/var/log/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14:paraId="7705145F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/var/log/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kibana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14:paraId="18EB8AC2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/var/log/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nginx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14:paraId="1F36ECE6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92B04C8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2631C3D" w14:textId="77777777"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output.logstash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14:paraId="4F3F10BF" w14:textId="77777777" w:rsid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hosts: ["localhost:5044"]</w:t>
      </w:r>
    </w:p>
    <w:p w14:paraId="41725F41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BBD21B8" w14:textId="77777777" w:rsidR="00206F30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//NGINX</w:t>
      </w:r>
    </w:p>
    <w:p w14:paraId="01C37946" w14:textId="77777777" w:rsidR="008617A8" w:rsidRP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nginx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/sites-available/default</w:t>
      </w:r>
    </w:p>
    <w:p w14:paraId="43101559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14:paraId="5B0FC389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80;</w:t>
      </w:r>
    </w:p>
    <w:p w14:paraId="06CD4533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[::]:80;</w:t>
      </w:r>
    </w:p>
    <w:p w14:paraId="0BE4749F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return 301 https://$host$request_uri;</w:t>
      </w:r>
    </w:p>
    <w:p w14:paraId="565AA8FD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14:paraId="6F11D8B6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1AB3A00D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14:paraId="780FD5C8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443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default_server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14:paraId="1289494D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           [::]:443;</w:t>
      </w:r>
    </w:p>
    <w:p w14:paraId="37CDDB53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on;</w:t>
      </w:r>
    </w:p>
    <w:p w14:paraId="6F63DC83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/certs/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kibana-access.pem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14:paraId="650F73DD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ssl_certificate_key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/private/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14:paraId="1CDCE33E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access_log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/var/log/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/nginx.access.log;</w:t>
      </w:r>
    </w:p>
    <w:p w14:paraId="610681F6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error_log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/var/log/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/nginx.error.log;</w:t>
      </w:r>
    </w:p>
    <w:p w14:paraId="51B49C4C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location / {</w:t>
      </w:r>
    </w:p>
    <w:p w14:paraId="18DCF8F6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"Restricted";</w:t>
      </w:r>
    </w:p>
    <w:p w14:paraId="7047B7AD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auth_basic_user_file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kibana.htpasswd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14:paraId="0A5E5E8A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proxy_pass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http://localhost:5601/;</w:t>
      </w:r>
    </w:p>
    <w:p w14:paraId="615D7CD1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}</w:t>
      </w:r>
    </w:p>
    <w:p w14:paraId="5A8A4FF7" w14:textId="77777777"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14:paraId="072AA21B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999A474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646A3EB" w14:textId="77777777" w:rsidR="00211DEB" w:rsidRPr="00C1045E" w:rsidRDefault="00211DEB" w:rsidP="00211DEB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USER Management:</w:t>
      </w:r>
    </w:p>
    <w:p w14:paraId="3F0B6DE6" w14:textId="77777777" w:rsidR="00211DEB" w:rsidRPr="00984F68" w:rsidRDefault="00211DEB" w:rsidP="00211DEB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To change into root user : </w:t>
      </w:r>
      <w:proofErr w:type="spellStart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su</w:t>
      </w:r>
      <w:proofErr w:type="spellEnd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  &lt;&lt;then type the root user password ) from bitwise</w:t>
      </w:r>
    </w:p>
    <w:p w14:paraId="3483F03D" w14:textId="77777777" w:rsidR="00211DEB" w:rsidRDefault="00211DEB" w:rsidP="00211DE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proofErr w:type="spellStart"/>
      <w:r w:rsidRPr="00984F68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84F68">
        <w:rPr>
          <w:rFonts w:ascii="Courier New" w:eastAsia="Times New Roman" w:hAnsi="Courier New" w:cs="Courier New"/>
          <w:color w:val="888888"/>
          <w:sz w:val="20"/>
          <w:szCs w:val="20"/>
        </w:rPr>
        <w:t>adduser</w:t>
      </w:r>
      <w:proofErr w:type="spellEnd"/>
      <w:r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984F68">
        <w:rPr>
          <w:rFonts w:ascii="Courier New" w:eastAsia="Times New Roman" w:hAnsi="Courier New" w:cs="Courier New"/>
          <w:color w:val="888888"/>
          <w:sz w:val="20"/>
          <w:szCs w:val="20"/>
        </w:rPr>
        <w:t>deepandian</w:t>
      </w:r>
      <w:proofErr w:type="spellEnd"/>
    </w:p>
    <w:p w14:paraId="44A42C47" w14:textId="77777777"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9436AA5" w14:textId="77777777"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A5F2763" w14:textId="77777777"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76ECF1" w14:textId="77777777" w:rsidR="00206F30" w:rsidRP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4: Test Running</w:t>
      </w:r>
    </w:p>
    <w:p w14:paraId="606C8336" w14:textId="77777777"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DF28828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To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as service</w:t>
      </w:r>
    </w:p>
    <w:p w14:paraId="1C5E42B2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elasticsearch.service</w:t>
      </w:r>
      <w:proofErr w:type="spellEnd"/>
    </w:p>
    <w:p w14:paraId="67316A2C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kibana.service</w:t>
      </w:r>
      <w:proofErr w:type="spellEnd"/>
    </w:p>
    <w:p w14:paraId="6DC30D12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start|stop|status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logstash.service</w:t>
      </w:r>
      <w:proofErr w:type="spellEnd"/>
    </w:p>
    <w:p w14:paraId="6ED96BBD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260729C6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apt install curl</w:t>
      </w:r>
    </w:p>
    <w:p w14:paraId="7BDA4AFF" w14:textId="77777777" w:rsidR="006519D1" w:rsidRPr="006B29B9" w:rsidRDefault="006519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007C1014" w14:textId="77777777" w:rsidR="006519D1" w:rsidRDefault="006519D1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apt install </w:t>
      </w: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</w:p>
    <w:p w14:paraId="3281710F" w14:textId="77777777"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2ADB2338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disable</w:t>
      </w:r>
    </w:p>
    <w:p w14:paraId="33E2E75C" w14:textId="3F7480DB" w:rsidR="006E5C0F" w:rsidRDefault="00C8338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for centos -&gt; </w:t>
      </w:r>
    </w:p>
    <w:p w14:paraId="1F48B8A2" w14:textId="77777777" w:rsidR="00C8338B" w:rsidRPr="006B29B9" w:rsidRDefault="00C8338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22D2859C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//it allows all port</w:t>
      </w:r>
    </w:p>
    <w:p w14:paraId="015C70F4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5265F01B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//if you want any specific ports then use the following comments:</w:t>
      </w:r>
    </w:p>
    <w:p w14:paraId="2BB92B7E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79C648C7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22</w:t>
      </w:r>
    </w:p>
    <w:p w14:paraId="46E2E97D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9200</w:t>
      </w:r>
    </w:p>
    <w:p w14:paraId="0A24292B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9300</w:t>
      </w:r>
    </w:p>
    <w:p w14:paraId="284C1869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9400</w:t>
      </w:r>
    </w:p>
    <w:p w14:paraId="0A513A0E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5601</w:t>
      </w:r>
    </w:p>
    <w:p w14:paraId="692CF09E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5044</w:t>
      </w:r>
    </w:p>
    <w:p w14:paraId="7C17CCD0" w14:textId="4103B723" w:rsidR="006E5C0F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ufw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allow 5600</w:t>
      </w:r>
    </w:p>
    <w:p w14:paraId="469598B9" w14:textId="7410D755" w:rsidR="00456D8C" w:rsidRDefault="00456D8C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4521C7D2" w14:textId="45E59DC4" w:rsidR="00456D8C" w:rsidRDefault="00456D8C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14E244BE" w14:textId="51D692D4" w:rsidR="00AD747A" w:rsidRDefault="00AD747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>for Centos:</w:t>
      </w:r>
    </w:p>
    <w:p w14:paraId="40EFB3D4" w14:textId="5901C75C" w:rsidR="00456D8C" w:rsidRPr="006B29B9" w:rsidRDefault="00456D8C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firewall-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cmd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--remove-port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=</w:t>
      </w:r>
      <w:r>
        <w:rPr>
          <w:rStyle w:val="nu0"/>
          <w:rFonts w:ascii="Lucida Console" w:hAnsi="Lucida Console"/>
          <w:color w:val="0080A0"/>
          <w:sz w:val="21"/>
          <w:szCs w:val="21"/>
          <w:bdr w:val="none" w:sz="0" w:space="0" w:color="auto" w:frame="1"/>
        </w:rPr>
        <w:t>80</w:t>
      </w:r>
      <w:r>
        <w:rPr>
          <w:rStyle w:val="sy0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udp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re5"/>
          <w:rFonts w:ascii="Lucida Console" w:hAnsi="Lucida Console"/>
          <w:color w:val="000000"/>
          <w:sz w:val="21"/>
          <w:szCs w:val="21"/>
          <w:bdr w:val="none" w:sz="0" w:space="0" w:color="auto" w:frame="1"/>
        </w:rPr>
        <w:t>--permanent</w:t>
      </w:r>
    </w:p>
    <w:p w14:paraId="38194B96" w14:textId="77777777" w:rsidR="006E5C0F" w:rsidRPr="006B29B9" w:rsidRDefault="006E5C0F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3D75956E" w14:textId="77777777"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62F271EE" w14:textId="77777777" w:rsidR="006E5C0F" w:rsidRDefault="00C8338B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hyperlink w:history="1">
        <w:r w:rsidR="00D43A5C" w:rsidRPr="00297FF7">
          <w:rPr>
            <w:rStyle w:val="Hyperlink"/>
          </w:rPr>
          <w:t>https://&lt;&lt;Static IPADddress&gt;&gt;/app/kibana#/home</w:t>
        </w:r>
      </w:hyperlink>
    </w:p>
    <w:p w14:paraId="0A09908E" w14:textId="77777777"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2BFB49F0" w14:textId="77777777"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6250586C" w14:textId="77777777"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3F5D1814" w14:textId="77777777"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71717FDE" w14:textId="77777777"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2A43683A" w14:textId="77777777" w:rsidR="0026054B" w:rsidRDefault="0026054B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br w:type="page"/>
      </w:r>
      <w:r w:rsidR="003E346A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lastRenderedPageBreak/>
        <w:t>ES Cluster:</w:t>
      </w:r>
    </w:p>
    <w:p w14:paraId="77024738" w14:textId="77777777" w:rsidR="003E346A" w:rsidRDefault="003E346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14:paraId="2D731A7E" w14:textId="77777777"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cluster.name: PD-Cluster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  <w:t>node.name: ES-Node2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node.master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true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node.data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true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path.data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/var/lib/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path.logs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/var/log/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14:paraId="33CC2406" w14:textId="77777777"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 </w:t>
      </w:r>
    </w:p>
    <w:p w14:paraId="398EC243" w14:textId="77777777" w:rsidR="003E346A" w:rsidRPr="006B29B9" w:rsidRDefault="003E346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network.host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192.168.10.105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http.port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9200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discovery.seed_hosts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["192.168.10.104", "192.168.10.105","192.168.10.106"]</w:t>
      </w: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br/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cluster.initial_master_nodes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["192.168.10.104", "192.168.10.105"]</w:t>
      </w:r>
    </w:p>
    <w:p w14:paraId="34BF5424" w14:textId="77777777" w:rsidR="00555257" w:rsidRPr="000D7BD1" w:rsidRDefault="00555257" w:rsidP="003E346A">
      <w:pPr>
        <w:spacing w:after="0" w:line="240" w:lineRule="auto"/>
        <w:rPr>
          <w:rFonts w:ascii="Segoe UI" w:eastAsia="Times New Roman" w:hAnsi="Segoe UI" w:cs="Segoe UI"/>
          <w:b/>
          <w:sz w:val="32"/>
          <w:szCs w:val="32"/>
          <w:u w:val="single"/>
        </w:rPr>
      </w:pPr>
    </w:p>
    <w:p w14:paraId="2B0BADB7" w14:textId="77777777"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D7BD1">
        <w:rPr>
          <w:rFonts w:ascii="Segoe UI" w:eastAsia="Times New Roman" w:hAnsi="Segoe UI" w:cs="Segoe UI"/>
          <w:b/>
          <w:sz w:val="32"/>
          <w:szCs w:val="32"/>
          <w:u w:val="single"/>
        </w:rPr>
        <w:t>Trouble shoot</w:t>
      </w:r>
    </w:p>
    <w:p w14:paraId="7A1407A4" w14:textId="77777777"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760753" w14:textId="77777777" w:rsidR="00E91273" w:rsidRPr="00E91273" w:rsidRDefault="00E91273" w:rsidP="003E346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Whenever you add new node or when data is full:</w:t>
      </w:r>
    </w:p>
    <w:p w14:paraId="6403F8F4" w14:textId="77777777"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72A7F3" w14:textId="77777777"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#### Always stop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14:paraId="54A1B9B1" w14:textId="77777777"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rm -rf /var/log/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14:paraId="267B0695" w14:textId="77777777" w:rsidR="004975CC" w:rsidRPr="006B29B9" w:rsidRDefault="004975CC" w:rsidP="004975C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rm -rf /var/lib/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</w:p>
    <w:p w14:paraId="713A7031" w14:textId="77777777" w:rsidR="00BF5527" w:rsidRDefault="00BF552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12A85963" w14:textId="5F79F4D8" w:rsidR="00BF5527" w:rsidRDefault="00BF552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64B2E00D" w14:textId="77777777" w:rsidR="00BF5527" w:rsidRDefault="00BF552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31C78563" w14:textId="69EF0BE6" w:rsidR="00555257" w:rsidRPr="006B29B9" w:rsidRDefault="00555257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``````` restart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elasticsearch</w:t>
      </w:r>
      <w:proofErr w:type="spellEnd"/>
    </w:p>
    <w:p w14:paraId="4E54F69D" w14:textId="3D4A4DE8"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69B886F" w14:textId="77CDEB47" w:rsidR="00BF5527" w:rsidRDefault="00BF552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85C219" w14:textId="341E5CB6" w:rsidR="00E91273" w:rsidRPr="005F31EE" w:rsidRDefault="005F31EE" w:rsidP="0055525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5F31EE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 xml:space="preserve">When the </w:t>
      </w:r>
      <w:proofErr w:type="spellStart"/>
      <w:r w:rsidRPr="005F31EE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kibana</w:t>
      </w:r>
      <w:proofErr w:type="spellEnd"/>
      <w:r w:rsidRPr="005F31EE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 xml:space="preserve"> not writing any log files:</w:t>
      </w:r>
    </w:p>
    <w:p w14:paraId="0BD77302" w14:textId="6363D2BD" w:rsidR="005F31EE" w:rsidRDefault="005F31EE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E1CFBD" w14:textId="77777777" w:rsidR="005F31EE" w:rsidRPr="005F31EE" w:rsidRDefault="005F31EE" w:rsidP="005F31E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F31EE"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r w:rsidRPr="005F31EE">
        <w:rPr>
          <w:rFonts w:ascii="Segoe UI" w:eastAsia="Times New Roman" w:hAnsi="Segoe UI" w:cs="Segoe UI"/>
          <w:sz w:val="21"/>
          <w:szCs w:val="21"/>
        </w:rPr>
        <w:t xml:space="preserve"> -R </w:t>
      </w:r>
      <w:proofErr w:type="spellStart"/>
      <w:r w:rsidRPr="005F31EE">
        <w:rPr>
          <w:rFonts w:ascii="Segoe UI" w:eastAsia="Times New Roman" w:hAnsi="Segoe UI" w:cs="Segoe UI"/>
          <w:sz w:val="21"/>
          <w:szCs w:val="21"/>
        </w:rPr>
        <w:t>kibana:kibana</w:t>
      </w:r>
      <w:proofErr w:type="spellEnd"/>
      <w:r w:rsidRPr="005F31EE">
        <w:rPr>
          <w:rFonts w:ascii="Segoe UI" w:eastAsia="Times New Roman" w:hAnsi="Segoe UI" w:cs="Segoe UI"/>
          <w:sz w:val="21"/>
          <w:szCs w:val="21"/>
        </w:rPr>
        <w:t xml:space="preserve"> /var/log/</w:t>
      </w:r>
      <w:proofErr w:type="spellStart"/>
      <w:r w:rsidRPr="005F31EE">
        <w:rPr>
          <w:rFonts w:ascii="Segoe UI" w:eastAsia="Times New Roman" w:hAnsi="Segoe UI" w:cs="Segoe UI"/>
          <w:sz w:val="21"/>
          <w:szCs w:val="21"/>
        </w:rPr>
        <w:t>kibana</w:t>
      </w:r>
      <w:proofErr w:type="spellEnd"/>
      <w:r w:rsidRPr="005F31EE">
        <w:rPr>
          <w:rFonts w:ascii="Segoe UI" w:eastAsia="Times New Roman" w:hAnsi="Segoe UI" w:cs="Segoe UI"/>
          <w:sz w:val="21"/>
          <w:szCs w:val="21"/>
        </w:rPr>
        <w:t>/</w:t>
      </w:r>
    </w:p>
    <w:p w14:paraId="079893A6" w14:textId="610696D4" w:rsidR="005F31EE" w:rsidRDefault="005F31EE" w:rsidP="005F31E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31EE">
        <w:rPr>
          <w:rFonts w:ascii="Segoe UI" w:eastAsia="Times New Roman" w:hAnsi="Segoe UI" w:cs="Segoe UI"/>
          <w:sz w:val="21"/>
          <w:szCs w:val="21"/>
        </w:rPr>
        <w:t>tail -f /var/log/</w:t>
      </w:r>
      <w:proofErr w:type="spellStart"/>
      <w:r w:rsidRPr="005F31EE">
        <w:rPr>
          <w:rFonts w:ascii="Segoe UI" w:eastAsia="Times New Roman" w:hAnsi="Segoe UI" w:cs="Segoe UI"/>
          <w:sz w:val="21"/>
          <w:szCs w:val="21"/>
        </w:rPr>
        <w:t>kibana</w:t>
      </w:r>
      <w:proofErr w:type="spellEnd"/>
      <w:r w:rsidRPr="005F31EE">
        <w:rPr>
          <w:rFonts w:ascii="Segoe UI" w:eastAsia="Times New Roman" w:hAnsi="Segoe UI" w:cs="Segoe UI"/>
          <w:sz w:val="21"/>
          <w:szCs w:val="21"/>
        </w:rPr>
        <w:t>/</w:t>
      </w:r>
    </w:p>
    <w:p w14:paraId="54D52924" w14:textId="10983A06" w:rsidR="005F31EE" w:rsidRDefault="005F31EE" w:rsidP="005F31E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AF6B9E4" w14:textId="77777777" w:rsidR="005F31EE" w:rsidRDefault="005F31EE" w:rsidP="005F31E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274037D" w14:textId="77777777" w:rsidR="00E91273" w:rsidRPr="00E91273" w:rsidRDefault="00E91273" w:rsidP="0055525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Winlog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/</w:t>
      </w: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Filebeats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debug</w:t>
      </w:r>
    </w:p>
    <w:p w14:paraId="57B6940C" w14:textId="77777777"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25A6EB2" w14:textId="77777777" w:rsidR="007453CB" w:rsidRPr="006B29B9" w:rsidRDefault="007453C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 xml:space="preserve">To debug </w:t>
      </w:r>
      <w:proofErr w:type="spellStart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winlogbeats</w:t>
      </w:r>
      <w:proofErr w:type="spellEnd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14:paraId="32557071" w14:textId="77777777" w:rsidR="003E346A" w:rsidRPr="006B29B9" w:rsidRDefault="007453CB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.\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winlogbeat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-e -c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winlogbeat.yml</w:t>
      </w:r>
      <w:proofErr w:type="spellEnd"/>
    </w:p>
    <w:p w14:paraId="12C7675C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</w:p>
    <w:p w14:paraId="06D4F2C4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 xml:space="preserve">To debug </w:t>
      </w:r>
      <w:proofErr w:type="spellStart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filebeats</w:t>
      </w:r>
      <w:proofErr w:type="spellEnd"/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14:paraId="3272017A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.\filebeat.exe -e test config</w:t>
      </w:r>
    </w:p>
    <w:p w14:paraId="5AAF689B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164CE07F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To start as service</w:t>
      </w:r>
      <w:r w:rsid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14:paraId="1E4D27FA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Start-Service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filebeat</w:t>
      </w:r>
      <w:proofErr w:type="spellEnd"/>
    </w:p>
    <w:p w14:paraId="1103725F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4C47641A" w14:textId="77777777" w:rsidR="000D7BD1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To stop</w:t>
      </w:r>
      <w:r w:rsidR="006B29B9">
        <w:rPr>
          <w:rFonts w:ascii="Courier New" w:eastAsia="Times New Roman" w:hAnsi="Courier New" w:cs="Courier New"/>
          <w:b/>
          <w:color w:val="888888"/>
          <w:sz w:val="20"/>
          <w:szCs w:val="20"/>
        </w:rPr>
        <w:t>:</w:t>
      </w:r>
    </w:p>
    <w:p w14:paraId="69D81F1F" w14:textId="77777777" w:rsidR="00881A92" w:rsidRPr="006B29B9" w:rsidRDefault="00881A92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STop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-Service 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filebeat</w:t>
      </w:r>
      <w:proofErr w:type="spellEnd"/>
    </w:p>
    <w:p w14:paraId="232ED4C3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56A4F0EA" w14:textId="77777777" w:rsidR="000D7BD1" w:rsidRPr="000D7BD1" w:rsidRDefault="000D7BD1" w:rsidP="00881A92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0D7BD1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When any VM is not able to reach from outside:</w:t>
      </w:r>
    </w:p>
    <w:p w14:paraId="10BB2411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i/>
          <w:color w:val="888888"/>
          <w:sz w:val="20"/>
          <w:szCs w:val="20"/>
        </w:rPr>
        <w:t>Check the network is set as follows:</w:t>
      </w:r>
    </w:p>
    <w:p w14:paraId="76635898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Address: IP Address</w:t>
      </w:r>
    </w:p>
    <w:p w14:paraId="5C4AB6CE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NetMask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: 24</w:t>
      </w:r>
    </w:p>
    <w:p w14:paraId="3953D2C8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Gateway: &lt;&lt;XX:XX:XX:1&gt;&gt;</w:t>
      </w:r>
    </w:p>
    <w:p w14:paraId="5FCA033E" w14:textId="77777777" w:rsidR="000D7BD1" w:rsidRPr="006B29B9" w:rsidRDefault="000D7BD1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DNS: 8.8.8.8</w:t>
      </w:r>
    </w:p>
    <w:p w14:paraId="63EB5164" w14:textId="77777777" w:rsidR="000D7BD1" w:rsidRPr="00AB7BBA" w:rsidRDefault="000D7BD1" w:rsidP="00AB7BBA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14:paraId="559E4A6F" w14:textId="77777777" w:rsidR="00AB7BBA" w:rsidRDefault="00AB7BBA" w:rsidP="00AB7BB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AB7BBA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To RELOAD LOGSTASH CONF FILE Automatically:</w:t>
      </w:r>
    </w:p>
    <w:p w14:paraId="349A6DC0" w14:textId="77777777" w:rsidR="00AB7BBA" w:rsidRPr="006B29B9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Systemctl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stop Logstash</w:t>
      </w:r>
    </w:p>
    <w:p w14:paraId="23712808" w14:textId="77777777" w:rsidR="00AB7BBA" w:rsidRPr="006B29B9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Cd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usr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/share/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/bin</w:t>
      </w:r>
    </w:p>
    <w:p w14:paraId="4719871C" w14:textId="77777777" w:rsidR="00AB7BBA" w:rsidRDefault="00AB7BBA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./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-f 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basicConf.conf</w:t>
      </w:r>
      <w:proofErr w:type="spellEnd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--</w:t>
      </w:r>
      <w:proofErr w:type="spellStart"/>
      <w:r w:rsidRPr="006B29B9">
        <w:rPr>
          <w:rFonts w:ascii="Courier New" w:eastAsia="Times New Roman" w:hAnsi="Courier New" w:cs="Courier New"/>
          <w:color w:val="888888"/>
          <w:sz w:val="20"/>
          <w:szCs w:val="20"/>
        </w:rPr>
        <w:t>config.reload.automatic</w:t>
      </w:r>
      <w:proofErr w:type="spellEnd"/>
    </w:p>
    <w:p w14:paraId="39610C99" w14:textId="77777777" w:rsidR="00C1045E" w:rsidRPr="00C1045E" w:rsidRDefault="00C1045E" w:rsidP="00C1045E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C1045E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To give root permission to the current user:</w:t>
      </w:r>
    </w:p>
    <w:p w14:paraId="5B2D11BD" w14:textId="77777777" w:rsidR="00C1045E" w:rsidRDefault="00C1045E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6B0E566D" w14:textId="77777777" w:rsidR="00984F68" w:rsidRDefault="00C1045E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chown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-R 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deepandian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logstash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C1045E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</w:p>
    <w:p w14:paraId="20167A7A" w14:textId="77777777" w:rsidR="00984F68" w:rsidRDefault="00984F68" w:rsidP="006B29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19655CEF" w14:textId="77777777" w:rsidR="00984F68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14:paraId="60AB02A8" w14:textId="77777777" w:rsidR="00984F68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14:paraId="1B91CBF6" w14:textId="77777777" w:rsidR="00984F68" w:rsidRPr="00C1045E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USER Management:</w:t>
      </w:r>
    </w:p>
    <w:p w14:paraId="434A698B" w14:textId="77777777" w:rsidR="00984F68" w:rsidRPr="00984F68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To change into root user : </w:t>
      </w:r>
      <w:proofErr w:type="spellStart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su</w:t>
      </w:r>
      <w:proofErr w:type="spellEnd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  &lt;&lt;then type the root user password ) from bitwise</w:t>
      </w:r>
    </w:p>
    <w:p w14:paraId="18BFD6C9" w14:textId="77777777" w:rsidR="00984F68" w:rsidRDefault="002806B9" w:rsidP="002806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adduser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deepandian</w:t>
      </w:r>
      <w:proofErr w:type="spellEnd"/>
    </w:p>
    <w:p w14:paraId="129F95F8" w14:textId="77777777" w:rsidR="00984F68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14:paraId="0F49005F" w14:textId="77777777" w:rsidR="00984F68" w:rsidRPr="00984F68" w:rsidRDefault="00984F68" w:rsidP="00984F68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To change user into </w:t>
      </w:r>
      <w:proofErr w:type="spellStart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sudo</w:t>
      </w:r>
      <w:proofErr w:type="spellEnd"/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 user:</w:t>
      </w:r>
    </w:p>
    <w:p w14:paraId="7E9FF59B" w14:textId="77777777" w:rsidR="00984F68" w:rsidRDefault="002806B9" w:rsidP="00984F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usermod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aG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984F68" w:rsidRPr="00984F68">
        <w:rPr>
          <w:rFonts w:ascii="Courier New" w:eastAsia="Times New Roman" w:hAnsi="Courier New" w:cs="Courier New"/>
          <w:color w:val="888888"/>
          <w:sz w:val="20"/>
          <w:szCs w:val="20"/>
        </w:rPr>
        <w:t>criddock</w:t>
      </w:r>
      <w:proofErr w:type="spellEnd"/>
    </w:p>
    <w:p w14:paraId="599E24E2" w14:textId="77777777" w:rsidR="00984F68" w:rsidRDefault="00984F68" w:rsidP="00984F6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22F9C965" w14:textId="77777777" w:rsidR="002806B9" w:rsidRDefault="002806B9" w:rsidP="002806B9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984F68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To </w:t>
      </w:r>
      <w: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check the user is added as </w:t>
      </w:r>
      <w:proofErr w:type="spellStart"/>
      <w: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sudo</w:t>
      </w:r>
      <w:proofErr w:type="spellEnd"/>
      <w: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 xml:space="preserve"> user:</w:t>
      </w:r>
    </w:p>
    <w:p w14:paraId="63AFF29E" w14:textId="77777777" w:rsidR="00984F68" w:rsidRDefault="002806B9" w:rsidP="002806B9">
      <w:pPr>
        <w:ind w:firstLine="720"/>
        <w:rPr>
          <w:color w:val="888888"/>
        </w:rPr>
      </w:pP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2806B9">
        <w:rPr>
          <w:color w:val="888888"/>
          <w:sz w:val="20"/>
          <w:szCs w:val="20"/>
        </w:rPr>
        <w:t>getent</w:t>
      </w:r>
      <w:proofErr w:type="spellEnd"/>
      <w:r w:rsidRPr="002806B9">
        <w:rPr>
          <w:color w:val="888888"/>
          <w:sz w:val="20"/>
          <w:szCs w:val="20"/>
        </w:rPr>
        <w:t xml:space="preserve"> group </w:t>
      </w:r>
      <w:proofErr w:type="spellStart"/>
      <w:r w:rsidRPr="002806B9">
        <w:rPr>
          <w:color w:val="888888"/>
          <w:sz w:val="20"/>
          <w:szCs w:val="20"/>
        </w:rPr>
        <w:t>sudo</w:t>
      </w:r>
      <w:proofErr w:type="spellEnd"/>
    </w:p>
    <w:p w14:paraId="6FFB89D0" w14:textId="77777777" w:rsidR="00984F68" w:rsidRPr="002806B9" w:rsidRDefault="002806B9" w:rsidP="002806B9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2806B9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To switch to the user you just created:</w:t>
      </w:r>
    </w:p>
    <w:p w14:paraId="1FE2D86A" w14:textId="77777777" w:rsidR="002806B9" w:rsidRPr="002806B9" w:rsidRDefault="002806B9" w:rsidP="002806B9">
      <w:pPr>
        <w:ind w:firstLine="720"/>
        <w:rPr>
          <w:rFonts w:ascii="Courier New" w:eastAsia="Times New Roman" w:hAnsi="Courier New" w:cs="Courier New"/>
          <w:color w:val="888888"/>
          <w:sz w:val="20"/>
          <w:szCs w:val="20"/>
        </w:rPr>
      </w:pPr>
      <w:proofErr w:type="spellStart"/>
      <w:r w:rsidRPr="002806B9">
        <w:rPr>
          <w:rFonts w:eastAsia="Times New Roman"/>
          <w:color w:val="888888"/>
          <w:sz w:val="20"/>
          <w:szCs w:val="20"/>
        </w:rPr>
        <w:t>su</w:t>
      </w:r>
      <w:proofErr w:type="spellEnd"/>
      <w:r w:rsidRPr="002806B9">
        <w:rPr>
          <w:rFonts w:eastAsia="Times New Roman"/>
          <w:color w:val="888888"/>
          <w:sz w:val="20"/>
          <w:szCs w:val="20"/>
        </w:rPr>
        <w:t xml:space="preserve"> - &lt;&lt;</w:t>
      </w:r>
      <w:r w:rsidRPr="002806B9">
        <w:rPr>
          <w:rFonts w:ascii="Courier New" w:eastAsia="Times New Roman" w:hAnsi="Courier New" w:cs="Courier New"/>
          <w:i/>
          <w:iCs/>
          <w:color w:val="888888"/>
          <w:sz w:val="20"/>
          <w:szCs w:val="20"/>
        </w:rPr>
        <w:t>username&gt;&gt;</w:t>
      </w:r>
    </w:p>
    <w:p w14:paraId="5C952B0E" w14:textId="77777777" w:rsidR="00984F68" w:rsidRDefault="00984F68" w:rsidP="00F60A63">
      <w:pPr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61A19C0A" w14:textId="77777777" w:rsidR="00984F68" w:rsidRPr="00F60A63" w:rsidRDefault="00984F68" w:rsidP="00F60A63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</w:p>
    <w:p w14:paraId="0FEC1150" w14:textId="77777777" w:rsidR="00984F68" w:rsidRPr="00F60A63" w:rsidRDefault="00F60A63" w:rsidP="00F60A63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F60A63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If any file not installing using apt install:</w:t>
      </w:r>
    </w:p>
    <w:p w14:paraId="6E60F031" w14:textId="77777777" w:rsidR="00984F68" w:rsidRDefault="00F60A63" w:rsidP="00F60A6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sudo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nano 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etc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/apt/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sources.list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 and remove the one with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CD-Rom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reference</w:t>
      </w:r>
    </w:p>
    <w:p w14:paraId="17EB889B" w14:textId="77777777" w:rsidR="00984F68" w:rsidRDefault="00984F68" w:rsidP="00F60A6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41E45F13" w14:textId="77777777" w:rsidR="00984F68" w:rsidRDefault="00D34B7C" w:rsidP="00F60A6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To check background job:</w:t>
      </w:r>
    </w:p>
    <w:p w14:paraId="712041A7" w14:textId="77777777" w:rsidR="00984F68" w:rsidRDefault="00D34B7C" w:rsidP="00F60A63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Logstashs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:</w:t>
      </w:r>
    </w:p>
    <w:p w14:paraId="7D839721" w14:textId="77777777" w:rsidR="00984F68" w:rsidRPr="00984F68" w:rsidRDefault="00D34B7C" w:rsidP="00D34B7C">
      <w:pPr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D34B7C">
        <w:rPr>
          <w:rFonts w:ascii="Courier New" w:eastAsia="Times New Roman" w:hAnsi="Courier New" w:cs="Courier New"/>
          <w:color w:val="888888"/>
          <w:sz w:val="20"/>
          <w:szCs w:val="20"/>
        </w:rPr>
        <w:t>tail -f  /var/log/logstash/logstash-plain.log</w:t>
      </w:r>
    </w:p>
    <w:sectPr w:rsidR="00984F68" w:rsidRPr="0098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40C24"/>
    <w:multiLevelType w:val="multilevel"/>
    <w:tmpl w:val="F3800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90094"/>
    <w:multiLevelType w:val="multilevel"/>
    <w:tmpl w:val="CB76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20D2F"/>
    <w:multiLevelType w:val="hybridMultilevel"/>
    <w:tmpl w:val="6F54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83D96"/>
    <w:multiLevelType w:val="multilevel"/>
    <w:tmpl w:val="CF1CF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87"/>
    <w:rsid w:val="00055C1B"/>
    <w:rsid w:val="000A5731"/>
    <w:rsid w:val="000D7BD1"/>
    <w:rsid w:val="000E610D"/>
    <w:rsid w:val="00206F30"/>
    <w:rsid w:val="00211DEB"/>
    <w:rsid w:val="0026054B"/>
    <w:rsid w:val="002806B9"/>
    <w:rsid w:val="002B72F7"/>
    <w:rsid w:val="00313848"/>
    <w:rsid w:val="00313C62"/>
    <w:rsid w:val="00394674"/>
    <w:rsid w:val="003E346A"/>
    <w:rsid w:val="0042597B"/>
    <w:rsid w:val="004555B6"/>
    <w:rsid w:val="00456D8C"/>
    <w:rsid w:val="004941AC"/>
    <w:rsid w:val="004975CC"/>
    <w:rsid w:val="00555257"/>
    <w:rsid w:val="005A2314"/>
    <w:rsid w:val="005F31EE"/>
    <w:rsid w:val="006519D1"/>
    <w:rsid w:val="006B29B9"/>
    <w:rsid w:val="006E5C0F"/>
    <w:rsid w:val="00736D31"/>
    <w:rsid w:val="007453CB"/>
    <w:rsid w:val="00777CC6"/>
    <w:rsid w:val="00855604"/>
    <w:rsid w:val="008617A8"/>
    <w:rsid w:val="00881A92"/>
    <w:rsid w:val="008A759B"/>
    <w:rsid w:val="0093512B"/>
    <w:rsid w:val="00984F68"/>
    <w:rsid w:val="00A63B24"/>
    <w:rsid w:val="00AB7BBA"/>
    <w:rsid w:val="00AD747A"/>
    <w:rsid w:val="00B276C2"/>
    <w:rsid w:val="00B33300"/>
    <w:rsid w:val="00B640DA"/>
    <w:rsid w:val="00BF5527"/>
    <w:rsid w:val="00C1045E"/>
    <w:rsid w:val="00C3294F"/>
    <w:rsid w:val="00C471B6"/>
    <w:rsid w:val="00C8338B"/>
    <w:rsid w:val="00CE2BED"/>
    <w:rsid w:val="00D34B7C"/>
    <w:rsid w:val="00D43A5C"/>
    <w:rsid w:val="00D93005"/>
    <w:rsid w:val="00E91273"/>
    <w:rsid w:val="00F37387"/>
    <w:rsid w:val="00F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A1A"/>
  <w15:chartTrackingRefBased/>
  <w15:docId w15:val="{BD6D23F7-C75B-426B-B618-A7CF4BC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7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3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3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97B"/>
    <w:rPr>
      <w:b/>
      <w:bCs/>
    </w:rPr>
  </w:style>
  <w:style w:type="character" w:customStyle="1" w:styleId="pre">
    <w:name w:val="pre"/>
    <w:basedOn w:val="DefaultParagraphFont"/>
    <w:rsid w:val="0042597B"/>
  </w:style>
  <w:style w:type="character" w:customStyle="1" w:styleId="gp">
    <w:name w:val="gp"/>
    <w:basedOn w:val="DefaultParagraphFont"/>
    <w:rsid w:val="0042597B"/>
  </w:style>
  <w:style w:type="character" w:customStyle="1" w:styleId="m">
    <w:name w:val="m"/>
    <w:basedOn w:val="DefaultParagraphFont"/>
    <w:rsid w:val="0042597B"/>
  </w:style>
  <w:style w:type="character" w:styleId="Hyperlink">
    <w:name w:val="Hyperlink"/>
    <w:basedOn w:val="DefaultParagraphFont"/>
    <w:uiPriority w:val="99"/>
    <w:unhideWhenUsed/>
    <w:rsid w:val="00206F30"/>
    <w:rPr>
      <w:color w:val="0000FF"/>
      <w:u w:val="single"/>
    </w:rPr>
  </w:style>
  <w:style w:type="character" w:customStyle="1" w:styleId="heredoc">
    <w:name w:val="heredoc"/>
    <w:basedOn w:val="DefaultParagraphFont"/>
    <w:rsid w:val="008617A8"/>
  </w:style>
  <w:style w:type="character" w:customStyle="1" w:styleId="go">
    <w:name w:val="go"/>
    <w:basedOn w:val="DefaultParagraphFont"/>
    <w:rsid w:val="008617A8"/>
  </w:style>
  <w:style w:type="paragraph" w:styleId="ListParagraph">
    <w:name w:val="List Paragraph"/>
    <w:basedOn w:val="Normal"/>
    <w:uiPriority w:val="34"/>
    <w:qFormat/>
    <w:rsid w:val="000D7B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06B9"/>
    <w:rPr>
      <w:i/>
      <w:iCs/>
    </w:rPr>
  </w:style>
  <w:style w:type="character" w:customStyle="1" w:styleId="kw2">
    <w:name w:val="kw2"/>
    <w:basedOn w:val="DefaultParagraphFont"/>
    <w:rsid w:val="00456D8C"/>
  </w:style>
  <w:style w:type="character" w:customStyle="1" w:styleId="re5">
    <w:name w:val="re5"/>
    <w:basedOn w:val="DefaultParagraphFont"/>
    <w:rsid w:val="00456D8C"/>
  </w:style>
  <w:style w:type="character" w:customStyle="1" w:styleId="nu0">
    <w:name w:val="nu0"/>
    <w:basedOn w:val="DefaultParagraphFont"/>
    <w:rsid w:val="00456D8C"/>
  </w:style>
  <w:style w:type="character" w:customStyle="1" w:styleId="sy0">
    <w:name w:val="sy0"/>
    <w:basedOn w:val="DefaultParagraphFont"/>
    <w:rsid w:val="0045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5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887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9143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640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28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311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9200/" TargetMode="External"/><Relationship Id="rId5" Type="http://schemas.openxmlformats.org/officeDocument/2006/relationships/hyperlink" Target="http://serv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21876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sdeepika</dc:creator>
  <cp:keywords/>
  <dc:description/>
  <cp:lastModifiedBy>Dee Pandian</cp:lastModifiedBy>
  <cp:revision>35</cp:revision>
  <dcterms:created xsi:type="dcterms:W3CDTF">2020-06-10T13:50:00Z</dcterms:created>
  <dcterms:modified xsi:type="dcterms:W3CDTF">2020-10-13T22:54:00Z</dcterms:modified>
</cp:coreProperties>
</file>