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E0F7" w14:textId="50D50891" w:rsidR="00140840" w:rsidRDefault="00F5405C">
      <w:r>
        <w:t>RabbitMQ for Windows:</w:t>
      </w:r>
    </w:p>
    <w:p w14:paraId="13741F2A" w14:textId="009C3CA0" w:rsidR="00F5405C" w:rsidRDefault="00F5405C" w:rsidP="00F54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Open Command Prompt, run as administrator and install Choco</w:t>
      </w:r>
    </w:p>
    <w:p w14:paraId="64C71B7C" w14:textId="77777777" w:rsidR="00F5405C" w:rsidRDefault="00F5405C" w:rsidP="00F54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6117085" w14:textId="04CE7F73" w:rsidR="00F5405C" w:rsidRDefault="00F5405C" w:rsidP="00F54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5405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@"%SystemRoot%\System32\WindowsPowerShell\v1.0\powershell.exe" -</w:t>
      </w:r>
      <w:proofErr w:type="spellStart"/>
      <w:r w:rsidRPr="00F5405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NoProfile</w:t>
      </w:r>
      <w:proofErr w:type="spellEnd"/>
      <w:r w:rsidRPr="00F5405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F5405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InputFormat</w:t>
      </w:r>
      <w:proofErr w:type="spellEnd"/>
      <w:r w:rsidRPr="00F5405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None -</w:t>
      </w:r>
      <w:proofErr w:type="spellStart"/>
      <w:r w:rsidRPr="00F5405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ExecutionPolicy</w:t>
      </w:r>
      <w:proofErr w:type="spellEnd"/>
      <w:r w:rsidRPr="00F5405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Bypass -Command "</w:t>
      </w:r>
      <w:proofErr w:type="spellStart"/>
      <w:r w:rsidRPr="00F5405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iex</w:t>
      </w:r>
      <w:proofErr w:type="spellEnd"/>
      <w:r w:rsidRPr="00F5405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((New-Object System.Net.WebClient</w:t>
      </w:r>
      <w:proofErr w:type="gramStart"/>
      <w:r w:rsidRPr="00F5405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).DownloadString</w:t>
      </w:r>
      <w:proofErr w:type="gramEnd"/>
      <w:r w:rsidRPr="00F5405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('https://chocolatey.org/install.ps1'))" &amp;&amp; SET "PATH=%PATH%;%ALLUSERSPROFILE%\chocolatey\bin"</w:t>
      </w:r>
    </w:p>
    <w:p w14:paraId="00FC1089" w14:textId="611307C1" w:rsidR="00F5405C" w:rsidRDefault="00F5405C" w:rsidP="00F54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21D6995" w14:textId="3F79A528" w:rsidR="00F5405C" w:rsidRDefault="00F5405C" w:rsidP="00F54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Apply the above command and enter</w:t>
      </w:r>
    </w:p>
    <w:p w14:paraId="38C1D117" w14:textId="7E7F25DC" w:rsidR="00F5405C" w:rsidRDefault="00F5405C" w:rsidP="00F54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EDC6633" w14:textId="7EFD963F" w:rsidR="00F5405C" w:rsidRDefault="00F5405C" w:rsidP="00F54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Then type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choco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and </w:t>
      </w: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enter, if</w:t>
      </w:r>
      <w:proofErr w:type="gram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you didn’t get any error means it is installed properly</w:t>
      </w:r>
    </w:p>
    <w:p w14:paraId="6179FAB4" w14:textId="1F93A322" w:rsidR="00F5405C" w:rsidRDefault="00F5405C" w:rsidP="00F54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DE61DB9" w14:textId="77777777" w:rsidR="00F5405C" w:rsidRPr="00F5405C" w:rsidRDefault="00F5405C" w:rsidP="00F54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17B67C38" w14:textId="77777777" w:rsidR="00F5405C" w:rsidRDefault="00F5405C"/>
    <w:sectPr w:rsidR="00F5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5C"/>
    <w:rsid w:val="00AC3560"/>
    <w:rsid w:val="00D51CA1"/>
    <w:rsid w:val="00E31D9D"/>
    <w:rsid w:val="00F5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8EEC"/>
  <w15:chartTrackingRefBased/>
  <w15:docId w15:val="{701F5AF5-111C-4541-8842-FCDEC22C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0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4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Pandian</dc:creator>
  <cp:keywords/>
  <dc:description/>
  <cp:lastModifiedBy>Dee Pandian</cp:lastModifiedBy>
  <cp:revision>1</cp:revision>
  <dcterms:created xsi:type="dcterms:W3CDTF">2020-12-23T20:33:00Z</dcterms:created>
  <dcterms:modified xsi:type="dcterms:W3CDTF">2020-12-28T20:47:00Z</dcterms:modified>
</cp:coreProperties>
</file>