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96F7" w14:textId="551E3B05" w:rsidR="00CF3D72" w:rsidRPr="00BA2B5A" w:rsidRDefault="00CF3D72">
      <w:pPr>
        <w:rPr>
          <w:b/>
          <w:bCs/>
          <w:u w:val="single"/>
        </w:rPr>
      </w:pPr>
      <w:r w:rsidRPr="00BA2B5A">
        <w:rPr>
          <w:b/>
          <w:bCs/>
          <w:u w:val="single"/>
        </w:rPr>
        <w:t xml:space="preserve">I used below links to install </w:t>
      </w:r>
      <w:proofErr w:type="spellStart"/>
      <w:r w:rsidRPr="00BA2B5A">
        <w:rPr>
          <w:b/>
          <w:bCs/>
          <w:u w:val="single"/>
        </w:rPr>
        <w:t>Wazuh</w:t>
      </w:r>
      <w:proofErr w:type="spellEnd"/>
      <w:r w:rsidRPr="00BA2B5A">
        <w:rPr>
          <w:b/>
          <w:bCs/>
          <w:u w:val="single"/>
        </w:rPr>
        <w:t>:</w:t>
      </w:r>
    </w:p>
    <w:p w14:paraId="24C6C220" w14:textId="707ABD3C" w:rsidR="00CF3D72" w:rsidRDefault="00CF3D72">
      <w:r w:rsidRPr="00CF3D72">
        <w:t>https://documentation.wazuh.com/4.0/virtual-machine/virtual-machine.html</w:t>
      </w:r>
    </w:p>
    <w:p w14:paraId="424BDA40" w14:textId="20854D57" w:rsidR="00CF3D72" w:rsidRDefault="00CF3D72">
      <w:r w:rsidRPr="00CF3D72">
        <w:t>https://www.youtube.com/watch?v=uijZuneDPPk</w:t>
      </w:r>
    </w:p>
    <w:p w14:paraId="2DE9E90A" w14:textId="43DDE302" w:rsidR="00CF3D72" w:rsidRDefault="00CF3D72">
      <w:r>
        <w:t>You can download the OVA package in the below link:</w:t>
      </w:r>
    </w:p>
    <w:p w14:paraId="7871183B" w14:textId="0BD2D96B" w:rsidR="003A14EF" w:rsidRDefault="00CF3D72">
      <w:hyperlink r:id="rId4" w:history="1">
        <w:r w:rsidRPr="007F5740">
          <w:rPr>
            <w:rStyle w:val="Hyperlink"/>
          </w:rPr>
          <w:t>https://packages.wazuh.com/4.x/vm/wazuh-4.0.3_1.11.0.ova</w:t>
        </w:r>
      </w:hyperlink>
    </w:p>
    <w:p w14:paraId="5B2780A7" w14:textId="6A01D653" w:rsidR="00CF3D72" w:rsidRDefault="00CF3D72">
      <w:r>
        <w:t xml:space="preserve">Please use Virtual Box to open this OVA file. </w:t>
      </w:r>
    </w:p>
    <w:p w14:paraId="63881853" w14:textId="1DA73538" w:rsidR="00CF3D72" w:rsidRPr="00CF3D72" w:rsidRDefault="00CF3D72">
      <w:pPr>
        <w:rPr>
          <w:b/>
          <w:bCs/>
          <w:u w:val="single"/>
        </w:rPr>
      </w:pPr>
      <w:r w:rsidRPr="00CF3D72">
        <w:rPr>
          <w:b/>
          <w:bCs/>
          <w:u w:val="single"/>
        </w:rPr>
        <w:t xml:space="preserve">VM </w:t>
      </w:r>
      <w:proofErr w:type="gramStart"/>
      <w:r w:rsidRPr="00CF3D72">
        <w:rPr>
          <w:b/>
          <w:bCs/>
          <w:u w:val="single"/>
        </w:rPr>
        <w:t>username  details</w:t>
      </w:r>
      <w:proofErr w:type="gramEnd"/>
      <w:r w:rsidRPr="00CF3D72">
        <w:rPr>
          <w:b/>
          <w:bCs/>
          <w:u w:val="single"/>
        </w:rPr>
        <w:t>:</w:t>
      </w:r>
    </w:p>
    <w:p w14:paraId="63D18759" w14:textId="4118CB3E" w:rsidR="00CF3D72" w:rsidRDefault="00CF3D72">
      <w:r w:rsidRPr="00CF3D72">
        <w:rPr>
          <w:b/>
          <w:bCs/>
          <w:u w:val="single"/>
        </w:rPr>
        <w:t>Username</w:t>
      </w:r>
      <w:r>
        <w:t>: root</w:t>
      </w:r>
    </w:p>
    <w:p w14:paraId="6F39D858" w14:textId="54DA618B" w:rsidR="00CF3D72" w:rsidRDefault="00CF3D72">
      <w:r w:rsidRPr="00CF3D72">
        <w:rPr>
          <w:b/>
          <w:bCs/>
          <w:u w:val="single"/>
        </w:rPr>
        <w:t>Password</w:t>
      </w:r>
      <w:r>
        <w:t xml:space="preserve">: </w:t>
      </w:r>
      <w:proofErr w:type="spellStart"/>
      <w:r>
        <w:t>wazuh</w:t>
      </w:r>
      <w:proofErr w:type="spellEnd"/>
    </w:p>
    <w:p w14:paraId="58DCF599" w14:textId="6E11F00E" w:rsidR="00BA2B5A" w:rsidRDefault="00BA2B5A"/>
    <w:p w14:paraId="41334B89" w14:textId="4225FAA0" w:rsidR="00BA2B5A" w:rsidRDefault="00BA2B5A">
      <w:r>
        <w:t xml:space="preserve">Once you logged please find the IP </w:t>
      </w:r>
      <w:proofErr w:type="spellStart"/>
      <w:r>
        <w:t>Addr</w:t>
      </w:r>
      <w:proofErr w:type="spellEnd"/>
      <w:r>
        <w:t xml:space="preserve"> by issuing “</w:t>
      </w:r>
      <w:proofErr w:type="spellStart"/>
      <w:r w:rsidRPr="00BA2B5A">
        <w:rPr>
          <w:b/>
          <w:bCs/>
          <w:u w:val="single"/>
        </w:rPr>
        <w:t>ip</w:t>
      </w:r>
      <w:proofErr w:type="spellEnd"/>
      <w:r w:rsidRPr="00BA2B5A">
        <w:rPr>
          <w:b/>
          <w:bCs/>
          <w:u w:val="single"/>
        </w:rPr>
        <w:t xml:space="preserve"> a</w:t>
      </w:r>
      <w:r>
        <w:t xml:space="preserve">” command and note down the </w:t>
      </w:r>
      <w:proofErr w:type="spellStart"/>
      <w:r>
        <w:t>ip</w:t>
      </w:r>
      <w:proofErr w:type="spellEnd"/>
      <w:r>
        <w:t xml:space="preserve"> address.</w:t>
      </w:r>
    </w:p>
    <w:p w14:paraId="460C9687" w14:textId="6BF7A10B" w:rsidR="00BA2B5A" w:rsidRDefault="00BA2B5A"/>
    <w:p w14:paraId="15EA0155" w14:textId="3BC86136" w:rsidR="00BA2B5A" w:rsidRDefault="00BA2B5A">
      <w:r>
        <w:t xml:space="preserve">Open the Browser in your desktop </w:t>
      </w:r>
      <w:r w:rsidRPr="00BA2B5A">
        <w:t>and</w:t>
      </w:r>
      <w:r w:rsidRPr="00BA2B5A">
        <w:rPr>
          <w:b/>
          <w:bCs/>
        </w:rPr>
        <w:t xml:space="preserve"> https:&lt;&lt;noted IP </w:t>
      </w:r>
      <w:proofErr w:type="spellStart"/>
      <w:r w:rsidRPr="00BA2B5A">
        <w:rPr>
          <w:b/>
          <w:bCs/>
        </w:rPr>
        <w:t>Addresss</w:t>
      </w:r>
      <w:proofErr w:type="spellEnd"/>
      <w:r w:rsidRPr="00BA2B5A">
        <w:rPr>
          <w:b/>
          <w:bCs/>
        </w:rPr>
        <w:t>&gt;</w:t>
      </w:r>
      <w:r>
        <w:t xml:space="preserve"> (please use https)</w:t>
      </w:r>
    </w:p>
    <w:p w14:paraId="11461C8D" w14:textId="37632583" w:rsidR="00BA2B5A" w:rsidRPr="00074847" w:rsidRDefault="00074847">
      <w:pPr>
        <w:rPr>
          <w:b/>
          <w:bCs/>
          <w:u w:val="single"/>
        </w:rPr>
      </w:pPr>
      <w:r w:rsidRPr="00074847">
        <w:rPr>
          <w:b/>
          <w:bCs/>
          <w:u w:val="single"/>
        </w:rPr>
        <w:t xml:space="preserve">Kibana </w:t>
      </w:r>
      <w:proofErr w:type="gramStart"/>
      <w:r w:rsidRPr="00074847">
        <w:rPr>
          <w:b/>
          <w:bCs/>
          <w:u w:val="single"/>
        </w:rPr>
        <w:t>user name</w:t>
      </w:r>
      <w:proofErr w:type="gramEnd"/>
      <w:r w:rsidRPr="00074847">
        <w:rPr>
          <w:b/>
          <w:bCs/>
          <w:u w:val="single"/>
        </w:rPr>
        <w:t xml:space="preserve"> details:</w:t>
      </w:r>
    </w:p>
    <w:p w14:paraId="1AA3050F" w14:textId="07D00620" w:rsidR="00074847" w:rsidRDefault="00074847" w:rsidP="00074847">
      <w:r w:rsidRPr="00CF3D72">
        <w:rPr>
          <w:b/>
          <w:bCs/>
          <w:u w:val="single"/>
        </w:rPr>
        <w:t>Username</w:t>
      </w:r>
      <w:r>
        <w:t xml:space="preserve">: </w:t>
      </w:r>
      <w:r>
        <w:t>admin</w:t>
      </w:r>
    </w:p>
    <w:p w14:paraId="7B05DD53" w14:textId="49F5BA51" w:rsidR="00074847" w:rsidRDefault="00074847" w:rsidP="00074847">
      <w:r w:rsidRPr="00CF3D72">
        <w:rPr>
          <w:b/>
          <w:bCs/>
          <w:u w:val="single"/>
        </w:rPr>
        <w:t>Password</w:t>
      </w:r>
      <w:r>
        <w:t xml:space="preserve">: </w:t>
      </w:r>
      <w:r>
        <w:t>admin</w:t>
      </w:r>
    </w:p>
    <w:p w14:paraId="72F98239" w14:textId="6905CBE0" w:rsidR="00074847" w:rsidRDefault="00074847" w:rsidP="00074847"/>
    <w:p w14:paraId="1E6B444B" w14:textId="0CF5BC38" w:rsidR="00074847" w:rsidRDefault="00074847" w:rsidP="00074847">
      <w:r>
        <w:t>Once you logged int you will see the Kibana dashboard, in the menu select “</w:t>
      </w:r>
      <w:proofErr w:type="spellStart"/>
      <w:r>
        <w:t>Wazuh</w:t>
      </w:r>
      <w:proofErr w:type="spellEnd"/>
      <w:r>
        <w:t>”</w:t>
      </w:r>
    </w:p>
    <w:p w14:paraId="4A425CB3" w14:textId="77777777" w:rsidR="00074847" w:rsidRDefault="00074847" w:rsidP="00074847"/>
    <w:p w14:paraId="47A8592C" w14:textId="6EEB2D3F" w:rsidR="00BA2B5A" w:rsidRDefault="00BA2B5A">
      <w:r>
        <w:rPr>
          <w:noProof/>
        </w:rPr>
        <w:lastRenderedPageBreak/>
        <w:drawing>
          <wp:inline distT="0" distB="0" distL="0" distR="0" wp14:anchorId="621039D9" wp14:editId="23883790">
            <wp:extent cx="3933825" cy="721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AB25" w14:textId="07210E5B" w:rsidR="00074847" w:rsidRDefault="00074847">
      <w:r>
        <w:t>You will get something like below:</w:t>
      </w:r>
    </w:p>
    <w:p w14:paraId="1A3068CA" w14:textId="11CCFF95" w:rsidR="00074847" w:rsidRDefault="00074847">
      <w:r>
        <w:rPr>
          <w:noProof/>
        </w:rPr>
        <w:lastRenderedPageBreak/>
        <w:drawing>
          <wp:inline distT="0" distB="0" distL="0" distR="0" wp14:anchorId="528EBCB1" wp14:editId="177F82E3">
            <wp:extent cx="5943600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A4B1" w14:textId="76FE4A4D" w:rsidR="00074847" w:rsidRDefault="00074847"/>
    <w:p w14:paraId="14755E2B" w14:textId="495B324C" w:rsidR="00074847" w:rsidRDefault="00074847">
      <w:r>
        <w:t>Initially your Agents will show “0” agents running:</w:t>
      </w:r>
    </w:p>
    <w:p w14:paraId="4AA5649A" w14:textId="77C3FA0A" w:rsidR="00074847" w:rsidRDefault="00074847">
      <w:r>
        <w:rPr>
          <w:noProof/>
        </w:rPr>
        <w:drawing>
          <wp:inline distT="0" distB="0" distL="0" distR="0" wp14:anchorId="345C3FC7" wp14:editId="038E18E4">
            <wp:extent cx="5943600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4083" w14:textId="36EF1C17" w:rsidR="00074847" w:rsidRDefault="00074847">
      <w:r>
        <w:t>Please select “Agents” from the above link to add more Agents:</w:t>
      </w:r>
    </w:p>
    <w:p w14:paraId="0E15761A" w14:textId="4AD887D2" w:rsidR="00074847" w:rsidRDefault="005C58DF">
      <w:r>
        <w:t>In the “Agent” window</w:t>
      </w:r>
    </w:p>
    <w:p w14:paraId="6FDF62E5" w14:textId="28D185A2" w:rsidR="005C58DF" w:rsidRDefault="005C58DF">
      <w:r>
        <w:rPr>
          <w:noProof/>
        </w:rPr>
        <w:lastRenderedPageBreak/>
        <w:drawing>
          <wp:inline distT="0" distB="0" distL="0" distR="0" wp14:anchorId="2217FD36" wp14:editId="5634208C">
            <wp:extent cx="5943600" cy="1989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6B7A" w14:textId="14CD7CBD" w:rsidR="005C58DF" w:rsidRDefault="005C58DF">
      <w:r>
        <w:t>Select “Deploy New Agent”</w:t>
      </w:r>
    </w:p>
    <w:p w14:paraId="2A372984" w14:textId="4386B7F9" w:rsidR="005C58DF" w:rsidRDefault="005C58DF">
      <w:r>
        <w:rPr>
          <w:noProof/>
        </w:rPr>
        <w:drawing>
          <wp:inline distT="0" distB="0" distL="0" distR="0" wp14:anchorId="4B94B4EE" wp14:editId="73BA0CB7">
            <wp:extent cx="5943600" cy="3519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B016" w14:textId="6E9E29C8" w:rsidR="005C58DF" w:rsidRDefault="005C58DF">
      <w:r>
        <w:t xml:space="preserve">Please change the “localhost” into the Kibana </w:t>
      </w:r>
      <w:proofErr w:type="spellStart"/>
      <w:r>
        <w:t>IPAddress</w:t>
      </w:r>
      <w:proofErr w:type="spellEnd"/>
      <w:r>
        <w:t xml:space="preserve">, then copy the Command and </w:t>
      </w:r>
      <w:proofErr w:type="gramStart"/>
      <w:r>
        <w:t>run  that</w:t>
      </w:r>
      <w:proofErr w:type="gramEnd"/>
      <w:r>
        <w:t xml:space="preserve"> in </w:t>
      </w:r>
      <w:proofErr w:type="spellStart"/>
      <w:r>
        <w:t>Powershell</w:t>
      </w:r>
      <w:proofErr w:type="spellEnd"/>
      <w:r>
        <w:t xml:space="preserve"> (run as administrator). When you refresh the Kibana again. You will see one Agent running.  </w:t>
      </w:r>
    </w:p>
    <w:p w14:paraId="44B5D7DD" w14:textId="0F271D05" w:rsidR="005C58DF" w:rsidRDefault="005C58DF"/>
    <w:p w14:paraId="6A90F339" w14:textId="17844AEF" w:rsidR="005C58DF" w:rsidRDefault="005C58DF"/>
    <w:p w14:paraId="6DDDAADD" w14:textId="77777777" w:rsidR="00074847" w:rsidRDefault="00074847"/>
    <w:p w14:paraId="46EE2972" w14:textId="77777777" w:rsidR="00BA2B5A" w:rsidRDefault="00BA2B5A"/>
    <w:p w14:paraId="4432A3ED" w14:textId="77777777" w:rsidR="00BA2B5A" w:rsidRDefault="00BA2B5A"/>
    <w:p w14:paraId="7BE07C6A" w14:textId="77777777" w:rsidR="00BA2B5A" w:rsidRDefault="00BA2B5A"/>
    <w:p w14:paraId="581F482B" w14:textId="43207901" w:rsidR="00CF3D72" w:rsidRDefault="00CF3D72"/>
    <w:p w14:paraId="4FCEFDF8" w14:textId="77777777" w:rsidR="00CF3D72" w:rsidRDefault="00CF3D72"/>
    <w:sectPr w:rsidR="00CF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72"/>
    <w:rsid w:val="00074847"/>
    <w:rsid w:val="003A14EF"/>
    <w:rsid w:val="005C58DF"/>
    <w:rsid w:val="00BA2B5A"/>
    <w:rsid w:val="00C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9143"/>
  <w15:chartTrackingRefBased/>
  <w15:docId w15:val="{3000D44D-9992-43EE-BEE2-5B3EBAC0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ackages.wazuh.com/4.x/vm/wazuh-4.0.3_1.11.0.ov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“Dee” Pandian</dc:creator>
  <cp:keywords/>
  <dc:description/>
  <cp:lastModifiedBy>Deepika “Dee” Pandian</cp:lastModifiedBy>
  <cp:revision>1</cp:revision>
  <dcterms:created xsi:type="dcterms:W3CDTF">2020-12-24T18:49:00Z</dcterms:created>
  <dcterms:modified xsi:type="dcterms:W3CDTF">2020-12-24T19:34:00Z</dcterms:modified>
</cp:coreProperties>
</file>