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3A87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高校体育场馆预约系统 - 后端接口文档</w:t>
      </w:r>
    </w:p>
    <w:p w14:paraId="2EB65C3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基础信息</w:t>
      </w:r>
      <w:bookmarkEnd w:id="0"/>
    </w:p>
    <w:p w14:paraId="7AD93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Base URL: http://localhost:8080/api</w:t>
      </w:r>
    </w:p>
    <w:p w14:paraId="4830D1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响应格式: JSON</w:t>
      </w:r>
    </w:p>
    <w:p w14:paraId="2793FB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字符编码: UTF-8</w:t>
      </w:r>
    </w:p>
    <w:p w14:paraId="705F809B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通用响应结构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C004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3CA6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"success",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C9BDCB7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状态码说明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FBF0D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CB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8F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9F75D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3C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CA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</w:t>
            </w:r>
          </w:p>
        </w:tc>
      </w:tr>
      <w:tr w14:paraId="34D36E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4E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3C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参数错误</w:t>
            </w:r>
          </w:p>
        </w:tc>
      </w:tr>
      <w:tr w14:paraId="3FD25E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A5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401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C0E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未授权/未登录</w:t>
            </w:r>
          </w:p>
        </w:tc>
      </w:tr>
      <w:tr w14:paraId="21B37B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B7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9C3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无权限</w:t>
            </w:r>
          </w:p>
        </w:tc>
      </w:tr>
      <w:tr w14:paraId="11CF0A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88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DA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资源不存在</w:t>
            </w:r>
          </w:p>
        </w:tc>
      </w:tr>
      <w:tr w14:paraId="64ADAD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48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409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ECA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冲突(时间片已被预约)</w:t>
            </w:r>
          </w:p>
        </w:tc>
      </w:tr>
      <w:tr w14:paraId="4217FE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25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27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服务器错误</w:t>
            </w:r>
          </w:p>
        </w:tc>
      </w:tr>
    </w:tbl>
    <w:p w14:paraId="3C1083A2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一、用户模块</w:t>
      </w:r>
      <w:bookmarkEnd w:id="3"/>
    </w:p>
    <w:p w14:paraId="13DFE2B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1.1 账号密码注册</w:t>
      </w:r>
      <w:bookmarkEnd w:id="4"/>
    </w:p>
    <w:p w14:paraId="7E9D96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POST /user/register</w:t>
      </w:r>
    </w:p>
    <w:p w14:paraId="1099C6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2226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1C03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"username": "zhangsan",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"password": "123456",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"phone": "13800000001"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2E94D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A3D5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19D1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"注册成功",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"username": "zhangsan",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"phone": "13800000001",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"violation_count":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"credit_score": 100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BED517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1.2 账号密码登录</w:t>
      </w:r>
      <w:bookmarkEnd w:id="5"/>
    </w:p>
    <w:p w14:paraId="1266D2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POST /user/login</w:t>
      </w:r>
    </w:p>
    <w:p w14:paraId="0002F7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36E4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B85F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"username": "zhangsan",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"password": "123456"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D138A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AF0B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F5E0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"登录成功",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"token": "eyJhbGciOiJIUzI1NiIsInR5cCI6IkpXVCJ9...",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"userInfo":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"username": "zhangsan",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"phone": "13800000001",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"violation_count":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"credit_score": 100,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"status":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24DC03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1.3 微信登录</w:t>
      </w:r>
      <w:bookmarkEnd w:id="6"/>
    </w:p>
    <w:p w14:paraId="1E37810B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接口路径: POST /</w:t>
      </w:r>
      <w:r>
        <w:rPr>
          <w:rFonts w:hint="eastAsia" w:ascii="Arial" w:hAnsi="Arial" w:eastAsia="等线" w:cs="Arial"/>
          <w:sz w:val="22"/>
          <w:lang w:val="en-US" w:eastAsia="zh-CN"/>
        </w:rPr>
        <w:t>wechat/login/code</w:t>
      </w:r>
    </w:p>
    <w:p w14:paraId="5073CA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C4BE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7675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"wx_oauth_code",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"userInfo":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"nickname": "微信用户",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"avatar": "https://..."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DB27F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1860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2468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"登录成功",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"token": "eyJhbGciOiJIUzI1NiIsInR5cCI6IkpXVCJ9...",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"userInfo":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"username":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"phone": "13800000003",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"open_id": "wx_openid_001",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"violation_count":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"credit_score": 100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3428CA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1.4 获取用户信息</w:t>
      </w:r>
      <w:bookmarkEnd w:id="7"/>
    </w:p>
    <w:p w14:paraId="1E398D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GET /user/info</w:t>
      </w:r>
    </w:p>
    <w:p w14:paraId="1E15AE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63E8BE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0E68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F606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"username": "zhangsan",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"phone": "13800000001",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"violation_count":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"credit_score": 100,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"status":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"last_login_time": "2026-04-03 10:30:00"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FC0280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1.5 更新用户信息</w:t>
      </w:r>
      <w:bookmarkEnd w:id="8"/>
    </w:p>
    <w:p w14:paraId="028E84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PUT /user/info</w:t>
      </w:r>
    </w:p>
    <w:p w14:paraId="009AE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11489B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959C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1FD9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"phone": "13900000001",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"username": "张三丰"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D9504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6A09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EFF3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"更新成功"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E02CAB5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1.6 获取我的违约记录</w:t>
      </w:r>
      <w:bookmarkEnd w:id="9"/>
    </w:p>
    <w:p w14:paraId="69AAC5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GET /user/violations</w:t>
      </w:r>
    </w:p>
    <w:p w14:paraId="3379C4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381C8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B9AB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1889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"total_count":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"list":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"booking_id": 1002,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"reason": "未按时到场",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"penalty_amount": 20.00,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"create_time": "2026-04-01 10:00:00"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9B058A4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二、场地模块</w:t>
      </w:r>
      <w:bookmarkEnd w:id="10"/>
    </w:p>
    <w:p w14:paraId="328F7C9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2.1 获取场馆列表</w:t>
      </w:r>
      <w:bookmarkEnd w:id="11"/>
    </w:p>
    <w:p w14:paraId="4B50CD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GET /venue/list</w:t>
      </w:r>
    </w:p>
    <w:p w14:paraId="28BFF1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D0374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22C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D50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57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78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17A1E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53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0F6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12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0A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场馆类型(basketball/badminton/swimming)</w:t>
            </w:r>
          </w:p>
        </w:tc>
      </w:tr>
      <w:tr w14:paraId="1F79B3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26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keyword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49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00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E9D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搜索关键词(名称/地址)</w:t>
            </w:r>
          </w:p>
        </w:tc>
      </w:tr>
      <w:tr w14:paraId="672DCA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5C5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latitude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DA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732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E3E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纬度(距离排序用)</w:t>
            </w:r>
          </w:p>
        </w:tc>
      </w:tr>
      <w:tr w14:paraId="7672AB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8C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longitude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44D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B3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CD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经度(距离排序用)</w:t>
            </w:r>
          </w:p>
        </w:tc>
      </w:tr>
    </w:tbl>
    <w:p w14:paraId="1E8925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4B5A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9975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"南校区体育中心",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"type": "综合馆",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"address": "南校区体育路1号",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"latitude": 31.2304,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"longitude": 121.4737,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"open_time": "08:00:00",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"close_time": "22:00:00",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"distance":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"court_count": 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"北校区篮球馆",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"type": "篮球馆",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"address": "北校区体育路2号",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"latitude": 31.2310,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"longitude": 121.4740,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"open_time": "08:00:00",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"close_time": "22:00:00",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"distance": 0.12,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"court_count": 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AAD4E49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2.2 获取场馆详情</w:t>
      </w:r>
      <w:bookmarkEnd w:id="12"/>
    </w:p>
    <w:p w14:paraId="15B47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GET /venue/{venueId}</w:t>
      </w:r>
    </w:p>
    <w:p w14:paraId="274A9E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9210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9183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"name": "南校区体育中心",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"type": "综合馆",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"address": "南校区体育路1号",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"latitude": 31.2304,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"longitude": 121.4737,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"open_time": "08:00:00",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"close_time": "22:00:00",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"status":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"courts":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"篮球场1号",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"basketball",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"price_per_hour": 50.00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"篮球场2号",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"basketball",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"price_per_hour": 50.00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"羽毛球场1号",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"badminton",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"price_per_hour": 30.00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3F5DBD1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2.3 获取可预约时间片</w:t>
      </w:r>
      <w:bookmarkEnd w:id="13"/>
    </w:p>
    <w:p w14:paraId="0FCE27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GET /court/{courtId}/slots</w:t>
      </w:r>
    </w:p>
    <w:p w14:paraId="0D721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C1618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84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57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AA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41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5AE15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7CD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EF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99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744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日期(YYYY-MM-DD)</w:t>
            </w:r>
          </w:p>
        </w:tc>
      </w:tr>
    </w:tbl>
    <w:p w14:paraId="369E5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CE85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C7F3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"court_id":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"court_name": "篮球场1号",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"price_per_hour": 50.00,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"date": "2026-04-03",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"slots":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"start_time": "10:00:00",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"end_time": "11:00:00",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"status":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"status_text": "已预约"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"start_time": "11:00:00",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"end_time": "12:00:00",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"status":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"status_text": "可预约"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"start_time": "12:00:00",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"end_time": "13:00:00",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"status":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"status_text": "可预约"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24B1147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三、预约模块</w:t>
      </w:r>
      <w:bookmarkEnd w:id="14"/>
    </w:p>
    <w:p w14:paraId="40D3F04C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3.1 创建预约(核心-悲观锁)</w:t>
      </w:r>
      <w:bookmarkEnd w:id="15"/>
    </w:p>
    <w:p w14:paraId="2A5F5A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POST /booking/create</w:t>
      </w:r>
    </w:p>
    <w:p w14:paraId="22B67D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1ECECD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9D86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4380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"court_id":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"slot_id":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"start_time": "2026-04-03 11:00:00",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"end_time": "2026-04-03 12:00:00"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8B18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响应示例(成功):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3DB5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4D6D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"预约创建成功，请支付押金",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"booking_id": 1003,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"court_name": "篮球场1号",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"start_time": "2026-04-03 11:00:00",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"end_time": "2026-04-03 12:00:00",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"total_amount": 50.00,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"deposit_amount": 20.00,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"status":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"expire_time": "2026-04-03 11:15:00"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4F2B3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响应示例(冲突):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A367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0B32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409,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"该时间段已被预约，请重新选择"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F48DF2D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3.2 支付押金</w:t>
      </w:r>
      <w:bookmarkEnd w:id="16"/>
    </w:p>
    <w:p w14:paraId="5935A0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POST /payment/pay</w:t>
      </w:r>
    </w:p>
    <w:p w14:paraId="16B517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1A5196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A794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6146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"booking_id": 1003,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"pay_type": "wechat"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45B2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7278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1F9F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"支付成功",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"payment_id": 2001,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"booking_id": 1003,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"amount": 20.00,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"status":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"transaction_no": "TXN202604030001"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2FBCA51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3.3 取消预约(触发延迟退款)</w:t>
      </w:r>
      <w:bookmarkEnd w:id="17"/>
    </w:p>
    <w:p w14:paraId="7848B1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POST /booking/cancel</w:t>
      </w:r>
    </w:p>
    <w:p w14:paraId="71F0CB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2BAEF7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F6EB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6F45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"booking_id": 1003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95B5B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7C39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2FA3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"取消成功，押金将退回原账户"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BCEDBF7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3.4 获取我的预约记录</w:t>
      </w:r>
      <w:bookmarkEnd w:id="18"/>
    </w:p>
    <w:p w14:paraId="3F01C5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GET /booking/list</w:t>
      </w:r>
    </w:p>
    <w:p w14:paraId="1E1887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568CEA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D6E98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8F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C5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77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CE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A04DC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F9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A35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A8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AA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状态(0待支付 1已预约 2已取消 3已完成 4违约)</w:t>
            </w:r>
          </w:p>
        </w:tc>
      </w:tr>
      <w:tr w14:paraId="1A843B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5C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12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5D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8A9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页码，默认1</w:t>
            </w:r>
          </w:p>
        </w:tc>
      </w:tr>
      <w:tr w14:paraId="4E22D5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B14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size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66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52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BD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每页条数，默认10</w:t>
            </w:r>
          </w:p>
        </w:tc>
      </w:tr>
    </w:tbl>
    <w:p w14:paraId="530207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7252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CA94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"page":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"size": 10,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"list":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1001,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"court_name": "篮球场1号",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"venue_name": "南校区体育中心",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"start_time": "2026-04-03 10:00:00",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"end_time": "2026-04-03 11:00:00",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"total_amount": 50.00,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"deposit_amount": 20.00,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"status":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"status_text": "已预约",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"cancel_time":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"checkin_time":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"create_time": "2026-04-01 10:00:00"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D306801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3.5 获取预约详情</w:t>
      </w:r>
      <w:bookmarkEnd w:id="19"/>
    </w:p>
    <w:p w14:paraId="1BDC6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GET /booking/{bookingId}</w:t>
      </w:r>
    </w:p>
    <w:p w14:paraId="3BD64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24A101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03BE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2825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1001,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"user_id":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"username": "zhangsan",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"court_id":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"court_name": "篮球场1号",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"venue_name": "南校区体育中心",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"start_time": "2026-04-03 10:00:00",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"end_time": "2026-04-03 11:00:00",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"total_amount": 50.00,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"deposit_amount": 20.00,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"status":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"cancel_time":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"checkin_time":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"create_time": "2026-04-01 10:00:00",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"payment":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1001,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"amount": 20.00,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"pay_type": "wechat",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"status":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"transaction_no": "TXN202604010001"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77CFC42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3.6 签到入场</w:t>
      </w:r>
      <w:bookmarkEnd w:id="20"/>
    </w:p>
    <w:p w14:paraId="61D918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POST /booking/checkin</w:t>
      </w:r>
    </w:p>
    <w:p w14:paraId="465DD7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0A9A5B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CB3C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96E2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"booking_id": 1001,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"checkin_type": "扫码",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"device_id": "DEV001"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4A80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C175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D692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"签到成功，祝您运动愉快"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5437332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3.7 获取可预约时间(批量查询)</w:t>
      </w:r>
      <w:bookmarkEnd w:id="21"/>
    </w:p>
    <w:p w14:paraId="4BB6F2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GET /court/available-slots</w:t>
      </w:r>
    </w:p>
    <w:p w14:paraId="280FC4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2A61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72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CC0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67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3B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E2572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21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court_id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4B2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6C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84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场地ID</w:t>
            </w:r>
          </w:p>
        </w:tc>
      </w:tr>
      <w:tr w14:paraId="78476C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F0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74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3E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99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日期(YYYY-MM-DD)</w:t>
            </w:r>
          </w:p>
        </w:tc>
      </w:tr>
      <w:tr w14:paraId="042B48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07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08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AE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A41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开始时间(HH:MM:SS)</w:t>
            </w:r>
          </w:p>
        </w:tc>
      </w:tr>
      <w:tr w14:paraId="7401A3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3F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EF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AAF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95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结束时间(HH:MM:SS)</w:t>
            </w:r>
          </w:p>
        </w:tc>
      </w:tr>
    </w:tbl>
    <w:p w14:paraId="69287D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C92C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F251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"slot_id":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"start_time": "11:00:00",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"end_time": "12:00:00",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"is_available":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"price": 50.00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"slot_id":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"start_time": "12:00:00",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"end_time": "13:00:00",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"is_available":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"price": 50.00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A8B1517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四、管理后台模块</w:t>
      </w:r>
      <w:bookmarkEnd w:id="22"/>
    </w:p>
    <w:p w14:paraId="42542E4C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4.1 管理员登录</w:t>
      </w:r>
      <w:bookmarkEnd w:id="23"/>
    </w:p>
    <w:p w14:paraId="3FEEB7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POST /admin/login</w:t>
      </w:r>
    </w:p>
    <w:p w14:paraId="7EA12E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C63E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B1C8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"username": "admin",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"password": "admin123"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DAD74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761D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DAFC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"token": "eyJhbGciOiJIUzI1NiIsInR5cCI6IkpXVCJ9...",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"adminInfo":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"username": "admin",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"role": "admin"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45EE653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4.2 用户管理 - 获取用户列表</w:t>
      </w:r>
      <w:bookmarkEnd w:id="24"/>
    </w:p>
    <w:p w14:paraId="78EAC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GET /admin/user/list</w:t>
      </w:r>
    </w:p>
    <w:p w14:paraId="42ECB2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6B2F3F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71C2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9AA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6C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E7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16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C0112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AB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keyword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B7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0D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5D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搜索关键词(用户名/手机号)</w:t>
            </w:r>
          </w:p>
        </w:tc>
      </w:tr>
      <w:tr w14:paraId="4A9AC9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5E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7C7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157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E6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状态(1正常 0禁用)</w:t>
            </w:r>
          </w:p>
        </w:tc>
      </w:tr>
      <w:tr w14:paraId="1BF29F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9FB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46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F3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9A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</w:tr>
      <w:tr w14:paraId="52521F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0D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size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44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80F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07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</w:tr>
    </w:tbl>
    <w:p w14:paraId="626F2B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6C5F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5AA4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"total": 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"page":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"size": 10,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"list":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"zhangsan",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"phone": "13800000001",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"violation_count":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"credit_score": 100,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"status":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"create_time": "2026-01-01 10:00:00"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"lisi",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"phone": "13800000002",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"violation_count":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"credit_score": 90,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"status":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"create_time": "2026-01-02 10:00:00"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B9E1AB1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4.3 用户管理 - 删除用户</w:t>
      </w:r>
      <w:bookmarkEnd w:id="25"/>
    </w:p>
    <w:p w14:paraId="4B3577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DELETE /admin/user/{userId}</w:t>
      </w:r>
    </w:p>
    <w:p w14:paraId="27BBAB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1D8348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ED82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F43E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"删除成功"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19AA536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4.4 用户管理 - 禁用/启用用户</w:t>
      </w:r>
      <w:bookmarkEnd w:id="26"/>
    </w:p>
    <w:p w14:paraId="570C2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PUT /admin/user/{userId}/status</w:t>
      </w:r>
    </w:p>
    <w:p w14:paraId="2A81D6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767DD7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D603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8B7C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"status":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937B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7DD4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72E6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"操作成功"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D81480B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4.5 场地管理 - 获取场地列表</w:t>
      </w:r>
      <w:bookmarkEnd w:id="27"/>
    </w:p>
    <w:p w14:paraId="1EF93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GET /admin/court/list</w:t>
      </w:r>
    </w:p>
    <w:p w14:paraId="16344F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2EDEB2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68B70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DB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EA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92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03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F722B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CD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venue_id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315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E0E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35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场馆ID</w:t>
            </w:r>
          </w:p>
        </w:tc>
      </w:tr>
      <w:tr w14:paraId="0D59B6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8B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1A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E0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A5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场地类型</w:t>
            </w:r>
          </w:p>
        </w:tc>
      </w:tr>
      <w:tr w14:paraId="689BEB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94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9E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39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35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586E8D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1F6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18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17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32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</w:tr>
    </w:tbl>
    <w:p w14:paraId="4ABFB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0C03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DB2C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"total": 9,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"page":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"size": 10,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"list":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"venue_id":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"venue_name": "南校区体育中心",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"name": "篮球场1号",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"type": "basketball",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"price_per_hour": 50.00,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"status":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"create_time": "2026-01-01 10:00:00"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749F0AF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4.6 场地管理 - 添加场地</w:t>
      </w:r>
      <w:bookmarkEnd w:id="28"/>
    </w:p>
    <w:p w14:paraId="6557C0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POST /admin/court</w:t>
      </w:r>
    </w:p>
    <w:p w14:paraId="55AF35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3FFAF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84BB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AE3E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"venue_id":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"name": "篮球场3号",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"type": "basketball",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"price_per_hour": 55.00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F74B2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718D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C8CA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"添加成功",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671D4FF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4.7 场地管理 - 修改场地</w:t>
      </w:r>
      <w:bookmarkEnd w:id="29"/>
    </w:p>
    <w:p w14:paraId="2C66AD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PUT /admin/court/{courtId}</w:t>
      </w:r>
    </w:p>
    <w:p w14:paraId="54804A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6DCB7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03E3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595C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"name": "篮球场3号(升级版)",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"price_per_hour": 60.00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90DFE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7803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35F1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"修改成功"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FECAE0F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4.8 场地管理 - 删除场地</w:t>
      </w:r>
      <w:bookmarkEnd w:id="30"/>
    </w:p>
    <w:p w14:paraId="00CC61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DELETE /admin/court/{courtId}</w:t>
      </w:r>
    </w:p>
    <w:p w14:paraId="425030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351268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0D5B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AD61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"删除成功"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A429FA9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4.9 场馆管理 - 获取场馆列表</w:t>
      </w:r>
      <w:bookmarkEnd w:id="31"/>
    </w:p>
    <w:p w14:paraId="5E2116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GET /admin/venue/list</w:t>
      </w:r>
    </w:p>
    <w:p w14:paraId="02799C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52B07F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9601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29DE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"南校区体育中心",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"type": "综合馆",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"address": "南校区体育路1号",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"open_time": "08:00:00",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"close_time": "22:00:00",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"status":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"court_count": 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E3725FA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4.10 场馆管理 - 添加场馆</w:t>
      </w:r>
      <w:bookmarkEnd w:id="32"/>
    </w:p>
    <w:p w14:paraId="273CE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POST /admin/venue</w:t>
      </w:r>
    </w:p>
    <w:p w14:paraId="346496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4DCC15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55B7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FE3A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"name": "新体育馆",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"type": "综合馆",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"address": "新校区体育路1号",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"latitude": 31.2400,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"longitude": 121.4800,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"open_time": "08:00:00",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"close_time": "22:00:00"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2D044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2BE5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EDDE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"添加成功",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"id": 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EEEF355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4.11 场馆管理 - 修改场馆</w:t>
      </w:r>
      <w:bookmarkEnd w:id="33"/>
    </w:p>
    <w:p w14:paraId="1CDEBF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PUT /admin/venue/{venueId}</w:t>
      </w:r>
    </w:p>
    <w:p w14:paraId="032AB5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6EB82B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D931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70C4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"name": "新体育馆(北区)",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"close_time": "21:00:00"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66C17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CB01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43A6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"修改成功"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EEAF207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4.12 场馆管理 - 删除场馆</w:t>
      </w:r>
      <w:bookmarkEnd w:id="34"/>
    </w:p>
    <w:p w14:paraId="0D81AB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DELETE /admin/venue/{venueId}</w:t>
      </w:r>
    </w:p>
    <w:p w14:paraId="21D0CE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0C74CB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F72A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8FAB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"删除成功"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4029B7F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4.13 预约管理 - 获取预约列表</w:t>
      </w:r>
      <w:bookmarkEnd w:id="35"/>
    </w:p>
    <w:p w14:paraId="7F9AB6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GET /admin/booking/list</w:t>
      </w:r>
    </w:p>
    <w:p w14:paraId="66A3B9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09F7E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920F3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B7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79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BB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D5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FF5F0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56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72A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50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5A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5B5C22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76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19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81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38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0B0F1E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98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court_name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AB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301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4F3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场地名称</w:t>
            </w:r>
          </w:p>
        </w:tc>
      </w:tr>
      <w:tr w14:paraId="104A51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28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22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910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E8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开始日期</w:t>
            </w:r>
          </w:p>
        </w:tc>
      </w:tr>
      <w:tr w14:paraId="13D9F9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7A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end_date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10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25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22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结束日期</w:t>
            </w:r>
          </w:p>
        </w:tc>
      </w:tr>
      <w:tr w14:paraId="7AB7B3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18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A2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BD5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7A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</w:tr>
      <w:tr w14:paraId="4F0E2E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22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size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6F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B9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C3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</w:tr>
    </w:tbl>
    <w:p w14:paraId="2D28FB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F19D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F373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"page":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"size": 10,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"list":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"id": 1001,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"username": "zhangsan",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"phone": "13800000001",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"court_name": "篮球场1号",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"venue_name": "南校区体育中心",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"start_time": "2026-04-03 10:00:00",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"end_time": "2026-04-03 11:00:00",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"total_amount": 50.00,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"deposit_amount": 20.00,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"status":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"status_text": "已预约",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"create_time": "2026-04-01 10:00:00"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59F526F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4.14 预约管理 - 删除预约</w:t>
      </w:r>
      <w:bookmarkEnd w:id="36"/>
    </w:p>
    <w:p w14:paraId="289B21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DELETE /admin/booking/{bookingId}</w:t>
      </w:r>
    </w:p>
    <w:p w14:paraId="4B6F83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3BD19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F1C5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1F4C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"删除成功"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6CF3310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4.15 预约管理 - 强制取消预约</w:t>
      </w:r>
      <w:bookmarkEnd w:id="37"/>
    </w:p>
    <w:p w14:paraId="36D2A5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POST /admin/booking/{bookingId}/force-cancel</w:t>
      </w:r>
    </w:p>
    <w:p w14:paraId="7B75FE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请求头: Authorization: Bearer {token}</w:t>
      </w:r>
    </w:p>
    <w:p w14:paraId="34E26F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BAA8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4EED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"reason": "场地维护"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27A76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0F76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7665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"已强制取消，押金已退还"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5BE98FB">
      <w:pPr>
        <w:spacing w:before="380" w:after="140" w:line="288" w:lineRule="auto"/>
        <w:ind w:left="0"/>
        <w:jc w:val="left"/>
        <w:outlineLvl w:val="0"/>
      </w:pPr>
      <w:bookmarkStart w:id="38" w:name="heading_38"/>
      <w:r>
        <w:rPr>
          <w:rFonts w:ascii="Arial" w:hAnsi="Arial" w:eastAsia="等线" w:cs="Arial"/>
          <w:b/>
          <w:sz w:val="36"/>
        </w:rPr>
        <w:t>五、消息队列回调接口</w:t>
      </w:r>
      <w:bookmarkEnd w:id="38"/>
    </w:p>
    <w:p w14:paraId="350D5A67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5.1 延迟退款回调</w:t>
      </w:r>
      <w:bookmarkEnd w:id="39"/>
    </w:p>
    <w:p w14:paraId="71B656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POST /callback/refund</w:t>
      </w:r>
    </w:p>
    <w:p w14:paraId="2D070D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说明: RabbitMQ延迟消息触发的退款回调</w:t>
      </w:r>
    </w:p>
    <w:p w14:paraId="2A46D7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EEE3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58DD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"booking_id": 1003,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"user_id":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"amount": 20.00,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"refund_type": "cancel"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C3F8F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5A96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1DB1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"退款处理成功"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8DC6EE6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5.2 超时未支付取消回调</w:t>
      </w:r>
      <w:bookmarkEnd w:id="40"/>
    </w:p>
    <w:p w14:paraId="44CB31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POST /callback/timeout-cancel</w:t>
      </w:r>
      <w:bookmarkStart w:id="44" w:name="_GoBack"/>
      <w:bookmarkEnd w:id="44"/>
    </w:p>
    <w:p w14:paraId="371793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说明: 预约创建后15分钟未支付，自动取消</w:t>
      </w:r>
    </w:p>
    <w:p w14:paraId="27AD2A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0109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918C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"booking_id": 1003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6A100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B21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2112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"已取消超时预约"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3B07DC2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5.3 违约检测定时任务</w:t>
      </w:r>
      <w:bookmarkEnd w:id="41"/>
    </w:p>
    <w:p w14:paraId="65AEF7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接口路径: POST /job/check-violation</w:t>
      </w:r>
    </w:p>
    <w:p w14:paraId="1DA70C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说明: 定时任务，检测开场后未签到的预约</w:t>
      </w:r>
    </w:p>
    <w:p w14:paraId="041472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响应示例: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8B18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DD02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"message": "检测完成",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"violation_count":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"refund_count":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A48F76E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b/>
          <w:sz w:val="36"/>
        </w:rPr>
        <w:t>附录</w:t>
      </w:r>
      <w:bookmarkEnd w:id="42"/>
    </w:p>
    <w:p w14:paraId="69A2526E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状态码枚举</w:t>
      </w:r>
      <w:bookmarkEnd w:id="43"/>
    </w:p>
    <w:p w14:paraId="6D7638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预约状态(booking.status):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BC932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BC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值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AE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2427A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78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E96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待支付</w:t>
            </w:r>
          </w:p>
        </w:tc>
      </w:tr>
    </w:tbl>
    <w:p w14:paraId="0E25F8CB">
      <w:pPr>
        <w:spacing w:before="120" w:after="120" w:line="288" w:lineRule="auto"/>
        <w:ind w:left="0"/>
        <w:jc w:val="left"/>
      </w:pPr>
    </w:p>
    <w:p w14:paraId="6A6AE109">
      <w:pPr>
        <w:spacing w:before="120" w:after="120" w:line="288" w:lineRule="auto"/>
        <w:ind w:left="0"/>
        <w:jc w:val="left"/>
      </w:pPr>
    </w:p>
    <w:p w14:paraId="6463CD41">
      <w:pPr>
        <w:spacing w:before="120" w:after="120" w:line="288" w:lineRule="auto"/>
        <w:ind w:left="0"/>
        <w:jc w:val="left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附录 状态码枚举 预约状态(booking.status): 值 说明 0 待支付 1 已预约 2 已取消 3 已完成 4 违约 </w:t>
      </w:r>
    </w:p>
    <w:p w14:paraId="4F4013AE">
      <w:pPr>
        <w:spacing w:before="120" w:after="120" w:line="288" w:lineRule="auto"/>
        <w:ind w:left="0"/>
        <w:jc w:val="left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时间片状态(time_slot.status): 值 说明 0 可预约 1 锁定中(支付中) 2 已预约 </w:t>
      </w:r>
    </w:p>
    <w:p w14:paraId="37DC9537">
      <w:pPr>
        <w:spacing w:before="120" w:after="120" w:line="288" w:lineRule="auto"/>
        <w:ind w:left="0"/>
        <w:jc w:val="left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支付状态(payment.status): 值 说明 0 未支付 1 已支付 2 已退款 </w:t>
      </w:r>
    </w:p>
    <w:p w14:paraId="2CBF6F09">
      <w:pPr>
        <w:spacing w:before="120" w:after="120" w:line="288" w:lineRule="auto"/>
        <w:ind w:left="0"/>
        <w:jc w:val="left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核心业务流程说明 预约流程: 使用 SELECT ... FOR UPDATE 锁定时间片 检查状态是否为0(可预约) 更新状态为1(锁定中) 创建预约记录(status=0待支付) </w:t>
      </w:r>
    </w:p>
    <w:p w14:paraId="04808A25">
      <w:pPr>
        <w:spacing w:before="120" w:after="120" w:line="288" w:lineRule="auto"/>
        <w:ind w:left="0"/>
        <w:jc w:val="left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提交事务，释放锁 支付流程: 更新预约状态为1(已预约) 更新时间片状态为2(已预约) 创建支付记录 发送延迟消息(开场前1小时触发退款检查) </w:t>
      </w:r>
    </w:p>
    <w:p w14:paraId="6EFC759C">
      <w:pPr>
        <w:spacing w:before="120" w:after="120" w:line="288" w:lineRule="auto"/>
        <w:ind w:left="0"/>
        <w:jc w:val="left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 xml:space="preserve">取消流程: 检查距离开场时间 大于1小时: 可取消，发送退款延迟消息 小于1小时: 不可取消(押金不退) </w:t>
      </w:r>
    </w:p>
    <w:p w14:paraId="31BCA35B">
      <w:pPr>
        <w:spacing w:before="120" w:after="120" w:line="288" w:lineRule="auto"/>
        <w:ind w:left="0"/>
        <w:jc w:val="left"/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4"/>
          <w:szCs w:val="24"/>
        </w:rPr>
        <w:t>违约检测: 定时任务扫描开场后30分钟未签到的预约 更新状态为4(违约) 记录违约日志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7CEF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7932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D0215C0"/>
    <w:rsid w:val="3C7D28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2300</Words>
  <Characters>7891</Characters>
  <TotalTime>202</TotalTime>
  <ScaleCrop>false</ScaleCrop>
  <LinksUpToDate>false</LinksUpToDate>
  <CharactersWithSpaces>11662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2026-04-03T01:40:00Z</dcterms:created>
  <dc:creator>Apache POI</dc:creator>
  <cp:lastModifiedBy>WPS_1720689758</cp:lastModifiedBy>
  <dcterms:modified xsi:type="dcterms:W3CDTF">2026-04-09T03:18:16Z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eyJoZGlkIjoiNGI4NjJjYWFlN2I3YWRiYmUxYjEwNTYyZTVjZTMwYmIiLCJ1c2VySWQiOiIxNjE1MjA2MDk4In0=</vt:lpwstr>
  </property>
  <property fmtid="{D5CDD505-2E9C-101B-9397-08002B2CF9AE}" pid="3" name="KSOProductBuildVer">
    <vt:lpwstr>2052-12.1.0.25225</vt:lpwstr>
  </property>
  <property fmtid="{D5CDD505-2E9C-101B-9397-08002B2CF9AE}" pid="4" name="ICV">
    <vt:lpwstr>3E269942741A490287FC8485BBBA0955_12</vt:lpwstr>
  </property>
</Properties>
</file>