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2C8A" w14:textId="50B478B5" w:rsidR="00E90F73" w:rsidRPr="003B54A9" w:rsidRDefault="00DC678A" w:rsidP="00DC678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B54A9">
        <w:rPr>
          <w:rFonts w:asciiTheme="minorHAnsi" w:hAnsiTheme="minorHAnsi" w:cstheme="minorHAnsi"/>
          <w:b/>
          <w:bCs/>
          <w:sz w:val="36"/>
          <w:szCs w:val="36"/>
        </w:rPr>
        <w:t>VII CONGRESSO INTERNACIONAL DE LITERATURA INFANTIL E JUVENIL - Educação literária: Mudanças em movimento</w:t>
      </w:r>
    </w:p>
    <w:p w14:paraId="08F7D0C2" w14:textId="77777777" w:rsidR="00DC678A" w:rsidRPr="00DC678A" w:rsidRDefault="00DC678A" w:rsidP="00DC678A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5BCF8289" w14:textId="37147824" w:rsidR="00DC678A" w:rsidRDefault="00DC678A" w:rsidP="00DC678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C678A">
        <w:rPr>
          <w:rFonts w:asciiTheme="minorHAnsi" w:hAnsiTheme="minorHAnsi" w:cstheme="minorHAnsi"/>
          <w:b/>
          <w:bCs/>
          <w:sz w:val="32"/>
          <w:szCs w:val="32"/>
        </w:rPr>
        <w:t>ENSALAMENTO DE APRESENTAÇÕES</w:t>
      </w:r>
    </w:p>
    <w:p w14:paraId="50B8351D" w14:textId="77777777" w:rsidR="00DC678A" w:rsidRPr="00DC678A" w:rsidRDefault="00DC678A" w:rsidP="00DC678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D3CAFF5" w14:textId="527E61C4" w:rsidR="00DC678A" w:rsidRDefault="00DC678A"/>
    <w:p w14:paraId="55797930" w14:textId="77777777" w:rsidR="003959AA" w:rsidRDefault="003959AA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DC678A" w14:paraId="7E00F608" w14:textId="77777777" w:rsidTr="007D7925">
        <w:trPr>
          <w:trHeight w:val="1119"/>
        </w:trPr>
        <w:tc>
          <w:tcPr>
            <w:tcW w:w="9353" w:type="dxa"/>
            <w:shd w:val="clear" w:color="auto" w:fill="DEC8EE"/>
          </w:tcPr>
          <w:p w14:paraId="5A1789C1" w14:textId="77777777" w:rsidR="00DC678A" w:rsidRPr="00836839" w:rsidRDefault="00DC678A" w:rsidP="005E5FB4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4EFDE9D8" w14:textId="72EDF3C8" w:rsidR="00DC678A" w:rsidRPr="004C61DB" w:rsidRDefault="00DC678A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 w:rsidR="007D7925"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 w:rsidR="007D7925"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0B6B8506" w14:textId="302B103D" w:rsidR="00DC678A" w:rsidRDefault="00DC678A"/>
    <w:p w14:paraId="7F1AB9EA" w14:textId="3F5B4A55" w:rsidR="003959AA" w:rsidRDefault="003959AA"/>
    <w:p w14:paraId="2C3F7054" w14:textId="77777777" w:rsidR="003959AA" w:rsidRDefault="003959AA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3959AA" w14:paraId="6C453042" w14:textId="77777777" w:rsidTr="008F7C4E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53046572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  <w:p w14:paraId="6AB4B049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Piso Superior Monteiro Lobato</w:t>
            </w:r>
          </w:p>
          <w:p w14:paraId="30DBD39C" w14:textId="77777777" w:rsidR="003959AA" w:rsidRPr="00376E20" w:rsidRDefault="003959AA" w:rsidP="008F7C4E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7C51E182" w14:textId="77777777" w:rsidR="003959AA" w:rsidRDefault="003959AA" w:rsidP="008F7C4E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3959AA" w14:paraId="15AEF995" w14:textId="77777777" w:rsidTr="008F7C4E">
        <w:trPr>
          <w:trHeight w:val="270"/>
        </w:trPr>
        <w:tc>
          <w:tcPr>
            <w:tcW w:w="1484" w:type="dxa"/>
          </w:tcPr>
          <w:p w14:paraId="355953E1" w14:textId="77777777" w:rsidR="003959AA" w:rsidRDefault="003959AA" w:rsidP="008F7C4E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3EF3BAFA" w14:textId="77777777" w:rsidR="003959AA" w:rsidRDefault="003959AA" w:rsidP="008F7C4E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2758D34D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3959AA" w14:paraId="0F173384" w14:textId="77777777" w:rsidTr="008F7C4E">
        <w:trPr>
          <w:trHeight w:val="634"/>
        </w:trPr>
        <w:tc>
          <w:tcPr>
            <w:tcW w:w="1484" w:type="dxa"/>
          </w:tcPr>
          <w:p w14:paraId="74A97CFA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252C7756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escola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pública</w:t>
            </w:r>
          </w:p>
        </w:tc>
        <w:tc>
          <w:tcPr>
            <w:tcW w:w="3855" w:type="dxa"/>
          </w:tcPr>
          <w:p w14:paraId="35EAE31A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Serra</w:t>
            </w:r>
          </w:p>
        </w:tc>
      </w:tr>
      <w:tr w:rsidR="003959AA" w14:paraId="197FDEA5" w14:textId="77777777" w:rsidTr="008F7C4E">
        <w:trPr>
          <w:trHeight w:val="719"/>
        </w:trPr>
        <w:tc>
          <w:tcPr>
            <w:tcW w:w="1484" w:type="dxa"/>
          </w:tcPr>
          <w:p w14:paraId="082004FB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4F6BC33C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Livros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bebês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crianças pequenas: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dizem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brasileiros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premiados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 eles?</w:t>
            </w:r>
          </w:p>
        </w:tc>
        <w:tc>
          <w:tcPr>
            <w:tcW w:w="3855" w:type="dxa"/>
          </w:tcPr>
          <w:p w14:paraId="742DBB85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Serra; Patrícia Corsino</w:t>
            </w:r>
          </w:p>
        </w:tc>
      </w:tr>
      <w:tr w:rsidR="003959AA" w14:paraId="38FDEA39" w14:textId="77777777" w:rsidTr="008F7C4E">
        <w:trPr>
          <w:trHeight w:val="398"/>
        </w:trPr>
        <w:tc>
          <w:tcPr>
            <w:tcW w:w="1484" w:type="dxa"/>
          </w:tcPr>
          <w:p w14:paraId="598D2732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17259F67" w14:textId="77777777" w:rsidR="003959AA" w:rsidRDefault="003959AA" w:rsidP="008F7C4E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“A bola é mole, é mole e rola. A bola é bela, é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pula.”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brincadeira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palavras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1"/>
                <w:sz w:val="20"/>
              </w:rPr>
              <w:t xml:space="preserve"> </w:t>
            </w:r>
            <w:r w:rsidRPr="0036257B">
              <w:rPr>
                <w:i/>
                <w:iCs/>
                <w:sz w:val="20"/>
              </w:rPr>
              <w:t>Ou</w:t>
            </w:r>
            <w:r w:rsidRPr="0036257B">
              <w:rPr>
                <w:i/>
                <w:iCs/>
                <w:spacing w:val="-2"/>
                <w:sz w:val="20"/>
              </w:rPr>
              <w:t xml:space="preserve"> </w:t>
            </w:r>
            <w:r w:rsidRPr="0036257B">
              <w:rPr>
                <w:i/>
                <w:iCs/>
                <w:sz w:val="20"/>
              </w:rPr>
              <w:t>isto ou</w:t>
            </w:r>
            <w:r w:rsidRPr="0036257B">
              <w:rPr>
                <w:i/>
                <w:iCs/>
                <w:spacing w:val="-3"/>
                <w:sz w:val="20"/>
              </w:rPr>
              <w:t xml:space="preserve"> </w:t>
            </w:r>
            <w:r w:rsidRPr="0036257B">
              <w:rPr>
                <w:i/>
                <w:iCs/>
                <w:sz w:val="20"/>
              </w:rPr>
              <w:t>aquilo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Cecília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Meireles</w:t>
            </w:r>
          </w:p>
        </w:tc>
        <w:tc>
          <w:tcPr>
            <w:tcW w:w="3855" w:type="dxa"/>
          </w:tcPr>
          <w:p w14:paraId="1960FE06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Sandra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3959AA" w14:paraId="7C2B2B84" w14:textId="77777777" w:rsidTr="008F7C4E">
        <w:trPr>
          <w:trHeight w:val="706"/>
        </w:trPr>
        <w:tc>
          <w:tcPr>
            <w:tcW w:w="1484" w:type="dxa"/>
          </w:tcPr>
          <w:p w14:paraId="000F4F79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6668825D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Múltiplos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olhares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bruxa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literatura: perspectivas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construção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imaginário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educação infantil</w:t>
            </w:r>
          </w:p>
        </w:tc>
        <w:tc>
          <w:tcPr>
            <w:tcW w:w="3855" w:type="dxa"/>
          </w:tcPr>
          <w:p w14:paraId="525E0679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Raquel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Eliandra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Letti;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Thaís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Bernardi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Fagundes;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Catarina Moro.</w:t>
            </w:r>
          </w:p>
        </w:tc>
      </w:tr>
      <w:tr w:rsidR="003959AA" w14:paraId="239C45A0" w14:textId="77777777" w:rsidTr="008F7C4E">
        <w:trPr>
          <w:trHeight w:val="706"/>
        </w:trPr>
        <w:tc>
          <w:tcPr>
            <w:tcW w:w="1484" w:type="dxa"/>
          </w:tcPr>
          <w:p w14:paraId="1F3165CF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451B7D9B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retomada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didatismo: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"/>
                <w:sz w:val="20"/>
              </w:rPr>
              <w:t xml:space="preserve"> d</w:t>
            </w:r>
            <w:r>
              <w:rPr>
                <w:sz w:val="20"/>
              </w:rPr>
              <w:t>o “politicamente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correto”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Século XXI</w:t>
            </w:r>
          </w:p>
        </w:tc>
        <w:tc>
          <w:tcPr>
            <w:tcW w:w="3855" w:type="dxa"/>
          </w:tcPr>
          <w:p w14:paraId="4AAE811E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Daniela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Francisco</w:t>
            </w:r>
          </w:p>
        </w:tc>
      </w:tr>
      <w:tr w:rsidR="003959AA" w14:paraId="57CD9339" w14:textId="77777777" w:rsidTr="008F7C4E">
        <w:trPr>
          <w:trHeight w:val="682"/>
        </w:trPr>
        <w:tc>
          <w:tcPr>
            <w:tcW w:w="1484" w:type="dxa"/>
          </w:tcPr>
          <w:p w14:paraId="3D27C9EA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3A79F817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742F5B46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</w:tr>
      <w:tr w:rsidR="003959AA" w:rsidRPr="00E73FE1" w14:paraId="35178680" w14:textId="77777777" w:rsidTr="008F7C4E">
        <w:trPr>
          <w:trHeight w:val="396"/>
        </w:trPr>
        <w:tc>
          <w:tcPr>
            <w:tcW w:w="1484" w:type="dxa"/>
          </w:tcPr>
          <w:p w14:paraId="0495E939" w14:textId="77777777" w:rsidR="003959AA" w:rsidRPr="004F1259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0620D852" w14:textId="77777777" w:rsidR="003959AA" w:rsidRPr="00E73FE1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26976ED" w14:textId="77777777" w:rsidR="003959AA" w:rsidRDefault="003959AA"/>
    <w:p w14:paraId="08ED0F3F" w14:textId="628FA5A1" w:rsidR="00DC678A" w:rsidRDefault="00DC678A"/>
    <w:p w14:paraId="3BD1F61E" w14:textId="00DBB492" w:rsidR="003959AA" w:rsidRDefault="003959AA"/>
    <w:p w14:paraId="07AAE616" w14:textId="42499171" w:rsidR="003959AA" w:rsidRDefault="003959AA"/>
    <w:p w14:paraId="1B5D6AEA" w14:textId="69DB607B" w:rsidR="003959AA" w:rsidRDefault="003959AA"/>
    <w:p w14:paraId="201147D8" w14:textId="51FDF84B" w:rsidR="003959AA" w:rsidRDefault="003959AA"/>
    <w:p w14:paraId="172B3263" w14:textId="6F38AAF9" w:rsidR="003959AA" w:rsidRDefault="003959AA"/>
    <w:p w14:paraId="6C03F656" w14:textId="6F0E2006" w:rsidR="003959AA" w:rsidRDefault="003959AA"/>
    <w:p w14:paraId="0BEF7DD8" w14:textId="7DBB7E17" w:rsidR="003959AA" w:rsidRDefault="003959AA"/>
    <w:p w14:paraId="1CE12228" w14:textId="03E81E4B" w:rsidR="003959AA" w:rsidRDefault="003959AA"/>
    <w:p w14:paraId="7ADEDAD7" w14:textId="05F2BF0B" w:rsidR="003959AA" w:rsidRDefault="003959AA"/>
    <w:p w14:paraId="129BB727" w14:textId="77777777" w:rsidR="003E567D" w:rsidRDefault="003E567D" w:rsidP="003E567D"/>
    <w:p w14:paraId="7ACE02AB" w14:textId="77777777" w:rsidR="003E567D" w:rsidRDefault="003E567D" w:rsidP="003E567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389989F3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4C496078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3606A94C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4C97B5E1" w14:textId="73294B02" w:rsidR="003E567D" w:rsidRDefault="003E567D"/>
    <w:p w14:paraId="122F7681" w14:textId="41E1E032" w:rsidR="003E567D" w:rsidRDefault="003E567D"/>
    <w:p w14:paraId="1162B3E3" w14:textId="77777777" w:rsidR="003E567D" w:rsidRDefault="003E567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B4308B" w14:paraId="2574D260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3D194414" w14:textId="2D83C099" w:rsidR="00B4308B" w:rsidRDefault="00B4308B" w:rsidP="001E52C5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  <w:r w:rsidR="00ED79B1">
              <w:rPr>
                <w:rFonts w:ascii="Calibri"/>
                <w:b/>
              </w:rPr>
              <w:t>6</w:t>
            </w:r>
            <w:r>
              <w:rPr>
                <w:rFonts w:ascii="Calibri"/>
                <w:b/>
              </w:rPr>
              <w:t xml:space="preserve">/12 - </w:t>
            </w:r>
            <w:r w:rsidR="00ED79B1">
              <w:rPr>
                <w:rFonts w:ascii="Calibri"/>
                <w:b/>
              </w:rPr>
              <w:t>Quarta</w:t>
            </w:r>
            <w:r>
              <w:rPr>
                <w:rFonts w:ascii="Calibri"/>
                <w:b/>
              </w:rPr>
              <w:t>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 xml:space="preserve">- </w:t>
            </w:r>
            <w:r w:rsidR="00501742">
              <w:rPr>
                <w:rFonts w:ascii="Calibri"/>
                <w:b/>
              </w:rPr>
              <w:t>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  <w:p w14:paraId="1406A0E5" w14:textId="737D7C7B" w:rsidR="001E52C5" w:rsidRDefault="00B4308B" w:rsidP="001E52C5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1E52C5">
              <w:rPr>
                <w:rFonts w:ascii="Calibri" w:hAnsi="Calibri"/>
                <w:b/>
              </w:rPr>
              <w:t>Sala Cecília Meireles</w:t>
            </w:r>
            <w:r w:rsidR="005058C8">
              <w:rPr>
                <w:rFonts w:ascii="Calibri" w:hAnsi="Calibri"/>
                <w:b/>
              </w:rPr>
              <w:t xml:space="preserve"> - </w:t>
            </w:r>
            <w:r w:rsidR="001E52C5">
              <w:rPr>
                <w:rFonts w:ascii="Calibri" w:hAnsi="Calibri"/>
                <w:b/>
              </w:rPr>
              <w:t>Sala A Bloco 1</w:t>
            </w:r>
          </w:p>
          <w:p w14:paraId="2A6D9684" w14:textId="12E2B136" w:rsidR="00376E20" w:rsidRPr="00376E20" w:rsidRDefault="00376E20" w:rsidP="001E52C5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2D976E72" w14:textId="0D558CE2" w:rsidR="001E52C5" w:rsidRDefault="001E52C5" w:rsidP="00376E20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E90F73" w14:paraId="3527751F" w14:textId="77777777" w:rsidTr="002F0536">
        <w:trPr>
          <w:trHeight w:val="270"/>
        </w:trPr>
        <w:tc>
          <w:tcPr>
            <w:tcW w:w="1484" w:type="dxa"/>
          </w:tcPr>
          <w:p w14:paraId="717411C1" w14:textId="77777777" w:rsidR="00E90F73" w:rsidRDefault="00E90F73" w:rsidP="001E52C5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0CDA14AC" w14:textId="77777777" w:rsidR="00E90F73" w:rsidRDefault="00E90F73" w:rsidP="001E52C5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2557D231" w14:textId="77777777" w:rsidR="00E90F73" w:rsidRDefault="00E90F73" w:rsidP="001E52C5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1E0688" w14:paraId="246D1EF9" w14:textId="77777777" w:rsidTr="005E5FB4">
        <w:trPr>
          <w:trHeight w:val="634"/>
        </w:trPr>
        <w:tc>
          <w:tcPr>
            <w:tcW w:w="1484" w:type="dxa"/>
          </w:tcPr>
          <w:p w14:paraId="318AB827" w14:textId="201EBDC6" w:rsidR="001E0688" w:rsidRDefault="000B044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1E0688">
              <w:rPr>
                <w:sz w:val="20"/>
              </w:rPr>
              <w:t>8h00-</w:t>
            </w:r>
            <w:r>
              <w:rPr>
                <w:sz w:val="20"/>
              </w:rPr>
              <w:t>1</w:t>
            </w:r>
            <w:r w:rsidR="001E0688">
              <w:rPr>
                <w:sz w:val="20"/>
              </w:rPr>
              <w:t>8h15</w:t>
            </w:r>
          </w:p>
        </w:tc>
        <w:tc>
          <w:tcPr>
            <w:tcW w:w="4009" w:type="dxa"/>
          </w:tcPr>
          <w:p w14:paraId="31C7842A" w14:textId="5DAA5265" w:rsidR="001E0688" w:rsidRPr="00E90F73" w:rsidRDefault="001E0688" w:rsidP="001E0688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mães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bebês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situação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vulnerabilidade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  <w:tc>
          <w:tcPr>
            <w:tcW w:w="3855" w:type="dxa"/>
          </w:tcPr>
          <w:p w14:paraId="4E260A7C" w14:textId="6A27C508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 w:rsidRPr="00947F75">
              <w:rPr>
                <w:bCs/>
                <w:sz w:val="20"/>
              </w:rPr>
              <w:t>Daniela</w:t>
            </w:r>
            <w:r w:rsidRPr="00947F75">
              <w:rPr>
                <w:bCs/>
                <w:spacing w:val="-4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Padilha;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Flávia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Cristiane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Kolchraiber; Bruno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1E0688" w14:paraId="771E6D91" w14:textId="77777777" w:rsidTr="002F0536">
        <w:trPr>
          <w:trHeight w:val="719"/>
        </w:trPr>
        <w:tc>
          <w:tcPr>
            <w:tcW w:w="1484" w:type="dxa"/>
          </w:tcPr>
          <w:p w14:paraId="7901298C" w14:textId="350638C0" w:rsidR="001E0688" w:rsidRDefault="000B044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1E0688">
              <w:rPr>
                <w:sz w:val="20"/>
              </w:rPr>
              <w:t>8h15-</w:t>
            </w:r>
            <w:r>
              <w:rPr>
                <w:sz w:val="20"/>
              </w:rPr>
              <w:t>1</w:t>
            </w:r>
            <w:r w:rsidR="001E0688">
              <w:rPr>
                <w:sz w:val="20"/>
              </w:rPr>
              <w:t>8h30</w:t>
            </w:r>
          </w:p>
        </w:tc>
        <w:tc>
          <w:tcPr>
            <w:tcW w:w="4009" w:type="dxa"/>
          </w:tcPr>
          <w:p w14:paraId="3CA3CE28" w14:textId="60C7D028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Contribuições do objeto-livro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ideativo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55" w:type="dxa"/>
          </w:tcPr>
          <w:p w14:paraId="73289664" w14:textId="4FE88D52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Zambom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Favinha;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Elieuza Aparecida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Lima;</w:t>
            </w:r>
            <w:r>
              <w:rPr>
                <w:spacing w:val="-6"/>
                <w:sz w:val="20"/>
              </w:rPr>
              <w:t xml:space="preserve"> </w:t>
            </w:r>
            <w:r w:rsidRPr="007F073F">
              <w:rPr>
                <w:bCs/>
                <w:sz w:val="20"/>
              </w:rPr>
              <w:t>Amanda</w:t>
            </w:r>
            <w:r w:rsidRPr="007F073F">
              <w:rPr>
                <w:bCs/>
                <w:spacing w:val="-6"/>
                <w:sz w:val="20"/>
              </w:rPr>
              <w:t xml:space="preserve"> </w:t>
            </w:r>
            <w:r w:rsidRPr="007F073F">
              <w:rPr>
                <w:bCs/>
                <w:sz w:val="20"/>
              </w:rPr>
              <w:t>Valiengo</w:t>
            </w:r>
            <w:r>
              <w:rPr>
                <w:sz w:val="20"/>
              </w:rPr>
              <w:t>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Valdineia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</w:p>
        </w:tc>
      </w:tr>
      <w:tr w:rsidR="00B157A8" w14:paraId="640A5F40" w14:textId="77777777" w:rsidTr="005E5FB4">
        <w:trPr>
          <w:trHeight w:val="398"/>
        </w:trPr>
        <w:tc>
          <w:tcPr>
            <w:tcW w:w="1484" w:type="dxa"/>
          </w:tcPr>
          <w:p w14:paraId="6923AC31" w14:textId="257E2B67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1891D0DC" w14:textId="05F31046" w:rsidR="00B157A8" w:rsidRDefault="00B157A8" w:rsidP="00B157A8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bebês: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vermelha,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Starkoff</w:t>
            </w:r>
          </w:p>
        </w:tc>
        <w:tc>
          <w:tcPr>
            <w:tcW w:w="3855" w:type="dxa"/>
          </w:tcPr>
          <w:p w14:paraId="2D064178" w14:textId="719A5F01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 w:rsidRPr="008332CB">
              <w:rPr>
                <w:bCs/>
                <w:sz w:val="20"/>
              </w:rPr>
              <w:t>Ana Paula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Serafim</w:t>
            </w:r>
            <w:r w:rsidRPr="008332CB">
              <w:rPr>
                <w:bCs/>
                <w:spacing w:val="-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Marques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da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Silva;</w:t>
            </w:r>
            <w:r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Cristina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Rothier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Duarte;</w:t>
            </w:r>
            <w:r w:rsidRPr="008332CB">
              <w:rPr>
                <w:bCs/>
                <w:spacing w:val="-5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Irany</w:t>
            </w:r>
            <w:r w:rsidRPr="008332CB">
              <w:rPr>
                <w:bCs/>
                <w:spacing w:val="-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André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Lima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Souza</w:t>
            </w:r>
          </w:p>
        </w:tc>
      </w:tr>
      <w:tr w:rsidR="00EA114A" w14:paraId="4A10E817" w14:textId="77777777" w:rsidTr="002F0536">
        <w:trPr>
          <w:trHeight w:val="706"/>
        </w:trPr>
        <w:tc>
          <w:tcPr>
            <w:tcW w:w="1484" w:type="dxa"/>
          </w:tcPr>
          <w:p w14:paraId="0D1A0453" w14:textId="50DFAAB6" w:rsidR="00EA114A" w:rsidRDefault="000B0448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8h45-</w:t>
            </w: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9h00</w:t>
            </w:r>
          </w:p>
        </w:tc>
        <w:tc>
          <w:tcPr>
            <w:tcW w:w="4009" w:type="dxa"/>
          </w:tcPr>
          <w:p w14:paraId="3A24ABA2" w14:textId="52DFD35A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Representações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sentimento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obras infantis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vira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porco-espinho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(2017)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raiva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(2014)</w:t>
            </w:r>
          </w:p>
        </w:tc>
        <w:tc>
          <w:tcPr>
            <w:tcW w:w="3855" w:type="dxa"/>
          </w:tcPr>
          <w:p w14:paraId="2BD94AA2" w14:textId="1C7585DD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Rayssa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Dayanne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Kênia Mara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Jacob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Mariana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Nascimento Silva</w:t>
            </w:r>
          </w:p>
        </w:tc>
      </w:tr>
      <w:tr w:rsidR="00EA114A" w14:paraId="05E21036" w14:textId="77777777" w:rsidTr="002F0536">
        <w:trPr>
          <w:trHeight w:val="706"/>
        </w:trPr>
        <w:tc>
          <w:tcPr>
            <w:tcW w:w="1484" w:type="dxa"/>
          </w:tcPr>
          <w:p w14:paraId="05A49FE3" w14:textId="62919047" w:rsidR="00EA114A" w:rsidRDefault="000B0448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9h-</w:t>
            </w: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9h15</w:t>
            </w:r>
          </w:p>
        </w:tc>
        <w:tc>
          <w:tcPr>
            <w:tcW w:w="4009" w:type="dxa"/>
          </w:tcPr>
          <w:p w14:paraId="17967FAA" w14:textId="49C37487" w:rsidR="00EA114A" w:rsidRPr="00E90F73" w:rsidRDefault="00EA114A" w:rsidP="00EA114A">
            <w:pPr>
              <w:pStyle w:val="TableParagraph"/>
              <w:ind w:left="0"/>
            </w:pP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discussão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 2013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3855" w:type="dxa"/>
          </w:tcPr>
          <w:p w14:paraId="03AC5914" w14:textId="0FBEAE6B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Kênia Mara da Costa Jacob Silva; Rayssa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Dayanne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  <w:r w:rsidR="00463920"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EA114A" w14:paraId="72B92395" w14:textId="77777777" w:rsidTr="00376E20">
        <w:trPr>
          <w:trHeight w:val="682"/>
        </w:trPr>
        <w:tc>
          <w:tcPr>
            <w:tcW w:w="1484" w:type="dxa"/>
          </w:tcPr>
          <w:p w14:paraId="4C94A715" w14:textId="3F6A5CC2" w:rsidR="00EA114A" w:rsidRDefault="000B0448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9h15-</w:t>
            </w:r>
            <w:r>
              <w:rPr>
                <w:sz w:val="20"/>
              </w:rPr>
              <w:t>1</w:t>
            </w:r>
            <w:r w:rsidR="00EA114A">
              <w:rPr>
                <w:sz w:val="20"/>
              </w:rPr>
              <w:t>9h30</w:t>
            </w:r>
          </w:p>
        </w:tc>
        <w:tc>
          <w:tcPr>
            <w:tcW w:w="4009" w:type="dxa"/>
          </w:tcPr>
          <w:p w14:paraId="7DDAA4B2" w14:textId="5207CBA1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Livros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literários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endereçados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primeiríssima infância,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cronológico</w:t>
            </w:r>
          </w:p>
        </w:tc>
        <w:tc>
          <w:tcPr>
            <w:tcW w:w="3855" w:type="dxa"/>
          </w:tcPr>
          <w:p w14:paraId="47ED3939" w14:textId="7090C0FB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sz w:val="20"/>
              </w:rPr>
              <w:t>Fernanda</w:t>
            </w:r>
            <w:r w:rsidRPr="00177738">
              <w:rPr>
                <w:spacing w:val="-2"/>
                <w:sz w:val="20"/>
              </w:rPr>
              <w:t xml:space="preserve"> </w:t>
            </w:r>
            <w:r w:rsidRPr="00177738">
              <w:rPr>
                <w:sz w:val="20"/>
              </w:rPr>
              <w:t>Rios</w:t>
            </w:r>
            <w:r w:rsidRPr="00177738">
              <w:rPr>
                <w:spacing w:val="-3"/>
                <w:sz w:val="20"/>
              </w:rPr>
              <w:t xml:space="preserve"> </w:t>
            </w:r>
            <w:r w:rsidRPr="00177738">
              <w:rPr>
                <w:sz w:val="20"/>
              </w:rPr>
              <w:t>de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Melo;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Cassia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Maria Rita</w:t>
            </w:r>
            <w:r>
              <w:rPr>
                <w:sz w:val="20"/>
              </w:rPr>
              <w:t xml:space="preserve"> </w:t>
            </w:r>
            <w:r w:rsidRPr="00177738">
              <w:rPr>
                <w:sz w:val="20"/>
              </w:rPr>
              <w:t>Vianna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Bittens</w:t>
            </w:r>
          </w:p>
        </w:tc>
      </w:tr>
      <w:tr w:rsidR="00EA114A" w14:paraId="08161682" w14:textId="77777777" w:rsidTr="002F0536">
        <w:trPr>
          <w:trHeight w:val="396"/>
        </w:trPr>
        <w:tc>
          <w:tcPr>
            <w:tcW w:w="1484" w:type="dxa"/>
          </w:tcPr>
          <w:p w14:paraId="43971034" w14:textId="7E279C81" w:rsidR="00EA114A" w:rsidRPr="004F1259" w:rsidRDefault="000B0448" w:rsidP="00EA114A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EA114A"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="00EA114A"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15556526" w14:textId="77777777" w:rsidR="00EA114A" w:rsidRPr="00E73FE1" w:rsidRDefault="00EA114A" w:rsidP="00EA114A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392344D" w14:textId="77777777" w:rsidR="00E90F73" w:rsidRDefault="00E90F73"/>
    <w:p w14:paraId="1050729F" w14:textId="7949F581" w:rsidR="003B54A9" w:rsidRDefault="003B54A9" w:rsidP="000B0448">
      <w:pPr>
        <w:pStyle w:val="TableParagraph"/>
        <w:ind w:left="0"/>
        <w:jc w:val="center"/>
        <w:rPr>
          <w:rFonts w:ascii="Calibri"/>
          <w:b/>
        </w:rPr>
      </w:pPr>
    </w:p>
    <w:p w14:paraId="48E9FC7F" w14:textId="53886668" w:rsidR="003B54A9" w:rsidRDefault="003B54A9" w:rsidP="000B0448">
      <w:pPr>
        <w:pStyle w:val="TableParagraph"/>
        <w:ind w:left="0"/>
        <w:jc w:val="center"/>
        <w:rPr>
          <w:rFonts w:ascii="Calibri"/>
          <w:b/>
        </w:rPr>
      </w:pPr>
    </w:p>
    <w:p w14:paraId="32CD8E8E" w14:textId="754DF1BC" w:rsidR="003B54A9" w:rsidRDefault="003B54A9" w:rsidP="000B0448">
      <w:pPr>
        <w:pStyle w:val="TableParagraph"/>
        <w:ind w:left="0"/>
        <w:jc w:val="center"/>
        <w:rPr>
          <w:rFonts w:ascii="Calibri"/>
          <w:b/>
        </w:rPr>
      </w:pPr>
    </w:p>
    <w:p w14:paraId="4A3FBDEB" w14:textId="0A65CDB2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E90D9A9" w14:textId="15FB2AD9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FA78373" w14:textId="386AAA9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F1F5E8F" w14:textId="217B8FE2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C4B955D" w14:textId="1AADD679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A099097" w14:textId="7BFC9FE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58F8A2F" w14:textId="0EB4ED24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DFA3D2B" w14:textId="1409723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96F686B" w14:textId="5205B2CD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FA94BD2" w14:textId="5CCE9FF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DDB970D" w14:textId="6C3EC322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ED0E178" w14:textId="6E6684A5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DFB95CA" w14:textId="67AE5D4B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73DEA47" w14:textId="0D516C14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7ABFD48" w14:textId="6C20679B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23384D8" w14:textId="7D7C1CB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BC61B3A" w14:textId="77777777" w:rsidR="003E567D" w:rsidRDefault="003E567D" w:rsidP="003E567D"/>
    <w:p w14:paraId="1A0F4203" w14:textId="77777777" w:rsidR="003E567D" w:rsidRDefault="003E567D" w:rsidP="003E567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41AB1478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56641A92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95C36B1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1D66BF46" w14:textId="09C4A0CC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75966B5" w14:textId="7777777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5900EE2" w14:textId="77777777" w:rsidR="00501742" w:rsidRDefault="00501742" w:rsidP="000B0448">
      <w:pPr>
        <w:pStyle w:val="TableParagraph"/>
        <w:ind w:left="0"/>
        <w:jc w:val="center"/>
        <w:rPr>
          <w:rFonts w:ascii="Calibri"/>
          <w:b/>
        </w:rPr>
      </w:pPr>
    </w:p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501742" w14:paraId="1920ACC9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495B6419" w14:textId="1C242C6B" w:rsidR="00501742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501742">
              <w:rPr>
                <w:rFonts w:ascii="Calibri"/>
                <w:b/>
              </w:rPr>
              <w:t>feira</w:t>
            </w:r>
            <w:r w:rsidR="00501742">
              <w:rPr>
                <w:rFonts w:ascii="Calibri"/>
                <w:b/>
                <w:spacing w:val="-1"/>
              </w:rPr>
              <w:t xml:space="preserve"> </w:t>
            </w:r>
            <w:r w:rsidR="00501742">
              <w:rPr>
                <w:rFonts w:ascii="Calibri"/>
                <w:b/>
              </w:rPr>
              <w:t>- Noturno</w:t>
            </w:r>
            <w:r w:rsidR="00501742">
              <w:rPr>
                <w:rFonts w:ascii="Calibri"/>
                <w:b/>
                <w:spacing w:val="-1"/>
              </w:rPr>
              <w:t xml:space="preserve"> </w:t>
            </w:r>
            <w:r w:rsidR="00501742">
              <w:rPr>
                <w:rFonts w:ascii="Calibri"/>
                <w:b/>
              </w:rPr>
              <w:t>- Eixo</w:t>
            </w:r>
            <w:r w:rsidR="00501742">
              <w:rPr>
                <w:rFonts w:ascii="Calibri"/>
                <w:b/>
                <w:spacing w:val="-2"/>
              </w:rPr>
              <w:t xml:space="preserve"> </w:t>
            </w:r>
            <w:r w:rsidR="00501742">
              <w:rPr>
                <w:rFonts w:ascii="Calibri"/>
                <w:b/>
              </w:rPr>
              <w:t>1</w:t>
            </w:r>
          </w:p>
          <w:p w14:paraId="521BE14E" w14:textId="7664FCD1" w:rsidR="00501742" w:rsidRDefault="00501742" w:rsidP="003B54A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ED79B1">
              <w:rPr>
                <w:rFonts w:ascii="Calibri" w:hAnsi="Calibri"/>
                <w:b/>
              </w:rPr>
              <w:t xml:space="preserve">Sala </w:t>
            </w:r>
            <w:r w:rsidR="00AF1232">
              <w:rPr>
                <w:rFonts w:ascii="Calibri" w:hAnsi="Calibri"/>
                <w:b/>
              </w:rPr>
              <w:t>Sidônio Muralha – Sala B Bloco 1</w:t>
            </w:r>
          </w:p>
          <w:p w14:paraId="129F5F74" w14:textId="49CA5A49" w:rsidR="00501742" w:rsidRPr="00376E20" w:rsidRDefault="00501742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071DB11F" w14:textId="77777777" w:rsidR="00501742" w:rsidRDefault="00501742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501742" w14:paraId="03D9BDB1" w14:textId="77777777" w:rsidTr="003B54A9">
        <w:trPr>
          <w:trHeight w:val="270"/>
        </w:trPr>
        <w:tc>
          <w:tcPr>
            <w:tcW w:w="1484" w:type="dxa"/>
          </w:tcPr>
          <w:p w14:paraId="1591492E" w14:textId="77777777" w:rsidR="00501742" w:rsidRDefault="00501742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01B118FF" w14:textId="77777777" w:rsidR="00501742" w:rsidRDefault="00501742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0218935B" w14:textId="77777777" w:rsidR="00501742" w:rsidRDefault="00501742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501742" w14:paraId="478A0094" w14:textId="77777777" w:rsidTr="003B54A9">
        <w:trPr>
          <w:trHeight w:val="634"/>
        </w:trPr>
        <w:tc>
          <w:tcPr>
            <w:tcW w:w="1484" w:type="dxa"/>
          </w:tcPr>
          <w:p w14:paraId="534ED92E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12EEA088" w14:textId="48CA0254" w:rsidR="00501742" w:rsidRPr="00E90F73" w:rsidRDefault="00501742" w:rsidP="00501742">
            <w:pPr>
              <w:pStyle w:val="TableParagraph"/>
              <w:ind w:left="0"/>
            </w:pP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histórias: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primeiríssima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primeira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55" w:type="dxa"/>
          </w:tcPr>
          <w:p w14:paraId="67912D76" w14:textId="04A2D8FD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Elizandra Fernandes Reis da Silva; Rejane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Queiroz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Hage;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Sônia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Fernandes 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501742" w14:paraId="35B0027F" w14:textId="77777777" w:rsidTr="003B54A9">
        <w:trPr>
          <w:trHeight w:val="719"/>
        </w:trPr>
        <w:tc>
          <w:tcPr>
            <w:tcW w:w="1484" w:type="dxa"/>
          </w:tcPr>
          <w:p w14:paraId="1444F925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3516CFF1" w14:textId="06BE3605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ventre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colo.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oral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na primeiríssima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55" w:type="dxa"/>
          </w:tcPr>
          <w:p w14:paraId="47341FAD" w14:textId="6E85DB79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Selma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Cunha;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Ivani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Oliveira Magalhães</w:t>
            </w:r>
          </w:p>
        </w:tc>
      </w:tr>
      <w:tr w:rsidR="00501742" w14:paraId="5AA143F6" w14:textId="77777777" w:rsidTr="003B54A9">
        <w:trPr>
          <w:trHeight w:val="398"/>
        </w:trPr>
        <w:tc>
          <w:tcPr>
            <w:tcW w:w="1484" w:type="dxa"/>
          </w:tcPr>
          <w:p w14:paraId="3C5C8306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441B628F" w14:textId="0E9BB8AB" w:rsidR="00501742" w:rsidRDefault="00501742" w:rsidP="00501742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Literatura para bebês e o trabalho do cuidado: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extensão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neném: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livros,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canções</w:t>
            </w:r>
          </w:p>
        </w:tc>
        <w:tc>
          <w:tcPr>
            <w:tcW w:w="3855" w:type="dxa"/>
          </w:tcPr>
          <w:p w14:paraId="69A0D892" w14:textId="60B6B028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Mônica Correia Baptista; Lais Caroline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Bitencourt;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Picancio</w:t>
            </w:r>
          </w:p>
        </w:tc>
      </w:tr>
      <w:tr w:rsidR="00501742" w14:paraId="454A0F64" w14:textId="77777777" w:rsidTr="003B54A9">
        <w:trPr>
          <w:trHeight w:val="706"/>
        </w:trPr>
        <w:tc>
          <w:tcPr>
            <w:tcW w:w="1484" w:type="dxa"/>
          </w:tcPr>
          <w:p w14:paraId="77B915EC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128AEB9C" w14:textId="5DFEC3B0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 curricularização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na educação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pública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formação humana</w:t>
            </w:r>
          </w:p>
        </w:tc>
        <w:tc>
          <w:tcPr>
            <w:tcW w:w="3855" w:type="dxa"/>
          </w:tcPr>
          <w:p w14:paraId="767D704C" w14:textId="2E792A74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Denise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Capistrano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Kreusch;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Elizangela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Silmara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Piekarzewicz;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Panstein</w:t>
            </w:r>
          </w:p>
        </w:tc>
      </w:tr>
      <w:tr w:rsidR="00501742" w14:paraId="5AB588BD" w14:textId="77777777" w:rsidTr="003B54A9">
        <w:trPr>
          <w:trHeight w:val="706"/>
        </w:trPr>
        <w:tc>
          <w:tcPr>
            <w:tcW w:w="1484" w:type="dxa"/>
          </w:tcPr>
          <w:p w14:paraId="453D4BDD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5B9443A3" w14:textId="363C9893" w:rsidR="00501742" w:rsidRPr="00E90F73" w:rsidRDefault="00501742" w:rsidP="00501742">
            <w:pPr>
              <w:pStyle w:val="TableParagraph"/>
              <w:ind w:left="0"/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democrático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 universo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desde 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primeira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“Sim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Salabim,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livro pra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mim!”</w:t>
            </w:r>
          </w:p>
        </w:tc>
        <w:tc>
          <w:tcPr>
            <w:tcW w:w="3855" w:type="dxa"/>
          </w:tcPr>
          <w:p w14:paraId="61F3A2B3" w14:textId="5EEA6612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Denise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Capistrano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Kreusch;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Elizangela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Silmara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Piekarzewicz;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Panstein</w:t>
            </w:r>
          </w:p>
        </w:tc>
      </w:tr>
      <w:tr w:rsidR="00501742" w14:paraId="783FCFA0" w14:textId="77777777" w:rsidTr="003B54A9">
        <w:trPr>
          <w:trHeight w:val="682"/>
        </w:trPr>
        <w:tc>
          <w:tcPr>
            <w:tcW w:w="1484" w:type="dxa"/>
          </w:tcPr>
          <w:p w14:paraId="014BA117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4D6FAE72" w14:textId="70311B3F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Mediações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embasadas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coleção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 Infantil: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reflexões</w:t>
            </w:r>
          </w:p>
        </w:tc>
        <w:tc>
          <w:tcPr>
            <w:tcW w:w="3855" w:type="dxa"/>
          </w:tcPr>
          <w:p w14:paraId="50842301" w14:textId="41F9556F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Carolina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Bastos;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Lilyan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Moreira;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Ludmila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Thomé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Andrade</w:t>
            </w:r>
          </w:p>
        </w:tc>
      </w:tr>
      <w:tr w:rsidR="00501742" w14:paraId="199691B8" w14:textId="77777777" w:rsidTr="003B54A9">
        <w:trPr>
          <w:trHeight w:val="396"/>
        </w:trPr>
        <w:tc>
          <w:tcPr>
            <w:tcW w:w="1484" w:type="dxa"/>
          </w:tcPr>
          <w:p w14:paraId="430D2D67" w14:textId="77777777" w:rsidR="00501742" w:rsidRPr="004F1259" w:rsidRDefault="00501742" w:rsidP="003B54A9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6B93A10E" w14:textId="77777777" w:rsidR="00501742" w:rsidRPr="00E73FE1" w:rsidRDefault="00501742" w:rsidP="003B54A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F04AA71" w14:textId="77777777" w:rsidR="00501742" w:rsidRDefault="00501742" w:rsidP="000B0448">
      <w:pPr>
        <w:pStyle w:val="TableParagraph"/>
        <w:ind w:left="0"/>
        <w:jc w:val="center"/>
        <w:rPr>
          <w:rFonts w:ascii="Calibri"/>
          <w:b/>
        </w:rPr>
      </w:pPr>
    </w:p>
    <w:p w14:paraId="0EF1726F" w14:textId="5B3D1636" w:rsidR="004858E0" w:rsidRDefault="004858E0" w:rsidP="000B0448">
      <w:pPr>
        <w:pStyle w:val="TableParagraph"/>
        <w:ind w:left="0"/>
        <w:jc w:val="center"/>
        <w:rPr>
          <w:rFonts w:ascii="Calibri"/>
          <w:b/>
        </w:rPr>
      </w:pPr>
    </w:p>
    <w:p w14:paraId="5189EE8E" w14:textId="4234154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320F80B" w14:textId="02D8A121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BAA2E61" w14:textId="5AC20C5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16052ED" w14:textId="475A287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8CF12F4" w14:textId="6B16FD8B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C09B4B4" w14:textId="4B665D4B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115E27C" w14:textId="2F9E798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DA8F8A5" w14:textId="0657D28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2340677" w14:textId="13DDB67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BAECF93" w14:textId="3C5DFF0A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D0DE4CB" w14:textId="190F2880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5916793" w14:textId="7777777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6E8FA0C" w14:textId="62CD8E7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2DEC7CB" w14:textId="37A36D72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3AA78D3" w14:textId="0DE9E8E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199C7BA" w14:textId="63901F8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B169301" w14:textId="1C1244BD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3E3C30E" w14:textId="53BEB2F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63F71A1" w14:textId="77777777" w:rsidR="003E567D" w:rsidRDefault="003E567D" w:rsidP="003E567D"/>
    <w:p w14:paraId="2AF717D0" w14:textId="77777777" w:rsidR="003E567D" w:rsidRDefault="003E567D" w:rsidP="003E567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7A8AECD9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645956BC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26151C6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55E5C258" w14:textId="6A5D7E69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FC7772F" w14:textId="7777777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4858E0" w14:paraId="4E439874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676E497A" w14:textId="59B6BB9B" w:rsidR="004858E0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4858E0">
              <w:rPr>
                <w:rFonts w:ascii="Calibri"/>
                <w:b/>
              </w:rPr>
              <w:t>- Noturno</w:t>
            </w:r>
            <w:r w:rsidR="004858E0">
              <w:rPr>
                <w:rFonts w:ascii="Calibri"/>
                <w:b/>
                <w:spacing w:val="-1"/>
              </w:rPr>
              <w:t xml:space="preserve"> </w:t>
            </w:r>
            <w:r w:rsidR="004858E0">
              <w:rPr>
                <w:rFonts w:ascii="Calibri"/>
                <w:b/>
              </w:rPr>
              <w:t>- Eixo</w:t>
            </w:r>
            <w:r w:rsidR="004858E0">
              <w:rPr>
                <w:rFonts w:ascii="Calibri"/>
                <w:b/>
                <w:spacing w:val="-2"/>
              </w:rPr>
              <w:t xml:space="preserve"> </w:t>
            </w:r>
            <w:r w:rsidR="004858E0">
              <w:rPr>
                <w:rFonts w:ascii="Calibri"/>
                <w:b/>
              </w:rPr>
              <w:t>1</w:t>
            </w:r>
          </w:p>
          <w:p w14:paraId="78B2494B" w14:textId="7AC301A2" w:rsidR="00AF1232" w:rsidRDefault="004858E0" w:rsidP="00AF1232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</w:t>
            </w:r>
            <w:r w:rsidRPr="003B54A9">
              <w:rPr>
                <w:rFonts w:ascii="Calibri" w:hAnsi="Calibri"/>
                <w:b/>
              </w:rPr>
              <w:t>:</w:t>
            </w:r>
            <w:r w:rsidR="00AF1232">
              <w:rPr>
                <w:rFonts w:ascii="Calibri" w:hAnsi="Calibri"/>
                <w:b/>
              </w:rPr>
              <w:t xml:space="preserve"> Sala João Carlos Marinho – Sala C Bloco 1</w:t>
            </w:r>
          </w:p>
          <w:p w14:paraId="2EBF2C7D" w14:textId="77777777" w:rsidR="004858E0" w:rsidRPr="00376E20" w:rsidRDefault="004858E0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771A7D3E" w14:textId="77777777" w:rsidR="004858E0" w:rsidRDefault="004858E0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4858E0" w14:paraId="1DC3F571" w14:textId="77777777" w:rsidTr="003B54A9">
        <w:trPr>
          <w:trHeight w:val="270"/>
        </w:trPr>
        <w:tc>
          <w:tcPr>
            <w:tcW w:w="1484" w:type="dxa"/>
          </w:tcPr>
          <w:p w14:paraId="123C6765" w14:textId="77777777" w:rsidR="004858E0" w:rsidRDefault="004858E0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32574B95" w14:textId="77777777" w:rsidR="004858E0" w:rsidRDefault="004858E0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59FB6E51" w14:textId="77777777" w:rsidR="004858E0" w:rsidRDefault="004858E0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1F78E2" w14:paraId="6EE6C1EA" w14:textId="77777777" w:rsidTr="003B54A9">
        <w:trPr>
          <w:trHeight w:val="634"/>
        </w:trPr>
        <w:tc>
          <w:tcPr>
            <w:tcW w:w="1484" w:type="dxa"/>
          </w:tcPr>
          <w:p w14:paraId="01ABA5A1" w14:textId="77777777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30FDC018" w14:textId="171520F4" w:rsidR="001F78E2" w:rsidRPr="00E90F73" w:rsidRDefault="001F78E2" w:rsidP="001F78E2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expansão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protagonismo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feminino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pandemia</w:t>
            </w:r>
          </w:p>
        </w:tc>
        <w:tc>
          <w:tcPr>
            <w:tcW w:w="3855" w:type="dxa"/>
          </w:tcPr>
          <w:p w14:paraId="11BF31D0" w14:textId="209E00E4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Luciana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Ávila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Carvalho;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Luciene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Souza Santos</w:t>
            </w:r>
          </w:p>
        </w:tc>
      </w:tr>
      <w:tr w:rsidR="001F78E2" w14:paraId="5C214463" w14:textId="77777777" w:rsidTr="003B54A9">
        <w:trPr>
          <w:trHeight w:val="719"/>
        </w:trPr>
        <w:tc>
          <w:tcPr>
            <w:tcW w:w="1484" w:type="dxa"/>
          </w:tcPr>
          <w:p w14:paraId="25AA278B" w14:textId="77777777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0BBBCAF4" w14:textId="6894F2E8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caixa: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Reflexões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espaços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leituras.</w:t>
            </w:r>
          </w:p>
        </w:tc>
        <w:tc>
          <w:tcPr>
            <w:tcW w:w="3855" w:type="dxa"/>
          </w:tcPr>
          <w:p w14:paraId="3E65A2BF" w14:textId="3537A472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Claudia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Pimentel</w:t>
            </w:r>
          </w:p>
        </w:tc>
      </w:tr>
      <w:tr w:rsidR="001F78E2" w14:paraId="13DF1AFF" w14:textId="77777777" w:rsidTr="003B54A9">
        <w:trPr>
          <w:trHeight w:val="398"/>
        </w:trPr>
        <w:tc>
          <w:tcPr>
            <w:tcW w:w="1484" w:type="dxa"/>
          </w:tcPr>
          <w:p w14:paraId="0349835A" w14:textId="77777777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3640D110" w14:textId="32AC6E0D" w:rsidR="001F78E2" w:rsidRDefault="001F78E2" w:rsidP="001F78E2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Susanne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Strasser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infância: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 cotejo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sua obra</w:t>
            </w:r>
          </w:p>
        </w:tc>
        <w:tc>
          <w:tcPr>
            <w:tcW w:w="3855" w:type="dxa"/>
          </w:tcPr>
          <w:p w14:paraId="6FA12396" w14:textId="1C06AAE3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 w:rsidRPr="008332CB">
              <w:rPr>
                <w:sz w:val="20"/>
              </w:rPr>
              <w:t>Cyntia</w:t>
            </w:r>
            <w:r w:rsidRPr="008332CB">
              <w:rPr>
                <w:spacing w:val="-5"/>
                <w:sz w:val="20"/>
              </w:rPr>
              <w:t xml:space="preserve"> </w:t>
            </w:r>
            <w:r w:rsidRPr="008332CB">
              <w:rPr>
                <w:sz w:val="20"/>
              </w:rPr>
              <w:t>Graziella</w:t>
            </w:r>
            <w:r w:rsidRPr="008332CB">
              <w:rPr>
                <w:spacing w:val="-4"/>
                <w:sz w:val="20"/>
              </w:rPr>
              <w:t xml:space="preserve"> </w:t>
            </w:r>
            <w:r w:rsidRPr="008332CB">
              <w:rPr>
                <w:sz w:val="20"/>
              </w:rPr>
              <w:t>Guizelim</w:t>
            </w:r>
            <w:r w:rsidRPr="008332CB">
              <w:rPr>
                <w:spacing w:val="-8"/>
                <w:sz w:val="20"/>
              </w:rPr>
              <w:t xml:space="preserve"> </w:t>
            </w:r>
            <w:r w:rsidRPr="008332CB">
              <w:rPr>
                <w:sz w:val="20"/>
              </w:rPr>
              <w:t>Simões</w:t>
            </w:r>
            <w:r w:rsidRPr="008332CB">
              <w:rPr>
                <w:spacing w:val="-6"/>
                <w:sz w:val="20"/>
              </w:rPr>
              <w:t xml:space="preserve"> </w:t>
            </w:r>
            <w:r w:rsidRPr="008332CB">
              <w:rPr>
                <w:sz w:val="20"/>
              </w:rPr>
              <w:t>Girotto;</w:t>
            </w:r>
            <w:r>
              <w:rPr>
                <w:sz w:val="20"/>
              </w:rPr>
              <w:t xml:space="preserve"> </w:t>
            </w:r>
            <w:r w:rsidRPr="008332CB">
              <w:rPr>
                <w:sz w:val="20"/>
              </w:rPr>
              <w:t>Edson</w:t>
            </w:r>
            <w:r w:rsidRPr="008332CB">
              <w:rPr>
                <w:spacing w:val="-3"/>
                <w:sz w:val="20"/>
              </w:rPr>
              <w:t xml:space="preserve"> </w:t>
            </w:r>
            <w:r w:rsidRPr="008332CB">
              <w:rPr>
                <w:sz w:val="20"/>
              </w:rPr>
              <w:t>Rodrigo</w:t>
            </w:r>
            <w:r w:rsidRPr="008332CB">
              <w:rPr>
                <w:spacing w:val="-1"/>
                <w:sz w:val="20"/>
              </w:rPr>
              <w:t xml:space="preserve"> </w:t>
            </w:r>
            <w:r w:rsidRPr="008332CB">
              <w:rPr>
                <w:sz w:val="20"/>
              </w:rPr>
              <w:t>de</w:t>
            </w:r>
            <w:r w:rsidRPr="008332CB">
              <w:rPr>
                <w:spacing w:val="-2"/>
                <w:sz w:val="20"/>
              </w:rPr>
              <w:t xml:space="preserve"> </w:t>
            </w:r>
            <w:r w:rsidRPr="008332CB">
              <w:rPr>
                <w:sz w:val="20"/>
              </w:rPr>
              <w:t>Azevedo</w:t>
            </w:r>
          </w:p>
        </w:tc>
      </w:tr>
      <w:tr w:rsidR="001F78E2" w14:paraId="0D7155F5" w14:textId="77777777" w:rsidTr="003B54A9">
        <w:trPr>
          <w:trHeight w:val="706"/>
        </w:trPr>
        <w:tc>
          <w:tcPr>
            <w:tcW w:w="1484" w:type="dxa"/>
          </w:tcPr>
          <w:p w14:paraId="711B5285" w14:textId="77777777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4039A6C3" w14:textId="46D688DA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experiência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55" w:type="dxa"/>
          </w:tcPr>
          <w:p w14:paraId="7EBF56C9" w14:textId="2F4CEA7D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Camila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Suzana Ribeiro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</w:tr>
      <w:tr w:rsidR="00B157A8" w14:paraId="55AA5EEB" w14:textId="77777777" w:rsidTr="003B54A9">
        <w:trPr>
          <w:trHeight w:val="706"/>
        </w:trPr>
        <w:tc>
          <w:tcPr>
            <w:tcW w:w="1484" w:type="dxa"/>
          </w:tcPr>
          <w:p w14:paraId="4FFB5213" w14:textId="77777777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778873F9" w14:textId="6706E05B" w:rsidR="00B157A8" w:rsidRPr="00E90F73" w:rsidRDefault="00B157A8" w:rsidP="00B157A8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literariedade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bebês</w:t>
            </w:r>
          </w:p>
        </w:tc>
        <w:tc>
          <w:tcPr>
            <w:tcW w:w="3855" w:type="dxa"/>
          </w:tcPr>
          <w:p w14:paraId="48D605D4" w14:textId="0DDA024A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Cristiene</w:t>
            </w:r>
            <w:r>
              <w:rPr>
                <w:spacing w:val="-4"/>
                <w:sz w:val="20"/>
              </w:rPr>
              <w:t xml:space="preserve"> d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Galvão</w:t>
            </w:r>
          </w:p>
        </w:tc>
      </w:tr>
      <w:tr w:rsidR="00B157A8" w14:paraId="3A5C9C19" w14:textId="77777777" w:rsidTr="003B54A9">
        <w:trPr>
          <w:trHeight w:val="682"/>
        </w:trPr>
        <w:tc>
          <w:tcPr>
            <w:tcW w:w="1484" w:type="dxa"/>
          </w:tcPr>
          <w:p w14:paraId="04085376" w14:textId="77777777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4E769388" w14:textId="7F0F9F2D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bebês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poesia: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fazendo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coisas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com palavras</w:t>
            </w:r>
          </w:p>
        </w:tc>
        <w:tc>
          <w:tcPr>
            <w:tcW w:w="3855" w:type="dxa"/>
          </w:tcPr>
          <w:p w14:paraId="3606B50E" w14:textId="155A8EF7" w:rsidR="00B157A8" w:rsidRDefault="00B157A8" w:rsidP="00B157A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Cristiene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Galvão;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Abicalil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Belmiro</w:t>
            </w:r>
          </w:p>
        </w:tc>
      </w:tr>
      <w:tr w:rsidR="00B157A8" w14:paraId="361946C0" w14:textId="77777777" w:rsidTr="003B54A9">
        <w:trPr>
          <w:trHeight w:val="396"/>
        </w:trPr>
        <w:tc>
          <w:tcPr>
            <w:tcW w:w="1484" w:type="dxa"/>
          </w:tcPr>
          <w:p w14:paraId="0DDD45E6" w14:textId="77777777" w:rsidR="00B157A8" w:rsidRPr="004F1259" w:rsidRDefault="00B157A8" w:rsidP="00B157A8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7CCF41B9" w14:textId="77777777" w:rsidR="00B157A8" w:rsidRPr="00E73FE1" w:rsidRDefault="00B157A8" w:rsidP="00B157A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C52F471" w14:textId="3EAD2B75" w:rsidR="004858E0" w:rsidRDefault="004858E0" w:rsidP="000B0448">
      <w:pPr>
        <w:pStyle w:val="TableParagraph"/>
        <w:ind w:left="0"/>
        <w:jc w:val="center"/>
        <w:rPr>
          <w:rFonts w:ascii="Calibri"/>
          <w:b/>
        </w:rPr>
      </w:pPr>
    </w:p>
    <w:p w14:paraId="1468ED44" w14:textId="1863014D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935B846" w14:textId="0CEB0BFB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03758A7" w14:textId="5650C88C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42A8071" w14:textId="1D8E6A3C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B8E4AF2" w14:textId="1CDE2D3D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27A3270" w14:textId="74EDABC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CE4013B" w14:textId="32100BBA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C9EA980" w14:textId="5DD95F8D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7338C12" w14:textId="0F91854E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CB3B110" w14:textId="749CA7B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8DA65A7" w14:textId="2D7A999A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3636BEE" w14:textId="2830722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5977909" w14:textId="7F0B43AE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E305C40" w14:textId="504FEEC5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587EE95" w14:textId="6AD89CF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30BDECC" w14:textId="496EEAD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F33EC75" w14:textId="460320BE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10BE382" w14:textId="40239478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00399CF" w14:textId="153073D1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ED7D5B0" w14:textId="392DCD0E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262DD29" w14:textId="77777777" w:rsidR="003E567D" w:rsidRDefault="003E567D" w:rsidP="003E567D"/>
    <w:p w14:paraId="55CB7032" w14:textId="77777777" w:rsidR="003E567D" w:rsidRDefault="003E567D" w:rsidP="003E567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266419CF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789C0334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1433E851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2D205F57" w14:textId="4DF64A7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C94C552" w14:textId="7777777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488807A" w14:textId="37E21FAE" w:rsidR="003B21D1" w:rsidRDefault="003B21D1" w:rsidP="000B0448">
      <w:pPr>
        <w:pStyle w:val="TableParagraph"/>
        <w:ind w:left="0"/>
        <w:jc w:val="center"/>
        <w:rPr>
          <w:rFonts w:ascii="Calibri"/>
          <w:b/>
        </w:rPr>
      </w:pPr>
    </w:p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3959AA" w14:paraId="0417DF84" w14:textId="77777777" w:rsidTr="008F7C4E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7C317738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2</w:t>
            </w:r>
          </w:p>
          <w:p w14:paraId="10B7900A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Lygia Bojunga – Sala D Bloco 1</w:t>
            </w:r>
          </w:p>
          <w:p w14:paraId="6D1D8A4D" w14:textId="77777777" w:rsidR="003959AA" w:rsidRPr="00376E20" w:rsidRDefault="003959AA" w:rsidP="008F7C4E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214F8E6E" w14:textId="77777777" w:rsidR="003959AA" w:rsidRDefault="003959AA" w:rsidP="008F7C4E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3959AA" w14:paraId="70D1538B" w14:textId="77777777" w:rsidTr="008F7C4E">
        <w:trPr>
          <w:trHeight w:val="270"/>
        </w:trPr>
        <w:tc>
          <w:tcPr>
            <w:tcW w:w="1484" w:type="dxa"/>
          </w:tcPr>
          <w:p w14:paraId="22E67E5B" w14:textId="77777777" w:rsidR="003959AA" w:rsidRDefault="003959AA" w:rsidP="008F7C4E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7F8A33C2" w14:textId="77777777" w:rsidR="003959AA" w:rsidRDefault="003959AA" w:rsidP="008F7C4E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73F09D59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3959AA" w14:paraId="535F8B99" w14:textId="77777777" w:rsidTr="008F7C4E">
        <w:trPr>
          <w:trHeight w:val="634"/>
        </w:trPr>
        <w:tc>
          <w:tcPr>
            <w:tcW w:w="1484" w:type="dxa"/>
          </w:tcPr>
          <w:p w14:paraId="297EF136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05F865E2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Morte, solidão e silêncio na prosa poética de Bartolomeu Campos de Queirós: A leveza diante do abismo</w:t>
            </w:r>
          </w:p>
        </w:tc>
        <w:tc>
          <w:tcPr>
            <w:tcW w:w="3855" w:type="dxa"/>
          </w:tcPr>
          <w:p w14:paraId="25694A99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 Efigênia Alves Moreira</w:t>
            </w:r>
          </w:p>
        </w:tc>
      </w:tr>
      <w:tr w:rsidR="003959AA" w14:paraId="64093F28" w14:textId="77777777" w:rsidTr="008F7C4E">
        <w:trPr>
          <w:trHeight w:val="719"/>
        </w:trPr>
        <w:tc>
          <w:tcPr>
            <w:tcW w:w="1484" w:type="dxa"/>
          </w:tcPr>
          <w:p w14:paraId="137B5962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7E20AE2F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poemas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realização do sarau poético “O mundo dos herois e anti-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quadro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verso”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promovido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projeto </w:t>
            </w:r>
            <w:r w:rsidRPr="00836839">
              <w:rPr>
                <w:i/>
                <w:iCs/>
                <w:sz w:val="20"/>
              </w:rPr>
              <w:t>Nas</w:t>
            </w:r>
            <w:r w:rsidRPr="00836839">
              <w:rPr>
                <w:i/>
                <w:iCs/>
                <w:spacing w:val="-1"/>
                <w:sz w:val="20"/>
              </w:rPr>
              <w:t xml:space="preserve"> </w:t>
            </w:r>
            <w:r w:rsidRPr="00836839">
              <w:rPr>
                <w:i/>
                <w:iCs/>
                <w:sz w:val="20"/>
              </w:rPr>
              <w:t>asas</w:t>
            </w:r>
            <w:r w:rsidRPr="00836839">
              <w:rPr>
                <w:i/>
                <w:iCs/>
                <w:spacing w:val="-1"/>
                <w:sz w:val="20"/>
              </w:rPr>
              <w:t xml:space="preserve"> </w:t>
            </w:r>
            <w:r w:rsidRPr="00836839">
              <w:rPr>
                <w:i/>
                <w:iCs/>
                <w:sz w:val="20"/>
              </w:rPr>
              <w:t>da leitura</w:t>
            </w:r>
          </w:p>
        </w:tc>
        <w:tc>
          <w:tcPr>
            <w:tcW w:w="3855" w:type="dxa"/>
          </w:tcPr>
          <w:p w14:paraId="46C73A02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Lúcia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Neves</w:t>
            </w:r>
          </w:p>
        </w:tc>
      </w:tr>
      <w:tr w:rsidR="003959AA" w14:paraId="3B87DC8D" w14:textId="77777777" w:rsidTr="008F7C4E">
        <w:trPr>
          <w:trHeight w:val="398"/>
        </w:trPr>
        <w:tc>
          <w:tcPr>
            <w:tcW w:w="1484" w:type="dxa"/>
          </w:tcPr>
          <w:p w14:paraId="51C8D8F7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21386A1A" w14:textId="77777777" w:rsidR="003959AA" w:rsidRDefault="003959AA" w:rsidP="008F7C4E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Tecendo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vozes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protesto: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e- book</w:t>
            </w:r>
          </w:p>
        </w:tc>
        <w:tc>
          <w:tcPr>
            <w:tcW w:w="3855" w:type="dxa"/>
          </w:tcPr>
          <w:p w14:paraId="0C4B3047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Brenda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Lopes</w:t>
            </w:r>
          </w:p>
        </w:tc>
      </w:tr>
      <w:tr w:rsidR="003959AA" w14:paraId="38E9ADD3" w14:textId="77777777" w:rsidTr="008F7C4E">
        <w:trPr>
          <w:trHeight w:val="706"/>
        </w:trPr>
        <w:tc>
          <w:tcPr>
            <w:tcW w:w="1484" w:type="dxa"/>
          </w:tcPr>
          <w:p w14:paraId="6624CF02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2D266C00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Valorização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popular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55" w:type="dxa"/>
          </w:tcPr>
          <w:p w14:paraId="360A0189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Camila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Angela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Lays Antonnyêta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3959AA" w14:paraId="17A01D47" w14:textId="77777777" w:rsidTr="008F7C4E">
        <w:trPr>
          <w:trHeight w:val="706"/>
        </w:trPr>
        <w:tc>
          <w:tcPr>
            <w:tcW w:w="1484" w:type="dxa"/>
          </w:tcPr>
          <w:p w14:paraId="77BE554F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5BDBB9D9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morta!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voz,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 movimento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color w:val="1F1F1F"/>
                <w:sz w:val="20"/>
              </w:rPr>
              <w:t>.</w:t>
            </w:r>
          </w:p>
        </w:tc>
        <w:tc>
          <w:tcPr>
            <w:tcW w:w="3855" w:type="dxa"/>
          </w:tcPr>
          <w:p w14:paraId="1775A74E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Cleunice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Terezinha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Tortorelli</w:t>
            </w:r>
          </w:p>
        </w:tc>
      </w:tr>
      <w:tr w:rsidR="003959AA" w14:paraId="113E3479" w14:textId="77777777" w:rsidTr="008F7C4E">
        <w:trPr>
          <w:trHeight w:val="682"/>
        </w:trPr>
        <w:tc>
          <w:tcPr>
            <w:tcW w:w="1484" w:type="dxa"/>
          </w:tcPr>
          <w:p w14:paraId="748FDA46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4DB59315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49D87CF2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</w:tr>
      <w:tr w:rsidR="003959AA" w:rsidRPr="00E73FE1" w14:paraId="0AB6A15E" w14:textId="77777777" w:rsidTr="008F7C4E">
        <w:trPr>
          <w:trHeight w:val="396"/>
        </w:trPr>
        <w:tc>
          <w:tcPr>
            <w:tcW w:w="1484" w:type="dxa"/>
          </w:tcPr>
          <w:p w14:paraId="1A6FB04B" w14:textId="77777777" w:rsidR="003959AA" w:rsidRPr="004F1259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49CAF8C6" w14:textId="77777777" w:rsidR="003959AA" w:rsidRPr="00E73FE1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8E63524" w14:textId="1B595A08" w:rsidR="003B54A9" w:rsidRDefault="003B54A9" w:rsidP="000B0448">
      <w:pPr>
        <w:pStyle w:val="TableParagraph"/>
        <w:ind w:left="0"/>
        <w:jc w:val="center"/>
        <w:rPr>
          <w:rFonts w:ascii="Calibri"/>
          <w:b/>
        </w:rPr>
      </w:pPr>
    </w:p>
    <w:p w14:paraId="4DDFB84D" w14:textId="1AAE422F" w:rsidR="003959AA" w:rsidRDefault="003959AA" w:rsidP="000B0448">
      <w:pPr>
        <w:pStyle w:val="TableParagraph"/>
        <w:ind w:left="0"/>
        <w:jc w:val="center"/>
        <w:rPr>
          <w:rFonts w:ascii="Calibri"/>
          <w:b/>
        </w:rPr>
      </w:pPr>
    </w:p>
    <w:p w14:paraId="415FDCCA" w14:textId="693EDE62" w:rsidR="004858E0" w:rsidRDefault="004858E0" w:rsidP="000B0448">
      <w:pPr>
        <w:pStyle w:val="TableParagraph"/>
        <w:ind w:left="0"/>
        <w:jc w:val="center"/>
        <w:rPr>
          <w:rFonts w:ascii="Calibri"/>
          <w:b/>
        </w:rPr>
      </w:pPr>
    </w:p>
    <w:p w14:paraId="2BE63AAE" w14:textId="3A66005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76274531" w14:textId="5B966F39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535B274" w14:textId="680BD05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2843E53B" w14:textId="4FBDE38C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2CF46E7" w14:textId="24DFEBFA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3D6CAA6A" w14:textId="0CD2811F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2B04939" w14:textId="3FF5C3B5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261D2D8" w14:textId="0DE27C04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4BC6D3C" w14:textId="0BB7711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77A2E1D" w14:textId="4547CF33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6EE4A7FF" w14:textId="550DE4FC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1116816C" w14:textId="276FD8F6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08E32F36" w14:textId="0E96D5EE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B99BE7D" w14:textId="642D8FA2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42EC2BF8" w14:textId="77777777" w:rsidR="003E567D" w:rsidRDefault="003E567D" w:rsidP="000B0448">
      <w:pPr>
        <w:pStyle w:val="TableParagraph"/>
        <w:ind w:left="0"/>
        <w:jc w:val="center"/>
        <w:rPr>
          <w:rFonts w:ascii="Calibri"/>
          <w:b/>
        </w:rPr>
      </w:pPr>
    </w:p>
    <w:p w14:paraId="5FBEC72E" w14:textId="77777777" w:rsidR="003B54A9" w:rsidRDefault="003B54A9" w:rsidP="000B0448">
      <w:pPr>
        <w:pStyle w:val="TableParagraph"/>
        <w:ind w:left="0"/>
        <w:jc w:val="center"/>
        <w:rPr>
          <w:rFonts w:ascii="Calibri"/>
          <w:b/>
        </w:rPr>
      </w:pPr>
    </w:p>
    <w:p w14:paraId="795F9511" w14:textId="77777777" w:rsidR="003E567D" w:rsidRDefault="003E567D" w:rsidP="003E567D"/>
    <w:p w14:paraId="62E6B46B" w14:textId="77777777" w:rsidR="003E567D" w:rsidRDefault="003E567D" w:rsidP="003E567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13614373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47A467D4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09300CA1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7D0B217D" w14:textId="77777777" w:rsidR="00501742" w:rsidRDefault="00501742" w:rsidP="000B0448">
      <w:pPr>
        <w:pStyle w:val="TableParagraph"/>
        <w:ind w:left="0"/>
        <w:jc w:val="center"/>
        <w:rPr>
          <w:rFonts w:ascii="Calibri"/>
          <w:b/>
        </w:rPr>
      </w:pPr>
    </w:p>
    <w:p w14:paraId="5C52B04B" w14:textId="77777777" w:rsidR="000B0448" w:rsidRDefault="000B0448"/>
    <w:p w14:paraId="20BA4E01" w14:textId="77777777" w:rsidR="004858E0" w:rsidRDefault="004858E0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501742" w14:paraId="50DFD38F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6FD3E429" w14:textId="5ADFBB17" w:rsidR="00501742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501742">
              <w:rPr>
                <w:rFonts w:ascii="Calibri"/>
                <w:b/>
              </w:rPr>
              <w:t>- Noturno</w:t>
            </w:r>
            <w:r w:rsidR="00501742">
              <w:rPr>
                <w:rFonts w:ascii="Calibri"/>
                <w:b/>
                <w:spacing w:val="-1"/>
              </w:rPr>
              <w:t xml:space="preserve"> </w:t>
            </w:r>
            <w:r w:rsidR="00501742">
              <w:rPr>
                <w:rFonts w:ascii="Calibri"/>
                <w:b/>
              </w:rPr>
              <w:t>- Eixo</w:t>
            </w:r>
            <w:r w:rsidR="00501742">
              <w:rPr>
                <w:rFonts w:ascii="Calibri"/>
                <w:b/>
                <w:spacing w:val="-2"/>
              </w:rPr>
              <w:t xml:space="preserve"> </w:t>
            </w:r>
            <w:r w:rsidR="00501742">
              <w:rPr>
                <w:rFonts w:ascii="Calibri"/>
                <w:b/>
              </w:rPr>
              <w:t>2</w:t>
            </w:r>
          </w:p>
          <w:p w14:paraId="2EE4DB0D" w14:textId="63E96FC4" w:rsidR="00501742" w:rsidRDefault="00501742" w:rsidP="003B54A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ED79B1">
              <w:rPr>
                <w:rFonts w:ascii="Calibri" w:hAnsi="Calibri"/>
                <w:b/>
              </w:rPr>
              <w:t xml:space="preserve">Sala </w:t>
            </w:r>
            <w:r w:rsidR="00AF1232">
              <w:rPr>
                <w:rFonts w:ascii="Calibri" w:hAnsi="Calibri"/>
                <w:b/>
              </w:rPr>
              <w:t>Ricardo Azevedo</w:t>
            </w:r>
            <w:r w:rsidR="00ED79B1">
              <w:rPr>
                <w:rFonts w:ascii="Calibri" w:hAnsi="Calibri"/>
                <w:b/>
              </w:rPr>
              <w:t xml:space="preserve"> – Sala </w:t>
            </w:r>
            <w:r w:rsidR="00AF1232">
              <w:rPr>
                <w:rFonts w:ascii="Calibri" w:hAnsi="Calibri"/>
                <w:b/>
              </w:rPr>
              <w:t>E</w:t>
            </w:r>
            <w:r w:rsidR="00ED79B1">
              <w:rPr>
                <w:rFonts w:ascii="Calibri" w:hAnsi="Calibri"/>
                <w:b/>
              </w:rPr>
              <w:t xml:space="preserve"> – Bloco 1</w:t>
            </w:r>
          </w:p>
          <w:p w14:paraId="1CB459C4" w14:textId="77777777" w:rsidR="00501742" w:rsidRPr="00376E20" w:rsidRDefault="00501742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4DE47816" w14:textId="77777777" w:rsidR="00501742" w:rsidRDefault="00501742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501742" w14:paraId="4BB2F59A" w14:textId="77777777" w:rsidTr="003B54A9">
        <w:trPr>
          <w:trHeight w:val="270"/>
        </w:trPr>
        <w:tc>
          <w:tcPr>
            <w:tcW w:w="1484" w:type="dxa"/>
          </w:tcPr>
          <w:p w14:paraId="35C4008C" w14:textId="77777777" w:rsidR="00501742" w:rsidRDefault="00501742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3B55CE68" w14:textId="77777777" w:rsidR="00501742" w:rsidRDefault="00501742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65DC3390" w14:textId="77777777" w:rsidR="00501742" w:rsidRDefault="00501742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501742" w14:paraId="763630C0" w14:textId="77777777" w:rsidTr="003B54A9">
        <w:trPr>
          <w:trHeight w:val="634"/>
        </w:trPr>
        <w:tc>
          <w:tcPr>
            <w:tcW w:w="1484" w:type="dxa"/>
          </w:tcPr>
          <w:p w14:paraId="2B84EA11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25144ED7" w14:textId="2236639A" w:rsidR="00501742" w:rsidRPr="00E90F73" w:rsidRDefault="00501742" w:rsidP="00501742">
            <w:pPr>
              <w:pStyle w:val="TableParagraph"/>
              <w:ind w:left="0"/>
            </w:pPr>
            <w:r>
              <w:rPr>
                <w:sz w:val="20"/>
              </w:rPr>
              <w:t>A potencialidade da poesia na formação do leitor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no Ensino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</w:p>
        </w:tc>
        <w:tc>
          <w:tcPr>
            <w:tcW w:w="3855" w:type="dxa"/>
          </w:tcPr>
          <w:p w14:paraId="17215E95" w14:textId="2A0EC8C6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Roberta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Coimbra;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Amanda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Costa Conceição; Leandra de Souza Bolzan da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Rafael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Anunciação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Lessa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 w:rsidRPr="007A23C7">
              <w:rPr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501742" w14:paraId="0E2C3CBE" w14:textId="77777777" w:rsidTr="003B54A9">
        <w:trPr>
          <w:trHeight w:val="719"/>
        </w:trPr>
        <w:tc>
          <w:tcPr>
            <w:tcW w:w="1484" w:type="dxa"/>
          </w:tcPr>
          <w:p w14:paraId="17F91F8D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4B3C29FB" w14:textId="706152F4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Poesia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</w:p>
        </w:tc>
        <w:tc>
          <w:tcPr>
            <w:tcW w:w="3855" w:type="dxa"/>
          </w:tcPr>
          <w:p w14:paraId="5E236024" w14:textId="17297431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Sheila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</w:p>
        </w:tc>
      </w:tr>
      <w:tr w:rsidR="00501742" w14:paraId="1BB8EE6B" w14:textId="77777777" w:rsidTr="003B54A9">
        <w:trPr>
          <w:trHeight w:val="398"/>
        </w:trPr>
        <w:tc>
          <w:tcPr>
            <w:tcW w:w="1484" w:type="dxa"/>
          </w:tcPr>
          <w:p w14:paraId="5222FB92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2319F2DF" w14:textId="446A8359" w:rsidR="00501742" w:rsidRDefault="00501742" w:rsidP="00501742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Poesia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aula: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Reflexões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período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pós-pandêmico</w:t>
            </w:r>
          </w:p>
        </w:tc>
        <w:tc>
          <w:tcPr>
            <w:tcW w:w="3855" w:type="dxa"/>
          </w:tcPr>
          <w:p w14:paraId="35871EE4" w14:textId="6EF78A2E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Suelen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Brito</w:t>
            </w:r>
          </w:p>
        </w:tc>
      </w:tr>
      <w:tr w:rsidR="00501742" w14:paraId="2700C1C1" w14:textId="77777777" w:rsidTr="003B54A9">
        <w:trPr>
          <w:trHeight w:val="706"/>
        </w:trPr>
        <w:tc>
          <w:tcPr>
            <w:tcW w:w="1484" w:type="dxa"/>
          </w:tcPr>
          <w:p w14:paraId="209F2D54" w14:textId="77777777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159ABAAC" w14:textId="3865E009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Poesia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SLAM,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marginal/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periférica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ocupando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Portuguesa</w:t>
            </w:r>
          </w:p>
        </w:tc>
        <w:tc>
          <w:tcPr>
            <w:tcW w:w="3855" w:type="dxa"/>
          </w:tcPr>
          <w:p w14:paraId="6BF81313" w14:textId="26A1A7F2" w:rsidR="00501742" w:rsidRDefault="00501742" w:rsidP="0050174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Tania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Benevides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Novais,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Elvira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Luciano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Gebara</w:t>
            </w:r>
          </w:p>
        </w:tc>
      </w:tr>
      <w:tr w:rsidR="00EF66F8" w14:paraId="733AD40F" w14:textId="77777777" w:rsidTr="003B54A9">
        <w:trPr>
          <w:trHeight w:val="706"/>
        </w:trPr>
        <w:tc>
          <w:tcPr>
            <w:tcW w:w="1484" w:type="dxa"/>
          </w:tcPr>
          <w:p w14:paraId="6315DAB5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39BF886C" w14:textId="77777777" w:rsidR="00EF66F8" w:rsidRDefault="00EF66F8" w:rsidP="00EF66F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habita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nós: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Sérgio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Capparelli</w:t>
            </w:r>
          </w:p>
          <w:p w14:paraId="58744A8A" w14:textId="64C21488" w:rsidR="00EF66F8" w:rsidRPr="00E90F73" w:rsidRDefault="00EF66F8" w:rsidP="00EF66F8">
            <w:pPr>
              <w:pStyle w:val="TableParagraph"/>
              <w:ind w:left="0"/>
            </w:pPr>
          </w:p>
        </w:tc>
        <w:tc>
          <w:tcPr>
            <w:tcW w:w="3855" w:type="dxa"/>
          </w:tcPr>
          <w:p w14:paraId="005C627C" w14:textId="03E176C6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Darliana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Sidicléa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  <w:r>
              <w:rPr>
                <w:spacing w:val="12"/>
                <w:sz w:val="20"/>
              </w:rPr>
              <w:t>;</w:t>
            </w:r>
            <w:r>
              <w:rPr>
                <w:sz w:val="20"/>
              </w:rPr>
              <w:t xml:space="preserve"> Ângela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Cogo Fronckowiak</w:t>
            </w:r>
          </w:p>
        </w:tc>
      </w:tr>
      <w:tr w:rsidR="00EF66F8" w14:paraId="2C1E9EC8" w14:textId="77777777" w:rsidTr="003B54A9">
        <w:trPr>
          <w:trHeight w:val="682"/>
        </w:trPr>
        <w:tc>
          <w:tcPr>
            <w:tcW w:w="1484" w:type="dxa"/>
          </w:tcPr>
          <w:p w14:paraId="32E63950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45318FA6" w14:textId="1A87434E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1960A820" w14:textId="35AFFFCA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</w:tr>
      <w:tr w:rsidR="00EF66F8" w14:paraId="30F32F2F" w14:textId="77777777" w:rsidTr="003B54A9">
        <w:trPr>
          <w:trHeight w:val="396"/>
        </w:trPr>
        <w:tc>
          <w:tcPr>
            <w:tcW w:w="1484" w:type="dxa"/>
          </w:tcPr>
          <w:p w14:paraId="2DBE1940" w14:textId="77777777" w:rsidR="00EF66F8" w:rsidRPr="004F1259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70DB87BC" w14:textId="77777777" w:rsidR="00EF66F8" w:rsidRPr="00E73FE1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6C10E8B" w14:textId="77777777" w:rsidR="00501742" w:rsidRDefault="00501742"/>
    <w:p w14:paraId="49DA786D" w14:textId="156546C8" w:rsidR="004858E0" w:rsidRDefault="004858E0"/>
    <w:p w14:paraId="69591C61" w14:textId="1AA29825" w:rsidR="003E567D" w:rsidRDefault="003E567D"/>
    <w:p w14:paraId="6AB39449" w14:textId="064CB45A" w:rsidR="003E567D" w:rsidRDefault="003E567D"/>
    <w:p w14:paraId="47AF8F86" w14:textId="3521F5AD" w:rsidR="003E567D" w:rsidRDefault="003E567D"/>
    <w:p w14:paraId="72DABA32" w14:textId="4C2613E3" w:rsidR="003E567D" w:rsidRDefault="003E567D"/>
    <w:p w14:paraId="6BD5D1E4" w14:textId="04E1FD49" w:rsidR="003E567D" w:rsidRDefault="003E567D"/>
    <w:p w14:paraId="6CBE8AE5" w14:textId="64E367EE" w:rsidR="003E567D" w:rsidRDefault="003E567D"/>
    <w:p w14:paraId="0316EF4E" w14:textId="21E72EA6" w:rsidR="003E567D" w:rsidRDefault="003E567D"/>
    <w:p w14:paraId="3CF54955" w14:textId="290B271C" w:rsidR="003E567D" w:rsidRDefault="003E567D"/>
    <w:p w14:paraId="2BE81FDC" w14:textId="031B07BA" w:rsidR="003E567D" w:rsidRDefault="003E567D"/>
    <w:p w14:paraId="3F042504" w14:textId="1D0CD802" w:rsidR="003E567D" w:rsidRDefault="003E567D"/>
    <w:p w14:paraId="10C78F22" w14:textId="52CACCFD" w:rsidR="003E567D" w:rsidRDefault="003E567D"/>
    <w:p w14:paraId="4926E43F" w14:textId="740F12A9" w:rsidR="003E567D" w:rsidRDefault="003E567D"/>
    <w:p w14:paraId="014BCC11" w14:textId="53E06697" w:rsidR="003E567D" w:rsidRDefault="003E567D"/>
    <w:p w14:paraId="62CC9475" w14:textId="5D683D7F" w:rsidR="003E567D" w:rsidRDefault="003E567D"/>
    <w:p w14:paraId="030C07AF" w14:textId="7F8F702E" w:rsidR="003E567D" w:rsidRDefault="003E567D"/>
    <w:p w14:paraId="3CCF89FA" w14:textId="00ED1092" w:rsidR="003E567D" w:rsidRDefault="003E567D"/>
    <w:p w14:paraId="21A14EDD" w14:textId="61FC328A" w:rsidR="003E567D" w:rsidRDefault="003E567D"/>
    <w:p w14:paraId="232BD378" w14:textId="635C5552" w:rsidR="00A9600B" w:rsidRDefault="00A9600B"/>
    <w:p w14:paraId="68420381" w14:textId="478D481A" w:rsidR="00A9600B" w:rsidRDefault="00A9600B"/>
    <w:p w14:paraId="1E4F67B5" w14:textId="77777777" w:rsidR="00A9600B" w:rsidRDefault="00A9600B" w:rsidP="00A9600B"/>
    <w:p w14:paraId="359C97F5" w14:textId="537E5417" w:rsidR="00A9600B" w:rsidRDefault="00A9600B" w:rsidP="00A9600B"/>
    <w:p w14:paraId="306CD823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7A5D1BC3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26508E76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B7609A6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1213D7ED" w14:textId="5AAC9220" w:rsidR="00A9600B" w:rsidRDefault="00A9600B"/>
    <w:p w14:paraId="296EC68B" w14:textId="19C39213" w:rsidR="00A9600B" w:rsidRDefault="00A9600B"/>
    <w:p w14:paraId="7EC792A1" w14:textId="77777777" w:rsidR="00A9600B" w:rsidRDefault="00A9600B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4858E0" w14:paraId="7DFCDAD1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720E2200" w14:textId="6A59584B" w:rsidR="004858E0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4858E0">
              <w:rPr>
                <w:rFonts w:ascii="Calibri"/>
                <w:b/>
              </w:rPr>
              <w:t>- Noturno</w:t>
            </w:r>
            <w:r w:rsidR="004858E0">
              <w:rPr>
                <w:rFonts w:ascii="Calibri"/>
                <w:b/>
                <w:spacing w:val="-1"/>
              </w:rPr>
              <w:t xml:space="preserve"> </w:t>
            </w:r>
            <w:r w:rsidR="004858E0">
              <w:rPr>
                <w:rFonts w:ascii="Calibri"/>
                <w:b/>
              </w:rPr>
              <w:t>- Eixo</w:t>
            </w:r>
            <w:r w:rsidR="004858E0">
              <w:rPr>
                <w:rFonts w:ascii="Calibri"/>
                <w:b/>
                <w:spacing w:val="-2"/>
              </w:rPr>
              <w:t xml:space="preserve"> </w:t>
            </w:r>
            <w:r w:rsidR="004858E0">
              <w:rPr>
                <w:rFonts w:ascii="Calibri"/>
                <w:b/>
              </w:rPr>
              <w:t>2</w:t>
            </w:r>
          </w:p>
          <w:p w14:paraId="233B3FC1" w14:textId="2DF0A667" w:rsidR="004858E0" w:rsidRDefault="004858E0" w:rsidP="003B54A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ED79B1">
              <w:rPr>
                <w:rFonts w:ascii="Calibri" w:hAnsi="Calibri"/>
                <w:b/>
              </w:rPr>
              <w:t xml:space="preserve">Sala </w:t>
            </w:r>
            <w:r w:rsidR="00AF1232">
              <w:rPr>
                <w:rFonts w:ascii="Calibri" w:hAnsi="Calibri"/>
                <w:b/>
              </w:rPr>
              <w:t>Sylvia Orthof</w:t>
            </w:r>
            <w:r w:rsidR="00ED79B1">
              <w:rPr>
                <w:rFonts w:ascii="Calibri" w:hAnsi="Calibri"/>
                <w:b/>
              </w:rPr>
              <w:t xml:space="preserve"> – Sala </w:t>
            </w:r>
            <w:r w:rsidR="00AF1232">
              <w:rPr>
                <w:rFonts w:ascii="Calibri" w:hAnsi="Calibri"/>
                <w:b/>
              </w:rPr>
              <w:t>F</w:t>
            </w:r>
            <w:r w:rsidR="00ED79B1">
              <w:rPr>
                <w:rFonts w:ascii="Calibri" w:hAnsi="Calibri"/>
                <w:b/>
              </w:rPr>
              <w:t xml:space="preserve"> Bloco 1</w:t>
            </w:r>
          </w:p>
          <w:p w14:paraId="33099C5E" w14:textId="77777777" w:rsidR="004858E0" w:rsidRPr="00376E20" w:rsidRDefault="004858E0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12C0800B" w14:textId="77777777" w:rsidR="004858E0" w:rsidRDefault="004858E0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4858E0" w14:paraId="7230AE1F" w14:textId="77777777" w:rsidTr="003B54A9">
        <w:trPr>
          <w:trHeight w:val="270"/>
        </w:trPr>
        <w:tc>
          <w:tcPr>
            <w:tcW w:w="1484" w:type="dxa"/>
          </w:tcPr>
          <w:p w14:paraId="6863864D" w14:textId="77777777" w:rsidR="004858E0" w:rsidRDefault="004858E0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4D2413E9" w14:textId="77777777" w:rsidR="004858E0" w:rsidRDefault="004858E0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7C1CA69C" w14:textId="77777777" w:rsidR="004858E0" w:rsidRDefault="004858E0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307C2E" w14:paraId="6BB983F9" w14:textId="77777777" w:rsidTr="003B54A9">
        <w:trPr>
          <w:trHeight w:val="634"/>
        </w:trPr>
        <w:tc>
          <w:tcPr>
            <w:tcW w:w="1484" w:type="dxa"/>
          </w:tcPr>
          <w:p w14:paraId="5094DA6A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798BF7C9" w14:textId="74D552C6" w:rsidR="00307C2E" w:rsidRPr="00E90F73" w:rsidRDefault="00307C2E" w:rsidP="00307C2E">
            <w:pPr>
              <w:pStyle w:val="TableParagraph"/>
              <w:ind w:left="0"/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Cunha: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reflexão 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desumano</w:t>
            </w:r>
          </w:p>
        </w:tc>
        <w:tc>
          <w:tcPr>
            <w:tcW w:w="3855" w:type="dxa"/>
          </w:tcPr>
          <w:p w14:paraId="09ADCDB6" w14:textId="36D57B3A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Fernanda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</w:p>
        </w:tc>
      </w:tr>
      <w:tr w:rsidR="00307C2E" w14:paraId="6D26062D" w14:textId="77777777" w:rsidTr="003B54A9">
        <w:trPr>
          <w:trHeight w:val="719"/>
        </w:trPr>
        <w:tc>
          <w:tcPr>
            <w:tcW w:w="1484" w:type="dxa"/>
          </w:tcPr>
          <w:p w14:paraId="4708E4E3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3B41B500" w14:textId="36E53F4E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Álvares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Azevedo 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fofoca</w:t>
            </w:r>
          </w:p>
        </w:tc>
        <w:tc>
          <w:tcPr>
            <w:tcW w:w="3855" w:type="dxa"/>
          </w:tcPr>
          <w:p w14:paraId="62C9A75A" w14:textId="13BA6802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Júlia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Venturi;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Schlichting</w:t>
            </w:r>
          </w:p>
        </w:tc>
      </w:tr>
      <w:tr w:rsidR="00307C2E" w14:paraId="6F8DD76C" w14:textId="77777777" w:rsidTr="003B54A9">
        <w:trPr>
          <w:trHeight w:val="398"/>
        </w:trPr>
        <w:tc>
          <w:tcPr>
            <w:tcW w:w="1484" w:type="dxa"/>
          </w:tcPr>
          <w:p w14:paraId="66C7EE6C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1F128BAA" w14:textId="7134D1F1" w:rsidR="00307C2E" w:rsidRDefault="00307C2E" w:rsidP="00307C2E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Poesia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desconstruindo mitos</w:t>
            </w:r>
          </w:p>
        </w:tc>
        <w:tc>
          <w:tcPr>
            <w:tcW w:w="3855" w:type="dxa"/>
          </w:tcPr>
          <w:p w14:paraId="2584B7D9" w14:textId="1266F3C1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Laís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Cardoso</w:t>
            </w:r>
          </w:p>
        </w:tc>
      </w:tr>
      <w:tr w:rsidR="00307C2E" w14:paraId="2A5DFB34" w14:textId="77777777" w:rsidTr="003B54A9">
        <w:trPr>
          <w:trHeight w:val="706"/>
        </w:trPr>
        <w:tc>
          <w:tcPr>
            <w:tcW w:w="1484" w:type="dxa"/>
          </w:tcPr>
          <w:p w14:paraId="2F8E310A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7CFC0833" w14:textId="12A1E77E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 contribuições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55" w:type="dxa"/>
          </w:tcPr>
          <w:p w14:paraId="6BD375E0" w14:textId="683A7EF9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bCs/>
                <w:sz w:val="20"/>
              </w:rPr>
              <w:t>Marivaldo</w:t>
            </w:r>
            <w:r w:rsidRPr="00177738">
              <w:rPr>
                <w:bCs/>
                <w:spacing w:val="-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Omena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Batista</w:t>
            </w:r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Junqueira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307C2E" w14:paraId="7C669A57" w14:textId="77777777" w:rsidTr="003B54A9">
        <w:trPr>
          <w:trHeight w:val="706"/>
        </w:trPr>
        <w:tc>
          <w:tcPr>
            <w:tcW w:w="1484" w:type="dxa"/>
          </w:tcPr>
          <w:p w14:paraId="727AB1DC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6806390F" w14:textId="27260B1F" w:rsidR="00307C2E" w:rsidRPr="00E90F73" w:rsidRDefault="00307C2E" w:rsidP="00307C2E">
            <w:pPr>
              <w:pStyle w:val="TableParagraph"/>
              <w:ind w:left="0"/>
            </w:pPr>
            <w:r>
              <w:rPr>
                <w:sz w:val="20"/>
              </w:rPr>
              <w:t>Ateliê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poético: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primeira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infância tecida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3855" w:type="dxa"/>
          </w:tcPr>
          <w:p w14:paraId="51C7E344" w14:textId="798576FB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Antonia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Merylandia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</w:p>
        </w:tc>
      </w:tr>
      <w:tr w:rsidR="00307C2E" w14:paraId="6D3FDF34" w14:textId="77777777" w:rsidTr="003B54A9">
        <w:trPr>
          <w:trHeight w:val="682"/>
        </w:trPr>
        <w:tc>
          <w:tcPr>
            <w:tcW w:w="1484" w:type="dxa"/>
          </w:tcPr>
          <w:p w14:paraId="073BF85D" w14:textId="77777777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22B3CBE6" w14:textId="10326968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Cantigas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trabalhar,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anônimo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muitas vezes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mãe: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 canto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       </w:t>
            </w:r>
            <w:r>
              <w:rPr>
                <w:sz w:val="20"/>
              </w:rPr>
              <w:t>trabalho feminino</w:t>
            </w:r>
          </w:p>
        </w:tc>
        <w:tc>
          <w:tcPr>
            <w:tcW w:w="3855" w:type="dxa"/>
          </w:tcPr>
          <w:p w14:paraId="66A1EE4D" w14:textId="790275BF" w:rsidR="00307C2E" w:rsidRDefault="00307C2E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Giovanna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Marina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Giffoni</w:t>
            </w:r>
          </w:p>
        </w:tc>
      </w:tr>
      <w:tr w:rsidR="00307C2E" w14:paraId="0E834B02" w14:textId="77777777" w:rsidTr="003B54A9">
        <w:trPr>
          <w:trHeight w:val="396"/>
        </w:trPr>
        <w:tc>
          <w:tcPr>
            <w:tcW w:w="1484" w:type="dxa"/>
          </w:tcPr>
          <w:p w14:paraId="4662C8EC" w14:textId="77777777" w:rsidR="00307C2E" w:rsidRPr="004F1259" w:rsidRDefault="00307C2E" w:rsidP="00307C2E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56C2E976" w14:textId="77777777" w:rsidR="00307C2E" w:rsidRPr="00E73FE1" w:rsidRDefault="00307C2E" w:rsidP="00307C2E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B220AB9" w14:textId="34EC1ED5" w:rsidR="004858E0" w:rsidRDefault="004858E0"/>
    <w:p w14:paraId="6167932A" w14:textId="49511F60" w:rsidR="003B54A9" w:rsidRDefault="003B54A9"/>
    <w:p w14:paraId="482D8D80" w14:textId="169A495C" w:rsidR="00A9600B" w:rsidRDefault="00A9600B"/>
    <w:p w14:paraId="37FD0A71" w14:textId="0186577D" w:rsidR="00A9600B" w:rsidRDefault="00A9600B"/>
    <w:p w14:paraId="19D6FFFF" w14:textId="6827AC35" w:rsidR="00A9600B" w:rsidRDefault="00A9600B"/>
    <w:p w14:paraId="5506590A" w14:textId="6F92A674" w:rsidR="00A9600B" w:rsidRDefault="00A9600B"/>
    <w:p w14:paraId="68089777" w14:textId="2CA79CA7" w:rsidR="00A9600B" w:rsidRDefault="00A9600B"/>
    <w:p w14:paraId="35318624" w14:textId="47F3D3E4" w:rsidR="00A9600B" w:rsidRDefault="00A9600B"/>
    <w:p w14:paraId="7014B03C" w14:textId="64B9E8E7" w:rsidR="00A9600B" w:rsidRDefault="00A9600B"/>
    <w:p w14:paraId="4B28D08A" w14:textId="77D52A2D" w:rsidR="00A9600B" w:rsidRDefault="00A9600B"/>
    <w:p w14:paraId="47BFFDB4" w14:textId="2B74B7E3" w:rsidR="00A9600B" w:rsidRDefault="00A9600B"/>
    <w:p w14:paraId="37BF3C9B" w14:textId="3E84E88A" w:rsidR="00A9600B" w:rsidRDefault="00A9600B"/>
    <w:p w14:paraId="0BD9D4FF" w14:textId="3ECCEC77" w:rsidR="00A9600B" w:rsidRDefault="00A9600B"/>
    <w:p w14:paraId="5698630D" w14:textId="2F1CD10D" w:rsidR="00A9600B" w:rsidRDefault="00A9600B"/>
    <w:p w14:paraId="7F8CA5B4" w14:textId="51BDDD41" w:rsidR="00A9600B" w:rsidRDefault="00A9600B"/>
    <w:p w14:paraId="7BDDF1FB" w14:textId="0C99358E" w:rsidR="00A9600B" w:rsidRDefault="00A9600B"/>
    <w:p w14:paraId="6CA8365D" w14:textId="0C3A8D51" w:rsidR="00A9600B" w:rsidRDefault="00A9600B"/>
    <w:p w14:paraId="3D4C15E5" w14:textId="77777777" w:rsidR="00A9600B" w:rsidRDefault="00A9600B"/>
    <w:p w14:paraId="3D3241F8" w14:textId="77777777" w:rsidR="00AF1232" w:rsidRDefault="00AF1232"/>
    <w:p w14:paraId="6A1F8CF0" w14:textId="77777777" w:rsidR="003B54A9" w:rsidRDefault="003B54A9"/>
    <w:p w14:paraId="5D2B2A8E" w14:textId="2AF0D83F" w:rsidR="004858E0" w:rsidRDefault="004858E0"/>
    <w:p w14:paraId="74A4AB7F" w14:textId="0E6B3A74" w:rsidR="00A9600B" w:rsidRDefault="00A9600B"/>
    <w:p w14:paraId="0F7D4E14" w14:textId="77777777" w:rsidR="00A9600B" w:rsidRDefault="00A9600B" w:rsidP="00A9600B"/>
    <w:p w14:paraId="55290059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3A05C09A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20FF412F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B745C4C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42AE321B" w14:textId="2FC517F7" w:rsidR="00A9600B" w:rsidRDefault="00A9600B"/>
    <w:p w14:paraId="3735369F" w14:textId="77777777" w:rsidR="00A9600B" w:rsidRDefault="00A9600B"/>
    <w:p w14:paraId="707688CE" w14:textId="77777777" w:rsidR="00A9600B" w:rsidRDefault="00A9600B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ED79B1" w14:paraId="0EBD3FBE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772721D9" w14:textId="29F5D001" w:rsidR="00ED79B1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2</w:t>
            </w:r>
          </w:p>
          <w:p w14:paraId="334A7932" w14:textId="7AAC5461" w:rsidR="00ED79B1" w:rsidRDefault="00ED79B1" w:rsidP="00ED79B1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Ruth Rocha – Sala Apoio 4</w:t>
            </w:r>
          </w:p>
          <w:p w14:paraId="4B183447" w14:textId="77777777" w:rsidR="00ED79B1" w:rsidRPr="00376E20" w:rsidRDefault="00ED79B1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7A9A5BB6" w14:textId="77777777" w:rsidR="00ED79B1" w:rsidRDefault="00ED79B1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ED79B1" w14:paraId="67D4FA93" w14:textId="77777777" w:rsidTr="00ED79B1">
        <w:trPr>
          <w:trHeight w:val="270"/>
        </w:trPr>
        <w:tc>
          <w:tcPr>
            <w:tcW w:w="1484" w:type="dxa"/>
          </w:tcPr>
          <w:p w14:paraId="0D4321C9" w14:textId="77777777" w:rsidR="00ED79B1" w:rsidRDefault="00ED79B1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6373D39D" w14:textId="77777777" w:rsidR="00ED79B1" w:rsidRDefault="00ED79B1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6D8A25B1" w14:textId="77777777" w:rsidR="00ED79B1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D79B1" w14:paraId="6D2F83F5" w14:textId="77777777" w:rsidTr="00ED79B1">
        <w:trPr>
          <w:trHeight w:val="634"/>
        </w:trPr>
        <w:tc>
          <w:tcPr>
            <w:tcW w:w="1484" w:type="dxa"/>
          </w:tcPr>
          <w:p w14:paraId="709DBC3B" w14:textId="77777777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6E4B13AC" w14:textId="26016ACB" w:rsidR="00ED79B1" w:rsidRPr="00E90F73" w:rsidRDefault="00ED79B1" w:rsidP="00307C2E">
            <w:pPr>
              <w:pStyle w:val="TableParagraph"/>
              <w:ind w:left="0"/>
            </w:pPr>
            <w:r>
              <w:rPr>
                <w:sz w:val="20"/>
              </w:rPr>
              <w:t>Conhecer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oportunizar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 oralidade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Centros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Municipais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Tempo Integral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Itumbiara</w:t>
            </w:r>
          </w:p>
        </w:tc>
        <w:tc>
          <w:tcPr>
            <w:tcW w:w="3855" w:type="dxa"/>
          </w:tcPr>
          <w:p w14:paraId="513EB195" w14:textId="1F6ABAED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Mariza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Lima;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Raquel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  <w:r>
              <w:rPr>
                <w:spacing w:val="-2"/>
                <w:sz w:val="20"/>
              </w:rPr>
              <w:t xml:space="preserve">; </w:t>
            </w:r>
            <w:r>
              <w:rPr>
                <w:sz w:val="20"/>
              </w:rPr>
              <w:t>Silene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</w:p>
        </w:tc>
      </w:tr>
      <w:tr w:rsidR="00ED79B1" w14:paraId="7183433A" w14:textId="77777777" w:rsidTr="00ED79B1">
        <w:trPr>
          <w:trHeight w:val="719"/>
        </w:trPr>
        <w:tc>
          <w:tcPr>
            <w:tcW w:w="1484" w:type="dxa"/>
          </w:tcPr>
          <w:p w14:paraId="52E63E3F" w14:textId="77777777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65EED49F" w14:textId="5C91CD05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pedra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retextualização no estudo do gênero dramático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construir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barreiras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leitor</w:t>
            </w:r>
          </w:p>
        </w:tc>
        <w:tc>
          <w:tcPr>
            <w:tcW w:w="3855" w:type="dxa"/>
          </w:tcPr>
          <w:p w14:paraId="165FBA85" w14:textId="60731820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Phablo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Roberto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Marchis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Fachin</w:t>
            </w:r>
            <w:r>
              <w:rPr>
                <w:spacing w:val="20"/>
                <w:sz w:val="20"/>
              </w:rPr>
              <w:t>;</w:t>
            </w:r>
            <w:r>
              <w:rPr>
                <w:spacing w:val="2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Wellington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Rodrigues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Ferreira</w:t>
            </w:r>
          </w:p>
        </w:tc>
      </w:tr>
      <w:tr w:rsidR="00ED79B1" w14:paraId="52959271" w14:textId="77777777" w:rsidTr="00ED79B1">
        <w:trPr>
          <w:trHeight w:val="398"/>
        </w:trPr>
        <w:tc>
          <w:tcPr>
            <w:tcW w:w="1484" w:type="dxa"/>
          </w:tcPr>
          <w:p w14:paraId="53B6E9C7" w14:textId="77777777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2B334BBD" w14:textId="3A715F43" w:rsidR="00ED79B1" w:rsidRDefault="00ED79B1" w:rsidP="00307C2E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trabalhar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texto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poético camoniano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aula? 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  <w:r>
              <w:rPr>
                <w:spacing w:val="-47"/>
                <w:sz w:val="20"/>
              </w:rPr>
              <w:t xml:space="preserve">   </w:t>
            </w:r>
            <w:r>
              <w:rPr>
                <w:sz w:val="20"/>
              </w:rPr>
              <w:t>escrita</w:t>
            </w:r>
          </w:p>
        </w:tc>
        <w:tc>
          <w:tcPr>
            <w:tcW w:w="3855" w:type="dxa"/>
          </w:tcPr>
          <w:p w14:paraId="69ED6055" w14:textId="2A606CCD" w:rsidR="00ED79B1" w:rsidRDefault="00ED79B1" w:rsidP="00307C2E">
            <w:pPr>
              <w:pStyle w:val="TableParagraph"/>
              <w:ind w:left="0"/>
              <w:rPr>
                <w:sz w:val="20"/>
              </w:rPr>
            </w:pPr>
            <w:r w:rsidRPr="00E170DC">
              <w:rPr>
                <w:sz w:val="20"/>
              </w:rPr>
              <w:t>Luciana Aline Aguiar Mocci</w:t>
            </w:r>
            <w:r>
              <w:rPr>
                <w:sz w:val="20"/>
              </w:rPr>
              <w:t>;</w:t>
            </w:r>
            <w:r w:rsidRPr="00E170DC">
              <w:rPr>
                <w:sz w:val="20"/>
              </w:rPr>
              <w:t xml:space="preserve"> Thiago Henrique da Silva de Sales</w:t>
            </w:r>
            <w:r>
              <w:rPr>
                <w:sz w:val="20"/>
              </w:rPr>
              <w:t>;</w:t>
            </w:r>
            <w:r w:rsidRPr="00E170DC">
              <w:rPr>
                <w:sz w:val="20"/>
              </w:rPr>
              <w:t xml:space="preserve"> Josiane Gonçalves de Souza</w:t>
            </w:r>
            <w:r>
              <w:rPr>
                <w:sz w:val="20"/>
              </w:rPr>
              <w:t>;</w:t>
            </w:r>
            <w:r w:rsidRPr="00E170DC">
              <w:rPr>
                <w:sz w:val="20"/>
              </w:rPr>
              <w:t xml:space="preserve">  Guilherme Augusto Homeniuck Roça</w:t>
            </w:r>
          </w:p>
        </w:tc>
      </w:tr>
      <w:tr w:rsidR="00EF66F8" w14:paraId="36958972" w14:textId="77777777" w:rsidTr="00ED79B1">
        <w:trPr>
          <w:trHeight w:val="706"/>
        </w:trPr>
        <w:tc>
          <w:tcPr>
            <w:tcW w:w="1484" w:type="dxa"/>
          </w:tcPr>
          <w:p w14:paraId="4F1FD2AA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12E1A6E4" w14:textId="0100FD50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Poemas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africanos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Portuguesa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sala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aula: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perspectiva</w:t>
            </w:r>
          </w:p>
        </w:tc>
        <w:tc>
          <w:tcPr>
            <w:tcW w:w="3855" w:type="dxa"/>
          </w:tcPr>
          <w:p w14:paraId="75CC3837" w14:textId="1E028EC0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Gustavo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</w:p>
        </w:tc>
      </w:tr>
      <w:tr w:rsidR="00EF66F8" w14:paraId="41BE1F8B" w14:textId="77777777" w:rsidTr="00ED79B1">
        <w:trPr>
          <w:trHeight w:val="706"/>
        </w:trPr>
        <w:tc>
          <w:tcPr>
            <w:tcW w:w="1484" w:type="dxa"/>
          </w:tcPr>
          <w:p w14:paraId="21C6B0CF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5E79B93C" w14:textId="632B276D" w:rsidR="00EF66F8" w:rsidRPr="00E90F73" w:rsidRDefault="00EF66F8" w:rsidP="00EF66F8">
            <w:pPr>
              <w:pStyle w:val="TableParagraph"/>
              <w:ind w:left="0"/>
            </w:pPr>
            <w:r>
              <w:rPr>
                <w:sz w:val="20"/>
              </w:rPr>
              <w:t>Um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ateliê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palavras: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lúdica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 linguagem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6"/>
                <w:sz w:val="20"/>
              </w:rPr>
              <w:t xml:space="preserve"> F</w:t>
            </w:r>
            <w:r>
              <w:rPr>
                <w:sz w:val="20"/>
              </w:rPr>
              <w:t>undamental</w:t>
            </w:r>
          </w:p>
        </w:tc>
        <w:tc>
          <w:tcPr>
            <w:tcW w:w="3855" w:type="dxa"/>
          </w:tcPr>
          <w:p w14:paraId="7EC409EF" w14:textId="0994777A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Inara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Santos;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Bárbara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Bessa, Sandra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Simonis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Richter</w:t>
            </w:r>
          </w:p>
        </w:tc>
      </w:tr>
      <w:tr w:rsidR="00EF66F8" w14:paraId="042493AF" w14:textId="77777777" w:rsidTr="00ED79B1">
        <w:trPr>
          <w:trHeight w:val="682"/>
        </w:trPr>
        <w:tc>
          <w:tcPr>
            <w:tcW w:w="1484" w:type="dxa"/>
          </w:tcPr>
          <w:p w14:paraId="35CCEBF1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11844B3B" w14:textId="1FB82A49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perspectiva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o poema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55" w:type="dxa"/>
          </w:tcPr>
          <w:p w14:paraId="1B46BF46" w14:textId="773AF760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Francisco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Antonio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Tito</w:t>
            </w:r>
            <w:r>
              <w:rPr>
                <w:spacing w:val="-4"/>
                <w:sz w:val="20"/>
              </w:rPr>
              <w:t xml:space="preserve">  D</w:t>
            </w:r>
            <w:r>
              <w:rPr>
                <w:sz w:val="20"/>
              </w:rPr>
              <w:t>amazo</w:t>
            </w:r>
          </w:p>
        </w:tc>
      </w:tr>
      <w:tr w:rsidR="00EF66F8" w14:paraId="2BA54AEF" w14:textId="77777777" w:rsidTr="00ED79B1">
        <w:trPr>
          <w:trHeight w:val="682"/>
        </w:trPr>
        <w:tc>
          <w:tcPr>
            <w:tcW w:w="1484" w:type="dxa"/>
          </w:tcPr>
          <w:p w14:paraId="467F0347" w14:textId="29EAC770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19h15-19h45</w:t>
            </w:r>
          </w:p>
        </w:tc>
        <w:tc>
          <w:tcPr>
            <w:tcW w:w="4009" w:type="dxa"/>
          </w:tcPr>
          <w:p w14:paraId="11AD9828" w14:textId="01F4D284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4BB2F672" w14:textId="3D97C1DB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</w:tr>
      <w:tr w:rsidR="00EF66F8" w14:paraId="3CC46E86" w14:textId="0993CF9E" w:rsidTr="00ED79B1">
        <w:trPr>
          <w:trHeight w:val="396"/>
        </w:trPr>
        <w:tc>
          <w:tcPr>
            <w:tcW w:w="1484" w:type="dxa"/>
          </w:tcPr>
          <w:p w14:paraId="0A425D58" w14:textId="77777777" w:rsidR="00EF66F8" w:rsidRPr="004F1259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2F03B85C" w14:textId="2216E943" w:rsidR="00EF66F8" w:rsidRPr="00E73FE1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Discussão</w:t>
            </w:r>
          </w:p>
        </w:tc>
      </w:tr>
    </w:tbl>
    <w:p w14:paraId="6676AE6B" w14:textId="77777777" w:rsidR="004858E0" w:rsidRDefault="004858E0"/>
    <w:p w14:paraId="7D0C9C81" w14:textId="09BAAA7E" w:rsidR="003959AA" w:rsidRDefault="003959AA" w:rsidP="003959AA"/>
    <w:p w14:paraId="592B4F61" w14:textId="6D913180" w:rsidR="00A9600B" w:rsidRDefault="00A9600B" w:rsidP="003959AA"/>
    <w:p w14:paraId="7624DF9A" w14:textId="7FA30A8E" w:rsidR="00A9600B" w:rsidRDefault="00A9600B" w:rsidP="003959AA"/>
    <w:p w14:paraId="2CD8F448" w14:textId="1A202A07" w:rsidR="00A9600B" w:rsidRDefault="00A9600B" w:rsidP="003959AA"/>
    <w:p w14:paraId="5EF9070A" w14:textId="128FE2D4" w:rsidR="00A9600B" w:rsidRDefault="00A9600B" w:rsidP="003959AA"/>
    <w:p w14:paraId="34FD8A7A" w14:textId="7DB62B48" w:rsidR="00A9600B" w:rsidRDefault="00A9600B" w:rsidP="003959AA"/>
    <w:p w14:paraId="50A75580" w14:textId="3E880284" w:rsidR="00A9600B" w:rsidRDefault="00A9600B" w:rsidP="003959AA"/>
    <w:p w14:paraId="02D554D4" w14:textId="4D23F872" w:rsidR="00A9600B" w:rsidRDefault="00A9600B" w:rsidP="003959AA"/>
    <w:p w14:paraId="77FF066E" w14:textId="0DA692B7" w:rsidR="00A9600B" w:rsidRDefault="00A9600B" w:rsidP="003959AA"/>
    <w:p w14:paraId="4A57278F" w14:textId="0C9571D1" w:rsidR="00A9600B" w:rsidRDefault="00A9600B" w:rsidP="003959AA"/>
    <w:p w14:paraId="5C3C22BC" w14:textId="0A0D6EE6" w:rsidR="00A9600B" w:rsidRDefault="00A9600B" w:rsidP="003959AA"/>
    <w:p w14:paraId="406436E9" w14:textId="5F9B5BD0" w:rsidR="00A9600B" w:rsidRDefault="00A9600B" w:rsidP="003959AA"/>
    <w:p w14:paraId="661E2C3A" w14:textId="2E939BF7" w:rsidR="00A9600B" w:rsidRDefault="00A9600B" w:rsidP="003959AA"/>
    <w:p w14:paraId="6FD325F9" w14:textId="1264BA18" w:rsidR="00A9600B" w:rsidRDefault="00A9600B" w:rsidP="003959AA"/>
    <w:p w14:paraId="3D43EF47" w14:textId="723F5859" w:rsidR="00A9600B" w:rsidRDefault="00A9600B" w:rsidP="003959AA"/>
    <w:p w14:paraId="032D3B35" w14:textId="794510E1" w:rsidR="00A9600B" w:rsidRDefault="00A9600B" w:rsidP="003959AA"/>
    <w:p w14:paraId="0DB378EF" w14:textId="77777777" w:rsidR="00A9600B" w:rsidRDefault="00A9600B" w:rsidP="00A9600B"/>
    <w:p w14:paraId="393326B7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1C2F7D4B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7A6115AA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9891D21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69A58385" w14:textId="64E654ED" w:rsidR="00A9600B" w:rsidRDefault="00A9600B" w:rsidP="003959AA"/>
    <w:p w14:paraId="7354E827" w14:textId="77777777" w:rsidR="00A9600B" w:rsidRDefault="00A9600B" w:rsidP="003959AA"/>
    <w:p w14:paraId="67DD0A5B" w14:textId="77777777" w:rsidR="003959AA" w:rsidRDefault="003959AA" w:rsidP="003959AA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3959AA" w14:paraId="7475AD82" w14:textId="77777777" w:rsidTr="008F7C4E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25E32AE3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11</w:t>
            </w:r>
          </w:p>
          <w:p w14:paraId="16F11A8A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Local:– Sala Pedro Bandeira – Sala de Apoio 3</w:t>
            </w:r>
          </w:p>
          <w:p w14:paraId="3A93CBF7" w14:textId="77777777" w:rsidR="003959AA" w:rsidRPr="00376E20" w:rsidRDefault="003959AA" w:rsidP="008F7C4E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5304A689" w14:textId="77777777" w:rsidR="003959AA" w:rsidRDefault="003959AA" w:rsidP="008F7C4E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3959AA" w14:paraId="1285B682" w14:textId="77777777" w:rsidTr="008F7C4E">
        <w:trPr>
          <w:trHeight w:val="270"/>
        </w:trPr>
        <w:tc>
          <w:tcPr>
            <w:tcW w:w="1484" w:type="dxa"/>
          </w:tcPr>
          <w:p w14:paraId="618E48F7" w14:textId="77777777" w:rsidR="003959AA" w:rsidRDefault="003959AA" w:rsidP="008F7C4E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2A920592" w14:textId="77777777" w:rsidR="003959AA" w:rsidRDefault="003959AA" w:rsidP="008F7C4E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3EEC83B6" w14:textId="77777777" w:rsidR="003959AA" w:rsidRDefault="003959AA" w:rsidP="008F7C4E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3959AA" w14:paraId="35763381" w14:textId="77777777" w:rsidTr="008F7C4E">
        <w:trPr>
          <w:trHeight w:val="634"/>
        </w:trPr>
        <w:tc>
          <w:tcPr>
            <w:tcW w:w="1484" w:type="dxa"/>
          </w:tcPr>
          <w:p w14:paraId="2EB76774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4D0898E5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 c</w:t>
            </w:r>
            <w:r>
              <w:rPr>
                <w:sz w:val="20"/>
              </w:rPr>
              <w:t>rianças: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representação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fenômenos</w:t>
            </w:r>
          </w:p>
        </w:tc>
        <w:tc>
          <w:tcPr>
            <w:tcW w:w="3855" w:type="dxa"/>
          </w:tcPr>
          <w:p w14:paraId="5DDE552B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 w:rsidRPr="001E707C">
              <w:rPr>
                <w:bCs/>
                <w:sz w:val="20"/>
              </w:rPr>
              <w:t>João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Felipe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Viana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de</w:t>
            </w:r>
            <w:r w:rsidRPr="001E707C">
              <w:rPr>
                <w:bCs/>
                <w:spacing w:val="-5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Araújo;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Guilherme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da</w:t>
            </w:r>
            <w:r w:rsidRPr="001E707C">
              <w:rPr>
                <w:bCs/>
                <w:spacing w:val="-47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Silva Lima</w:t>
            </w:r>
          </w:p>
        </w:tc>
      </w:tr>
      <w:tr w:rsidR="003959AA" w14:paraId="1A8129B9" w14:textId="77777777" w:rsidTr="008F7C4E">
        <w:trPr>
          <w:trHeight w:val="719"/>
        </w:trPr>
        <w:tc>
          <w:tcPr>
            <w:tcW w:w="1484" w:type="dxa"/>
          </w:tcPr>
          <w:p w14:paraId="12A2B063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06557540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 w:rsidRPr="00AE3059">
              <w:rPr>
                <w:sz w:val="20"/>
              </w:rPr>
              <w:t>Vamos falar sobre botânica?</w:t>
            </w:r>
          </w:p>
        </w:tc>
        <w:tc>
          <w:tcPr>
            <w:tcW w:w="3855" w:type="dxa"/>
          </w:tcPr>
          <w:p w14:paraId="177FBCF8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 w:rsidRPr="00AE3059">
              <w:rPr>
                <w:sz w:val="20"/>
              </w:rPr>
              <w:t>Fatima Denise Peixoto Fernandes</w:t>
            </w:r>
          </w:p>
        </w:tc>
      </w:tr>
      <w:tr w:rsidR="003959AA" w14:paraId="7402ABA1" w14:textId="77777777" w:rsidTr="008F7C4E">
        <w:trPr>
          <w:trHeight w:val="398"/>
        </w:trPr>
        <w:tc>
          <w:tcPr>
            <w:tcW w:w="1484" w:type="dxa"/>
          </w:tcPr>
          <w:p w14:paraId="682A5773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3B69CE4A" w14:textId="77777777" w:rsidR="003959AA" w:rsidRDefault="003959AA" w:rsidP="008F7C4E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tese</w:t>
            </w:r>
          </w:p>
        </w:tc>
        <w:tc>
          <w:tcPr>
            <w:tcW w:w="3855" w:type="dxa"/>
          </w:tcPr>
          <w:p w14:paraId="651BBBDB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 w:rsidRPr="002379BB">
              <w:rPr>
                <w:sz w:val="20"/>
              </w:rPr>
              <w:t>Fatima</w:t>
            </w:r>
            <w:r w:rsidRPr="002379BB">
              <w:rPr>
                <w:spacing w:val="-5"/>
                <w:sz w:val="20"/>
              </w:rPr>
              <w:t xml:space="preserve"> </w:t>
            </w:r>
            <w:r w:rsidRPr="002379BB">
              <w:rPr>
                <w:sz w:val="20"/>
              </w:rPr>
              <w:t>Denise</w:t>
            </w:r>
            <w:r w:rsidRPr="002379BB">
              <w:rPr>
                <w:spacing w:val="-4"/>
                <w:sz w:val="20"/>
              </w:rPr>
              <w:t xml:space="preserve"> </w:t>
            </w:r>
            <w:r w:rsidRPr="002379BB">
              <w:rPr>
                <w:sz w:val="20"/>
              </w:rPr>
              <w:t>Peixoto</w:t>
            </w:r>
            <w:r w:rsidRPr="002379BB">
              <w:rPr>
                <w:spacing w:val="-3"/>
                <w:sz w:val="20"/>
              </w:rPr>
              <w:t xml:space="preserve"> </w:t>
            </w:r>
            <w:r w:rsidRPr="002379BB">
              <w:rPr>
                <w:sz w:val="20"/>
              </w:rPr>
              <w:t>Fernandes</w:t>
            </w:r>
          </w:p>
        </w:tc>
      </w:tr>
      <w:tr w:rsidR="003959AA" w14:paraId="66D4E4D7" w14:textId="77777777" w:rsidTr="008F7C4E">
        <w:trPr>
          <w:trHeight w:val="706"/>
        </w:trPr>
        <w:tc>
          <w:tcPr>
            <w:tcW w:w="1484" w:type="dxa"/>
          </w:tcPr>
          <w:p w14:paraId="257F2EFC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1B3A37D1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Perspectivas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 infantil: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alteridade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óptica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Ecocrítica</w:t>
            </w:r>
          </w:p>
        </w:tc>
        <w:tc>
          <w:tcPr>
            <w:tcW w:w="3855" w:type="dxa"/>
          </w:tcPr>
          <w:p w14:paraId="237BFE3B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André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Pinheiro</w:t>
            </w:r>
          </w:p>
        </w:tc>
      </w:tr>
      <w:tr w:rsidR="003959AA" w14:paraId="00E06414" w14:textId="77777777" w:rsidTr="008F7C4E">
        <w:trPr>
          <w:trHeight w:val="706"/>
        </w:trPr>
        <w:tc>
          <w:tcPr>
            <w:tcW w:w="1484" w:type="dxa"/>
          </w:tcPr>
          <w:p w14:paraId="105BE9EB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31299FBC" w14:textId="77777777" w:rsidR="003959AA" w:rsidRPr="00E90F73" w:rsidRDefault="003959AA" w:rsidP="008F7C4E">
            <w:pPr>
              <w:pStyle w:val="TableParagraph"/>
              <w:ind w:left="0"/>
            </w:pPr>
            <w:r>
              <w:rPr>
                <w:sz w:val="20"/>
              </w:rPr>
              <w:t>Fabulações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indígenas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Mbyá Guarani: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vê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semelhante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</w:p>
        </w:tc>
        <w:tc>
          <w:tcPr>
            <w:tcW w:w="3855" w:type="dxa"/>
          </w:tcPr>
          <w:p w14:paraId="24E1AE17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Cláudia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Sepé</w:t>
            </w:r>
          </w:p>
        </w:tc>
      </w:tr>
      <w:tr w:rsidR="003959AA" w14:paraId="54665165" w14:textId="77777777" w:rsidTr="008F7C4E">
        <w:trPr>
          <w:trHeight w:val="682"/>
        </w:trPr>
        <w:tc>
          <w:tcPr>
            <w:tcW w:w="1484" w:type="dxa"/>
          </w:tcPr>
          <w:p w14:paraId="3B6BFDD3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38F56816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39A6F088" w14:textId="77777777" w:rsidR="003959AA" w:rsidRDefault="003959AA" w:rsidP="008F7C4E">
            <w:pPr>
              <w:pStyle w:val="TableParagraph"/>
              <w:ind w:left="0"/>
              <w:rPr>
                <w:sz w:val="20"/>
              </w:rPr>
            </w:pPr>
          </w:p>
        </w:tc>
      </w:tr>
      <w:tr w:rsidR="003959AA" w14:paraId="670B75E0" w14:textId="77777777" w:rsidTr="008F7C4E">
        <w:trPr>
          <w:trHeight w:val="396"/>
        </w:trPr>
        <w:tc>
          <w:tcPr>
            <w:tcW w:w="1484" w:type="dxa"/>
          </w:tcPr>
          <w:p w14:paraId="744D6E2C" w14:textId="77777777" w:rsidR="003959AA" w:rsidRPr="004F1259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5988900F" w14:textId="77777777" w:rsidR="003959AA" w:rsidRPr="00E73FE1" w:rsidRDefault="003959AA" w:rsidP="008F7C4E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3DB5F7D4" w14:textId="77777777" w:rsidR="003959AA" w:rsidRDefault="003959AA" w:rsidP="003959AA"/>
    <w:p w14:paraId="08F1579C" w14:textId="1B5B1B21" w:rsidR="003959AA" w:rsidRDefault="003959AA" w:rsidP="003959AA"/>
    <w:p w14:paraId="112C7751" w14:textId="71EA05FC" w:rsidR="00A9600B" w:rsidRDefault="00A9600B" w:rsidP="003959AA"/>
    <w:p w14:paraId="39F49127" w14:textId="767161B4" w:rsidR="00A9600B" w:rsidRDefault="00A9600B" w:rsidP="003959AA"/>
    <w:p w14:paraId="76BE1CBD" w14:textId="766183A8" w:rsidR="00A9600B" w:rsidRDefault="00A9600B" w:rsidP="003959AA"/>
    <w:p w14:paraId="1604ADC2" w14:textId="4C8AAA57" w:rsidR="00A9600B" w:rsidRDefault="00A9600B" w:rsidP="003959AA"/>
    <w:p w14:paraId="7EB5B4A7" w14:textId="1BE05DD6" w:rsidR="00A9600B" w:rsidRDefault="00A9600B" w:rsidP="003959AA"/>
    <w:p w14:paraId="097C9544" w14:textId="0B76FFDD" w:rsidR="00A9600B" w:rsidRDefault="00A9600B" w:rsidP="003959AA"/>
    <w:p w14:paraId="6F427090" w14:textId="62E535C1" w:rsidR="00A9600B" w:rsidRDefault="00A9600B" w:rsidP="003959AA"/>
    <w:p w14:paraId="0E4C0741" w14:textId="15BF0FCC" w:rsidR="00A9600B" w:rsidRDefault="00A9600B" w:rsidP="003959AA"/>
    <w:p w14:paraId="5DCDCE03" w14:textId="3B653F2D" w:rsidR="00A9600B" w:rsidRDefault="00A9600B" w:rsidP="003959AA"/>
    <w:p w14:paraId="36358561" w14:textId="3E4AA085" w:rsidR="00A9600B" w:rsidRDefault="00A9600B" w:rsidP="003959AA"/>
    <w:p w14:paraId="4FFCF6B1" w14:textId="3690BF1D" w:rsidR="00A9600B" w:rsidRDefault="00A9600B" w:rsidP="003959AA"/>
    <w:p w14:paraId="6A009B11" w14:textId="3449CBB8" w:rsidR="00A9600B" w:rsidRDefault="00A9600B" w:rsidP="003959AA"/>
    <w:p w14:paraId="0E1924F1" w14:textId="75AAF5E2" w:rsidR="00A9600B" w:rsidRDefault="00A9600B" w:rsidP="003959AA"/>
    <w:p w14:paraId="3AA7D21E" w14:textId="53349BD8" w:rsidR="00A9600B" w:rsidRDefault="00A9600B" w:rsidP="003959AA"/>
    <w:p w14:paraId="244B8A3B" w14:textId="0102CE55" w:rsidR="00A9600B" w:rsidRDefault="00A9600B" w:rsidP="003959AA"/>
    <w:p w14:paraId="63B23EA3" w14:textId="4819D00D" w:rsidR="00A9600B" w:rsidRDefault="00A9600B" w:rsidP="003959AA"/>
    <w:p w14:paraId="214F6A0D" w14:textId="7EA43AB4" w:rsidR="00A9600B" w:rsidRDefault="00A9600B" w:rsidP="003959AA"/>
    <w:p w14:paraId="7D6CFE41" w14:textId="5962EEFC" w:rsidR="00A9600B" w:rsidRDefault="00A9600B" w:rsidP="003959AA"/>
    <w:p w14:paraId="43771EA0" w14:textId="4BDEBB3D" w:rsidR="00A9600B" w:rsidRDefault="00A9600B" w:rsidP="003959AA"/>
    <w:p w14:paraId="3AC1E834" w14:textId="3BF5F2F3" w:rsidR="00A9600B" w:rsidRDefault="00A9600B" w:rsidP="003959AA"/>
    <w:p w14:paraId="010ACFA1" w14:textId="77777777" w:rsidR="00A9600B" w:rsidRDefault="00A9600B" w:rsidP="00A9600B"/>
    <w:p w14:paraId="16CBF416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41C99F7A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295FA3FF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5232EDC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657628DF" w14:textId="77777777" w:rsidR="00A9600B" w:rsidRDefault="00A9600B" w:rsidP="003959AA"/>
    <w:p w14:paraId="5C6F4363" w14:textId="77777777" w:rsidR="00307C2E" w:rsidRDefault="00307C2E"/>
    <w:p w14:paraId="5E0A88C6" w14:textId="77777777" w:rsidR="00307C2E" w:rsidRDefault="00307C2E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307C2E" w14:paraId="127557D1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4D15AEAF" w14:textId="346B8DA1" w:rsidR="00307C2E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307C2E">
              <w:rPr>
                <w:rFonts w:ascii="Calibri"/>
                <w:b/>
              </w:rPr>
              <w:t>- Noturno</w:t>
            </w:r>
            <w:r w:rsidR="00307C2E">
              <w:rPr>
                <w:rFonts w:ascii="Calibri"/>
                <w:b/>
                <w:spacing w:val="-1"/>
              </w:rPr>
              <w:t xml:space="preserve"> </w:t>
            </w:r>
            <w:r w:rsidR="00307C2E">
              <w:rPr>
                <w:rFonts w:ascii="Calibri"/>
                <w:b/>
              </w:rPr>
              <w:t>- Eixo</w:t>
            </w:r>
            <w:r w:rsidR="00307C2E">
              <w:rPr>
                <w:rFonts w:ascii="Calibri"/>
                <w:b/>
                <w:spacing w:val="-2"/>
              </w:rPr>
              <w:t xml:space="preserve"> </w:t>
            </w:r>
            <w:r w:rsidR="00307C2E">
              <w:rPr>
                <w:rFonts w:ascii="Calibri"/>
                <w:b/>
              </w:rPr>
              <w:t>11</w:t>
            </w:r>
          </w:p>
          <w:p w14:paraId="4E97A504" w14:textId="4D7C3050" w:rsidR="00AF1232" w:rsidRDefault="00AF1232" w:rsidP="00AF1232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Michele Petit – Sala Apoio 2</w:t>
            </w:r>
          </w:p>
          <w:p w14:paraId="1D90E536" w14:textId="77777777" w:rsidR="00307C2E" w:rsidRPr="00376E20" w:rsidRDefault="00307C2E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5AB5FB44" w14:textId="77777777" w:rsidR="00307C2E" w:rsidRDefault="00307C2E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307C2E" w14:paraId="50E31740" w14:textId="77777777" w:rsidTr="003B54A9">
        <w:trPr>
          <w:trHeight w:val="270"/>
        </w:trPr>
        <w:tc>
          <w:tcPr>
            <w:tcW w:w="1484" w:type="dxa"/>
          </w:tcPr>
          <w:p w14:paraId="3AB6A6EC" w14:textId="77777777" w:rsidR="00307C2E" w:rsidRDefault="00307C2E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0C2E75D8" w14:textId="77777777" w:rsidR="00307C2E" w:rsidRDefault="00307C2E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6D6B853B" w14:textId="77777777" w:rsidR="00307C2E" w:rsidRDefault="00307C2E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F66F8" w14:paraId="3E8B335E" w14:textId="77777777" w:rsidTr="003B54A9">
        <w:trPr>
          <w:trHeight w:val="634"/>
        </w:trPr>
        <w:tc>
          <w:tcPr>
            <w:tcW w:w="1484" w:type="dxa"/>
          </w:tcPr>
          <w:p w14:paraId="32FFE4F7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1DFFB518" w14:textId="4662B223" w:rsidR="00EF66F8" w:rsidRPr="00E90F73" w:rsidRDefault="00EF66F8" w:rsidP="00EF66F8">
            <w:pPr>
              <w:pStyle w:val="TableParagraph"/>
              <w:ind w:left="0"/>
            </w:pP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ciências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 natureza: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Articulações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universo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vida</w:t>
            </w:r>
          </w:p>
        </w:tc>
        <w:tc>
          <w:tcPr>
            <w:tcW w:w="3855" w:type="dxa"/>
          </w:tcPr>
          <w:p w14:paraId="75D319A1" w14:textId="5358D07D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Firmino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Marilda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Shuvartz</w:t>
            </w:r>
          </w:p>
        </w:tc>
      </w:tr>
      <w:tr w:rsidR="00EF66F8" w14:paraId="0BC10682" w14:textId="77777777" w:rsidTr="003B54A9">
        <w:trPr>
          <w:trHeight w:val="719"/>
        </w:trPr>
        <w:tc>
          <w:tcPr>
            <w:tcW w:w="1484" w:type="dxa"/>
          </w:tcPr>
          <w:p w14:paraId="7D3E7CFA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614D8F3C" w14:textId="11433B35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conhecimento: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 leitura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significativa</w:t>
            </w:r>
          </w:p>
        </w:tc>
        <w:tc>
          <w:tcPr>
            <w:tcW w:w="3855" w:type="dxa"/>
          </w:tcPr>
          <w:p w14:paraId="777CD9EB" w14:textId="5B43140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Heloisa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Souza;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Rosane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Paiva</w:t>
            </w:r>
          </w:p>
        </w:tc>
      </w:tr>
      <w:tr w:rsidR="00EF66F8" w14:paraId="7693334C" w14:textId="77777777" w:rsidTr="003B54A9">
        <w:trPr>
          <w:trHeight w:val="398"/>
        </w:trPr>
        <w:tc>
          <w:tcPr>
            <w:tcW w:w="1484" w:type="dxa"/>
          </w:tcPr>
          <w:p w14:paraId="07235FB4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731B31E3" w14:textId="37643E17" w:rsidR="00EF66F8" w:rsidRDefault="00EF66F8" w:rsidP="00EF66F8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Compartilhando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emoções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 meio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encantadoras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ciências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naturais</w:t>
            </w:r>
          </w:p>
        </w:tc>
        <w:tc>
          <w:tcPr>
            <w:tcW w:w="3855" w:type="dxa"/>
          </w:tcPr>
          <w:p w14:paraId="7555C5D3" w14:textId="1BAEC143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Maluf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Resende;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Suzana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</w:p>
        </w:tc>
      </w:tr>
      <w:tr w:rsidR="00EF66F8" w14:paraId="3A18EA8F" w14:textId="77777777" w:rsidTr="003B54A9">
        <w:trPr>
          <w:trHeight w:val="706"/>
        </w:trPr>
        <w:tc>
          <w:tcPr>
            <w:tcW w:w="1484" w:type="dxa"/>
          </w:tcPr>
          <w:p w14:paraId="0823F05C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65C8B5BD" w14:textId="1A38F711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discurso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jovens: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palavra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</w:p>
        </w:tc>
        <w:tc>
          <w:tcPr>
            <w:tcW w:w="3855" w:type="dxa"/>
          </w:tcPr>
          <w:p w14:paraId="5FF0F5F7" w14:textId="166B04D8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Daniel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EF66F8" w14:paraId="7FF55CEE" w14:textId="77777777" w:rsidTr="003B54A9">
        <w:trPr>
          <w:trHeight w:val="706"/>
        </w:trPr>
        <w:tc>
          <w:tcPr>
            <w:tcW w:w="1484" w:type="dxa"/>
          </w:tcPr>
          <w:p w14:paraId="68EB4404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249D4604" w14:textId="4C9CDDDE" w:rsidR="00EF66F8" w:rsidRPr="00E90F73" w:rsidRDefault="00EF66F8" w:rsidP="00EF66F8">
            <w:pPr>
              <w:pStyle w:val="TableParagraph"/>
              <w:ind w:left="0"/>
            </w:pPr>
          </w:p>
        </w:tc>
        <w:tc>
          <w:tcPr>
            <w:tcW w:w="3855" w:type="dxa"/>
          </w:tcPr>
          <w:p w14:paraId="4093C4E5" w14:textId="5D1D6AF3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</w:tr>
      <w:tr w:rsidR="00EF66F8" w14:paraId="18D878C2" w14:textId="77777777" w:rsidTr="003B54A9">
        <w:trPr>
          <w:trHeight w:val="682"/>
        </w:trPr>
        <w:tc>
          <w:tcPr>
            <w:tcW w:w="1484" w:type="dxa"/>
          </w:tcPr>
          <w:p w14:paraId="02FB0B34" w14:textId="77777777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73E97D5D" w14:textId="385B50A2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5F7B50D2" w14:textId="17371CDF" w:rsidR="00EF66F8" w:rsidRDefault="00EF66F8" w:rsidP="00EF66F8">
            <w:pPr>
              <w:pStyle w:val="TableParagraph"/>
              <w:ind w:left="0"/>
              <w:rPr>
                <w:sz w:val="20"/>
              </w:rPr>
            </w:pPr>
          </w:p>
        </w:tc>
      </w:tr>
      <w:tr w:rsidR="00EF66F8" w14:paraId="304A8B7B" w14:textId="77777777" w:rsidTr="003B54A9">
        <w:trPr>
          <w:trHeight w:val="396"/>
        </w:trPr>
        <w:tc>
          <w:tcPr>
            <w:tcW w:w="1484" w:type="dxa"/>
          </w:tcPr>
          <w:p w14:paraId="439D769B" w14:textId="77777777" w:rsidR="00EF66F8" w:rsidRPr="004F1259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0ADBE0C5" w14:textId="77777777" w:rsidR="00EF66F8" w:rsidRPr="00E73FE1" w:rsidRDefault="00EF66F8" w:rsidP="00EF66F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6162E991" w14:textId="6EF7DC8A" w:rsidR="00307C2E" w:rsidRDefault="00307C2E"/>
    <w:p w14:paraId="35D49671" w14:textId="379C2DB7" w:rsidR="00A9600B" w:rsidRDefault="00A9600B"/>
    <w:p w14:paraId="7D9295F3" w14:textId="7B8F8EA0" w:rsidR="00A9600B" w:rsidRDefault="00A9600B"/>
    <w:p w14:paraId="4D5F7A00" w14:textId="62D81ECD" w:rsidR="00A9600B" w:rsidRDefault="00A9600B"/>
    <w:p w14:paraId="18227F48" w14:textId="7E79BAB4" w:rsidR="00A9600B" w:rsidRDefault="00A9600B"/>
    <w:p w14:paraId="1EFC8B85" w14:textId="5981382B" w:rsidR="00A9600B" w:rsidRDefault="00A9600B"/>
    <w:p w14:paraId="4D54B511" w14:textId="45B33926" w:rsidR="00A9600B" w:rsidRDefault="00A9600B"/>
    <w:p w14:paraId="07A436D5" w14:textId="41D83C8E" w:rsidR="00A9600B" w:rsidRDefault="00A9600B"/>
    <w:p w14:paraId="1F97EFC0" w14:textId="22D55C43" w:rsidR="00A9600B" w:rsidRDefault="00A9600B"/>
    <w:p w14:paraId="6E414310" w14:textId="58B6BD03" w:rsidR="00A9600B" w:rsidRDefault="00A9600B"/>
    <w:p w14:paraId="757E1432" w14:textId="00D9C8E4" w:rsidR="00A9600B" w:rsidRDefault="00A9600B"/>
    <w:p w14:paraId="3DFC76B8" w14:textId="19634AE9" w:rsidR="00A9600B" w:rsidRDefault="00A9600B"/>
    <w:p w14:paraId="113D9853" w14:textId="03096D2A" w:rsidR="00A9600B" w:rsidRDefault="00A9600B"/>
    <w:p w14:paraId="1BADA2E7" w14:textId="6F4F25B3" w:rsidR="00A9600B" w:rsidRDefault="00A9600B"/>
    <w:p w14:paraId="4A663432" w14:textId="4DED38DB" w:rsidR="00A9600B" w:rsidRDefault="00A9600B"/>
    <w:p w14:paraId="20AB0978" w14:textId="5C970740" w:rsidR="00A9600B" w:rsidRDefault="00A9600B"/>
    <w:p w14:paraId="28FE071B" w14:textId="34635D04" w:rsidR="00A9600B" w:rsidRDefault="00A9600B"/>
    <w:p w14:paraId="62F443DC" w14:textId="4FDC2DDB" w:rsidR="00A9600B" w:rsidRDefault="00A9600B"/>
    <w:p w14:paraId="4CD809B8" w14:textId="16F9A58C" w:rsidR="00A9600B" w:rsidRDefault="00A9600B"/>
    <w:p w14:paraId="0250AD33" w14:textId="6C113FFD" w:rsidR="00A9600B" w:rsidRDefault="00A9600B"/>
    <w:p w14:paraId="6CD0AB2B" w14:textId="1C4394DF" w:rsidR="00A9600B" w:rsidRDefault="00A9600B"/>
    <w:p w14:paraId="67B2F96A" w14:textId="58173F82" w:rsidR="00A9600B" w:rsidRDefault="00A9600B"/>
    <w:p w14:paraId="17DC2E17" w14:textId="77777777" w:rsidR="00A9600B" w:rsidRDefault="00A9600B" w:rsidP="00A9600B"/>
    <w:p w14:paraId="74E0F0A9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0BBE0735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747D6818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0A0F65B8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0EEC3C91" w14:textId="14273B0C" w:rsidR="00A9600B" w:rsidRDefault="00A9600B"/>
    <w:p w14:paraId="4010F714" w14:textId="77777777" w:rsidR="00A9600B" w:rsidRDefault="00A9600B"/>
    <w:p w14:paraId="23D3E590" w14:textId="77777777" w:rsidR="00307C2E" w:rsidRDefault="00307C2E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ED79B1" w14:paraId="0E3AD2F0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0FF667E5" w14:textId="23BCD007" w:rsidR="00ED79B1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Noturno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11</w:t>
            </w:r>
          </w:p>
          <w:p w14:paraId="4A6AF70C" w14:textId="77777777" w:rsidR="00ED79B1" w:rsidRDefault="00ED79B1" w:rsidP="00ED79B1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Ziraldo – Auditório V&amp;M Brasil</w:t>
            </w:r>
          </w:p>
          <w:p w14:paraId="40800E5D" w14:textId="77777777" w:rsidR="00ED79B1" w:rsidRPr="00376E20" w:rsidRDefault="00ED79B1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0BB3DD3B" w14:textId="77777777" w:rsidR="00ED79B1" w:rsidRDefault="00ED79B1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ED79B1" w14:paraId="5D133620" w14:textId="77777777" w:rsidTr="00ED79B1">
        <w:trPr>
          <w:trHeight w:val="270"/>
        </w:trPr>
        <w:tc>
          <w:tcPr>
            <w:tcW w:w="1484" w:type="dxa"/>
          </w:tcPr>
          <w:p w14:paraId="01BB0500" w14:textId="77777777" w:rsidR="00ED79B1" w:rsidRDefault="00ED79B1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7EBB933C" w14:textId="77777777" w:rsidR="00ED79B1" w:rsidRDefault="00ED79B1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7D0C5484" w14:textId="77777777" w:rsidR="00ED79B1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D79B1" w14:paraId="204E8D13" w14:textId="77777777" w:rsidTr="00ED79B1">
        <w:trPr>
          <w:trHeight w:val="634"/>
        </w:trPr>
        <w:tc>
          <w:tcPr>
            <w:tcW w:w="1484" w:type="dxa"/>
          </w:tcPr>
          <w:p w14:paraId="4510524D" w14:textId="77777777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1E32244C" w14:textId="6A508EB7" w:rsidR="00ED79B1" w:rsidRPr="00E90F73" w:rsidRDefault="00ED79B1" w:rsidP="00ED79B1">
            <w:pPr>
              <w:pStyle w:val="TableParagraph"/>
              <w:ind w:left="0"/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conciências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fonológicas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ciências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55" w:type="dxa"/>
          </w:tcPr>
          <w:p w14:paraId="04A746AA" w14:textId="2F80023C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Monique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Lopes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Gitahy</w:t>
            </w:r>
          </w:p>
        </w:tc>
      </w:tr>
      <w:tr w:rsidR="00ED79B1" w14:paraId="61B73968" w14:textId="77777777" w:rsidTr="00ED79B1">
        <w:trPr>
          <w:trHeight w:val="719"/>
        </w:trPr>
        <w:tc>
          <w:tcPr>
            <w:tcW w:w="1484" w:type="dxa"/>
          </w:tcPr>
          <w:p w14:paraId="0086D6EA" w14:textId="77777777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4FEF8DA6" w14:textId="5CE28605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 w:rsidRPr="00AE3059">
              <w:rPr>
                <w:sz w:val="20"/>
              </w:rPr>
              <w:t>Educação ambiental na interdisciplinaridade com a literatura infantil</w:t>
            </w:r>
          </w:p>
        </w:tc>
        <w:tc>
          <w:tcPr>
            <w:tcW w:w="3855" w:type="dxa"/>
          </w:tcPr>
          <w:p w14:paraId="3419ED74" w14:textId="793C5FEE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 w:rsidRPr="00AE3059">
              <w:rPr>
                <w:sz w:val="20"/>
              </w:rPr>
              <w:t>Ludmila Thomé; Ana Carolina Filgueira Porto</w:t>
            </w:r>
          </w:p>
        </w:tc>
      </w:tr>
      <w:tr w:rsidR="00ED79B1" w14:paraId="47DC14D3" w14:textId="77777777" w:rsidTr="00ED79B1">
        <w:trPr>
          <w:trHeight w:val="398"/>
        </w:trPr>
        <w:tc>
          <w:tcPr>
            <w:tcW w:w="1484" w:type="dxa"/>
          </w:tcPr>
          <w:p w14:paraId="4D222272" w14:textId="77777777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31905D2F" w14:textId="1C391FCE" w:rsidR="00ED79B1" w:rsidRDefault="00ED79B1" w:rsidP="00ED79B1">
            <w:pPr>
              <w:pStyle w:val="TableParagraph"/>
              <w:ind w:left="0"/>
              <w:jc w:val="both"/>
              <w:rPr>
                <w:sz w:val="20"/>
              </w:rPr>
            </w:pPr>
            <w:r w:rsidRPr="00AE3059">
              <w:rPr>
                <w:sz w:val="20"/>
              </w:rPr>
              <w:t>A encantadora de sons e histórias</w:t>
            </w:r>
          </w:p>
        </w:tc>
        <w:tc>
          <w:tcPr>
            <w:tcW w:w="3855" w:type="dxa"/>
          </w:tcPr>
          <w:p w14:paraId="0A53B1E3" w14:textId="5685DC81" w:rsidR="00ED79B1" w:rsidRDefault="00ED79B1" w:rsidP="00ED79B1">
            <w:pPr>
              <w:pStyle w:val="TableParagraph"/>
              <w:ind w:left="0"/>
              <w:rPr>
                <w:sz w:val="20"/>
              </w:rPr>
            </w:pPr>
            <w:r w:rsidRPr="00AE3059">
              <w:rPr>
                <w:sz w:val="20"/>
              </w:rPr>
              <w:t>Herodias Falcão Barbosa Franco</w:t>
            </w:r>
          </w:p>
        </w:tc>
      </w:tr>
      <w:tr w:rsidR="002379BB" w14:paraId="7CC3A8AD" w14:textId="77777777" w:rsidTr="00ED79B1">
        <w:trPr>
          <w:trHeight w:val="706"/>
        </w:trPr>
        <w:tc>
          <w:tcPr>
            <w:tcW w:w="1484" w:type="dxa"/>
          </w:tcPr>
          <w:p w14:paraId="6117C7CE" w14:textId="77777777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68590BEA" w14:textId="1EB887F2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filologia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brasileira: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tradição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Reinações</w:t>
            </w:r>
            <w:r w:rsidRPr="007E6BD1">
              <w:rPr>
                <w:i/>
                <w:iCs/>
                <w:spacing w:val="-4"/>
                <w:sz w:val="20"/>
              </w:rPr>
              <w:t xml:space="preserve"> de N</w:t>
            </w:r>
            <w:r w:rsidRPr="007E6BD1">
              <w:rPr>
                <w:i/>
                <w:iCs/>
                <w:sz w:val="20"/>
              </w:rPr>
              <w:t>arizinho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monteiro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lobato</w:t>
            </w:r>
          </w:p>
        </w:tc>
        <w:tc>
          <w:tcPr>
            <w:tcW w:w="3855" w:type="dxa"/>
          </w:tcPr>
          <w:p w14:paraId="3B2B074B" w14:textId="28440730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Negrão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2379BB" w14:paraId="33DC38DC" w14:textId="77777777" w:rsidTr="00ED79B1">
        <w:trPr>
          <w:trHeight w:val="706"/>
        </w:trPr>
        <w:tc>
          <w:tcPr>
            <w:tcW w:w="1484" w:type="dxa"/>
          </w:tcPr>
          <w:p w14:paraId="792AEC48" w14:textId="77777777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7EB774AC" w14:textId="62FEF9A0" w:rsidR="002379BB" w:rsidRPr="00E90F73" w:rsidRDefault="002379BB" w:rsidP="002379BB">
            <w:pPr>
              <w:pStyle w:val="TableParagraph"/>
              <w:ind w:left="0"/>
            </w:pPr>
            <w:r>
              <w:rPr>
                <w:sz w:val="20"/>
              </w:rPr>
              <w:t>Sabores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infância: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Culinária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Cora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Coralina</w:t>
            </w:r>
          </w:p>
        </w:tc>
        <w:tc>
          <w:tcPr>
            <w:tcW w:w="3855" w:type="dxa"/>
          </w:tcPr>
          <w:p w14:paraId="5F03E7B0" w14:textId="6ABB686E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bCs/>
                <w:sz w:val="20"/>
              </w:rPr>
              <w:t>Antonio Cezar Nascimento de Brito; Maria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Sunes</w:t>
            </w:r>
            <w:r w:rsidRPr="00177738">
              <w:rPr>
                <w:bCs/>
                <w:spacing w:val="-5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de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Jesus;</w:t>
            </w:r>
            <w:r w:rsidRPr="00177738">
              <w:rPr>
                <w:bCs/>
                <w:spacing w:val="-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Gilberlândia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de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Oliveira</w:t>
            </w:r>
          </w:p>
        </w:tc>
      </w:tr>
      <w:tr w:rsidR="002379BB" w14:paraId="1E9BDD0E" w14:textId="77777777" w:rsidTr="00ED79B1">
        <w:trPr>
          <w:trHeight w:val="682"/>
        </w:trPr>
        <w:tc>
          <w:tcPr>
            <w:tcW w:w="1484" w:type="dxa"/>
          </w:tcPr>
          <w:p w14:paraId="227E154F" w14:textId="77777777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5A0432D1" w14:textId="32A24716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 w:rsidRPr="005C26C0">
              <w:rPr>
                <w:sz w:val="20"/>
              </w:rPr>
              <w:t>As estratégias de leitura e a formação do leitor compreensivo</w:t>
            </w:r>
          </w:p>
        </w:tc>
        <w:tc>
          <w:tcPr>
            <w:tcW w:w="3855" w:type="dxa"/>
          </w:tcPr>
          <w:p w14:paraId="6E1E61D3" w14:textId="168DEBE4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 w:rsidRPr="005C26C0">
              <w:rPr>
                <w:sz w:val="20"/>
              </w:rPr>
              <w:t>Patrícia Peixoto Arruda; Isadora Alvim Gomes Pinho; Antonio Cezar Nascimento de Brito</w:t>
            </w:r>
          </w:p>
        </w:tc>
      </w:tr>
      <w:tr w:rsidR="002379BB" w14:paraId="3C4D2219" w14:textId="77777777" w:rsidTr="00ED79B1">
        <w:trPr>
          <w:trHeight w:val="682"/>
        </w:trPr>
        <w:tc>
          <w:tcPr>
            <w:tcW w:w="1484" w:type="dxa"/>
          </w:tcPr>
          <w:p w14:paraId="1FA7AD4E" w14:textId="2D6B68DC" w:rsidR="002379BB" w:rsidRDefault="002379BB" w:rsidP="002379B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19h30-19h45</w:t>
            </w:r>
          </w:p>
        </w:tc>
        <w:tc>
          <w:tcPr>
            <w:tcW w:w="4009" w:type="dxa"/>
          </w:tcPr>
          <w:p w14:paraId="7EB04ECA" w14:textId="6CFC05CF" w:rsidR="002379BB" w:rsidRPr="005C26C0" w:rsidRDefault="002379BB" w:rsidP="002379BB">
            <w:pPr>
              <w:pStyle w:val="TableParagraph"/>
              <w:ind w:left="0"/>
              <w:rPr>
                <w:sz w:val="20"/>
              </w:rPr>
            </w:pPr>
            <w:r w:rsidRPr="005C26C0">
              <w:rPr>
                <w:sz w:val="20"/>
              </w:rPr>
              <w:t>O ensino de literatura infantil e a construção e/ou afirmação da identidade do leitor</w:t>
            </w:r>
          </w:p>
        </w:tc>
        <w:tc>
          <w:tcPr>
            <w:tcW w:w="3855" w:type="dxa"/>
          </w:tcPr>
          <w:p w14:paraId="4CCBAA32" w14:textId="5DE4F08C" w:rsidR="002379BB" w:rsidRPr="005C26C0" w:rsidRDefault="002379BB" w:rsidP="002379BB">
            <w:pPr>
              <w:pStyle w:val="TableParagraph"/>
              <w:ind w:left="0"/>
              <w:rPr>
                <w:sz w:val="20"/>
              </w:rPr>
            </w:pPr>
            <w:r w:rsidRPr="005C26C0">
              <w:rPr>
                <w:sz w:val="20"/>
              </w:rPr>
              <w:t>Keila Priscila Campos dos Reis Soares; Antonio Cezar Nascimento de Brito</w:t>
            </w:r>
          </w:p>
        </w:tc>
      </w:tr>
      <w:tr w:rsidR="002379BB" w14:paraId="4F880C03" w14:textId="5D9F3596" w:rsidTr="00ED79B1">
        <w:trPr>
          <w:trHeight w:val="396"/>
        </w:trPr>
        <w:tc>
          <w:tcPr>
            <w:tcW w:w="1484" w:type="dxa"/>
          </w:tcPr>
          <w:p w14:paraId="5C7C303C" w14:textId="6467F3ED" w:rsidR="002379BB" w:rsidRPr="004F1259" w:rsidRDefault="002379BB" w:rsidP="002379BB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</w:t>
            </w:r>
            <w:r>
              <w:rPr>
                <w:b/>
                <w:bCs/>
                <w:sz w:val="20"/>
              </w:rPr>
              <w:t>45</w:t>
            </w:r>
            <w:r w:rsidRPr="004F1259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235358F2" w14:textId="14C5E5D4" w:rsidR="002379BB" w:rsidRPr="00E73FE1" w:rsidRDefault="002379BB" w:rsidP="002379BB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Discussão</w:t>
            </w:r>
          </w:p>
        </w:tc>
      </w:tr>
    </w:tbl>
    <w:p w14:paraId="7A732539" w14:textId="65E38B30" w:rsidR="00307C2E" w:rsidRDefault="00307C2E"/>
    <w:p w14:paraId="655F90DE" w14:textId="1E458C16" w:rsidR="00A9600B" w:rsidRDefault="00A9600B"/>
    <w:p w14:paraId="6D1BEFFF" w14:textId="63D2F8D4" w:rsidR="00A9600B" w:rsidRDefault="00A9600B"/>
    <w:p w14:paraId="2FA0CC23" w14:textId="46C41C80" w:rsidR="00A9600B" w:rsidRDefault="00A9600B"/>
    <w:p w14:paraId="6C8646C5" w14:textId="7655DF76" w:rsidR="00A9600B" w:rsidRDefault="00A9600B"/>
    <w:p w14:paraId="576AA149" w14:textId="30BA4B42" w:rsidR="00A9600B" w:rsidRDefault="00A9600B"/>
    <w:p w14:paraId="75E5DF5E" w14:textId="0EB7026D" w:rsidR="00A9600B" w:rsidRDefault="00A9600B"/>
    <w:p w14:paraId="1DE4CB05" w14:textId="6D4D33DD" w:rsidR="00A9600B" w:rsidRDefault="00A9600B"/>
    <w:p w14:paraId="45CB9634" w14:textId="2E4E188A" w:rsidR="00A9600B" w:rsidRDefault="00A9600B"/>
    <w:p w14:paraId="05104333" w14:textId="5BEE9F91" w:rsidR="00A9600B" w:rsidRDefault="00A9600B"/>
    <w:p w14:paraId="6C6C65AD" w14:textId="15857C2F" w:rsidR="00A9600B" w:rsidRDefault="00A9600B"/>
    <w:p w14:paraId="3CF9E4ED" w14:textId="59D0275F" w:rsidR="00A9600B" w:rsidRDefault="00A9600B"/>
    <w:p w14:paraId="21834819" w14:textId="44719FBA" w:rsidR="00A9600B" w:rsidRDefault="00A9600B"/>
    <w:p w14:paraId="560988B2" w14:textId="46CE049B" w:rsidR="00A9600B" w:rsidRDefault="00A9600B"/>
    <w:p w14:paraId="68939662" w14:textId="00FD12E9" w:rsidR="00A9600B" w:rsidRDefault="00A9600B"/>
    <w:p w14:paraId="07CB17F1" w14:textId="15621ADF" w:rsidR="00A9600B" w:rsidRDefault="00A9600B"/>
    <w:p w14:paraId="6FADA354" w14:textId="735FCC8E" w:rsidR="00A9600B" w:rsidRDefault="00A9600B"/>
    <w:p w14:paraId="3D374F8F" w14:textId="0DF3F10D" w:rsidR="00A9600B" w:rsidRDefault="00A9600B"/>
    <w:p w14:paraId="627339DE" w14:textId="797FD1B0" w:rsidR="00A9600B" w:rsidRDefault="00A9600B"/>
    <w:p w14:paraId="635FE5D2" w14:textId="77777777" w:rsidR="00A9600B" w:rsidRDefault="00A9600B" w:rsidP="00A9600B"/>
    <w:p w14:paraId="7100A631" w14:textId="77777777" w:rsidR="00A9600B" w:rsidRDefault="00A9600B" w:rsidP="00A9600B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A9600B" w14:paraId="195CF1E2" w14:textId="77777777" w:rsidTr="008F7C4E">
        <w:trPr>
          <w:trHeight w:val="1119"/>
        </w:trPr>
        <w:tc>
          <w:tcPr>
            <w:tcW w:w="9353" w:type="dxa"/>
            <w:shd w:val="clear" w:color="auto" w:fill="DEC8EE"/>
          </w:tcPr>
          <w:p w14:paraId="40F49E23" w14:textId="77777777" w:rsidR="00A9600B" w:rsidRPr="00836839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036373C5" w14:textId="77777777" w:rsidR="00A9600B" w:rsidRPr="004C61DB" w:rsidRDefault="00A9600B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6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 w:rsidRPr="00836839"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NOTURNO</w:t>
            </w:r>
          </w:p>
        </w:tc>
      </w:tr>
    </w:tbl>
    <w:p w14:paraId="379C3730" w14:textId="7EFDF5CA" w:rsidR="00A9600B" w:rsidRDefault="00A9600B"/>
    <w:p w14:paraId="6FCB3FEA" w14:textId="77777777" w:rsidR="00A9600B" w:rsidRDefault="00A9600B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4009"/>
        <w:gridCol w:w="3855"/>
      </w:tblGrid>
      <w:tr w:rsidR="00307C2E" w14:paraId="06B6A530" w14:textId="77777777" w:rsidTr="007D7925">
        <w:trPr>
          <w:trHeight w:val="830"/>
        </w:trPr>
        <w:tc>
          <w:tcPr>
            <w:tcW w:w="9348" w:type="dxa"/>
            <w:gridSpan w:val="3"/>
            <w:shd w:val="clear" w:color="auto" w:fill="DEC8EE"/>
          </w:tcPr>
          <w:p w14:paraId="39F15D28" w14:textId="5780E51E" w:rsidR="00307C2E" w:rsidRDefault="00ED79B1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06/12 - Quarta-feira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307C2E">
              <w:rPr>
                <w:rFonts w:ascii="Calibri"/>
                <w:b/>
              </w:rPr>
              <w:t>- Noturno</w:t>
            </w:r>
            <w:r w:rsidR="00307C2E">
              <w:rPr>
                <w:rFonts w:ascii="Calibri"/>
                <w:b/>
                <w:spacing w:val="-1"/>
              </w:rPr>
              <w:t xml:space="preserve"> </w:t>
            </w:r>
            <w:r w:rsidR="00307C2E">
              <w:rPr>
                <w:rFonts w:ascii="Calibri"/>
                <w:b/>
              </w:rPr>
              <w:t>- Eixo</w:t>
            </w:r>
            <w:r w:rsidR="00307C2E">
              <w:rPr>
                <w:rFonts w:ascii="Calibri"/>
                <w:b/>
                <w:spacing w:val="-2"/>
              </w:rPr>
              <w:t xml:space="preserve"> </w:t>
            </w:r>
            <w:r w:rsidR="00307C2E">
              <w:rPr>
                <w:rFonts w:ascii="Calibri"/>
                <w:b/>
              </w:rPr>
              <w:t>11</w:t>
            </w:r>
          </w:p>
          <w:p w14:paraId="7B8F87D1" w14:textId="7B416EEA" w:rsidR="00307C2E" w:rsidRDefault="00307C2E" w:rsidP="003B54A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AF1232">
              <w:rPr>
                <w:rFonts w:ascii="Calibri" w:hAnsi="Calibri"/>
                <w:b/>
              </w:rPr>
              <w:t>Auditório Marina Colassanti – Auditório Lafange</w:t>
            </w:r>
          </w:p>
          <w:p w14:paraId="4C5A5749" w14:textId="77777777" w:rsidR="00307C2E" w:rsidRPr="00376E20" w:rsidRDefault="00307C2E" w:rsidP="003B54A9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376E20">
              <w:rPr>
                <w:rFonts w:asciiTheme="minorHAnsi" w:hAnsiTheme="minorHAnsi" w:cstheme="minorHAnsi"/>
                <w:b/>
              </w:rPr>
              <w:t xml:space="preserve">Docente responsável: </w:t>
            </w:r>
          </w:p>
          <w:p w14:paraId="40D356D3" w14:textId="77777777" w:rsidR="00307C2E" w:rsidRDefault="00307C2E" w:rsidP="003B54A9">
            <w:pPr>
              <w:pStyle w:val="TableParagraph"/>
              <w:ind w:left="0"/>
              <w:rPr>
                <w:rFonts w:ascii="Calibri"/>
                <w:b/>
              </w:rPr>
            </w:pPr>
          </w:p>
        </w:tc>
      </w:tr>
      <w:tr w:rsidR="00307C2E" w14:paraId="0289A755" w14:textId="77777777" w:rsidTr="003B54A9">
        <w:trPr>
          <w:trHeight w:val="270"/>
        </w:trPr>
        <w:tc>
          <w:tcPr>
            <w:tcW w:w="1484" w:type="dxa"/>
          </w:tcPr>
          <w:p w14:paraId="27EBCF52" w14:textId="77777777" w:rsidR="00307C2E" w:rsidRDefault="00307C2E" w:rsidP="003B54A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4009" w:type="dxa"/>
          </w:tcPr>
          <w:p w14:paraId="1C7D4F10" w14:textId="77777777" w:rsidR="00307C2E" w:rsidRDefault="00307C2E" w:rsidP="003B54A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55" w:type="dxa"/>
          </w:tcPr>
          <w:p w14:paraId="0E4EDD3A" w14:textId="77777777" w:rsidR="00307C2E" w:rsidRDefault="00307C2E" w:rsidP="003B54A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001BBD" w14:paraId="0C5DD69D" w14:textId="77777777" w:rsidTr="003B54A9">
        <w:trPr>
          <w:trHeight w:val="634"/>
        </w:trPr>
        <w:tc>
          <w:tcPr>
            <w:tcW w:w="1484" w:type="dxa"/>
          </w:tcPr>
          <w:p w14:paraId="75E51043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18h00-18h15</w:t>
            </w:r>
          </w:p>
        </w:tc>
        <w:tc>
          <w:tcPr>
            <w:tcW w:w="4009" w:type="dxa"/>
          </w:tcPr>
          <w:p w14:paraId="6FADD6DF" w14:textId="75F9B4ED" w:rsidR="00001BBD" w:rsidRPr="00E90F73" w:rsidRDefault="00001BBD" w:rsidP="00001BBD">
            <w:pPr>
              <w:pStyle w:val="TableParagraph"/>
              <w:ind w:left="0"/>
            </w:pPr>
            <w:r>
              <w:rPr>
                <w:sz w:val="20"/>
              </w:rPr>
              <w:t>Concepções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 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Lá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fora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ilustrador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André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Neves</w:t>
            </w:r>
          </w:p>
        </w:tc>
        <w:tc>
          <w:tcPr>
            <w:tcW w:w="3855" w:type="dxa"/>
          </w:tcPr>
          <w:p w14:paraId="7B191594" w14:textId="079EEE86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Delma Rosa dos Santos Bezerra; Aline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Hernandes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Carvalho;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Suelen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</w:p>
        </w:tc>
      </w:tr>
      <w:tr w:rsidR="00001BBD" w14:paraId="39922F02" w14:textId="77777777" w:rsidTr="003B54A9">
        <w:trPr>
          <w:trHeight w:val="719"/>
        </w:trPr>
        <w:tc>
          <w:tcPr>
            <w:tcW w:w="1484" w:type="dxa"/>
          </w:tcPr>
          <w:p w14:paraId="06FF04A7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18h15-18h30</w:t>
            </w:r>
          </w:p>
        </w:tc>
        <w:tc>
          <w:tcPr>
            <w:tcW w:w="4009" w:type="dxa"/>
          </w:tcPr>
          <w:p w14:paraId="00623651" w14:textId="7731390F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Biblioteca de fora: A ecologia decolonial 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contemporâneos</w:t>
            </w:r>
            <w:r>
              <w:rPr>
                <w:spacing w:val="-4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55" w:type="dxa"/>
          </w:tcPr>
          <w:p w14:paraId="52CA6504" w14:textId="3666DF00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Thais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Helena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Caramico</w:t>
            </w:r>
          </w:p>
        </w:tc>
      </w:tr>
      <w:tr w:rsidR="00001BBD" w14:paraId="513291A0" w14:textId="77777777" w:rsidTr="003B54A9">
        <w:trPr>
          <w:trHeight w:val="398"/>
        </w:trPr>
        <w:tc>
          <w:tcPr>
            <w:tcW w:w="1484" w:type="dxa"/>
          </w:tcPr>
          <w:p w14:paraId="38223ED0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18h30-18h45</w:t>
            </w:r>
          </w:p>
        </w:tc>
        <w:tc>
          <w:tcPr>
            <w:tcW w:w="4009" w:type="dxa"/>
          </w:tcPr>
          <w:p w14:paraId="14D0784C" w14:textId="2385C1DE" w:rsidR="00001BBD" w:rsidRDefault="00001BBD" w:rsidP="00001BBD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Hoje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Pr="005C26C0">
              <w:rPr>
                <w:i/>
                <w:iCs/>
                <w:sz w:val="20"/>
              </w:rPr>
              <w:t>bookface</w:t>
            </w:r>
            <w:r w:rsidRPr="005C26C0">
              <w:rPr>
                <w:i/>
                <w:iCs/>
                <w:spacing w:val="-3"/>
                <w:sz w:val="20"/>
              </w:rPr>
              <w:t xml:space="preserve"> </w:t>
            </w:r>
            <w:r w:rsidRPr="005C26C0">
              <w:rPr>
                <w:i/>
                <w:iCs/>
                <w:sz w:val="20"/>
              </w:rPr>
              <w:t>friday</w:t>
            </w:r>
            <w:r>
              <w:rPr>
                <w:sz w:val="20"/>
              </w:rPr>
              <w:t>!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inglesa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 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diálogo</w:t>
            </w:r>
          </w:p>
        </w:tc>
        <w:tc>
          <w:tcPr>
            <w:tcW w:w="3855" w:type="dxa"/>
          </w:tcPr>
          <w:p w14:paraId="1CA3C112" w14:textId="5D6B2455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bCs/>
                <w:sz w:val="20"/>
              </w:rPr>
              <w:t>Joana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d’Arc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Batista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Herkenhoff;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Carla Oliveira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Malaquias</w:t>
            </w:r>
          </w:p>
        </w:tc>
      </w:tr>
      <w:tr w:rsidR="00001BBD" w14:paraId="0C4BEDEC" w14:textId="77777777" w:rsidTr="003B54A9">
        <w:trPr>
          <w:trHeight w:val="706"/>
        </w:trPr>
        <w:tc>
          <w:tcPr>
            <w:tcW w:w="1484" w:type="dxa"/>
          </w:tcPr>
          <w:p w14:paraId="1C0988E9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18h45-19h00</w:t>
            </w:r>
          </w:p>
        </w:tc>
        <w:tc>
          <w:tcPr>
            <w:tcW w:w="4009" w:type="dxa"/>
          </w:tcPr>
          <w:p w14:paraId="34D607B2" w14:textId="725DC40A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estratégia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ficção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</w:p>
        </w:tc>
        <w:tc>
          <w:tcPr>
            <w:tcW w:w="3855" w:type="dxa"/>
          </w:tcPr>
          <w:p w14:paraId="11F20239" w14:textId="1236BACE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Marcus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Vinicius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</w:tr>
      <w:tr w:rsidR="00001BBD" w14:paraId="34819484" w14:textId="77777777" w:rsidTr="003B54A9">
        <w:trPr>
          <w:trHeight w:val="706"/>
        </w:trPr>
        <w:tc>
          <w:tcPr>
            <w:tcW w:w="1484" w:type="dxa"/>
          </w:tcPr>
          <w:p w14:paraId="57F32676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19h-19h15</w:t>
            </w:r>
          </w:p>
        </w:tc>
        <w:tc>
          <w:tcPr>
            <w:tcW w:w="4009" w:type="dxa"/>
          </w:tcPr>
          <w:p w14:paraId="261771C2" w14:textId="58A93E63" w:rsidR="00001BBD" w:rsidRPr="00E90F73" w:rsidRDefault="00001BBD" w:rsidP="00001BBD">
            <w:pPr>
              <w:pStyle w:val="TableParagraph"/>
              <w:ind w:left="0"/>
            </w:pPr>
            <w:r>
              <w:rPr>
                <w:sz w:val="20"/>
              </w:rPr>
              <w:t>Indústria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cultural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55" w:type="dxa"/>
          </w:tcPr>
          <w:p w14:paraId="6C73E0BD" w14:textId="6FCB35BA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Graças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Castro;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André Barcellos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001BBD" w14:paraId="39722816" w14:textId="77777777" w:rsidTr="003B54A9">
        <w:trPr>
          <w:trHeight w:val="682"/>
        </w:trPr>
        <w:tc>
          <w:tcPr>
            <w:tcW w:w="1484" w:type="dxa"/>
          </w:tcPr>
          <w:p w14:paraId="6A2B6E7B" w14:textId="77777777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19h15-19h30</w:t>
            </w:r>
          </w:p>
        </w:tc>
        <w:tc>
          <w:tcPr>
            <w:tcW w:w="4009" w:type="dxa"/>
          </w:tcPr>
          <w:p w14:paraId="1F3A5F6B" w14:textId="1DA46FAF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55" w:type="dxa"/>
          </w:tcPr>
          <w:p w14:paraId="1D6B5394" w14:textId="779B58A3" w:rsidR="00001BBD" w:rsidRDefault="00001BBD" w:rsidP="00001BBD">
            <w:pPr>
              <w:pStyle w:val="TableParagraph"/>
              <w:ind w:left="0"/>
              <w:rPr>
                <w:sz w:val="20"/>
              </w:rPr>
            </w:pPr>
          </w:p>
        </w:tc>
      </w:tr>
      <w:tr w:rsidR="00001BBD" w14:paraId="38A2FB23" w14:textId="77777777" w:rsidTr="003B54A9">
        <w:trPr>
          <w:trHeight w:val="396"/>
        </w:trPr>
        <w:tc>
          <w:tcPr>
            <w:tcW w:w="1484" w:type="dxa"/>
          </w:tcPr>
          <w:p w14:paraId="6B78AD3B" w14:textId="77777777" w:rsidR="00001BBD" w:rsidRPr="004F1259" w:rsidRDefault="00001BBD" w:rsidP="00001BBD">
            <w:pPr>
              <w:pStyle w:val="TableParagraph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4F1259">
              <w:rPr>
                <w:b/>
                <w:bCs/>
                <w:sz w:val="20"/>
              </w:rPr>
              <w:t>9h30-</w:t>
            </w:r>
            <w:r>
              <w:rPr>
                <w:b/>
                <w:bCs/>
                <w:sz w:val="20"/>
              </w:rPr>
              <w:t>2</w:t>
            </w:r>
            <w:r w:rsidRPr="004F1259">
              <w:rPr>
                <w:b/>
                <w:bCs/>
                <w:sz w:val="20"/>
              </w:rPr>
              <w:t>0h</w:t>
            </w:r>
          </w:p>
        </w:tc>
        <w:tc>
          <w:tcPr>
            <w:tcW w:w="7864" w:type="dxa"/>
            <w:gridSpan w:val="2"/>
          </w:tcPr>
          <w:p w14:paraId="0F9A9717" w14:textId="77777777" w:rsidR="00001BBD" w:rsidRPr="00E73FE1" w:rsidRDefault="00001BBD" w:rsidP="00001BBD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53D40F2" w14:textId="77777777" w:rsidR="00307C2E" w:rsidRDefault="00307C2E"/>
    <w:p w14:paraId="4AEC01BF" w14:textId="51B3CC43" w:rsidR="002309AD" w:rsidRDefault="002309AD">
      <w:pPr>
        <w:widowControl/>
        <w:autoSpaceDE/>
        <w:autoSpaceDN/>
        <w:spacing w:after="160" w:line="259" w:lineRule="auto"/>
      </w:pPr>
      <w:r>
        <w:br w:type="page"/>
      </w:r>
    </w:p>
    <w:p w14:paraId="3817271D" w14:textId="77777777" w:rsidR="007D7925" w:rsidRDefault="007D7925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7D7925" w14:paraId="2661DCCD" w14:textId="77777777" w:rsidTr="007D7925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096AFC60" w14:textId="77777777" w:rsidR="007D7925" w:rsidRPr="00836839" w:rsidRDefault="007D7925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D1915B0" w14:textId="576EC29B" w:rsidR="007D7925" w:rsidRPr="004C61DB" w:rsidRDefault="007D7925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</w:tc>
      </w:tr>
    </w:tbl>
    <w:p w14:paraId="5154E23D" w14:textId="77777777" w:rsidR="007D7925" w:rsidRDefault="007D7925"/>
    <w:p w14:paraId="5E201CEC" w14:textId="77777777" w:rsidR="007D7925" w:rsidRDefault="007D7925"/>
    <w:p w14:paraId="286A19C2" w14:textId="77777777" w:rsidR="007D7925" w:rsidRDefault="007D7925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2E0C9C31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3B939E9B" w14:textId="77777777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5A8FC345" w14:textId="77777777" w:rsidR="00BD51E4" w:rsidRDefault="00BD51E4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Ouro Preto</w:t>
            </w:r>
          </w:p>
          <w:p w14:paraId="58430907" w14:textId="4721A8D5" w:rsidR="00376E20" w:rsidRPr="005E5FB4" w:rsidRDefault="00376E20" w:rsidP="00376E20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5E5FB4">
              <w:rPr>
                <w:rFonts w:asciiTheme="minorHAnsi" w:hAnsiTheme="minorHAnsi" w:cstheme="minorHAnsi"/>
                <w:b/>
              </w:rPr>
              <w:t xml:space="preserve">Docente responsável: </w:t>
            </w:r>
            <w:r w:rsidR="005E5FB4" w:rsidRPr="005E5FB4">
              <w:rPr>
                <w:rFonts w:asciiTheme="minorHAnsi" w:hAnsiTheme="minorHAnsi" w:cstheme="minorHAnsi"/>
                <w:b/>
              </w:rPr>
              <w:t>Edga</w:t>
            </w:r>
            <w:r w:rsidR="005E5FB4">
              <w:rPr>
                <w:rFonts w:asciiTheme="minorHAnsi" w:hAnsiTheme="minorHAnsi" w:cstheme="minorHAnsi"/>
                <w:b/>
              </w:rPr>
              <w:t>r</w:t>
            </w:r>
            <w:r w:rsidR="005E5FB4" w:rsidRPr="005E5FB4">
              <w:rPr>
                <w:rFonts w:asciiTheme="minorHAnsi" w:hAnsiTheme="minorHAnsi" w:cstheme="minorHAnsi"/>
                <w:b/>
                <w:spacing w:val="94"/>
              </w:rPr>
              <w:t xml:space="preserve"> </w:t>
            </w:r>
            <w:r w:rsidR="005E5FB4" w:rsidRPr="005E5FB4">
              <w:rPr>
                <w:rFonts w:asciiTheme="minorHAnsi" w:hAnsiTheme="minorHAnsi" w:cstheme="minorHAnsi"/>
                <w:b/>
              </w:rPr>
              <w:t>Roberto Kirchof</w:t>
            </w:r>
          </w:p>
          <w:p w14:paraId="24961E14" w14:textId="331FFCE7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E90F73" w14:paraId="04E2BED3" w14:textId="77777777" w:rsidTr="0009674B">
        <w:trPr>
          <w:trHeight w:val="270"/>
        </w:trPr>
        <w:tc>
          <w:tcPr>
            <w:tcW w:w="1484" w:type="dxa"/>
          </w:tcPr>
          <w:p w14:paraId="50B4EAAC" w14:textId="77777777" w:rsidR="00E90F73" w:rsidRDefault="00E90F7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479BB9C7" w14:textId="77777777" w:rsidR="00E90F73" w:rsidRDefault="00E90F7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3C32D359" w14:textId="77777777" w:rsidR="00E90F73" w:rsidRDefault="00E90F7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7B768824" w14:textId="77777777" w:rsidTr="0009674B">
        <w:trPr>
          <w:trHeight w:val="719"/>
        </w:trPr>
        <w:tc>
          <w:tcPr>
            <w:tcW w:w="1484" w:type="dxa"/>
          </w:tcPr>
          <w:p w14:paraId="0B3A8BF5" w14:textId="6AF88DF6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6017FD8F" w14:textId="7ED72F6E" w:rsidR="004F1259" w:rsidRDefault="004F1259" w:rsidP="004F1259">
            <w:pPr>
              <w:pStyle w:val="TableParagraph"/>
              <w:tabs>
                <w:tab w:val="left" w:pos="1364"/>
                <w:tab w:val="left" w:pos="1825"/>
                <w:tab w:val="left" w:pos="2999"/>
                <w:tab w:val="left" w:pos="3551"/>
              </w:tabs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Emancipação do imaginário: Um </w:t>
            </w:r>
            <w:r>
              <w:rPr>
                <w:spacing w:val="-1"/>
                <w:sz w:val="20"/>
              </w:rPr>
              <w:t xml:space="preserve">olhar </w:t>
            </w:r>
            <w:r>
              <w:rPr>
                <w:sz w:val="20"/>
              </w:rPr>
              <w:t>fenomenológico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narrativa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i/>
                <w:sz w:val="20"/>
              </w:rPr>
              <w:t>Julián</w:t>
            </w:r>
            <w:r>
              <w:rPr>
                <w:i/>
                <w:spacing w:val="46"/>
                <w:sz w:val="20"/>
              </w:rPr>
              <w:t xml:space="preserve"> </w:t>
            </w:r>
            <w:r>
              <w:rPr>
                <w:i/>
                <w:sz w:val="20"/>
              </w:rPr>
              <w:t>é</w:t>
            </w:r>
            <w:r>
              <w:rPr>
                <w:i/>
                <w:spacing w:val="43"/>
                <w:sz w:val="20"/>
              </w:rPr>
              <w:t xml:space="preserve"> </w:t>
            </w:r>
            <w:r>
              <w:rPr>
                <w:i/>
                <w:sz w:val="20"/>
              </w:rPr>
              <w:t>uma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sereia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Jessica</w:t>
            </w:r>
            <w:r>
              <w:rPr>
                <w:sz w:val="20"/>
              </w:rPr>
              <w:t xml:space="preserve"> Love</w:t>
            </w:r>
          </w:p>
        </w:tc>
        <w:tc>
          <w:tcPr>
            <w:tcW w:w="3867" w:type="dxa"/>
          </w:tcPr>
          <w:p w14:paraId="136742B3" w14:textId="2D0460C8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 w:rsidRPr="00177738">
              <w:rPr>
                <w:sz w:val="20"/>
              </w:rPr>
              <w:t>Thiago</w:t>
            </w:r>
            <w:r w:rsidRPr="00177738">
              <w:rPr>
                <w:spacing w:val="40"/>
                <w:sz w:val="20"/>
              </w:rPr>
              <w:t xml:space="preserve"> </w:t>
            </w:r>
            <w:r w:rsidRPr="00177738">
              <w:rPr>
                <w:sz w:val="20"/>
              </w:rPr>
              <w:t>Augusto</w:t>
            </w:r>
            <w:r w:rsidRPr="00177738">
              <w:rPr>
                <w:spacing w:val="40"/>
                <w:sz w:val="20"/>
              </w:rPr>
              <w:t xml:space="preserve"> </w:t>
            </w:r>
            <w:r w:rsidRPr="00177738">
              <w:rPr>
                <w:sz w:val="20"/>
              </w:rPr>
              <w:t>da</w:t>
            </w:r>
            <w:r w:rsidRPr="00177738">
              <w:rPr>
                <w:spacing w:val="37"/>
                <w:sz w:val="20"/>
              </w:rPr>
              <w:t xml:space="preserve"> </w:t>
            </w:r>
            <w:r w:rsidRPr="00177738">
              <w:rPr>
                <w:sz w:val="20"/>
              </w:rPr>
              <w:t>Silva</w:t>
            </w:r>
            <w:r w:rsidRPr="00177738">
              <w:rPr>
                <w:spacing w:val="40"/>
                <w:sz w:val="20"/>
              </w:rPr>
              <w:t xml:space="preserve"> </w:t>
            </w:r>
            <w:r w:rsidRPr="00177738">
              <w:rPr>
                <w:sz w:val="20"/>
              </w:rPr>
              <w:t>Corrêa</w:t>
            </w:r>
            <w:r w:rsidR="00463920">
              <w:rPr>
                <w:sz w:val="20"/>
              </w:rPr>
              <w:t>;</w:t>
            </w:r>
            <w:r w:rsidRPr="00177738">
              <w:rPr>
                <w:spacing w:val="39"/>
                <w:sz w:val="20"/>
              </w:rPr>
              <w:t xml:space="preserve"> </w:t>
            </w:r>
            <w:r w:rsidRPr="00177738">
              <w:rPr>
                <w:sz w:val="20"/>
              </w:rPr>
              <w:t>Rodrigo</w:t>
            </w:r>
            <w:r w:rsidRPr="00177738">
              <w:rPr>
                <w:spacing w:val="-47"/>
                <w:sz w:val="20"/>
              </w:rPr>
              <w:t xml:space="preserve"> </w:t>
            </w:r>
            <w:r w:rsidRPr="00177738">
              <w:rPr>
                <w:sz w:val="20"/>
              </w:rPr>
              <w:t>Corrêa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Martins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Machado</w:t>
            </w:r>
          </w:p>
        </w:tc>
      </w:tr>
      <w:tr w:rsidR="004F1259" w14:paraId="21DC50E4" w14:textId="77777777" w:rsidTr="0009674B">
        <w:trPr>
          <w:trHeight w:val="719"/>
        </w:trPr>
        <w:tc>
          <w:tcPr>
            <w:tcW w:w="1484" w:type="dxa"/>
          </w:tcPr>
          <w:p w14:paraId="180BE002" w14:textId="12003FCA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1A9D7ACE" w14:textId="3428C7F1" w:rsidR="004F1259" w:rsidRDefault="004F1259" w:rsidP="004F1259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personagem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Julián,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Jessica Love,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debate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identidade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67" w:type="dxa"/>
          </w:tcPr>
          <w:p w14:paraId="267CEEA7" w14:textId="126E89B3" w:rsidR="004F1259" w:rsidRDefault="004F1259" w:rsidP="004F1259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Fernando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4F1259" w14:paraId="1E45E960" w14:textId="77777777" w:rsidTr="002F0536">
        <w:trPr>
          <w:trHeight w:val="674"/>
        </w:trPr>
        <w:tc>
          <w:tcPr>
            <w:tcW w:w="1484" w:type="dxa"/>
          </w:tcPr>
          <w:p w14:paraId="5E0F6D25" w14:textId="2FEECED3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10DAFCEF" w14:textId="48482A75" w:rsidR="004F1259" w:rsidRDefault="004F1259" w:rsidP="004F1259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Pensando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condição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feminina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 xml:space="preserve">em </w:t>
            </w:r>
            <w:r>
              <w:rPr>
                <w:i/>
                <w:sz w:val="20"/>
              </w:rPr>
              <w:t>Sapato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Salto</w:t>
            </w:r>
          </w:p>
        </w:tc>
        <w:tc>
          <w:tcPr>
            <w:tcW w:w="3867" w:type="dxa"/>
          </w:tcPr>
          <w:p w14:paraId="3C262428" w14:textId="5BA61480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Santana</w:t>
            </w:r>
          </w:p>
        </w:tc>
      </w:tr>
      <w:tr w:rsidR="004F1259" w14:paraId="238B8297" w14:textId="77777777" w:rsidTr="0009674B">
        <w:trPr>
          <w:trHeight w:val="706"/>
        </w:trPr>
        <w:tc>
          <w:tcPr>
            <w:tcW w:w="1484" w:type="dxa"/>
          </w:tcPr>
          <w:p w14:paraId="351DBAD7" w14:textId="32999864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5095896B" w14:textId="5585B3B3" w:rsidR="004F1259" w:rsidRDefault="004F1259" w:rsidP="004F1259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jornada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narrativa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Sapato </w:t>
            </w:r>
            <w:r>
              <w:rPr>
                <w:i/>
                <w:spacing w:val="-1"/>
                <w:sz w:val="20"/>
              </w:rPr>
              <w:t>de</w:t>
            </w:r>
            <w:r>
              <w:rPr>
                <w:i/>
                <w:spacing w:val="43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Salto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análise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violência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como questão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fraturante</w:t>
            </w:r>
          </w:p>
        </w:tc>
        <w:tc>
          <w:tcPr>
            <w:tcW w:w="3867" w:type="dxa"/>
          </w:tcPr>
          <w:p w14:paraId="13C5BA5F" w14:textId="59A1AEE2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Jéssica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</w:p>
        </w:tc>
      </w:tr>
      <w:tr w:rsidR="004F1259" w14:paraId="71ACF433" w14:textId="77777777" w:rsidTr="0009674B">
        <w:trPr>
          <w:trHeight w:val="706"/>
        </w:trPr>
        <w:tc>
          <w:tcPr>
            <w:tcW w:w="1484" w:type="dxa"/>
          </w:tcPr>
          <w:p w14:paraId="3A1D978C" w14:textId="1DAD5A54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1C4BB4A5" w14:textId="6B590F70" w:rsidR="004F1259" w:rsidRPr="006D778C" w:rsidRDefault="004F1259" w:rsidP="004F1259">
            <w:r>
              <w:rPr>
                <w:i/>
                <w:spacing w:val="-1"/>
                <w:sz w:val="20"/>
              </w:rPr>
              <w:t>Cartas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para  Catarina</w:t>
            </w:r>
            <w:r>
              <w:rPr>
                <w:i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Estereótipos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3867" w:type="dxa"/>
          </w:tcPr>
          <w:p w14:paraId="1F5DEF2A" w14:textId="1E322FC7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Bruna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Ximenes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Corazza</w:t>
            </w:r>
            <w:r w:rsidR="00463920">
              <w:rPr>
                <w:spacing w:val="31"/>
                <w:sz w:val="20"/>
              </w:rPr>
              <w:t>;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Bruno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Cuter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Albanese</w:t>
            </w:r>
          </w:p>
        </w:tc>
      </w:tr>
      <w:tr w:rsidR="00200798" w14:paraId="71DDFED9" w14:textId="77777777" w:rsidTr="0009674B">
        <w:trPr>
          <w:trHeight w:val="706"/>
        </w:trPr>
        <w:tc>
          <w:tcPr>
            <w:tcW w:w="1484" w:type="dxa"/>
          </w:tcPr>
          <w:p w14:paraId="13212F7B" w14:textId="27A598D2" w:rsidR="00200798" w:rsidRDefault="00200798" w:rsidP="0020079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7B274B56" w14:textId="5F8859D8" w:rsidR="00200798" w:rsidRPr="00200798" w:rsidRDefault="00200798" w:rsidP="0020079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 w:rsidRPr="00200798">
              <w:rPr>
                <w:sz w:val="20"/>
              </w:rPr>
              <w:t>Personagens</w:t>
            </w:r>
            <w:r w:rsidRPr="00200798">
              <w:rPr>
                <w:spacing w:val="63"/>
                <w:sz w:val="20"/>
              </w:rPr>
              <w:t xml:space="preserve"> </w:t>
            </w:r>
            <w:r w:rsidRPr="00200798">
              <w:rPr>
                <w:sz w:val="20"/>
              </w:rPr>
              <w:t>animais</w:t>
            </w:r>
            <w:r w:rsidRPr="00200798">
              <w:rPr>
                <w:spacing w:val="65"/>
                <w:sz w:val="20"/>
              </w:rPr>
              <w:t xml:space="preserve"> </w:t>
            </w:r>
            <w:r w:rsidRPr="00200798">
              <w:rPr>
                <w:sz w:val="20"/>
              </w:rPr>
              <w:t>em</w:t>
            </w:r>
            <w:r w:rsidRPr="00200798">
              <w:rPr>
                <w:spacing w:val="61"/>
                <w:sz w:val="20"/>
              </w:rPr>
              <w:t xml:space="preserve"> </w:t>
            </w:r>
            <w:r w:rsidRPr="00200798">
              <w:rPr>
                <w:sz w:val="20"/>
              </w:rPr>
              <w:t>livros</w:t>
            </w:r>
            <w:r w:rsidRPr="00200798">
              <w:rPr>
                <w:spacing w:val="64"/>
                <w:sz w:val="20"/>
              </w:rPr>
              <w:t xml:space="preserve"> </w:t>
            </w:r>
            <w:r w:rsidRPr="00200798">
              <w:rPr>
                <w:sz w:val="20"/>
              </w:rPr>
              <w:t>infantis</w:t>
            </w:r>
            <w:r w:rsidRPr="00200798">
              <w:rPr>
                <w:spacing w:val="62"/>
                <w:sz w:val="20"/>
              </w:rPr>
              <w:t xml:space="preserve"> </w:t>
            </w:r>
            <w:r w:rsidRPr="00200798">
              <w:rPr>
                <w:sz w:val="20"/>
              </w:rPr>
              <w:t>sobre temas</w:t>
            </w:r>
            <w:r w:rsidRPr="00200798">
              <w:rPr>
                <w:spacing w:val="-6"/>
                <w:sz w:val="20"/>
              </w:rPr>
              <w:t xml:space="preserve"> </w:t>
            </w:r>
            <w:r w:rsidRPr="00200798">
              <w:rPr>
                <w:sz w:val="20"/>
              </w:rPr>
              <w:t>polêmicos</w:t>
            </w:r>
          </w:p>
        </w:tc>
        <w:tc>
          <w:tcPr>
            <w:tcW w:w="3867" w:type="dxa"/>
          </w:tcPr>
          <w:p w14:paraId="2D82114A" w14:textId="656F806F" w:rsidR="00200798" w:rsidRPr="00200798" w:rsidRDefault="00200798" w:rsidP="00200798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200798">
              <w:rPr>
                <w:sz w:val="20"/>
              </w:rPr>
              <w:t>Rosa</w:t>
            </w:r>
            <w:r w:rsidRPr="00200798">
              <w:rPr>
                <w:spacing w:val="95"/>
                <w:sz w:val="20"/>
              </w:rPr>
              <w:t xml:space="preserve"> </w:t>
            </w:r>
            <w:r w:rsidRPr="00200798">
              <w:rPr>
                <w:sz w:val="20"/>
              </w:rPr>
              <w:t>M.</w:t>
            </w:r>
            <w:r w:rsidRPr="00200798">
              <w:rPr>
                <w:spacing w:val="96"/>
                <w:sz w:val="20"/>
              </w:rPr>
              <w:t xml:space="preserve"> </w:t>
            </w:r>
            <w:r w:rsidRPr="00200798">
              <w:rPr>
                <w:sz w:val="20"/>
              </w:rPr>
              <w:t>Hessel</w:t>
            </w:r>
            <w:r w:rsidRPr="00200798">
              <w:rPr>
                <w:spacing w:val="93"/>
                <w:sz w:val="20"/>
              </w:rPr>
              <w:t xml:space="preserve"> </w:t>
            </w:r>
            <w:r w:rsidRPr="00200798">
              <w:rPr>
                <w:sz w:val="20"/>
              </w:rPr>
              <w:t>Silveira,</w:t>
            </w:r>
            <w:r w:rsidRPr="00200798">
              <w:rPr>
                <w:spacing w:val="97"/>
                <w:sz w:val="20"/>
              </w:rPr>
              <w:t xml:space="preserve"> </w:t>
            </w:r>
            <w:r w:rsidRPr="00200798">
              <w:rPr>
                <w:sz w:val="20"/>
              </w:rPr>
              <w:t>Edgar</w:t>
            </w:r>
            <w:r w:rsidRPr="00200798">
              <w:rPr>
                <w:spacing w:val="94"/>
                <w:sz w:val="20"/>
              </w:rPr>
              <w:t xml:space="preserve"> </w:t>
            </w:r>
            <w:r w:rsidRPr="00200798">
              <w:rPr>
                <w:sz w:val="20"/>
              </w:rPr>
              <w:t>Roberto Kirchof</w:t>
            </w:r>
            <w:r w:rsidR="00463920">
              <w:rPr>
                <w:sz w:val="20"/>
              </w:rPr>
              <w:t xml:space="preserve">; </w:t>
            </w:r>
            <w:r w:rsidRPr="00200798">
              <w:rPr>
                <w:sz w:val="20"/>
              </w:rPr>
              <w:t>Iara</w:t>
            </w:r>
            <w:r w:rsidRPr="00200798">
              <w:rPr>
                <w:spacing w:val="-1"/>
                <w:sz w:val="20"/>
              </w:rPr>
              <w:t xml:space="preserve"> </w:t>
            </w:r>
            <w:r w:rsidRPr="00200798">
              <w:rPr>
                <w:sz w:val="20"/>
              </w:rPr>
              <w:t>Tatiana</w:t>
            </w:r>
            <w:r w:rsidRPr="00200798">
              <w:rPr>
                <w:spacing w:val="-1"/>
                <w:sz w:val="20"/>
              </w:rPr>
              <w:t xml:space="preserve"> </w:t>
            </w:r>
            <w:r w:rsidRPr="00200798">
              <w:rPr>
                <w:sz w:val="20"/>
              </w:rPr>
              <w:t>Bonin</w:t>
            </w:r>
          </w:p>
        </w:tc>
      </w:tr>
      <w:tr w:rsidR="00200798" w14:paraId="736C047D" w14:textId="77777777" w:rsidTr="002F0536">
        <w:trPr>
          <w:trHeight w:val="530"/>
        </w:trPr>
        <w:tc>
          <w:tcPr>
            <w:tcW w:w="1484" w:type="dxa"/>
          </w:tcPr>
          <w:p w14:paraId="6C86C929" w14:textId="54F08F90" w:rsidR="00200798" w:rsidRDefault="00200798" w:rsidP="00200798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09E00D54" w14:textId="77777777" w:rsidR="00200798" w:rsidRPr="00E73FE1" w:rsidRDefault="00200798" w:rsidP="0020079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200798" w14:paraId="6094993A" w14:textId="77777777" w:rsidTr="002F0536">
        <w:trPr>
          <w:trHeight w:val="410"/>
        </w:trPr>
        <w:tc>
          <w:tcPr>
            <w:tcW w:w="1484" w:type="dxa"/>
          </w:tcPr>
          <w:p w14:paraId="02DAB245" w14:textId="0D2B348D" w:rsidR="00200798" w:rsidRDefault="00200798" w:rsidP="00200798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1AF5BE5C" w14:textId="77777777" w:rsidR="00200798" w:rsidRPr="00E73FE1" w:rsidRDefault="00200798" w:rsidP="0020079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200798" w14:paraId="6F3A3456" w14:textId="77777777" w:rsidTr="0009674B">
        <w:trPr>
          <w:trHeight w:val="471"/>
        </w:trPr>
        <w:tc>
          <w:tcPr>
            <w:tcW w:w="1484" w:type="dxa"/>
          </w:tcPr>
          <w:p w14:paraId="5816DD2C" w14:textId="066163DF" w:rsidR="00200798" w:rsidRDefault="00200798" w:rsidP="00200798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002FD2F4" w14:textId="2282D729" w:rsidR="00200798" w:rsidRDefault="00200798" w:rsidP="0020079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limites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narrativas: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 gênero 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boliviana</w:t>
            </w:r>
          </w:p>
        </w:tc>
        <w:tc>
          <w:tcPr>
            <w:tcW w:w="3867" w:type="dxa"/>
          </w:tcPr>
          <w:p w14:paraId="45BC98AE" w14:textId="2D756A02" w:rsidR="00200798" w:rsidRDefault="00200798" w:rsidP="00200798">
            <w:pPr>
              <w:pStyle w:val="TableParagraph"/>
              <w:spacing w:line="213" w:lineRule="exact"/>
              <w:ind w:right="-15"/>
              <w:rPr>
                <w:b/>
                <w:sz w:val="20"/>
              </w:rPr>
            </w:pPr>
            <w:r>
              <w:rPr>
                <w:sz w:val="20"/>
              </w:rPr>
              <w:t>Tarissa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Marques Rodrigues dos Santos</w:t>
            </w:r>
            <w:r w:rsidR="00463920">
              <w:rPr>
                <w:spacing w:val="8"/>
                <w:sz w:val="20"/>
              </w:rPr>
              <w:t>;</w:t>
            </w:r>
            <w:r>
              <w:rPr>
                <w:sz w:val="20"/>
              </w:rPr>
              <w:t xml:space="preserve"> Josiane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Goncalves</w:t>
            </w:r>
          </w:p>
        </w:tc>
      </w:tr>
      <w:tr w:rsidR="00200798" w14:paraId="35F34635" w14:textId="77777777" w:rsidTr="0009674B">
        <w:trPr>
          <w:trHeight w:val="719"/>
        </w:trPr>
        <w:tc>
          <w:tcPr>
            <w:tcW w:w="1484" w:type="dxa"/>
          </w:tcPr>
          <w:p w14:paraId="5FCD8618" w14:textId="1AF8D608" w:rsidR="00200798" w:rsidRDefault="00200798" w:rsidP="00200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6A9E30F7" w14:textId="5756D6BC" w:rsidR="00200798" w:rsidRDefault="00200798" w:rsidP="0020079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mulher-bruxa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mulher-bela: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 padrão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beleza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feminina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currículo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fadas</w:t>
            </w:r>
          </w:p>
        </w:tc>
        <w:tc>
          <w:tcPr>
            <w:tcW w:w="3867" w:type="dxa"/>
          </w:tcPr>
          <w:p w14:paraId="51C9634C" w14:textId="7D8A56A3" w:rsidR="00200798" w:rsidRDefault="00200798" w:rsidP="00200798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Vasconcelos</w:t>
            </w:r>
            <w:r w:rsidR="00463920">
              <w:rPr>
                <w:spacing w:val="22"/>
                <w:sz w:val="20"/>
              </w:rPr>
              <w:t>;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Maria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Silva Caldeira</w:t>
            </w:r>
          </w:p>
        </w:tc>
      </w:tr>
      <w:tr w:rsidR="00200798" w14:paraId="38C3C80A" w14:textId="77777777" w:rsidTr="0009674B">
        <w:trPr>
          <w:trHeight w:val="719"/>
        </w:trPr>
        <w:tc>
          <w:tcPr>
            <w:tcW w:w="1484" w:type="dxa"/>
          </w:tcPr>
          <w:p w14:paraId="50D932CC" w14:textId="0CB594C2" w:rsidR="00200798" w:rsidRDefault="00200798" w:rsidP="0020079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377EAA41" w14:textId="6FF1E513" w:rsidR="00200798" w:rsidRDefault="00200798" w:rsidP="0020079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i/>
                <w:w w:val="95"/>
                <w:sz w:val="20"/>
              </w:rPr>
              <w:t>Bisa</w:t>
            </w:r>
            <w:r>
              <w:rPr>
                <w:i/>
                <w:spacing w:val="3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Bia,</w:t>
            </w:r>
            <w:r>
              <w:rPr>
                <w:i/>
                <w:spacing w:val="36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Bisa</w:t>
            </w:r>
            <w:r>
              <w:rPr>
                <w:i/>
                <w:spacing w:val="3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Bel</w:t>
            </w:r>
            <w:r>
              <w:rPr>
                <w:i/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Maria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Machado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z w:val="20"/>
              </w:rPr>
              <w:t>escrita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feminista: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Novas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mentalidades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educação igualitária</w:t>
            </w:r>
          </w:p>
        </w:tc>
        <w:tc>
          <w:tcPr>
            <w:tcW w:w="3867" w:type="dxa"/>
          </w:tcPr>
          <w:p w14:paraId="115659E8" w14:textId="47099C53" w:rsidR="00200798" w:rsidRDefault="00200798" w:rsidP="0020079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Hellen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Fernandes</w:t>
            </w:r>
            <w:r w:rsidR="00463920">
              <w:rPr>
                <w:spacing w:val="23"/>
                <w:sz w:val="20"/>
              </w:rPr>
              <w:t>;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Jocília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200798" w14:paraId="473B86D5" w14:textId="77777777" w:rsidTr="002F0536">
        <w:trPr>
          <w:trHeight w:val="614"/>
        </w:trPr>
        <w:tc>
          <w:tcPr>
            <w:tcW w:w="1484" w:type="dxa"/>
          </w:tcPr>
          <w:p w14:paraId="49DDE84C" w14:textId="24A74254" w:rsidR="00200798" w:rsidRDefault="00200798" w:rsidP="0020079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61257C15" w14:textId="54B06946" w:rsidR="00200798" w:rsidRDefault="00200798" w:rsidP="00200798">
            <w:pPr>
              <w:pStyle w:val="TableParagraph"/>
              <w:tabs>
                <w:tab w:val="left" w:pos="723"/>
                <w:tab w:val="left" w:pos="1359"/>
                <w:tab w:val="left" w:pos="2310"/>
                <w:tab w:val="left" w:pos="2891"/>
                <w:tab w:val="left" w:pos="3820"/>
              </w:tabs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Dois pais também são família: </w:t>
            </w:r>
            <w:r>
              <w:rPr>
                <w:spacing w:val="-5"/>
                <w:sz w:val="20"/>
              </w:rPr>
              <w:t xml:space="preserve">A </w:t>
            </w:r>
            <w:r>
              <w:rPr>
                <w:sz w:val="20"/>
              </w:rPr>
              <w:t>homoparentalidade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76160E9D" w14:textId="47690167" w:rsidR="00200798" w:rsidRDefault="00200798" w:rsidP="0020079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Humberto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Anjos</w:t>
            </w:r>
          </w:p>
        </w:tc>
      </w:tr>
      <w:tr w:rsidR="00200798" w14:paraId="0487AD3F" w14:textId="77777777" w:rsidTr="0009674B">
        <w:trPr>
          <w:trHeight w:val="719"/>
        </w:trPr>
        <w:tc>
          <w:tcPr>
            <w:tcW w:w="1484" w:type="dxa"/>
          </w:tcPr>
          <w:p w14:paraId="51B08580" w14:textId="36CC275C" w:rsidR="00200798" w:rsidRDefault="00200798" w:rsidP="0020079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7BFE5D75" w14:textId="364A9B3B" w:rsidR="00200798" w:rsidRDefault="00200798" w:rsidP="0020079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Na</w:t>
            </w:r>
            <w:r>
              <w:rPr>
                <w:i/>
                <w:spacing w:val="104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Curva</w:t>
            </w:r>
            <w:r>
              <w:rPr>
                <w:i/>
                <w:spacing w:val="103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das</w:t>
            </w:r>
            <w:r>
              <w:rPr>
                <w:i/>
                <w:spacing w:val="103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Emoções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, 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Jorge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Miguel Marinho: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descaminhos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transformações</w:t>
            </w:r>
          </w:p>
        </w:tc>
        <w:tc>
          <w:tcPr>
            <w:tcW w:w="3867" w:type="dxa"/>
          </w:tcPr>
          <w:p w14:paraId="6854492A" w14:textId="156F6B64" w:rsidR="00200798" w:rsidRDefault="00200798" w:rsidP="0020079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Rafaela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Stopa</w:t>
            </w:r>
          </w:p>
        </w:tc>
      </w:tr>
      <w:tr w:rsidR="00200798" w14:paraId="2689919C" w14:textId="77777777" w:rsidTr="0009674B">
        <w:trPr>
          <w:trHeight w:val="719"/>
        </w:trPr>
        <w:tc>
          <w:tcPr>
            <w:tcW w:w="1484" w:type="dxa"/>
          </w:tcPr>
          <w:p w14:paraId="640E0D52" w14:textId="3C799B23" w:rsidR="00200798" w:rsidRDefault="00200798" w:rsidP="0020079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0A21EEEA" w14:textId="2FDB0484" w:rsidR="00200798" w:rsidRDefault="00200798" w:rsidP="00200798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“Um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numa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asas”: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r>
              <w:rPr>
                <w:spacing w:val="-1"/>
                <w:sz w:val="20"/>
              </w:rPr>
              <w:t>leitura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Caso</w:t>
            </w:r>
            <w:r>
              <w:rPr>
                <w:i/>
                <w:spacing w:val="14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Borboleta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Atíria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Lucia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</w:p>
        </w:tc>
        <w:tc>
          <w:tcPr>
            <w:tcW w:w="3867" w:type="dxa"/>
          </w:tcPr>
          <w:p w14:paraId="52D73E9B" w14:textId="04EF30A7" w:rsidR="00200798" w:rsidRDefault="00200798" w:rsidP="0020079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Jonas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Miguel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Samudio</w:t>
            </w:r>
          </w:p>
        </w:tc>
      </w:tr>
      <w:tr w:rsidR="00200798" w14:paraId="74A13739" w14:textId="77777777" w:rsidTr="0009674B">
        <w:trPr>
          <w:trHeight w:val="270"/>
        </w:trPr>
        <w:tc>
          <w:tcPr>
            <w:tcW w:w="1484" w:type="dxa"/>
          </w:tcPr>
          <w:p w14:paraId="06A3C439" w14:textId="0908FA6F" w:rsidR="00200798" w:rsidRDefault="00200798" w:rsidP="00200798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53AB7B2C" w14:textId="77777777" w:rsidR="00200798" w:rsidRPr="00E73FE1" w:rsidRDefault="00200798" w:rsidP="0020079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E18F8C9" w14:textId="77777777" w:rsidR="00E90F73" w:rsidRDefault="00E90F73"/>
    <w:p w14:paraId="07D14B39" w14:textId="4F2C91F8" w:rsidR="002309AD" w:rsidRDefault="002309AD">
      <w:pPr>
        <w:widowControl/>
        <w:autoSpaceDE/>
        <w:autoSpaceDN/>
        <w:spacing w:after="160" w:line="259" w:lineRule="auto"/>
      </w:pPr>
    </w:p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52ED7945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745BC1A9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3DE9F1C9" w14:textId="7BE8B2E1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</w:tc>
      </w:tr>
    </w:tbl>
    <w:p w14:paraId="0C355071" w14:textId="77777777" w:rsidR="002F0536" w:rsidRDefault="002F0536"/>
    <w:p w14:paraId="362B0051" w14:textId="77777777" w:rsidR="002F0536" w:rsidRDefault="002F0536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4AA59734" w14:textId="77777777" w:rsidTr="00BD51E4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64BDCC99" w14:textId="77777777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7355A897" w14:textId="77777777" w:rsidR="00137E1A" w:rsidRDefault="00BD51E4" w:rsidP="00137E1A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137E1A">
              <w:rPr>
                <w:rFonts w:ascii="Calibri" w:hAnsi="Calibri"/>
                <w:b/>
              </w:rPr>
              <w:t>Sala Cecília Meireles - Sala A Bloco 1</w:t>
            </w:r>
          </w:p>
          <w:p w14:paraId="035A562D" w14:textId="3831956D" w:rsidR="00376E20" w:rsidRPr="005E5FB4" w:rsidRDefault="00376E20" w:rsidP="00376E20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/>
                <w:b/>
              </w:rPr>
              <w:t>Docente res</w:t>
            </w:r>
            <w:r w:rsidRPr="005E5FB4">
              <w:rPr>
                <w:rFonts w:asciiTheme="minorHAnsi" w:hAnsiTheme="minorHAnsi" w:cstheme="minorHAnsi"/>
                <w:b/>
              </w:rPr>
              <w:t xml:space="preserve">ponsável: </w:t>
            </w:r>
            <w:r w:rsidR="005E5FB4" w:rsidRPr="005E5FB4">
              <w:rPr>
                <w:rFonts w:asciiTheme="minorHAnsi" w:hAnsiTheme="minorHAnsi" w:cstheme="minorHAnsi"/>
                <w:b/>
              </w:rPr>
              <w:t>Pedro</w:t>
            </w:r>
            <w:r w:rsidR="005E5FB4" w:rsidRPr="005E5FB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5E5FB4" w:rsidRPr="005E5FB4">
              <w:rPr>
                <w:rFonts w:asciiTheme="minorHAnsi" w:hAnsiTheme="minorHAnsi" w:cstheme="minorHAnsi"/>
                <w:b/>
              </w:rPr>
              <w:t>Afonso Barth</w:t>
            </w:r>
          </w:p>
          <w:p w14:paraId="6076DA67" w14:textId="0543C204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6D778C" w14:paraId="5769CB85" w14:textId="77777777" w:rsidTr="0009674B">
        <w:trPr>
          <w:trHeight w:val="270"/>
        </w:trPr>
        <w:tc>
          <w:tcPr>
            <w:tcW w:w="1484" w:type="dxa"/>
          </w:tcPr>
          <w:p w14:paraId="04EF0536" w14:textId="77777777" w:rsidR="006D778C" w:rsidRDefault="006D778C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0A7AB4D" w14:textId="77777777" w:rsidR="006D778C" w:rsidRDefault="006D778C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B639C24" w14:textId="77777777" w:rsidR="006D778C" w:rsidRDefault="006D778C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212A687B" w14:textId="77777777" w:rsidTr="0009674B">
        <w:trPr>
          <w:trHeight w:val="719"/>
        </w:trPr>
        <w:tc>
          <w:tcPr>
            <w:tcW w:w="1484" w:type="dxa"/>
          </w:tcPr>
          <w:p w14:paraId="09832E34" w14:textId="7BE9D435" w:rsidR="004F1259" w:rsidRPr="00200798" w:rsidRDefault="004F1259" w:rsidP="004F1259">
            <w:pPr>
              <w:pStyle w:val="TableParagraph"/>
              <w:rPr>
                <w:sz w:val="20"/>
              </w:rPr>
            </w:pPr>
            <w:r w:rsidRPr="00200798"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1CF125F2" w14:textId="05255521" w:rsidR="004F1259" w:rsidRPr="00200798" w:rsidRDefault="004F1259" w:rsidP="004F1259"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 w:rsidRPr="00200798">
              <w:rPr>
                <w:sz w:val="20"/>
              </w:rPr>
              <w:t>Conflitos</w:t>
            </w:r>
            <w:r w:rsidRPr="00200798">
              <w:rPr>
                <w:spacing w:val="7"/>
                <w:sz w:val="20"/>
              </w:rPr>
              <w:t xml:space="preserve"> </w:t>
            </w:r>
            <w:r w:rsidRPr="00200798">
              <w:rPr>
                <w:sz w:val="20"/>
              </w:rPr>
              <w:t>entre</w:t>
            </w:r>
            <w:r w:rsidRPr="00200798">
              <w:rPr>
                <w:spacing w:val="8"/>
                <w:sz w:val="20"/>
              </w:rPr>
              <w:t xml:space="preserve"> </w:t>
            </w:r>
            <w:r w:rsidRPr="00200798">
              <w:rPr>
                <w:sz w:val="20"/>
              </w:rPr>
              <w:t>pais</w:t>
            </w:r>
            <w:r w:rsidRPr="00200798">
              <w:rPr>
                <w:spacing w:val="7"/>
                <w:sz w:val="20"/>
              </w:rPr>
              <w:t xml:space="preserve"> </w:t>
            </w:r>
            <w:r w:rsidRPr="00200798">
              <w:rPr>
                <w:sz w:val="20"/>
              </w:rPr>
              <w:t>e</w:t>
            </w:r>
            <w:r w:rsidRPr="00200798">
              <w:rPr>
                <w:spacing w:val="9"/>
                <w:sz w:val="20"/>
              </w:rPr>
              <w:t xml:space="preserve"> </w:t>
            </w:r>
            <w:r w:rsidRPr="00200798">
              <w:rPr>
                <w:sz w:val="20"/>
              </w:rPr>
              <w:t>filhos</w:t>
            </w:r>
            <w:r w:rsidRPr="00200798">
              <w:rPr>
                <w:spacing w:val="7"/>
                <w:sz w:val="20"/>
              </w:rPr>
              <w:t xml:space="preserve"> </w:t>
            </w:r>
            <w:r w:rsidRPr="00200798">
              <w:rPr>
                <w:sz w:val="20"/>
              </w:rPr>
              <w:t>na</w:t>
            </w:r>
            <w:r w:rsidRPr="00200798">
              <w:rPr>
                <w:spacing w:val="8"/>
                <w:sz w:val="20"/>
              </w:rPr>
              <w:t xml:space="preserve"> </w:t>
            </w:r>
            <w:r w:rsidRPr="00200798">
              <w:rPr>
                <w:sz w:val="20"/>
              </w:rPr>
              <w:t>literatura</w:t>
            </w:r>
            <w:r w:rsidRPr="00200798">
              <w:rPr>
                <w:spacing w:val="7"/>
                <w:sz w:val="20"/>
              </w:rPr>
              <w:t xml:space="preserve"> </w:t>
            </w:r>
            <w:r w:rsidRPr="00200798">
              <w:rPr>
                <w:sz w:val="20"/>
              </w:rPr>
              <w:t>infantil e juvenil: Uma análise da violência simbólica na</w:t>
            </w:r>
            <w:r w:rsidRPr="00200798">
              <w:rPr>
                <w:spacing w:val="1"/>
                <w:sz w:val="20"/>
              </w:rPr>
              <w:t xml:space="preserve"> </w:t>
            </w:r>
            <w:r w:rsidRPr="00200798">
              <w:rPr>
                <w:sz w:val="20"/>
              </w:rPr>
              <w:t>infância</w:t>
            </w:r>
            <w:r w:rsidRPr="00200798">
              <w:rPr>
                <w:spacing w:val="1"/>
                <w:sz w:val="20"/>
              </w:rPr>
              <w:t xml:space="preserve"> </w:t>
            </w:r>
            <w:r w:rsidRPr="00200798">
              <w:rPr>
                <w:sz w:val="20"/>
              </w:rPr>
              <w:t>em</w:t>
            </w:r>
            <w:r w:rsidRPr="00200798">
              <w:rPr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Seis</w:t>
            </w:r>
            <w:r w:rsidRPr="00200798">
              <w:rPr>
                <w:i/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Vezes</w:t>
            </w:r>
            <w:r w:rsidRPr="00200798">
              <w:rPr>
                <w:i/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Lucas</w:t>
            </w:r>
            <w:r w:rsidRPr="00200798">
              <w:rPr>
                <w:i/>
                <w:spacing w:val="1"/>
                <w:sz w:val="20"/>
              </w:rPr>
              <w:t xml:space="preserve"> </w:t>
            </w:r>
            <w:r w:rsidRPr="00200798">
              <w:rPr>
                <w:sz w:val="20"/>
              </w:rPr>
              <w:t>e</w:t>
            </w:r>
            <w:r w:rsidRPr="00200798">
              <w:rPr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Nem</w:t>
            </w:r>
            <w:r w:rsidRPr="00200798">
              <w:rPr>
                <w:i/>
                <w:spacing w:val="50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Filho</w:t>
            </w:r>
            <w:r w:rsidRPr="00200798">
              <w:rPr>
                <w:i/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Educa</w:t>
            </w:r>
            <w:r w:rsidRPr="00200798">
              <w:rPr>
                <w:i/>
                <w:spacing w:val="1"/>
                <w:sz w:val="20"/>
              </w:rPr>
              <w:t xml:space="preserve"> </w:t>
            </w:r>
            <w:r w:rsidRPr="00200798">
              <w:rPr>
                <w:i/>
                <w:sz w:val="20"/>
              </w:rPr>
              <w:t>Pai</w:t>
            </w:r>
          </w:p>
        </w:tc>
        <w:tc>
          <w:tcPr>
            <w:tcW w:w="3867" w:type="dxa"/>
          </w:tcPr>
          <w:p w14:paraId="6A4982C3" w14:textId="370AB480" w:rsidR="004F1259" w:rsidRPr="00200798" w:rsidRDefault="004F1259" w:rsidP="004F1259">
            <w:pPr>
              <w:pStyle w:val="TableParagraph"/>
              <w:ind w:left="44"/>
              <w:rPr>
                <w:sz w:val="20"/>
              </w:rPr>
            </w:pPr>
            <w:r w:rsidRPr="00200798">
              <w:rPr>
                <w:bCs/>
                <w:sz w:val="20"/>
              </w:rPr>
              <w:t>Pedro</w:t>
            </w:r>
            <w:r w:rsidRPr="00200798">
              <w:rPr>
                <w:bCs/>
                <w:spacing w:val="-1"/>
                <w:sz w:val="20"/>
              </w:rPr>
              <w:t xml:space="preserve"> </w:t>
            </w:r>
            <w:r w:rsidRPr="00200798">
              <w:rPr>
                <w:bCs/>
                <w:sz w:val="20"/>
              </w:rPr>
              <w:t>Afonso Barth</w:t>
            </w:r>
          </w:p>
        </w:tc>
      </w:tr>
      <w:tr w:rsidR="004F1259" w14:paraId="1CC9C427" w14:textId="77777777" w:rsidTr="0009674B">
        <w:trPr>
          <w:trHeight w:val="719"/>
        </w:trPr>
        <w:tc>
          <w:tcPr>
            <w:tcW w:w="1484" w:type="dxa"/>
          </w:tcPr>
          <w:p w14:paraId="0684ACEE" w14:textId="2464E938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108F08A7" w14:textId="00C63732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Onde</w:t>
            </w:r>
            <w:r>
              <w:rPr>
                <w:i/>
                <w:spacing w:val="97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95"/>
                <w:sz w:val="20"/>
              </w:rPr>
              <w:t xml:space="preserve"> </w:t>
            </w:r>
            <w:r>
              <w:rPr>
                <w:i/>
                <w:sz w:val="20"/>
              </w:rPr>
              <w:t>borboletas</w:t>
            </w:r>
            <w:r>
              <w:rPr>
                <w:i/>
                <w:spacing w:val="97"/>
                <w:sz w:val="20"/>
              </w:rPr>
              <w:t xml:space="preserve"> </w:t>
            </w:r>
            <w:r>
              <w:rPr>
                <w:i/>
                <w:sz w:val="20"/>
              </w:rPr>
              <w:t>não</w:t>
            </w:r>
            <w:r>
              <w:rPr>
                <w:i/>
                <w:spacing w:val="98"/>
                <w:sz w:val="20"/>
              </w:rPr>
              <w:t xml:space="preserve"> </w:t>
            </w:r>
            <w:r>
              <w:rPr>
                <w:i/>
                <w:sz w:val="20"/>
              </w:rPr>
              <w:t>habitam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o arquivo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ficção</w:t>
            </w:r>
          </w:p>
        </w:tc>
        <w:tc>
          <w:tcPr>
            <w:tcW w:w="3867" w:type="dxa"/>
          </w:tcPr>
          <w:p w14:paraId="24BA5E8B" w14:textId="36D49215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Cristiane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Casquet</w:t>
            </w:r>
            <w:r w:rsidR="00463920">
              <w:rPr>
                <w:spacing w:val="96"/>
                <w:sz w:val="20"/>
              </w:rPr>
              <w:t>;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Priscila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Simeão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Silva Maduro</w:t>
            </w:r>
          </w:p>
        </w:tc>
      </w:tr>
      <w:tr w:rsidR="004F1259" w14:paraId="78F24F7E" w14:textId="77777777" w:rsidTr="0009674B">
        <w:trPr>
          <w:trHeight w:val="969"/>
        </w:trPr>
        <w:tc>
          <w:tcPr>
            <w:tcW w:w="1484" w:type="dxa"/>
          </w:tcPr>
          <w:p w14:paraId="00D06A05" w14:textId="01EF02E2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03938B36" w14:textId="3AEBAD34" w:rsidR="004F1259" w:rsidRDefault="004F1259" w:rsidP="004F1259">
            <w:pPr>
              <w:pStyle w:val="TableParagraph"/>
              <w:spacing w:before="117" w:line="266" w:lineRule="auto"/>
              <w:ind w:left="0" w:right="20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tradução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tradução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Brasil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ilustrados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australianos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polêmicos</w:t>
            </w:r>
          </w:p>
        </w:tc>
        <w:tc>
          <w:tcPr>
            <w:tcW w:w="3867" w:type="dxa"/>
          </w:tcPr>
          <w:p w14:paraId="4E50484B" w14:textId="55DB6B1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Magalhães</w:t>
            </w:r>
          </w:p>
        </w:tc>
      </w:tr>
      <w:tr w:rsidR="00B526E3" w14:paraId="0EEC9379" w14:textId="77777777" w:rsidTr="0009674B">
        <w:trPr>
          <w:trHeight w:val="706"/>
        </w:trPr>
        <w:tc>
          <w:tcPr>
            <w:tcW w:w="1484" w:type="dxa"/>
          </w:tcPr>
          <w:p w14:paraId="7A41E946" w14:textId="5929BBCC" w:rsidR="00B526E3" w:rsidRDefault="00B526E3" w:rsidP="00B526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6D1A686F" w14:textId="3EB6129B" w:rsidR="00B526E3" w:rsidRDefault="00B526E3" w:rsidP="00B526E3">
            <w:pPr>
              <w:pStyle w:val="TableParagraph"/>
              <w:spacing w:before="110"/>
              <w:ind w:right="-15"/>
              <w:rPr>
                <w:sz w:val="20"/>
              </w:rPr>
            </w:pPr>
            <w:r>
              <w:rPr>
                <w:sz w:val="20"/>
              </w:rPr>
              <w:t>Violência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leitura –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Uma abordagem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via literatura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infantojuvenil</w:t>
            </w:r>
          </w:p>
        </w:tc>
        <w:tc>
          <w:tcPr>
            <w:tcW w:w="3867" w:type="dxa"/>
          </w:tcPr>
          <w:p w14:paraId="1B43B111" w14:textId="69F48F29" w:rsidR="00B526E3" w:rsidRDefault="00B526E3" w:rsidP="00B526E3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 w:rsidRPr="008332CB">
              <w:rPr>
                <w:bCs/>
                <w:sz w:val="20"/>
              </w:rPr>
              <w:t>Carlos Alberto</w:t>
            </w:r>
            <w:r w:rsidRPr="008332CB">
              <w:rPr>
                <w:bCs/>
                <w:spacing w:val="1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Travessa Junior</w:t>
            </w:r>
            <w:r>
              <w:rPr>
                <w:bCs/>
                <w:sz w:val="20"/>
              </w:rPr>
              <w:t>;</w:t>
            </w:r>
            <w:r w:rsidRPr="008332CB">
              <w:rPr>
                <w:bCs/>
                <w:spacing w:val="1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Renata</w:t>
            </w:r>
            <w:r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Junqueira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Souza</w:t>
            </w:r>
          </w:p>
        </w:tc>
      </w:tr>
      <w:tr w:rsidR="00B526E3" w14:paraId="6796E29D" w14:textId="77777777" w:rsidTr="0009674B">
        <w:trPr>
          <w:trHeight w:val="706"/>
        </w:trPr>
        <w:tc>
          <w:tcPr>
            <w:tcW w:w="1484" w:type="dxa"/>
          </w:tcPr>
          <w:p w14:paraId="24E24893" w14:textId="4183AFC3" w:rsidR="00B526E3" w:rsidRDefault="00B526E3" w:rsidP="00B526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1806EB0C" w14:textId="66250357" w:rsidR="00B526E3" w:rsidRPr="006D778C" w:rsidRDefault="00B526E3" w:rsidP="00B526E3">
            <w:pPr>
              <w:pStyle w:val="TableParagraph"/>
              <w:spacing w:line="218" w:lineRule="exact"/>
              <w:ind w:right="-15"/>
            </w:pPr>
            <w:r>
              <w:rPr>
                <w:sz w:val="20"/>
              </w:rPr>
              <w:t>Gênero,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sexualidade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acervos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literários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guias 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PNLD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 2021</w:t>
            </w:r>
          </w:p>
        </w:tc>
        <w:tc>
          <w:tcPr>
            <w:tcW w:w="3867" w:type="dxa"/>
          </w:tcPr>
          <w:p w14:paraId="5C73F550" w14:textId="34FE0C94" w:rsidR="00B526E3" w:rsidRDefault="00B526E3" w:rsidP="00B526E3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Aracilba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Rodrigues;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Henrique; Luciano Daudt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Rocha</w:t>
            </w:r>
          </w:p>
        </w:tc>
      </w:tr>
      <w:tr w:rsidR="00B526E3" w14:paraId="15F042C8" w14:textId="77777777" w:rsidTr="0009674B">
        <w:trPr>
          <w:trHeight w:val="706"/>
        </w:trPr>
        <w:tc>
          <w:tcPr>
            <w:tcW w:w="1484" w:type="dxa"/>
          </w:tcPr>
          <w:p w14:paraId="57E67A2E" w14:textId="1342968C" w:rsidR="00B526E3" w:rsidRPr="002F0536" w:rsidRDefault="00B526E3" w:rsidP="00B526E3">
            <w:pPr>
              <w:pStyle w:val="TableParagraph"/>
              <w:ind w:left="0"/>
              <w:rPr>
                <w:sz w:val="20"/>
                <w:highlight w:val="yellow"/>
              </w:rPr>
            </w:pPr>
            <w:r w:rsidRPr="00200798"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3FEA223C" w14:textId="331CD0F7" w:rsidR="00B526E3" w:rsidRPr="002F0536" w:rsidRDefault="00B526E3" w:rsidP="00B526E3">
            <w:pPr>
              <w:pStyle w:val="TableParagraph"/>
              <w:spacing w:line="218" w:lineRule="exact"/>
              <w:ind w:right="-15"/>
              <w:rPr>
                <w:sz w:val="20"/>
                <w:highlight w:val="yellow"/>
              </w:rPr>
            </w:pPr>
            <w:r>
              <w:rPr>
                <w:sz w:val="20"/>
              </w:rPr>
              <w:t>Mediação de leitura coletiva infantojuvenil: Biblioteca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juntas</w:t>
            </w:r>
          </w:p>
        </w:tc>
        <w:tc>
          <w:tcPr>
            <w:tcW w:w="3867" w:type="dxa"/>
          </w:tcPr>
          <w:p w14:paraId="14302460" w14:textId="7389677F" w:rsidR="00B526E3" w:rsidRPr="002F0536" w:rsidRDefault="00B526E3" w:rsidP="00B526E3">
            <w:pPr>
              <w:pStyle w:val="TableParagraph"/>
              <w:spacing w:line="218" w:lineRule="exact"/>
              <w:ind w:right="-15"/>
              <w:rPr>
                <w:sz w:val="20"/>
                <w:highlight w:val="yellow"/>
              </w:rPr>
            </w:pPr>
            <w:r>
              <w:rPr>
                <w:sz w:val="20"/>
              </w:rPr>
              <w:t>Aparecida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67"/>
                <w:sz w:val="20"/>
              </w:rPr>
              <w:t>;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Rosângela 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B526E3" w14:paraId="7E46D1CA" w14:textId="77777777" w:rsidTr="002F0536">
        <w:trPr>
          <w:trHeight w:val="535"/>
        </w:trPr>
        <w:tc>
          <w:tcPr>
            <w:tcW w:w="1484" w:type="dxa"/>
          </w:tcPr>
          <w:p w14:paraId="589423E4" w14:textId="4870B318" w:rsidR="00B526E3" w:rsidRDefault="00B526E3" w:rsidP="00B526E3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4631C45C" w14:textId="77777777" w:rsidR="00B526E3" w:rsidRPr="00E73FE1" w:rsidRDefault="00B526E3" w:rsidP="00B526E3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B526E3" w14:paraId="1511E13A" w14:textId="77777777" w:rsidTr="002F0536">
        <w:trPr>
          <w:trHeight w:val="557"/>
        </w:trPr>
        <w:tc>
          <w:tcPr>
            <w:tcW w:w="1484" w:type="dxa"/>
          </w:tcPr>
          <w:p w14:paraId="4048D589" w14:textId="055D1596" w:rsidR="00B526E3" w:rsidRDefault="00B526E3" w:rsidP="00B526E3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4534C90D" w14:textId="77777777" w:rsidR="00B526E3" w:rsidRPr="00E73FE1" w:rsidRDefault="00B526E3" w:rsidP="00B526E3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B526E3" w14:paraId="33DDFB26" w14:textId="77777777" w:rsidTr="0009674B">
        <w:trPr>
          <w:trHeight w:val="471"/>
        </w:trPr>
        <w:tc>
          <w:tcPr>
            <w:tcW w:w="1484" w:type="dxa"/>
          </w:tcPr>
          <w:p w14:paraId="3A75DA16" w14:textId="4A6E840F" w:rsidR="00B526E3" w:rsidRDefault="00B526E3" w:rsidP="00B526E3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62812961" w14:textId="1124E88E" w:rsidR="00B526E3" w:rsidRDefault="00B526E3" w:rsidP="00B526E3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Sapatos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incomodam</w:t>
            </w:r>
          </w:p>
        </w:tc>
        <w:tc>
          <w:tcPr>
            <w:tcW w:w="3867" w:type="dxa"/>
          </w:tcPr>
          <w:p w14:paraId="50965F97" w14:textId="4FFA4B3A" w:rsidR="00B526E3" w:rsidRDefault="00B526E3" w:rsidP="00B526E3">
            <w:pPr>
              <w:pStyle w:val="TableParagraph"/>
              <w:ind w:right="-15"/>
              <w:rPr>
                <w:b/>
                <w:sz w:val="20"/>
              </w:rPr>
            </w:pPr>
            <w:r>
              <w:rPr>
                <w:sz w:val="20"/>
              </w:rPr>
              <w:t>Samira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</w:p>
        </w:tc>
      </w:tr>
      <w:tr w:rsidR="00B526E3" w14:paraId="6759E960" w14:textId="77777777" w:rsidTr="0009674B">
        <w:trPr>
          <w:trHeight w:val="719"/>
        </w:trPr>
        <w:tc>
          <w:tcPr>
            <w:tcW w:w="1484" w:type="dxa"/>
          </w:tcPr>
          <w:p w14:paraId="0FE1175A" w14:textId="2F393BF0" w:rsidR="00B526E3" w:rsidRDefault="00B526E3" w:rsidP="00B526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27867079" w14:textId="5024E063" w:rsidR="00B526E3" w:rsidRDefault="00B526E3" w:rsidP="00B526E3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>
              <w:rPr>
                <w:sz w:val="20"/>
              </w:rPr>
              <w:t>Cuidado: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Utilitarismo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vista</w:t>
            </w:r>
          </w:p>
        </w:tc>
        <w:tc>
          <w:tcPr>
            <w:tcW w:w="3867" w:type="dxa"/>
          </w:tcPr>
          <w:p w14:paraId="6B95A7F9" w14:textId="31C11A85" w:rsidR="00B526E3" w:rsidRDefault="00B526E3" w:rsidP="00B526E3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Fernando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Antônio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Siqueira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B526E3" w14:paraId="780DF270" w14:textId="77777777" w:rsidTr="002F0536">
        <w:trPr>
          <w:trHeight w:val="625"/>
        </w:trPr>
        <w:tc>
          <w:tcPr>
            <w:tcW w:w="1484" w:type="dxa"/>
          </w:tcPr>
          <w:p w14:paraId="7F5AF3B1" w14:textId="13BE64AF" w:rsidR="00B526E3" w:rsidRDefault="00B526E3" w:rsidP="00B526E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49602677" w14:textId="58233103" w:rsidR="00B526E3" w:rsidRDefault="00B526E3" w:rsidP="00B526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experiência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literária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Os</w:t>
            </w:r>
            <w:r>
              <w:rPr>
                <w:i/>
                <w:spacing w:val="66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Afogados</w:t>
            </w:r>
            <w:r>
              <w:rPr>
                <w:i/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Uma </w:t>
            </w:r>
            <w:r>
              <w:rPr>
                <w:sz w:val="20"/>
              </w:rPr>
              <w:t xml:space="preserve">metodologia para o trabalho com </w:t>
            </w:r>
            <w:r>
              <w:rPr>
                <w:spacing w:val="-2"/>
                <w:sz w:val="20"/>
              </w:rPr>
              <w:t>temas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polêmicos</w:t>
            </w:r>
          </w:p>
        </w:tc>
        <w:tc>
          <w:tcPr>
            <w:tcW w:w="3867" w:type="dxa"/>
          </w:tcPr>
          <w:p w14:paraId="08B08C95" w14:textId="591C31FB" w:rsidR="00B526E3" w:rsidRDefault="00B526E3" w:rsidP="00B526E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Ginane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Bezerra</w:t>
            </w:r>
            <w:r>
              <w:rPr>
                <w:spacing w:val="21"/>
                <w:sz w:val="20"/>
              </w:rPr>
              <w:t>;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Aline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Lima Moreira</w:t>
            </w:r>
          </w:p>
        </w:tc>
      </w:tr>
      <w:tr w:rsidR="00B526E3" w14:paraId="42D4FECB" w14:textId="77777777" w:rsidTr="0009674B">
        <w:trPr>
          <w:trHeight w:val="719"/>
        </w:trPr>
        <w:tc>
          <w:tcPr>
            <w:tcW w:w="1484" w:type="dxa"/>
          </w:tcPr>
          <w:p w14:paraId="4A1AA960" w14:textId="6DC24999" w:rsidR="00B526E3" w:rsidRDefault="00B526E3" w:rsidP="00B526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720ACDC6" w14:textId="29B6479F" w:rsidR="00B526E3" w:rsidRDefault="00B526E3" w:rsidP="00B526E3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Literatura juvenil brasileira e </w:t>
            </w:r>
            <w:r>
              <w:rPr>
                <w:spacing w:val="-1"/>
                <w:sz w:val="20"/>
              </w:rPr>
              <w:t>HIV/AIDS: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Tendências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contemporâneas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romances</w:t>
            </w:r>
          </w:p>
        </w:tc>
        <w:tc>
          <w:tcPr>
            <w:tcW w:w="3867" w:type="dxa"/>
          </w:tcPr>
          <w:p w14:paraId="23851074" w14:textId="50E665A5" w:rsidR="00B526E3" w:rsidRDefault="00B526E3" w:rsidP="00B526E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Isaque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</w:p>
        </w:tc>
      </w:tr>
      <w:tr w:rsidR="00B526E3" w14:paraId="20525374" w14:textId="77777777" w:rsidTr="0009674B">
        <w:trPr>
          <w:trHeight w:val="719"/>
        </w:trPr>
        <w:tc>
          <w:tcPr>
            <w:tcW w:w="1484" w:type="dxa"/>
          </w:tcPr>
          <w:p w14:paraId="003F849F" w14:textId="5C5E4E3D" w:rsidR="00B526E3" w:rsidRDefault="00B526E3" w:rsidP="00B526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751C6BD0" w14:textId="31D63E56" w:rsidR="00B526E3" w:rsidRDefault="00B526E3" w:rsidP="00B526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Histórias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infantis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polêmicos: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cartografia sobre luto na infância, deficiências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sexual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adolescentes</w:t>
            </w:r>
          </w:p>
        </w:tc>
        <w:tc>
          <w:tcPr>
            <w:tcW w:w="3867" w:type="dxa"/>
          </w:tcPr>
          <w:p w14:paraId="4CD84816" w14:textId="03224974" w:rsidR="00B526E3" w:rsidRDefault="00B526E3" w:rsidP="00B526E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Andrea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Viviana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Taubman</w:t>
            </w:r>
          </w:p>
        </w:tc>
      </w:tr>
      <w:tr w:rsidR="00B526E3" w14:paraId="6DD6FDA1" w14:textId="77777777" w:rsidTr="0009674B">
        <w:trPr>
          <w:trHeight w:val="719"/>
        </w:trPr>
        <w:tc>
          <w:tcPr>
            <w:tcW w:w="1484" w:type="dxa"/>
          </w:tcPr>
          <w:p w14:paraId="11584C5B" w14:textId="0CEF3AB8" w:rsidR="00B526E3" w:rsidRDefault="00B526E3" w:rsidP="00B526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5E81A7F7" w14:textId="28BE419C" w:rsidR="00B526E3" w:rsidRDefault="00B526E3" w:rsidP="00B526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6C72092D" w14:textId="19C153F3" w:rsidR="00B526E3" w:rsidRDefault="00B526E3" w:rsidP="00B526E3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B526E3" w14:paraId="7AD39547" w14:textId="77777777" w:rsidTr="0009674B">
        <w:trPr>
          <w:trHeight w:val="270"/>
        </w:trPr>
        <w:tc>
          <w:tcPr>
            <w:tcW w:w="1484" w:type="dxa"/>
          </w:tcPr>
          <w:p w14:paraId="6BCCF41C" w14:textId="7FCAA7B0" w:rsidR="00B526E3" w:rsidRDefault="00B526E3" w:rsidP="00B526E3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30BDC24B" w14:textId="77777777" w:rsidR="00B526E3" w:rsidRPr="00E73FE1" w:rsidRDefault="00B526E3" w:rsidP="00B526E3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4767BC3" w14:textId="287DB45D" w:rsidR="006D778C" w:rsidRDefault="006D778C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D8569C" w14:paraId="22B39FC6" w14:textId="77777777" w:rsidTr="008F7C4E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4DBFF92C" w14:textId="77777777" w:rsidR="00D8569C" w:rsidRPr="00836839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8C6F9DB" w14:textId="77777777" w:rsidR="00D8569C" w:rsidRPr="00836839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646C1D79" w14:textId="77777777" w:rsidR="00D8569C" w:rsidRPr="004C61DB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797D0F46" w14:textId="77777777" w:rsidR="00D8569C" w:rsidRDefault="00D8569C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540D9427" w14:textId="77777777" w:rsidTr="00BD51E4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101905E1" w14:textId="7631A8E0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52E69262" w14:textId="77777777" w:rsidR="00BD51E4" w:rsidRDefault="00BD51E4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9E1F8B">
              <w:rPr>
                <w:rFonts w:ascii="Calibri" w:hAnsi="Calibri"/>
                <w:b/>
              </w:rPr>
              <w:t>Piso</w:t>
            </w:r>
            <w:r>
              <w:rPr>
                <w:rFonts w:ascii="Calibri" w:hAnsi="Calibri"/>
                <w:b/>
              </w:rPr>
              <w:t xml:space="preserve"> Superior Monteiro Lobato</w:t>
            </w:r>
          </w:p>
          <w:p w14:paraId="728A9037" w14:textId="0C48600E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Rodrigo Corrêa M. S. Machado</w:t>
            </w:r>
          </w:p>
          <w:p w14:paraId="1713220A" w14:textId="4F0526C5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5E7708" w14:paraId="1E788408" w14:textId="77777777" w:rsidTr="0009674B">
        <w:trPr>
          <w:trHeight w:val="270"/>
        </w:trPr>
        <w:tc>
          <w:tcPr>
            <w:tcW w:w="1484" w:type="dxa"/>
          </w:tcPr>
          <w:p w14:paraId="3C1CB922" w14:textId="77777777" w:rsidR="005E7708" w:rsidRDefault="005E770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34F71E80" w14:textId="77777777" w:rsidR="005E7708" w:rsidRDefault="005E7708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0759E37A" w14:textId="77777777" w:rsidR="005E7708" w:rsidRDefault="005E770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4ADB9A1D" w14:textId="77777777" w:rsidTr="00D8569C">
        <w:trPr>
          <w:trHeight w:val="640"/>
        </w:trPr>
        <w:tc>
          <w:tcPr>
            <w:tcW w:w="1484" w:type="dxa"/>
          </w:tcPr>
          <w:p w14:paraId="106DF00A" w14:textId="20E73223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649E6DE5" w14:textId="4385C4E6" w:rsidR="004F1259" w:rsidRDefault="004F1259" w:rsidP="004F1259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Morte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fantasia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ilustrados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infantis latino-americanos</w:t>
            </w:r>
          </w:p>
        </w:tc>
        <w:tc>
          <w:tcPr>
            <w:tcW w:w="3867" w:type="dxa"/>
          </w:tcPr>
          <w:p w14:paraId="2CEAE839" w14:textId="726A7DEA" w:rsidR="004F1259" w:rsidRDefault="004F1259" w:rsidP="004F1259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Elizabeth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Guzzo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 w:rsidR="00463920">
              <w:rPr>
                <w:sz w:val="20"/>
              </w:rPr>
              <w:t>;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Celia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Abicalil Belmiro</w:t>
            </w:r>
            <w:r w:rsidR="00463920">
              <w:rPr>
                <w:spacing w:val="-4"/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Luíza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Chaves</w:t>
            </w:r>
          </w:p>
        </w:tc>
      </w:tr>
      <w:tr w:rsidR="004F1259" w14:paraId="39098C39" w14:textId="77777777" w:rsidTr="0009674B">
        <w:trPr>
          <w:trHeight w:val="719"/>
        </w:trPr>
        <w:tc>
          <w:tcPr>
            <w:tcW w:w="1484" w:type="dxa"/>
          </w:tcPr>
          <w:p w14:paraId="65B42858" w14:textId="70DDD3F9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4B7CA1B1" w14:textId="4F4F7F76" w:rsidR="004F1259" w:rsidRDefault="004F1259" w:rsidP="004F125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Fundamental: Análise de uma sequência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didática aplicada nas perspectivas do letramento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literário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letramento racial crítico</w:t>
            </w:r>
          </w:p>
        </w:tc>
        <w:tc>
          <w:tcPr>
            <w:tcW w:w="3867" w:type="dxa"/>
          </w:tcPr>
          <w:p w14:paraId="0753E875" w14:textId="0D5FA7F5" w:rsidR="004F1259" w:rsidRDefault="004F1259" w:rsidP="004F1259">
            <w:pPr>
              <w:pStyle w:val="TableParagraph"/>
              <w:spacing w:line="250" w:lineRule="atLeast"/>
              <w:ind w:left="44" w:right="-15"/>
              <w:rPr>
                <w:sz w:val="20"/>
              </w:rPr>
            </w:pPr>
            <w:r>
              <w:rPr>
                <w:sz w:val="20"/>
              </w:rPr>
              <w:t>Marcelle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 w:rsidR="00463920"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Elaine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Manhanini Sampaio</w:t>
            </w:r>
            <w:r w:rsidR="00463920">
              <w:rPr>
                <w:sz w:val="20"/>
              </w:rPr>
              <w:t>;</w:t>
            </w:r>
            <w:r>
              <w:rPr>
                <w:sz w:val="20"/>
              </w:rPr>
              <w:t xml:space="preserve"> Renata de Mello Santos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Leviski</w:t>
            </w:r>
          </w:p>
        </w:tc>
      </w:tr>
      <w:tr w:rsidR="004F1259" w14:paraId="632F9634" w14:textId="77777777" w:rsidTr="00D8569C">
        <w:trPr>
          <w:trHeight w:val="835"/>
        </w:trPr>
        <w:tc>
          <w:tcPr>
            <w:tcW w:w="1484" w:type="dxa"/>
          </w:tcPr>
          <w:p w14:paraId="3E5537A1" w14:textId="45333513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6643FBEB" w14:textId="2A99EB31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Reflexões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antirracistas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negra brasileira: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 w:rsidRPr="007A23C7">
              <w:rPr>
                <w:i/>
                <w:iCs/>
                <w:sz w:val="20"/>
              </w:rPr>
              <w:t>A</w:t>
            </w:r>
            <w:r w:rsidRPr="007A23C7">
              <w:rPr>
                <w:i/>
                <w:iCs/>
                <w:spacing w:val="-4"/>
                <w:sz w:val="20"/>
              </w:rPr>
              <w:t xml:space="preserve"> </w:t>
            </w:r>
            <w:r w:rsidRPr="007A23C7">
              <w:rPr>
                <w:i/>
                <w:iCs/>
                <w:sz w:val="20"/>
              </w:rPr>
              <w:t>Cor</w:t>
            </w:r>
            <w:r w:rsidRPr="007A23C7">
              <w:rPr>
                <w:i/>
                <w:iCs/>
                <w:spacing w:val="-2"/>
                <w:sz w:val="20"/>
              </w:rPr>
              <w:t xml:space="preserve"> </w:t>
            </w:r>
            <w:r w:rsidRPr="007A23C7">
              <w:rPr>
                <w:i/>
                <w:iCs/>
                <w:sz w:val="20"/>
              </w:rPr>
              <w:t>da</w:t>
            </w:r>
            <w:r w:rsidRPr="007A23C7">
              <w:rPr>
                <w:i/>
                <w:iCs/>
                <w:spacing w:val="-2"/>
                <w:sz w:val="20"/>
              </w:rPr>
              <w:t xml:space="preserve"> </w:t>
            </w:r>
            <w:r w:rsidRPr="007A23C7">
              <w:rPr>
                <w:i/>
                <w:iCs/>
                <w:sz w:val="20"/>
              </w:rPr>
              <w:t>Ternura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Guimarães</w:t>
            </w:r>
          </w:p>
        </w:tc>
        <w:tc>
          <w:tcPr>
            <w:tcW w:w="3867" w:type="dxa"/>
          </w:tcPr>
          <w:p w14:paraId="59245DCE" w14:textId="43F89C5E" w:rsidR="004F1259" w:rsidRDefault="004F1259" w:rsidP="004F1259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Atsuko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Matsuda</w:t>
            </w:r>
            <w:r w:rsidR="00463920">
              <w:rPr>
                <w:spacing w:val="-7"/>
                <w:sz w:val="20"/>
              </w:rPr>
              <w:t>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Amanda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Crispim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4F1259" w14:paraId="13904B32" w14:textId="77777777" w:rsidTr="0009674B">
        <w:trPr>
          <w:trHeight w:val="706"/>
        </w:trPr>
        <w:tc>
          <w:tcPr>
            <w:tcW w:w="1484" w:type="dxa"/>
          </w:tcPr>
          <w:p w14:paraId="33A23816" w14:textId="71CCBB22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714E6CBF" w14:textId="564E4C79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PNLD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construção do racismo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</w:tc>
        <w:tc>
          <w:tcPr>
            <w:tcW w:w="3867" w:type="dxa"/>
          </w:tcPr>
          <w:p w14:paraId="68AEC389" w14:textId="2F556F12" w:rsidR="004F1259" w:rsidRDefault="004F1259" w:rsidP="004F1259">
            <w:pPr>
              <w:pStyle w:val="TableParagraph"/>
              <w:spacing w:line="206" w:lineRule="exact"/>
              <w:ind w:left="44" w:right="-15"/>
              <w:rPr>
                <w:sz w:val="20"/>
              </w:rPr>
            </w:pPr>
            <w:r>
              <w:rPr>
                <w:sz w:val="20"/>
              </w:rPr>
              <w:t>Betty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Santos; </w:t>
            </w:r>
            <w:r w:rsidRPr="002F794F">
              <w:rPr>
                <w:sz w:val="20"/>
              </w:rPr>
              <w:t>Luciana Sacramento Moreno Gonçalves</w:t>
            </w:r>
          </w:p>
        </w:tc>
      </w:tr>
      <w:tr w:rsidR="004F1259" w14:paraId="0D29ED92" w14:textId="77777777" w:rsidTr="0009674B">
        <w:trPr>
          <w:trHeight w:val="706"/>
        </w:trPr>
        <w:tc>
          <w:tcPr>
            <w:tcW w:w="1484" w:type="dxa"/>
          </w:tcPr>
          <w:p w14:paraId="21A16A46" w14:textId="24188F83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4876C03E" w14:textId="53754818" w:rsidR="004F1259" w:rsidRDefault="004F1259" w:rsidP="004F1259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“Há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coisas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entram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nossos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olhos”: Infância,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percepção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Ondjaki</w:t>
            </w:r>
          </w:p>
        </w:tc>
        <w:tc>
          <w:tcPr>
            <w:tcW w:w="3867" w:type="dxa"/>
          </w:tcPr>
          <w:p w14:paraId="0EB9E8F0" w14:textId="152AC74E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Elisangela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Heringer</w:t>
            </w:r>
          </w:p>
        </w:tc>
      </w:tr>
      <w:tr w:rsidR="004F1259" w14:paraId="17BC9C66" w14:textId="77777777" w:rsidTr="0009674B">
        <w:trPr>
          <w:trHeight w:val="706"/>
        </w:trPr>
        <w:tc>
          <w:tcPr>
            <w:tcW w:w="1484" w:type="dxa"/>
          </w:tcPr>
          <w:p w14:paraId="1C8BBE3A" w14:textId="6E330FBB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380D75C9" w14:textId="0F3C43AE" w:rsidR="004F1259" w:rsidRDefault="004F1259" w:rsidP="004F1259">
            <w:pPr>
              <w:pStyle w:val="TableParagraph"/>
              <w:spacing w:line="266" w:lineRule="auto"/>
              <w:ind w:left="44" w:right="222"/>
              <w:rPr>
                <w:sz w:val="20"/>
              </w:rPr>
            </w:pPr>
            <w:r w:rsidRPr="007A23C7">
              <w:rPr>
                <w:i/>
                <w:iCs/>
                <w:sz w:val="20"/>
              </w:rPr>
              <w:t>Aqui tem dendê</w:t>
            </w:r>
            <w:r w:rsidRPr="00796930">
              <w:rPr>
                <w:sz w:val="20"/>
              </w:rPr>
              <w:t xml:space="preserve">: </w:t>
            </w:r>
            <w:r>
              <w:rPr>
                <w:sz w:val="20"/>
              </w:rPr>
              <w:t>U</w:t>
            </w:r>
            <w:r w:rsidRPr="00796930">
              <w:rPr>
                <w:sz w:val="20"/>
              </w:rPr>
              <w:t>ma literatura negra infantil e juvenil para além do debate sobre racismo</w:t>
            </w:r>
          </w:p>
        </w:tc>
        <w:tc>
          <w:tcPr>
            <w:tcW w:w="3867" w:type="dxa"/>
          </w:tcPr>
          <w:p w14:paraId="776C7B21" w14:textId="3FD640BE" w:rsidR="004F1259" w:rsidRDefault="004F1259" w:rsidP="004F1259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796930">
              <w:rPr>
                <w:sz w:val="20"/>
              </w:rPr>
              <w:t>Luciana Sacramento Moreno Gonçalves</w:t>
            </w:r>
          </w:p>
        </w:tc>
      </w:tr>
      <w:tr w:rsidR="004F1259" w14:paraId="6D600678" w14:textId="77777777" w:rsidTr="0009674B">
        <w:trPr>
          <w:trHeight w:val="526"/>
        </w:trPr>
        <w:tc>
          <w:tcPr>
            <w:tcW w:w="1484" w:type="dxa"/>
          </w:tcPr>
          <w:p w14:paraId="39C8AED3" w14:textId="76D67E9A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2E7B037" w14:textId="77777777" w:rsidR="004F1259" w:rsidRPr="00E73FE1" w:rsidRDefault="004F1259" w:rsidP="004F1259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4F1259" w14:paraId="0DE1CF0E" w14:textId="77777777" w:rsidTr="0009674B">
        <w:trPr>
          <w:trHeight w:val="420"/>
        </w:trPr>
        <w:tc>
          <w:tcPr>
            <w:tcW w:w="1484" w:type="dxa"/>
          </w:tcPr>
          <w:p w14:paraId="17E5174B" w14:textId="7D35D9E4" w:rsidR="004F1259" w:rsidRDefault="004F1259" w:rsidP="004F1259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4ABB48B9" w14:textId="77777777" w:rsidR="004F1259" w:rsidRPr="00E73FE1" w:rsidRDefault="004F1259" w:rsidP="004F1259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4F1259" w14:paraId="39207704" w14:textId="77777777" w:rsidTr="0009674B">
        <w:trPr>
          <w:trHeight w:val="471"/>
        </w:trPr>
        <w:tc>
          <w:tcPr>
            <w:tcW w:w="1484" w:type="dxa"/>
          </w:tcPr>
          <w:p w14:paraId="2AD10A81" w14:textId="7276AB94" w:rsidR="004F1259" w:rsidRDefault="004F1259" w:rsidP="004F1259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308CB61B" w14:textId="2C45E525" w:rsidR="004F1259" w:rsidRDefault="004F1259" w:rsidP="004F1259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Apontamentos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sensíveis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livros ilustrados publicados no Brasil, em Portugal e 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Inglaterra</w:t>
            </w:r>
          </w:p>
        </w:tc>
        <w:tc>
          <w:tcPr>
            <w:tcW w:w="3867" w:type="dxa"/>
          </w:tcPr>
          <w:p w14:paraId="2132E8FA" w14:textId="64F396DB" w:rsidR="004F1259" w:rsidRDefault="004F1259" w:rsidP="004F1259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Newton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Freire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Murce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Filho</w:t>
            </w:r>
          </w:p>
        </w:tc>
      </w:tr>
      <w:tr w:rsidR="004F1259" w14:paraId="02E332FF" w14:textId="77777777" w:rsidTr="0009674B">
        <w:trPr>
          <w:trHeight w:val="719"/>
        </w:trPr>
        <w:tc>
          <w:tcPr>
            <w:tcW w:w="1484" w:type="dxa"/>
          </w:tcPr>
          <w:p w14:paraId="2D82B723" w14:textId="4054B4F1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0AB875A9" w14:textId="4DAF87E1" w:rsidR="004F1259" w:rsidRDefault="004F1259" w:rsidP="004F1259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“A criança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morrediça”,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Hans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Christian Andersen: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tabúnico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morte</w:t>
            </w:r>
          </w:p>
        </w:tc>
        <w:tc>
          <w:tcPr>
            <w:tcW w:w="3867" w:type="dxa"/>
          </w:tcPr>
          <w:p w14:paraId="618693DB" w14:textId="57BCD270" w:rsidR="004F1259" w:rsidRDefault="004F1259" w:rsidP="004F1259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Paulo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César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Filho</w:t>
            </w:r>
          </w:p>
        </w:tc>
      </w:tr>
      <w:tr w:rsidR="004F1259" w14:paraId="2E9DCBC8" w14:textId="77777777" w:rsidTr="0009674B">
        <w:trPr>
          <w:trHeight w:val="719"/>
        </w:trPr>
        <w:tc>
          <w:tcPr>
            <w:tcW w:w="1484" w:type="dxa"/>
          </w:tcPr>
          <w:p w14:paraId="61280C78" w14:textId="174584E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58733B66" w14:textId="2EE7DA5B" w:rsidR="004F1259" w:rsidRDefault="004F1259" w:rsidP="004F1259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 entendimento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sensível: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morte</w:t>
            </w:r>
          </w:p>
        </w:tc>
        <w:tc>
          <w:tcPr>
            <w:tcW w:w="3867" w:type="dxa"/>
          </w:tcPr>
          <w:p w14:paraId="57BAA6CC" w14:textId="7E00DF6D" w:rsidR="004F1259" w:rsidRDefault="004F1259" w:rsidP="004F125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Natália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Bonadia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Fulgencio</w:t>
            </w:r>
          </w:p>
        </w:tc>
      </w:tr>
      <w:tr w:rsidR="004F1259" w14:paraId="4E54FCC7" w14:textId="77777777" w:rsidTr="0009674B">
        <w:trPr>
          <w:trHeight w:val="719"/>
        </w:trPr>
        <w:tc>
          <w:tcPr>
            <w:tcW w:w="1484" w:type="dxa"/>
          </w:tcPr>
          <w:p w14:paraId="769F922B" w14:textId="07380830" w:rsidR="004F1259" w:rsidRDefault="004F1259" w:rsidP="004F125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62B765A5" w14:textId="59BB175D" w:rsidR="004F1259" w:rsidRDefault="004F1259" w:rsidP="004F1259">
            <w:pPr>
              <w:pStyle w:val="TableParagraph"/>
              <w:spacing w:line="212" w:lineRule="exact"/>
              <w:ind w:left="34"/>
              <w:rPr>
                <w:sz w:val="20"/>
              </w:rPr>
            </w:pPr>
            <w:r>
              <w:rPr>
                <w:sz w:val="20"/>
              </w:rPr>
              <w:t>Representatividade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PNLD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literário 2022: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crítica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aprovados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pré-escola</w:t>
            </w:r>
          </w:p>
        </w:tc>
        <w:tc>
          <w:tcPr>
            <w:tcW w:w="3867" w:type="dxa"/>
          </w:tcPr>
          <w:p w14:paraId="30C345AE" w14:textId="7DF56915" w:rsidR="004F1259" w:rsidRDefault="004F1259" w:rsidP="004F125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Natália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Bonadia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Fulgencio</w:t>
            </w:r>
            <w:r w:rsidR="00463920">
              <w:rPr>
                <w:spacing w:val="-3"/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Catarina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Moro</w:t>
            </w:r>
          </w:p>
        </w:tc>
      </w:tr>
      <w:tr w:rsidR="004F1259" w14:paraId="5560A50A" w14:textId="77777777" w:rsidTr="0009674B">
        <w:trPr>
          <w:trHeight w:val="719"/>
        </w:trPr>
        <w:tc>
          <w:tcPr>
            <w:tcW w:w="1484" w:type="dxa"/>
          </w:tcPr>
          <w:p w14:paraId="2D722C98" w14:textId="677E0F4A" w:rsidR="004F1259" w:rsidRDefault="004F1259" w:rsidP="004F125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102595F1" w14:textId="7F07A93E" w:rsidR="004F1259" w:rsidRDefault="00A309FC" w:rsidP="004F1259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A309FC">
              <w:rPr>
                <w:sz w:val="20"/>
              </w:rPr>
              <w:t>Em “Histórias da Preta” a menina negra: O sentimento, o universo afro-brasileiro e africano na literatura infantojuvenil – Um estudo de caso</w:t>
            </w:r>
          </w:p>
        </w:tc>
        <w:tc>
          <w:tcPr>
            <w:tcW w:w="3867" w:type="dxa"/>
          </w:tcPr>
          <w:p w14:paraId="0CF60669" w14:textId="67EC7ED6" w:rsidR="004F1259" w:rsidRDefault="00E82E10" w:rsidP="004F125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82E10">
              <w:rPr>
                <w:sz w:val="20"/>
              </w:rPr>
              <w:t>Joyce Helena Ferreira  dos  Santos</w:t>
            </w:r>
          </w:p>
        </w:tc>
      </w:tr>
      <w:tr w:rsidR="00557649" w14:paraId="2F33400A" w14:textId="77777777" w:rsidTr="0009674B">
        <w:trPr>
          <w:trHeight w:val="719"/>
        </w:trPr>
        <w:tc>
          <w:tcPr>
            <w:tcW w:w="1484" w:type="dxa"/>
          </w:tcPr>
          <w:p w14:paraId="77A841A1" w14:textId="34E06E9C" w:rsidR="00557649" w:rsidRDefault="00557649" w:rsidP="0055764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0CEAA4E5" w14:textId="5EB7A336" w:rsidR="00557649" w:rsidRDefault="00557649" w:rsidP="00557649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557649">
              <w:rPr>
                <w:sz w:val="20"/>
              </w:rPr>
              <w:t xml:space="preserve">Ler o corpo negro na escola: </w:t>
            </w:r>
            <w:r>
              <w:rPr>
                <w:sz w:val="20"/>
              </w:rPr>
              <w:t>A</w:t>
            </w:r>
            <w:r w:rsidRPr="00557649">
              <w:rPr>
                <w:sz w:val="20"/>
              </w:rPr>
              <w:t xml:space="preserve"> literatura infantil como o espaço do aquilombar</w:t>
            </w:r>
          </w:p>
        </w:tc>
        <w:tc>
          <w:tcPr>
            <w:tcW w:w="3867" w:type="dxa"/>
          </w:tcPr>
          <w:p w14:paraId="20C48BC8" w14:textId="5F03C0E6" w:rsidR="00557649" w:rsidRDefault="00557649" w:rsidP="0055764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557649">
              <w:rPr>
                <w:sz w:val="20"/>
              </w:rPr>
              <w:t>Dalva Martins de Almeida</w:t>
            </w:r>
          </w:p>
        </w:tc>
      </w:tr>
      <w:tr w:rsidR="00557649" w14:paraId="79110BD5" w14:textId="77777777" w:rsidTr="0009674B">
        <w:trPr>
          <w:trHeight w:val="270"/>
        </w:trPr>
        <w:tc>
          <w:tcPr>
            <w:tcW w:w="1484" w:type="dxa"/>
          </w:tcPr>
          <w:p w14:paraId="5C2C84F1" w14:textId="16709B82" w:rsidR="00557649" w:rsidRDefault="00557649" w:rsidP="00557649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32F4EC11" w14:textId="77777777" w:rsidR="00557649" w:rsidRPr="00E73FE1" w:rsidRDefault="00557649" w:rsidP="0055764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297A6CD" w14:textId="5AC210FC" w:rsidR="002309AD" w:rsidRDefault="002309AD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26512884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774908A7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47DDE162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261C4A0A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5440F349" w14:textId="77777777" w:rsidR="0009674B" w:rsidRDefault="0009674B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6F91DBD0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2C234004" w14:textId="6BC8B8D6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4</w:t>
            </w:r>
          </w:p>
          <w:p w14:paraId="43F7F45F" w14:textId="77777777" w:rsidR="00BD51E4" w:rsidRDefault="00BD51E4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Sidônio Muralha – Sala A Bloco 1</w:t>
            </w:r>
          </w:p>
          <w:p w14:paraId="1A66CBF6" w14:textId="43F7FE91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Elizabeth Cardoso</w:t>
            </w:r>
          </w:p>
          <w:p w14:paraId="52A06D67" w14:textId="3569E163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9807A2" w14:paraId="2ABAF487" w14:textId="77777777" w:rsidTr="0009674B">
        <w:trPr>
          <w:trHeight w:val="270"/>
        </w:trPr>
        <w:tc>
          <w:tcPr>
            <w:tcW w:w="1484" w:type="dxa"/>
          </w:tcPr>
          <w:p w14:paraId="02146A3B" w14:textId="77777777" w:rsidR="009807A2" w:rsidRDefault="009807A2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43C1347" w14:textId="77777777" w:rsidR="009807A2" w:rsidRDefault="009807A2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6FBC6D53" w14:textId="77777777" w:rsidR="009807A2" w:rsidRDefault="009807A2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71646A" w14:paraId="754CFEAF" w14:textId="77777777" w:rsidTr="0009674B">
        <w:trPr>
          <w:trHeight w:val="719"/>
        </w:trPr>
        <w:tc>
          <w:tcPr>
            <w:tcW w:w="1484" w:type="dxa"/>
          </w:tcPr>
          <w:p w14:paraId="61439DC2" w14:textId="6ED40C20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7A07F696" w14:textId="60C8024E" w:rsidR="0071646A" w:rsidRDefault="0071646A" w:rsidP="0071646A">
            <w:pPr>
              <w:pStyle w:val="TableParagraph"/>
              <w:spacing w:line="266" w:lineRule="auto"/>
              <w:ind w:left="44" w:right="3"/>
              <w:rPr>
                <w:sz w:val="20"/>
              </w:rPr>
            </w:pPr>
            <w:r w:rsidRPr="00EA2DCD">
              <w:rPr>
                <w:color w:val="1F1F1F"/>
                <w:sz w:val="20"/>
              </w:rPr>
              <w:t>Literatura e os círculos de cultura e leitura na educação básica: A vivência literária em escolas públicas do oeste paulista</w:t>
            </w:r>
          </w:p>
        </w:tc>
        <w:tc>
          <w:tcPr>
            <w:tcW w:w="3867" w:type="dxa"/>
          </w:tcPr>
          <w:p w14:paraId="1E8BD3E7" w14:textId="740D5AA7" w:rsidR="0071646A" w:rsidRDefault="0071646A" w:rsidP="0071646A">
            <w:pPr>
              <w:pStyle w:val="TableParagraph"/>
              <w:ind w:left="44"/>
              <w:rPr>
                <w:sz w:val="20"/>
              </w:rPr>
            </w:pPr>
            <w:r w:rsidRPr="00EA2DCD">
              <w:rPr>
                <w:color w:val="1F1F1F"/>
                <w:sz w:val="20"/>
              </w:rPr>
              <w:t>Cyntia Graziella Guizelim Simões Girotto; Joyce Aparecida da Silva Linard; Ligia Maria da Silva</w:t>
            </w:r>
          </w:p>
        </w:tc>
      </w:tr>
      <w:tr w:rsidR="0071646A" w14:paraId="1C8F3AEF" w14:textId="77777777" w:rsidTr="0009674B">
        <w:trPr>
          <w:trHeight w:val="719"/>
        </w:trPr>
        <w:tc>
          <w:tcPr>
            <w:tcW w:w="1484" w:type="dxa"/>
          </w:tcPr>
          <w:p w14:paraId="25D38180" w14:textId="19CE4563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3E1BE424" w14:textId="6B855C03" w:rsidR="0071646A" w:rsidRDefault="0071646A" w:rsidP="0071646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Clube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Leitores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Jovens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Adultos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Direito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à Literatura</w:t>
            </w:r>
          </w:p>
        </w:tc>
        <w:tc>
          <w:tcPr>
            <w:tcW w:w="3867" w:type="dxa"/>
          </w:tcPr>
          <w:p w14:paraId="4F0C0E59" w14:textId="72DC0FEC" w:rsidR="0071646A" w:rsidRDefault="0071646A" w:rsidP="0071646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Joana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D’arc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Batista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Herkenhoff;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Alixandra Dantas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Souza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Fahning</w:t>
            </w:r>
          </w:p>
        </w:tc>
      </w:tr>
      <w:tr w:rsidR="0071646A" w14:paraId="2FCA1B46" w14:textId="77777777" w:rsidTr="0009674B">
        <w:trPr>
          <w:trHeight w:val="632"/>
        </w:trPr>
        <w:tc>
          <w:tcPr>
            <w:tcW w:w="1484" w:type="dxa"/>
          </w:tcPr>
          <w:p w14:paraId="3DD4AB0E" w14:textId="125F46F5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22B315D3" w14:textId="56D56159" w:rsidR="0071646A" w:rsidRDefault="0071646A" w:rsidP="0071646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O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“Estar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Entre”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de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i/>
                <w:color w:val="1F1F1F"/>
                <w:spacing w:val="-1"/>
                <w:sz w:val="20"/>
              </w:rPr>
              <w:t>Intramuros</w:t>
            </w:r>
            <w:r>
              <w:rPr>
                <w:i/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, de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Lygia Bojunga: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Convite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Retorno</w:t>
            </w:r>
          </w:p>
        </w:tc>
        <w:tc>
          <w:tcPr>
            <w:tcW w:w="3867" w:type="dxa"/>
          </w:tcPr>
          <w:p w14:paraId="4B58FC0B" w14:textId="7D467D24" w:rsidR="0071646A" w:rsidRDefault="0071646A" w:rsidP="0071646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Angela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Célia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Moreno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Nunes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Guerra;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Paulo Fonseca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Andrade</w:t>
            </w:r>
          </w:p>
        </w:tc>
      </w:tr>
      <w:tr w:rsidR="0071646A" w14:paraId="3A3B404B" w14:textId="77777777" w:rsidTr="0009674B">
        <w:trPr>
          <w:trHeight w:val="706"/>
        </w:trPr>
        <w:tc>
          <w:tcPr>
            <w:tcW w:w="1484" w:type="dxa"/>
          </w:tcPr>
          <w:p w14:paraId="778507C5" w14:textId="50840A42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45880B60" w14:textId="6E4706D9" w:rsidR="0071646A" w:rsidRDefault="0071646A" w:rsidP="0071646A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Diálogo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entre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Tradução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Edição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 xml:space="preserve">Literatura </w:t>
            </w:r>
            <w:r>
              <w:rPr>
                <w:color w:val="1F1F1F"/>
                <w:spacing w:val="-1"/>
                <w:sz w:val="20"/>
              </w:rPr>
              <w:t xml:space="preserve">Juvenil: o caso </w:t>
            </w:r>
            <w:r>
              <w:rPr>
                <w:i/>
                <w:color w:val="1F1F1F"/>
                <w:spacing w:val="-1"/>
                <w:sz w:val="20"/>
              </w:rPr>
              <w:t xml:space="preserve">Do Livro </w:t>
            </w:r>
            <w:r>
              <w:rPr>
                <w:i/>
                <w:color w:val="1F1F1F"/>
                <w:sz w:val="20"/>
              </w:rPr>
              <w:t xml:space="preserve">aos Dezesseis </w:t>
            </w:r>
            <w:r>
              <w:rPr>
                <w:color w:val="1F1F1F"/>
                <w:sz w:val="20"/>
              </w:rPr>
              <w:t>, de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Annelise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Heurtier</w:t>
            </w:r>
          </w:p>
        </w:tc>
        <w:tc>
          <w:tcPr>
            <w:tcW w:w="3867" w:type="dxa"/>
          </w:tcPr>
          <w:p w14:paraId="0F2930A1" w14:textId="5DE83554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Andréia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Manfrin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Alves;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Gilsandro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Vieira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Sales</w:t>
            </w:r>
          </w:p>
        </w:tc>
      </w:tr>
      <w:tr w:rsidR="0071646A" w14:paraId="60A5F345" w14:textId="77777777" w:rsidTr="0009674B">
        <w:trPr>
          <w:trHeight w:val="706"/>
        </w:trPr>
        <w:tc>
          <w:tcPr>
            <w:tcW w:w="1484" w:type="dxa"/>
          </w:tcPr>
          <w:p w14:paraId="0E1E52BE" w14:textId="7D2893F9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3C59002A" w14:textId="52DF07F8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Cultura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Massa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Juvenil: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i/>
                <w:color w:val="1F1F1F"/>
                <w:sz w:val="20"/>
              </w:rPr>
              <w:t>Luana</w:t>
            </w:r>
            <w:r>
              <w:rPr>
                <w:i/>
                <w:color w:val="1F1F1F"/>
                <w:spacing w:val="-47"/>
                <w:sz w:val="20"/>
              </w:rPr>
              <w:t xml:space="preserve"> </w:t>
            </w:r>
            <w:r>
              <w:rPr>
                <w:i/>
                <w:color w:val="1F1F1F"/>
                <w:spacing w:val="-1"/>
                <w:sz w:val="20"/>
              </w:rPr>
              <w:t>Adolescente</w:t>
            </w:r>
            <w:r>
              <w:rPr>
                <w:i/>
                <w:color w:val="1F1F1F"/>
                <w:sz w:val="20"/>
              </w:rPr>
              <w:t xml:space="preserve"> </w:t>
            </w:r>
            <w:r>
              <w:rPr>
                <w:i/>
                <w:color w:val="1F1F1F"/>
                <w:spacing w:val="-1"/>
                <w:sz w:val="20"/>
              </w:rPr>
              <w:t>Lua</w:t>
            </w:r>
            <w:r>
              <w:rPr>
                <w:i/>
                <w:color w:val="1F1F1F"/>
                <w:spacing w:val="2"/>
                <w:sz w:val="20"/>
              </w:rPr>
              <w:t xml:space="preserve"> </w:t>
            </w:r>
            <w:r>
              <w:rPr>
                <w:i/>
                <w:color w:val="1F1F1F"/>
                <w:spacing w:val="-1"/>
                <w:sz w:val="20"/>
              </w:rPr>
              <w:t>Crescente</w:t>
            </w:r>
            <w:r>
              <w:rPr>
                <w:i/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,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Sylvia Orthof</w:t>
            </w:r>
          </w:p>
        </w:tc>
        <w:tc>
          <w:tcPr>
            <w:tcW w:w="3867" w:type="dxa"/>
          </w:tcPr>
          <w:p w14:paraId="3D682D7D" w14:textId="5A0424C8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Daniela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Aparecida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Francisco</w:t>
            </w:r>
          </w:p>
        </w:tc>
      </w:tr>
      <w:tr w:rsidR="0071646A" w14:paraId="6EBFEEAB" w14:textId="77777777" w:rsidTr="0009674B">
        <w:trPr>
          <w:trHeight w:val="706"/>
        </w:trPr>
        <w:tc>
          <w:tcPr>
            <w:tcW w:w="1484" w:type="dxa"/>
          </w:tcPr>
          <w:p w14:paraId="59727641" w14:textId="57F23FB2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172F93CD" w14:textId="6C03EDE9" w:rsidR="0071646A" w:rsidRDefault="0071646A" w:rsidP="0071646A">
            <w:pPr>
              <w:pStyle w:val="TableParagraph"/>
              <w:spacing w:line="266" w:lineRule="auto"/>
              <w:ind w:left="44" w:right="222"/>
              <w:rPr>
                <w:sz w:val="20"/>
              </w:rPr>
            </w:pPr>
            <w:r>
              <w:rPr>
                <w:color w:val="1F1F1F"/>
                <w:sz w:val="20"/>
              </w:rPr>
              <w:t>Escolarização da Literatura: análise de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atividades de Leitura Literária em um livro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Didático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Língua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Portuguesa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para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8º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Ano.</w:t>
            </w:r>
          </w:p>
        </w:tc>
        <w:tc>
          <w:tcPr>
            <w:tcW w:w="3867" w:type="dxa"/>
          </w:tcPr>
          <w:p w14:paraId="1745E070" w14:textId="1F0C3CD7" w:rsidR="0071646A" w:rsidRDefault="0071646A" w:rsidP="0071646A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color w:val="1F1F1F"/>
                <w:sz w:val="20"/>
              </w:rPr>
              <w:t>Dayne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Kelly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Rodrigues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Soares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 xml:space="preserve">Almeida; </w:t>
            </w:r>
            <w:r>
              <w:rPr>
                <w:sz w:val="20"/>
              </w:rPr>
              <w:t>Suyanne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Pinheiro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Campelo;</w:t>
            </w:r>
            <w:r>
              <w:rPr>
                <w:spacing w:val="22"/>
                <w:sz w:val="20"/>
              </w:rPr>
              <w:t xml:space="preserve"> </w:t>
            </w:r>
            <w:r w:rsidRPr="00AE4B48">
              <w:rPr>
                <w:sz w:val="20"/>
              </w:rPr>
              <w:t>Cleudene de Oliveira Aragão</w:t>
            </w:r>
          </w:p>
        </w:tc>
      </w:tr>
      <w:tr w:rsidR="0071646A" w14:paraId="012F9A61" w14:textId="77777777" w:rsidTr="0009674B">
        <w:trPr>
          <w:trHeight w:val="474"/>
        </w:trPr>
        <w:tc>
          <w:tcPr>
            <w:tcW w:w="1484" w:type="dxa"/>
          </w:tcPr>
          <w:p w14:paraId="543408FC" w14:textId="3F46D251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B4996EB" w14:textId="77777777" w:rsidR="0071646A" w:rsidRPr="00E73FE1" w:rsidRDefault="0071646A" w:rsidP="0071646A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71646A" w14:paraId="00E9F15F" w14:textId="77777777" w:rsidTr="0009674B">
        <w:trPr>
          <w:trHeight w:val="552"/>
        </w:trPr>
        <w:tc>
          <w:tcPr>
            <w:tcW w:w="1484" w:type="dxa"/>
          </w:tcPr>
          <w:p w14:paraId="1A422906" w14:textId="4E9A2AA9" w:rsidR="0071646A" w:rsidRDefault="0071646A" w:rsidP="0071646A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772C7DFB" w14:textId="77777777" w:rsidR="0071646A" w:rsidRPr="00E73FE1" w:rsidRDefault="0071646A" w:rsidP="0071646A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71646A" w14:paraId="514513F8" w14:textId="77777777" w:rsidTr="0009674B">
        <w:trPr>
          <w:trHeight w:val="471"/>
        </w:trPr>
        <w:tc>
          <w:tcPr>
            <w:tcW w:w="1484" w:type="dxa"/>
          </w:tcPr>
          <w:p w14:paraId="29DD8A07" w14:textId="7F25542F" w:rsidR="0071646A" w:rsidRDefault="0071646A" w:rsidP="0071646A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3304F115" w14:textId="5CB082BC" w:rsidR="0071646A" w:rsidRDefault="0071646A" w:rsidP="0071646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Tessitura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Leitor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Implícito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4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Leitor Empírico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Lygia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Bojunga</w:t>
            </w:r>
          </w:p>
        </w:tc>
        <w:tc>
          <w:tcPr>
            <w:tcW w:w="3867" w:type="dxa"/>
          </w:tcPr>
          <w:p w14:paraId="5FA17CFE" w14:textId="39FFBCCF" w:rsidR="0071646A" w:rsidRDefault="0071646A" w:rsidP="0071646A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Deisily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Quadros;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Flávia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Brito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Dias</w:t>
            </w:r>
          </w:p>
        </w:tc>
      </w:tr>
      <w:tr w:rsidR="0071646A" w14:paraId="527FFFD1" w14:textId="77777777" w:rsidTr="0009674B">
        <w:trPr>
          <w:trHeight w:val="719"/>
        </w:trPr>
        <w:tc>
          <w:tcPr>
            <w:tcW w:w="1484" w:type="dxa"/>
          </w:tcPr>
          <w:p w14:paraId="621C04A2" w14:textId="78A25BFD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67EA9823" w14:textId="5E32D1ED" w:rsidR="0071646A" w:rsidRDefault="0071646A" w:rsidP="0071646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Estratégia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Dinamarquesa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Preservação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 Obra de Hans Christian Andersen e sua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influência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forma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Leitura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 xml:space="preserve">Público 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Infantil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Século XXI</w:t>
            </w:r>
          </w:p>
        </w:tc>
        <w:tc>
          <w:tcPr>
            <w:tcW w:w="3867" w:type="dxa"/>
          </w:tcPr>
          <w:p w14:paraId="2DDB5606" w14:textId="72DF2070" w:rsidR="0071646A" w:rsidRDefault="0071646A" w:rsidP="0071646A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color w:val="1F1F1F"/>
                <w:sz w:val="20"/>
              </w:rPr>
              <w:t>Débora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Pisigodinski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Harbæk;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Janaína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Azevedo Baladão</w:t>
            </w:r>
          </w:p>
        </w:tc>
      </w:tr>
      <w:tr w:rsidR="0071646A" w14:paraId="543AE4A3" w14:textId="77777777" w:rsidTr="0009674B">
        <w:trPr>
          <w:trHeight w:val="719"/>
        </w:trPr>
        <w:tc>
          <w:tcPr>
            <w:tcW w:w="1484" w:type="dxa"/>
          </w:tcPr>
          <w:p w14:paraId="1385D463" w14:textId="06283186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10319D2E" w14:textId="73F561D0" w:rsidR="0071646A" w:rsidRDefault="0071646A" w:rsidP="0071646A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color w:val="1F1F1F"/>
                <w:sz w:val="20"/>
              </w:rPr>
              <w:t>A Literatura Juvenil nos Estudos Acadêmicos: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Tendências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Pesquisa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uma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área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explorar</w:t>
            </w:r>
          </w:p>
        </w:tc>
        <w:tc>
          <w:tcPr>
            <w:tcW w:w="3867" w:type="dxa"/>
          </w:tcPr>
          <w:p w14:paraId="5A679E90" w14:textId="22D5A1F6" w:rsidR="0071646A" w:rsidRDefault="0071646A" w:rsidP="0071646A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177738">
              <w:rPr>
                <w:bCs/>
                <w:color w:val="1F1F1F"/>
                <w:sz w:val="20"/>
              </w:rPr>
              <w:t>Danilo</w:t>
            </w:r>
            <w:r w:rsidRPr="00177738">
              <w:rPr>
                <w:bCs/>
                <w:color w:val="1F1F1F"/>
                <w:spacing w:val="-3"/>
                <w:sz w:val="20"/>
              </w:rPr>
              <w:t xml:space="preserve"> </w:t>
            </w:r>
            <w:r w:rsidRPr="00177738">
              <w:rPr>
                <w:bCs/>
                <w:color w:val="1F1F1F"/>
                <w:sz w:val="20"/>
              </w:rPr>
              <w:t>Fernandes</w:t>
            </w:r>
            <w:r w:rsidRPr="00177738">
              <w:rPr>
                <w:bCs/>
                <w:color w:val="1F1F1F"/>
                <w:spacing w:val="-4"/>
                <w:sz w:val="20"/>
              </w:rPr>
              <w:t xml:space="preserve"> </w:t>
            </w:r>
            <w:r w:rsidRPr="00177738">
              <w:rPr>
                <w:bCs/>
                <w:color w:val="1F1F1F"/>
                <w:sz w:val="20"/>
              </w:rPr>
              <w:t>Sampaio</w:t>
            </w:r>
            <w:r w:rsidRPr="00177738">
              <w:rPr>
                <w:bCs/>
                <w:color w:val="1F1F1F"/>
                <w:spacing w:val="-3"/>
                <w:sz w:val="20"/>
              </w:rPr>
              <w:t xml:space="preserve"> </w:t>
            </w:r>
            <w:r>
              <w:rPr>
                <w:bCs/>
                <w:color w:val="1F1F1F"/>
                <w:sz w:val="20"/>
              </w:rPr>
              <w:t>d</w:t>
            </w:r>
            <w:r w:rsidRPr="00177738">
              <w:rPr>
                <w:bCs/>
                <w:color w:val="1F1F1F"/>
                <w:sz w:val="20"/>
              </w:rPr>
              <w:t>e</w:t>
            </w:r>
            <w:r w:rsidRPr="00177738">
              <w:rPr>
                <w:bCs/>
                <w:color w:val="1F1F1F"/>
                <w:spacing w:val="-3"/>
                <w:sz w:val="20"/>
              </w:rPr>
              <w:t xml:space="preserve"> </w:t>
            </w:r>
            <w:r w:rsidRPr="00177738">
              <w:rPr>
                <w:bCs/>
                <w:color w:val="1F1F1F"/>
                <w:sz w:val="20"/>
              </w:rPr>
              <w:t>Souza</w:t>
            </w:r>
          </w:p>
        </w:tc>
      </w:tr>
      <w:tr w:rsidR="0071646A" w14:paraId="02532897" w14:textId="77777777" w:rsidTr="0009674B">
        <w:trPr>
          <w:trHeight w:val="719"/>
        </w:trPr>
        <w:tc>
          <w:tcPr>
            <w:tcW w:w="1484" w:type="dxa"/>
          </w:tcPr>
          <w:p w14:paraId="72621163" w14:textId="63951AA4" w:rsidR="0071646A" w:rsidRDefault="0071646A" w:rsidP="0071646A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3741EA71" w14:textId="13A9A084" w:rsidR="0071646A" w:rsidRDefault="0071646A" w:rsidP="0071646A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construção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literária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Lucia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Machado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 Almeida destinada aos jovens leitores: Uma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análise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 w:rsidRPr="00EA2DCD">
              <w:rPr>
                <w:i/>
                <w:iCs/>
                <w:color w:val="1F1F1F"/>
                <w:sz w:val="20"/>
              </w:rPr>
              <w:t>Estórias</w:t>
            </w:r>
            <w:r w:rsidRPr="00EA2DCD">
              <w:rPr>
                <w:i/>
                <w:iCs/>
                <w:color w:val="1F1F1F"/>
                <w:spacing w:val="-2"/>
                <w:sz w:val="20"/>
              </w:rPr>
              <w:t xml:space="preserve"> </w:t>
            </w:r>
            <w:r w:rsidRPr="00EA2DCD">
              <w:rPr>
                <w:i/>
                <w:iCs/>
                <w:color w:val="1F1F1F"/>
                <w:sz w:val="20"/>
              </w:rPr>
              <w:t>do</w:t>
            </w:r>
            <w:r w:rsidRPr="00EA2DCD">
              <w:rPr>
                <w:i/>
                <w:iCs/>
                <w:color w:val="1F1F1F"/>
                <w:spacing w:val="-1"/>
                <w:sz w:val="20"/>
              </w:rPr>
              <w:t xml:space="preserve"> </w:t>
            </w:r>
            <w:r w:rsidRPr="00EA2DCD">
              <w:rPr>
                <w:i/>
                <w:iCs/>
                <w:color w:val="1F1F1F"/>
                <w:sz w:val="20"/>
              </w:rPr>
              <w:t>Fundo</w:t>
            </w:r>
            <w:r w:rsidRPr="00EA2DCD">
              <w:rPr>
                <w:i/>
                <w:iCs/>
                <w:color w:val="1F1F1F"/>
                <w:spacing w:val="-1"/>
                <w:sz w:val="20"/>
              </w:rPr>
              <w:t xml:space="preserve"> </w:t>
            </w:r>
            <w:r w:rsidRPr="00EA2DCD">
              <w:rPr>
                <w:i/>
                <w:iCs/>
                <w:color w:val="1F1F1F"/>
                <w:sz w:val="20"/>
              </w:rPr>
              <w:t>do</w:t>
            </w:r>
            <w:r w:rsidRPr="00EA2DCD">
              <w:rPr>
                <w:i/>
                <w:iCs/>
                <w:color w:val="1F1F1F"/>
                <w:spacing w:val="-1"/>
                <w:sz w:val="20"/>
              </w:rPr>
              <w:t xml:space="preserve"> </w:t>
            </w:r>
            <w:r w:rsidRPr="00EA2DCD">
              <w:rPr>
                <w:i/>
                <w:iCs/>
                <w:color w:val="1F1F1F"/>
                <w:sz w:val="20"/>
              </w:rPr>
              <w:t>Mar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(1971)</w:t>
            </w:r>
          </w:p>
        </w:tc>
        <w:tc>
          <w:tcPr>
            <w:tcW w:w="3867" w:type="dxa"/>
          </w:tcPr>
          <w:p w14:paraId="76CBC50B" w14:textId="1D00CCE6" w:rsidR="0071646A" w:rsidRDefault="0071646A" w:rsidP="0071646A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Mariana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Delpech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Fonteles</w:t>
            </w:r>
          </w:p>
        </w:tc>
      </w:tr>
      <w:tr w:rsidR="0071646A" w14:paraId="40484FAD" w14:textId="77777777" w:rsidTr="0009674B">
        <w:trPr>
          <w:trHeight w:val="719"/>
        </w:trPr>
        <w:tc>
          <w:tcPr>
            <w:tcW w:w="1484" w:type="dxa"/>
          </w:tcPr>
          <w:p w14:paraId="4B48EA6B" w14:textId="34EC8695" w:rsidR="0071646A" w:rsidRDefault="0071646A" w:rsidP="0071646A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4755E23D" w14:textId="42C14DB3" w:rsidR="0071646A" w:rsidRDefault="0071646A" w:rsidP="0071646A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Histórias em quadrinhos e literatura infantil: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multiletramentos</w:t>
            </w:r>
          </w:p>
        </w:tc>
        <w:tc>
          <w:tcPr>
            <w:tcW w:w="3867" w:type="dxa"/>
          </w:tcPr>
          <w:p w14:paraId="44D5270F" w14:textId="0CCEA412" w:rsidR="0071646A" w:rsidRDefault="0071646A" w:rsidP="0071646A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A2DCD">
              <w:rPr>
                <w:color w:val="1F1F1F"/>
                <w:sz w:val="20"/>
              </w:rPr>
              <w:t>Larissa Ceres Lagos; Rómina de Mello Laranjeira</w:t>
            </w:r>
          </w:p>
        </w:tc>
      </w:tr>
      <w:tr w:rsidR="0071646A" w14:paraId="6955A1E2" w14:textId="77777777" w:rsidTr="0009674B">
        <w:trPr>
          <w:trHeight w:val="719"/>
        </w:trPr>
        <w:tc>
          <w:tcPr>
            <w:tcW w:w="1484" w:type="dxa"/>
          </w:tcPr>
          <w:p w14:paraId="1ECC6A34" w14:textId="5539F654" w:rsidR="0071646A" w:rsidRDefault="0071646A" w:rsidP="0071646A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23130923" w14:textId="33860B94" w:rsidR="0071646A" w:rsidRPr="00EA2DCD" w:rsidRDefault="0071646A" w:rsidP="0071646A">
            <w:pPr>
              <w:pStyle w:val="TableParagraph"/>
              <w:spacing w:before="115" w:line="266" w:lineRule="auto"/>
              <w:ind w:left="44" w:right="101"/>
              <w:rPr>
                <w:color w:val="1F1F1F"/>
                <w:sz w:val="20"/>
              </w:rPr>
            </w:pP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Negra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formação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Jovem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Leitor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todas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ancestralidades: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Contos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Cidinha Da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Silva</w:t>
            </w:r>
          </w:p>
        </w:tc>
        <w:tc>
          <w:tcPr>
            <w:tcW w:w="3867" w:type="dxa"/>
          </w:tcPr>
          <w:p w14:paraId="2C5238B1" w14:textId="3876EFFA" w:rsidR="0071646A" w:rsidRPr="00EA2DCD" w:rsidRDefault="0071646A" w:rsidP="0071646A">
            <w:pPr>
              <w:pStyle w:val="TableParagraph"/>
              <w:spacing w:line="200" w:lineRule="exact"/>
              <w:ind w:left="44"/>
              <w:rPr>
                <w:color w:val="1F1F1F"/>
                <w:sz w:val="20"/>
              </w:rPr>
            </w:pPr>
            <w:r w:rsidRPr="00177738">
              <w:rPr>
                <w:bCs/>
                <w:color w:val="1F1F1F"/>
                <w:sz w:val="20"/>
              </w:rPr>
              <w:t>Elizabeth</w:t>
            </w:r>
            <w:r w:rsidRPr="00177738">
              <w:rPr>
                <w:bCs/>
                <w:color w:val="1F1F1F"/>
                <w:spacing w:val="-4"/>
                <w:sz w:val="20"/>
              </w:rPr>
              <w:t xml:space="preserve"> </w:t>
            </w:r>
            <w:r w:rsidRPr="00177738">
              <w:rPr>
                <w:bCs/>
                <w:color w:val="1F1F1F"/>
                <w:sz w:val="20"/>
              </w:rPr>
              <w:t>Cardoso</w:t>
            </w:r>
          </w:p>
        </w:tc>
      </w:tr>
      <w:tr w:rsidR="0071646A" w14:paraId="7D3F49C9" w14:textId="77777777" w:rsidTr="0009674B">
        <w:trPr>
          <w:trHeight w:val="270"/>
        </w:trPr>
        <w:tc>
          <w:tcPr>
            <w:tcW w:w="1484" w:type="dxa"/>
          </w:tcPr>
          <w:p w14:paraId="236D3F4B" w14:textId="178E522D" w:rsidR="0071646A" w:rsidRDefault="0071646A" w:rsidP="0071646A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3121EAF3" w14:textId="77777777" w:rsidR="0071646A" w:rsidRPr="00E73FE1" w:rsidRDefault="0071646A" w:rsidP="0071646A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0F42E49" w14:textId="77777777" w:rsidR="009807A2" w:rsidRDefault="009807A2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166AC0D9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2534ED8B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A89A9A9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0E3EB321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388CF359" w14:textId="126077EC" w:rsidR="0009674B" w:rsidRDefault="0009674B"/>
    <w:p w14:paraId="19E5635E" w14:textId="77777777" w:rsidR="0009674B" w:rsidRDefault="0009674B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3FDA86F6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00CC8F4D" w14:textId="35C0B823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5</w:t>
            </w:r>
          </w:p>
          <w:p w14:paraId="6DDA83D7" w14:textId="77777777" w:rsidR="00BD51E4" w:rsidRDefault="00BD51E4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João Carlos Marinho – Sala C – Bloco 1</w:t>
            </w:r>
          </w:p>
          <w:p w14:paraId="7300CF01" w14:textId="1BC7BD6E" w:rsidR="00376E20" w:rsidRPr="00B67CE8" w:rsidRDefault="00376E20" w:rsidP="00376E20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67CE8">
              <w:rPr>
                <w:rFonts w:asciiTheme="minorHAnsi" w:hAnsiTheme="minorHAnsi" w:cstheme="minorHAnsi"/>
                <w:b/>
              </w:rPr>
              <w:t xml:space="preserve">Docente responsável: </w:t>
            </w:r>
            <w:r w:rsidR="00B67CE8" w:rsidRPr="00B67CE8">
              <w:rPr>
                <w:rFonts w:asciiTheme="minorHAnsi" w:hAnsiTheme="minorHAnsi" w:cstheme="minorHAnsi"/>
                <w:b/>
              </w:rPr>
              <w:t>Diego Durães Ferreira</w:t>
            </w:r>
          </w:p>
          <w:p w14:paraId="0D2AD92F" w14:textId="5DFAA03E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9807A2" w14:paraId="650EBA10" w14:textId="77777777" w:rsidTr="0009674B">
        <w:trPr>
          <w:trHeight w:val="270"/>
        </w:trPr>
        <w:tc>
          <w:tcPr>
            <w:tcW w:w="1484" w:type="dxa"/>
          </w:tcPr>
          <w:p w14:paraId="12CC3243" w14:textId="77777777" w:rsidR="009807A2" w:rsidRDefault="009807A2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3EB0E711" w14:textId="77777777" w:rsidR="009807A2" w:rsidRDefault="009807A2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39D4FE5" w14:textId="77777777" w:rsidR="009807A2" w:rsidRDefault="009807A2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3439059D" w14:textId="77777777" w:rsidTr="0009674B">
        <w:trPr>
          <w:trHeight w:val="719"/>
        </w:trPr>
        <w:tc>
          <w:tcPr>
            <w:tcW w:w="1484" w:type="dxa"/>
          </w:tcPr>
          <w:p w14:paraId="0104E8A9" w14:textId="4CBC4B9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345E3DA3" w14:textId="57479A97" w:rsidR="004F1259" w:rsidRDefault="004F1259" w:rsidP="004F1259">
            <w:pPr>
              <w:pStyle w:val="TableParagraph"/>
              <w:spacing w:line="250" w:lineRule="atLeast"/>
              <w:ind w:left="44" w:right="339"/>
              <w:rPr>
                <w:sz w:val="20"/>
              </w:rPr>
            </w:pPr>
            <w:r>
              <w:rPr>
                <w:sz w:val="20"/>
              </w:rPr>
              <w:t>Édipo,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Kafka</w:t>
            </w:r>
            <w:r w:rsidR="006F365C">
              <w:rPr>
                <w:spacing w:val="-3"/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 w:rsidR="006F365C">
              <w:rPr>
                <w:sz w:val="20"/>
              </w:rPr>
              <w:t>ó</w:t>
            </w:r>
            <w:r>
              <w:rPr>
                <w:sz w:val="20"/>
              </w:rPr>
              <w:t>quio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cartilha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fascismo</w:t>
            </w:r>
          </w:p>
        </w:tc>
        <w:tc>
          <w:tcPr>
            <w:tcW w:w="3867" w:type="dxa"/>
          </w:tcPr>
          <w:p w14:paraId="1E6F706F" w14:textId="6CDA7542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Cassiana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</w:p>
        </w:tc>
      </w:tr>
      <w:tr w:rsidR="004F1259" w14:paraId="7BC56BA3" w14:textId="77777777" w:rsidTr="0009674B">
        <w:trPr>
          <w:trHeight w:val="719"/>
        </w:trPr>
        <w:tc>
          <w:tcPr>
            <w:tcW w:w="1484" w:type="dxa"/>
          </w:tcPr>
          <w:p w14:paraId="0A992B79" w14:textId="6176C17B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31256B1B" w14:textId="6D9C74EC" w:rsidR="004F1259" w:rsidRDefault="004F1259" w:rsidP="004F1259">
            <w:pPr>
              <w:pStyle w:val="TableParagraph"/>
              <w:spacing w:line="207" w:lineRule="exact"/>
              <w:ind w:left="4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memória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Bisa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Bia,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Bisa </w:t>
            </w:r>
            <w:r>
              <w:rPr>
                <w:i/>
                <w:w w:val="95"/>
                <w:sz w:val="20"/>
              </w:rPr>
              <w:t>Bel</w:t>
            </w:r>
            <w:r>
              <w:rPr>
                <w:i/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Maria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Machado</w:t>
            </w:r>
          </w:p>
        </w:tc>
        <w:tc>
          <w:tcPr>
            <w:tcW w:w="3867" w:type="dxa"/>
          </w:tcPr>
          <w:p w14:paraId="038AB81A" w14:textId="2E195807" w:rsidR="004F1259" w:rsidRDefault="004F1259" w:rsidP="004F1259">
            <w:pPr>
              <w:pStyle w:val="TableParagraph"/>
              <w:spacing w:line="207" w:lineRule="exact"/>
              <w:ind w:left="44"/>
              <w:rPr>
                <w:sz w:val="20"/>
              </w:rPr>
            </w:pPr>
            <w:r>
              <w:rPr>
                <w:sz w:val="20"/>
              </w:rPr>
              <w:t>Fabiana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Sousa;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Cleanne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Nayara Galiza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Colaço</w:t>
            </w:r>
          </w:p>
        </w:tc>
      </w:tr>
      <w:tr w:rsidR="004F1259" w14:paraId="344C58CD" w14:textId="77777777" w:rsidTr="00D03814">
        <w:trPr>
          <w:trHeight w:val="674"/>
        </w:trPr>
        <w:tc>
          <w:tcPr>
            <w:tcW w:w="1484" w:type="dxa"/>
          </w:tcPr>
          <w:p w14:paraId="5FBF3886" w14:textId="4D2A88DE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45E848EB" w14:textId="55BF4282" w:rsidR="004F1259" w:rsidRDefault="004F1259" w:rsidP="004F1259">
            <w:pPr>
              <w:pStyle w:val="TableParagraph"/>
              <w:spacing w:line="220" w:lineRule="exact"/>
              <w:ind w:left="44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Simão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balalão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Olinda Beja: Construção poética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oralidade</w:t>
            </w:r>
          </w:p>
        </w:tc>
        <w:tc>
          <w:tcPr>
            <w:tcW w:w="3867" w:type="dxa"/>
          </w:tcPr>
          <w:p w14:paraId="7B4229D9" w14:textId="16E3F9E1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4F1259" w14:paraId="3DCB5061" w14:textId="77777777" w:rsidTr="00D03814">
        <w:trPr>
          <w:trHeight w:val="556"/>
        </w:trPr>
        <w:tc>
          <w:tcPr>
            <w:tcW w:w="1484" w:type="dxa"/>
          </w:tcPr>
          <w:p w14:paraId="6FF78AC2" w14:textId="47E1FDED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06932FF6" w14:textId="08FA7DB6" w:rsidR="004F1259" w:rsidRDefault="004F1259" w:rsidP="004F1259">
            <w:pPr>
              <w:pStyle w:val="TableParagraph"/>
              <w:spacing w:line="227" w:lineRule="exact"/>
              <w:ind w:left="44"/>
              <w:rPr>
                <w:sz w:val="20"/>
              </w:rPr>
            </w:pPr>
            <w:r>
              <w:rPr>
                <w:i/>
                <w:w w:val="95"/>
                <w:sz w:val="20"/>
              </w:rPr>
              <w:t>Moscas</w:t>
            </w:r>
            <w:r>
              <w:rPr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pacing w:val="2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outras</w:t>
            </w:r>
            <w:r>
              <w:rPr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memórias</w:t>
            </w:r>
            <w:r>
              <w:rPr>
                <w:i/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qualificação </w:t>
            </w:r>
            <w:r>
              <w:rPr>
                <w:sz w:val="20"/>
              </w:rPr>
              <w:t>multimodal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ilustrado</w:t>
            </w:r>
          </w:p>
        </w:tc>
        <w:tc>
          <w:tcPr>
            <w:tcW w:w="3867" w:type="dxa"/>
          </w:tcPr>
          <w:p w14:paraId="57A3B107" w14:textId="1C1A3A08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Beatriz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Feres</w:t>
            </w:r>
          </w:p>
        </w:tc>
      </w:tr>
      <w:tr w:rsidR="004F1259" w14:paraId="274B4382" w14:textId="77777777" w:rsidTr="0009674B">
        <w:trPr>
          <w:trHeight w:val="706"/>
        </w:trPr>
        <w:tc>
          <w:tcPr>
            <w:tcW w:w="1484" w:type="dxa"/>
          </w:tcPr>
          <w:p w14:paraId="3BD7763A" w14:textId="36CE9F95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53DF5281" w14:textId="54CEB6B0" w:rsidR="004F1259" w:rsidRDefault="004F1259" w:rsidP="004F1259">
            <w:pPr>
              <w:pStyle w:val="TableParagraph"/>
              <w:spacing w:before="106"/>
              <w:ind w:left="4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ficcional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narrativa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híbrida </w:t>
            </w:r>
            <w:r>
              <w:rPr>
                <w:i/>
                <w:spacing w:val="-1"/>
                <w:sz w:val="20"/>
              </w:rPr>
              <w:t>Clarice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Roger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Mello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</w:t>
            </w:r>
            <w:r>
              <w:rPr>
                <w:sz w:val="20"/>
              </w:rPr>
              <w:t xml:space="preserve"> Felipe Cavalcante</w:t>
            </w:r>
          </w:p>
        </w:tc>
        <w:tc>
          <w:tcPr>
            <w:tcW w:w="3867" w:type="dxa"/>
          </w:tcPr>
          <w:p w14:paraId="396D0AFC" w14:textId="0E2E83BA" w:rsidR="004F1259" w:rsidRDefault="007D1008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Camila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Sousa</w:t>
            </w:r>
            <w:r w:rsidR="004F1259" w:rsidRPr="00177738">
              <w:rPr>
                <w:sz w:val="20"/>
              </w:rPr>
              <w:t>;</w:t>
            </w:r>
            <w:r w:rsidR="004F1259" w:rsidRPr="00177738">
              <w:rPr>
                <w:spacing w:val="-1"/>
                <w:sz w:val="20"/>
              </w:rPr>
              <w:t xml:space="preserve"> </w:t>
            </w:r>
            <w:r w:rsidR="004F1259" w:rsidRPr="00177738">
              <w:rPr>
                <w:sz w:val="20"/>
              </w:rPr>
              <w:t>Diógenes</w:t>
            </w:r>
            <w:r w:rsidR="004F1259" w:rsidRPr="00177738">
              <w:rPr>
                <w:spacing w:val="-4"/>
                <w:sz w:val="20"/>
              </w:rPr>
              <w:t xml:space="preserve"> </w:t>
            </w:r>
            <w:r w:rsidR="004F1259" w:rsidRPr="00177738">
              <w:rPr>
                <w:sz w:val="20"/>
              </w:rPr>
              <w:t>Buenos</w:t>
            </w:r>
            <w:r w:rsidR="004F1259" w:rsidRPr="00177738">
              <w:rPr>
                <w:spacing w:val="-47"/>
                <w:sz w:val="20"/>
              </w:rPr>
              <w:t xml:space="preserve"> </w:t>
            </w:r>
            <w:r w:rsidR="004F1259" w:rsidRPr="00177738">
              <w:rPr>
                <w:sz w:val="20"/>
              </w:rPr>
              <w:t>Aires</w:t>
            </w:r>
            <w:r w:rsidR="004F1259" w:rsidRPr="00177738">
              <w:rPr>
                <w:spacing w:val="-2"/>
                <w:sz w:val="20"/>
              </w:rPr>
              <w:t xml:space="preserve"> </w:t>
            </w:r>
            <w:r w:rsidR="004F1259" w:rsidRPr="00177738">
              <w:rPr>
                <w:sz w:val="20"/>
              </w:rPr>
              <w:t>de Carvalho</w:t>
            </w:r>
          </w:p>
        </w:tc>
      </w:tr>
      <w:tr w:rsidR="007D1008" w14:paraId="4DB228D1" w14:textId="77777777" w:rsidTr="00D03814">
        <w:trPr>
          <w:trHeight w:val="545"/>
        </w:trPr>
        <w:tc>
          <w:tcPr>
            <w:tcW w:w="1484" w:type="dxa"/>
          </w:tcPr>
          <w:p w14:paraId="0D69A387" w14:textId="624582C9" w:rsidR="007D1008" w:rsidRDefault="007D1008" w:rsidP="007D10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28B32898" w14:textId="106A33AF" w:rsidR="007D1008" w:rsidRDefault="007D1008" w:rsidP="007D1008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Práticas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letramentos: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cultura digital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 impresso</w:t>
            </w:r>
          </w:p>
        </w:tc>
        <w:tc>
          <w:tcPr>
            <w:tcW w:w="3867" w:type="dxa"/>
          </w:tcPr>
          <w:p w14:paraId="7C290BAF" w14:textId="554D6CC8" w:rsidR="007D1008" w:rsidRDefault="007D1008" w:rsidP="007D1008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Letícia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Corrêa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Bitencourt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Bianchi</w:t>
            </w:r>
          </w:p>
        </w:tc>
      </w:tr>
      <w:tr w:rsidR="007D1008" w14:paraId="5516E814" w14:textId="77777777" w:rsidTr="00D03814">
        <w:trPr>
          <w:trHeight w:val="554"/>
        </w:trPr>
        <w:tc>
          <w:tcPr>
            <w:tcW w:w="1484" w:type="dxa"/>
          </w:tcPr>
          <w:p w14:paraId="46D4B7A9" w14:textId="52C7EC5A" w:rsidR="007D1008" w:rsidRDefault="007D1008" w:rsidP="007D1008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996B126" w14:textId="77777777" w:rsidR="007D1008" w:rsidRPr="00E73FE1" w:rsidRDefault="007D1008" w:rsidP="007D100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7D1008" w14:paraId="4C47E8AB" w14:textId="77777777" w:rsidTr="00D03814">
        <w:trPr>
          <w:trHeight w:val="562"/>
        </w:trPr>
        <w:tc>
          <w:tcPr>
            <w:tcW w:w="1484" w:type="dxa"/>
          </w:tcPr>
          <w:p w14:paraId="6AD228F8" w14:textId="0882A541" w:rsidR="007D1008" w:rsidRDefault="007D1008" w:rsidP="007D1008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1B7AACE7" w14:textId="77777777" w:rsidR="007D1008" w:rsidRPr="00E73FE1" w:rsidRDefault="007D1008" w:rsidP="007D100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7D1008" w14:paraId="0E6BBB58" w14:textId="77777777" w:rsidTr="0009674B">
        <w:trPr>
          <w:trHeight w:val="471"/>
        </w:trPr>
        <w:tc>
          <w:tcPr>
            <w:tcW w:w="1484" w:type="dxa"/>
          </w:tcPr>
          <w:p w14:paraId="7DB5BE49" w14:textId="07363D71" w:rsidR="007D1008" w:rsidRDefault="007D1008" w:rsidP="007D1008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4051F260" w14:textId="26186CF2" w:rsidR="007D1008" w:rsidRDefault="007D1008" w:rsidP="007D1008">
            <w:pPr>
              <w:pStyle w:val="TableParagraph"/>
              <w:spacing w:line="209" w:lineRule="exact"/>
              <w:ind w:left="4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cronotopo literário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ilustrados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Odilon Moraes: Criação de 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humanizadoras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</w:p>
        </w:tc>
        <w:tc>
          <w:tcPr>
            <w:tcW w:w="3867" w:type="dxa"/>
          </w:tcPr>
          <w:p w14:paraId="22CC3075" w14:textId="04D8FC25" w:rsidR="007D1008" w:rsidRDefault="007D1008" w:rsidP="007D1008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Cyntia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Graziella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Guizelim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Simões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Girotto;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Joyce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Linard</w:t>
            </w:r>
          </w:p>
        </w:tc>
      </w:tr>
      <w:tr w:rsidR="007D1008" w14:paraId="0C1A2A43" w14:textId="77777777" w:rsidTr="0009674B">
        <w:trPr>
          <w:trHeight w:val="719"/>
        </w:trPr>
        <w:tc>
          <w:tcPr>
            <w:tcW w:w="1484" w:type="dxa"/>
          </w:tcPr>
          <w:p w14:paraId="55FED358" w14:textId="12171126" w:rsidR="007D1008" w:rsidRDefault="007D1008" w:rsidP="007D10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2BFEAF89" w14:textId="3C464595" w:rsidR="007D1008" w:rsidRDefault="007D1008" w:rsidP="007D1008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>
              <w:rPr>
                <w:sz w:val="20"/>
              </w:rPr>
              <w:t>Construção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posicionamento: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leitor criança pode se formar enquanto cidadão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crítico por meio da leitura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literária?</w:t>
            </w:r>
          </w:p>
        </w:tc>
        <w:tc>
          <w:tcPr>
            <w:tcW w:w="3867" w:type="dxa"/>
          </w:tcPr>
          <w:p w14:paraId="64A0E911" w14:textId="6EE82796" w:rsidR="007D1008" w:rsidRDefault="007D1008" w:rsidP="007D1008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Diego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Durães</w:t>
            </w:r>
            <w:r w:rsidRPr="00EA2DCD">
              <w:rPr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7D1008" w14:paraId="0A84B9EA" w14:textId="77777777" w:rsidTr="0009674B">
        <w:trPr>
          <w:trHeight w:val="719"/>
        </w:trPr>
        <w:tc>
          <w:tcPr>
            <w:tcW w:w="1484" w:type="dxa"/>
          </w:tcPr>
          <w:p w14:paraId="62D41432" w14:textId="194D84B9" w:rsidR="007D1008" w:rsidRDefault="007D1008" w:rsidP="007D100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7D17A36B" w14:textId="03D7E84D" w:rsidR="007D1008" w:rsidRDefault="007D1008" w:rsidP="007D1008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EA2DCD">
              <w:rPr>
                <w:sz w:val="20"/>
              </w:rPr>
              <w:t xml:space="preserve">Leitura sem palavras: um estudo da HQ </w:t>
            </w:r>
            <w:r w:rsidRPr="00EA2DCD">
              <w:rPr>
                <w:i/>
                <w:iCs/>
                <w:sz w:val="20"/>
              </w:rPr>
              <w:t>Um oceano de amor</w:t>
            </w:r>
            <w:r w:rsidRPr="00EA2DCD">
              <w:rPr>
                <w:sz w:val="20"/>
              </w:rPr>
              <w:t>, de Lupano e Panaccione</w:t>
            </w:r>
          </w:p>
        </w:tc>
        <w:tc>
          <w:tcPr>
            <w:tcW w:w="3867" w:type="dxa"/>
          </w:tcPr>
          <w:p w14:paraId="0EE5373C" w14:textId="0EA93EC7" w:rsidR="007D1008" w:rsidRDefault="007D1008" w:rsidP="007D100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A2DCD">
              <w:rPr>
                <w:sz w:val="20"/>
              </w:rPr>
              <w:t>Selton Lima de Oliveira; Rosângela Neres Araújo da Silva</w:t>
            </w:r>
          </w:p>
        </w:tc>
      </w:tr>
      <w:tr w:rsidR="007D1008" w14:paraId="0A0E3B02" w14:textId="77777777" w:rsidTr="0009674B">
        <w:trPr>
          <w:trHeight w:val="719"/>
        </w:trPr>
        <w:tc>
          <w:tcPr>
            <w:tcW w:w="1484" w:type="dxa"/>
          </w:tcPr>
          <w:p w14:paraId="20DCF391" w14:textId="0FFD8AEB" w:rsidR="007D1008" w:rsidRDefault="007D1008" w:rsidP="007D100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5778C5EF" w14:textId="5B9114F1" w:rsidR="007D1008" w:rsidRDefault="007D1008" w:rsidP="007D1008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EA2DCD">
              <w:rPr>
                <w:sz w:val="20"/>
              </w:rPr>
              <w:t xml:space="preserve">A simbologia dos insetos no livro e no filme </w:t>
            </w:r>
            <w:r w:rsidRPr="00EA2DCD">
              <w:rPr>
                <w:i/>
                <w:iCs/>
                <w:sz w:val="20"/>
              </w:rPr>
              <w:t>Coraline</w:t>
            </w:r>
          </w:p>
        </w:tc>
        <w:tc>
          <w:tcPr>
            <w:tcW w:w="3867" w:type="dxa"/>
          </w:tcPr>
          <w:p w14:paraId="4F4E4DDF" w14:textId="16621F22" w:rsidR="007D1008" w:rsidRDefault="007D1008" w:rsidP="007D100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A2DCD">
              <w:rPr>
                <w:sz w:val="20"/>
              </w:rPr>
              <w:t>Letícia Lessa</w:t>
            </w:r>
          </w:p>
        </w:tc>
      </w:tr>
      <w:tr w:rsidR="004B0E4C" w14:paraId="1F4B877B" w14:textId="77777777" w:rsidTr="0009674B">
        <w:trPr>
          <w:trHeight w:val="719"/>
        </w:trPr>
        <w:tc>
          <w:tcPr>
            <w:tcW w:w="1484" w:type="dxa"/>
          </w:tcPr>
          <w:p w14:paraId="03FBFCD2" w14:textId="2C4526C7" w:rsidR="004B0E4C" w:rsidRDefault="004B0E4C" w:rsidP="004B0E4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751EABA0" w14:textId="3926BAA9" w:rsidR="004B0E4C" w:rsidRDefault="004B0E4C" w:rsidP="004B0E4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Felipe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sentido”: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47"/>
                <w:sz w:val="20"/>
              </w:rPr>
              <w:t xml:space="preserve">   </w:t>
            </w:r>
            <w:r>
              <w:rPr>
                <w:sz w:val="20"/>
              </w:rPr>
              <w:t>semiformação de leitores a partir de livros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infantojuvenis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Brasil</w:t>
            </w:r>
          </w:p>
        </w:tc>
        <w:tc>
          <w:tcPr>
            <w:tcW w:w="3867" w:type="dxa"/>
          </w:tcPr>
          <w:p w14:paraId="34AB00D4" w14:textId="1DD3B499" w:rsidR="004B0E4C" w:rsidRDefault="004B0E4C" w:rsidP="004B0E4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Taynara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Robson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Loureiro</w:t>
            </w:r>
          </w:p>
        </w:tc>
      </w:tr>
      <w:tr w:rsidR="004B0E4C" w14:paraId="0E2F7E36" w14:textId="77777777" w:rsidTr="0009674B">
        <w:trPr>
          <w:trHeight w:val="719"/>
        </w:trPr>
        <w:tc>
          <w:tcPr>
            <w:tcW w:w="1484" w:type="dxa"/>
          </w:tcPr>
          <w:p w14:paraId="46F56161" w14:textId="3B3A51A1" w:rsidR="004B0E4C" w:rsidRDefault="004B0E4C" w:rsidP="004B0E4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4EA5ACAA" w14:textId="090A4C8F" w:rsidR="004B0E4C" w:rsidRDefault="003A4A31" w:rsidP="003A4A31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3A4A31">
              <w:rPr>
                <w:sz w:val="20"/>
              </w:rPr>
              <w:t xml:space="preserve">A biblioterapia na </w:t>
            </w:r>
            <w:r>
              <w:rPr>
                <w:sz w:val="20"/>
              </w:rPr>
              <w:t>B</w:t>
            </w:r>
            <w:r w:rsidRPr="003A4A31">
              <w:rPr>
                <w:sz w:val="20"/>
              </w:rPr>
              <w:t xml:space="preserve">iblioteca </w:t>
            </w:r>
            <w:r>
              <w:rPr>
                <w:sz w:val="20"/>
              </w:rPr>
              <w:t>P</w:t>
            </w:r>
            <w:r w:rsidRPr="003A4A31">
              <w:rPr>
                <w:sz w:val="20"/>
              </w:rPr>
              <w:t xml:space="preserve">atativa do </w:t>
            </w:r>
            <w:r>
              <w:rPr>
                <w:sz w:val="20"/>
              </w:rPr>
              <w:t>A</w:t>
            </w:r>
            <w:r w:rsidRPr="003A4A31">
              <w:rPr>
                <w:sz w:val="20"/>
              </w:rPr>
              <w:t>ss</w:t>
            </w:r>
            <w:r w:rsidR="006F365C">
              <w:rPr>
                <w:sz w:val="20"/>
              </w:rPr>
              <w:t>a</w:t>
            </w:r>
            <w:r w:rsidRPr="003A4A31">
              <w:rPr>
                <w:sz w:val="20"/>
              </w:rPr>
              <w:t>ré:</w:t>
            </w:r>
            <w:r>
              <w:rPr>
                <w:sz w:val="20"/>
              </w:rPr>
              <w:t xml:space="preserve"> </w:t>
            </w:r>
            <w:r w:rsidRPr="003A4A31">
              <w:rPr>
                <w:sz w:val="20"/>
              </w:rPr>
              <w:t>Uma viv</w:t>
            </w:r>
            <w:r>
              <w:rPr>
                <w:sz w:val="20"/>
              </w:rPr>
              <w:t>ê</w:t>
            </w:r>
            <w:r w:rsidRPr="003A4A31">
              <w:rPr>
                <w:sz w:val="20"/>
              </w:rPr>
              <w:t>ncia protagonista do</w:t>
            </w:r>
            <w:r>
              <w:rPr>
                <w:sz w:val="20"/>
              </w:rPr>
              <w:t>s</w:t>
            </w:r>
            <w:r w:rsidRPr="003A4A31">
              <w:rPr>
                <w:sz w:val="20"/>
              </w:rPr>
              <w:t xml:space="preserve"> alunos de 7º</w:t>
            </w:r>
            <w:r>
              <w:rPr>
                <w:sz w:val="20"/>
              </w:rPr>
              <w:t xml:space="preserve"> </w:t>
            </w:r>
            <w:r w:rsidRPr="003A4A31">
              <w:rPr>
                <w:sz w:val="20"/>
              </w:rPr>
              <w:t>ano</w:t>
            </w:r>
          </w:p>
        </w:tc>
        <w:tc>
          <w:tcPr>
            <w:tcW w:w="3867" w:type="dxa"/>
          </w:tcPr>
          <w:p w14:paraId="44DDDB36" w14:textId="55C53F5A" w:rsidR="004B0E4C" w:rsidRDefault="003A4A31" w:rsidP="004B0E4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3A4A31">
              <w:rPr>
                <w:sz w:val="20"/>
              </w:rPr>
              <w:t>Maria Selta Pereira</w:t>
            </w:r>
            <w:r>
              <w:rPr>
                <w:sz w:val="20"/>
              </w:rPr>
              <w:t xml:space="preserve">; </w:t>
            </w:r>
            <w:r w:rsidRPr="003A4A31">
              <w:rPr>
                <w:sz w:val="20"/>
              </w:rPr>
              <w:t>Dayne Kelly Rodrigues Soares de Almeida</w:t>
            </w:r>
          </w:p>
        </w:tc>
      </w:tr>
      <w:tr w:rsidR="004B0E4C" w14:paraId="32F3BFCE" w14:textId="77777777" w:rsidTr="0009674B">
        <w:trPr>
          <w:trHeight w:val="270"/>
        </w:trPr>
        <w:tc>
          <w:tcPr>
            <w:tcW w:w="1484" w:type="dxa"/>
          </w:tcPr>
          <w:p w14:paraId="4F099E0E" w14:textId="6EB9FB89" w:rsidR="004B0E4C" w:rsidRDefault="004B0E4C" w:rsidP="004B0E4C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3F016105" w14:textId="77777777" w:rsidR="004B0E4C" w:rsidRPr="00E73FE1" w:rsidRDefault="004B0E4C" w:rsidP="004B0E4C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41AFF50" w14:textId="5AC1818B" w:rsidR="00D03814" w:rsidRDefault="00D03814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5613D137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1874FFBA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5B835391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5829C913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5B2C5C83" w14:textId="4FE5E614" w:rsidR="00D03814" w:rsidRDefault="00D03814"/>
    <w:p w14:paraId="41B87AF6" w14:textId="77777777" w:rsidR="00D03814" w:rsidRDefault="00D03814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BD51E4" w14:paraId="0396ECA7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773C11A8" w14:textId="7347AC3C" w:rsidR="00BD51E4" w:rsidRDefault="00BD51E4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  <w:p w14:paraId="385EDD49" w14:textId="77777777" w:rsidR="00BD51E4" w:rsidRDefault="00BD51E4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Lygia Bojunga – Sala D Bloco 1</w:t>
            </w:r>
          </w:p>
          <w:p w14:paraId="2A5C0919" w14:textId="203A60E7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Daniela Segabinazi</w:t>
            </w:r>
          </w:p>
          <w:p w14:paraId="31DCEDAE" w14:textId="3F261C46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1A6474" w14:paraId="07A13D24" w14:textId="77777777" w:rsidTr="0009674B">
        <w:trPr>
          <w:trHeight w:val="270"/>
        </w:trPr>
        <w:tc>
          <w:tcPr>
            <w:tcW w:w="1484" w:type="dxa"/>
          </w:tcPr>
          <w:p w14:paraId="230981C2" w14:textId="77777777" w:rsidR="001A6474" w:rsidRDefault="001A6474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3EC3BB28" w14:textId="77777777" w:rsidR="001A6474" w:rsidRDefault="001A6474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5EFB28A" w14:textId="77777777" w:rsidR="001A6474" w:rsidRDefault="001A6474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71646A" w14:paraId="37782703" w14:textId="77777777" w:rsidTr="0009674B">
        <w:trPr>
          <w:trHeight w:val="719"/>
        </w:trPr>
        <w:tc>
          <w:tcPr>
            <w:tcW w:w="1484" w:type="dxa"/>
          </w:tcPr>
          <w:p w14:paraId="3EF073CA" w14:textId="2EB5D550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2996D584" w14:textId="2F35053B" w:rsidR="0071646A" w:rsidRDefault="0071646A" w:rsidP="0071646A">
            <w:pPr>
              <w:rPr>
                <w:sz w:val="20"/>
              </w:rPr>
            </w:pPr>
            <w:r w:rsidRPr="005B05D1">
              <w:rPr>
                <w:sz w:val="20"/>
              </w:rPr>
              <w:t>Antígona, Antígonas: adaptação literária para o público infantojuvenil</w:t>
            </w:r>
          </w:p>
        </w:tc>
        <w:tc>
          <w:tcPr>
            <w:tcW w:w="3867" w:type="dxa"/>
          </w:tcPr>
          <w:p w14:paraId="1A89E739" w14:textId="2016795C" w:rsidR="0071646A" w:rsidRDefault="0071646A" w:rsidP="0071646A">
            <w:pPr>
              <w:pStyle w:val="TableParagraph"/>
              <w:ind w:left="44"/>
              <w:rPr>
                <w:sz w:val="20"/>
              </w:rPr>
            </w:pPr>
            <w:r w:rsidRPr="005B05D1">
              <w:rPr>
                <w:sz w:val="20"/>
              </w:rPr>
              <w:t>Luiz Henrique Santana de Almeida; Maria Natália Rosa de Oliveira Santos; Douglas Gonçalves de Souza</w:t>
            </w:r>
          </w:p>
        </w:tc>
      </w:tr>
      <w:tr w:rsidR="0071646A" w14:paraId="713809E5" w14:textId="77777777" w:rsidTr="00D8569C">
        <w:trPr>
          <w:trHeight w:val="561"/>
        </w:trPr>
        <w:tc>
          <w:tcPr>
            <w:tcW w:w="1484" w:type="dxa"/>
          </w:tcPr>
          <w:p w14:paraId="220D0596" w14:textId="6C734ECA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689C1093" w14:textId="24233157" w:rsidR="0071646A" w:rsidRDefault="0071646A" w:rsidP="0071646A">
            <w:pPr>
              <w:pStyle w:val="TableParagraph"/>
              <w:spacing w:line="215" w:lineRule="exact"/>
              <w:ind w:left="44"/>
              <w:rPr>
                <w:sz w:val="20"/>
              </w:rPr>
            </w:pPr>
            <w:r>
              <w:rPr>
                <w:sz w:val="20"/>
              </w:rPr>
              <w:t>Medeias: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Adaptação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público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infanto juvenil</w:t>
            </w:r>
          </w:p>
        </w:tc>
        <w:tc>
          <w:tcPr>
            <w:tcW w:w="3867" w:type="dxa"/>
          </w:tcPr>
          <w:p w14:paraId="4634C360" w14:textId="75288AE7" w:rsidR="0071646A" w:rsidRDefault="0071646A" w:rsidP="0071646A">
            <w:pPr>
              <w:pStyle w:val="TableParagraph"/>
              <w:spacing w:line="250" w:lineRule="atLeast"/>
              <w:ind w:left="44" w:right="19"/>
              <w:rPr>
                <w:sz w:val="20"/>
              </w:rPr>
            </w:pPr>
            <w:r>
              <w:rPr>
                <w:sz w:val="20"/>
              </w:rPr>
              <w:t>Izabel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Boia;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Albuquerque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Ferraz;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Douglas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71646A" w14:paraId="23633CCE" w14:textId="77777777" w:rsidTr="00D8569C">
        <w:trPr>
          <w:trHeight w:val="839"/>
        </w:trPr>
        <w:tc>
          <w:tcPr>
            <w:tcW w:w="1484" w:type="dxa"/>
          </w:tcPr>
          <w:p w14:paraId="0DE09619" w14:textId="5FA1F661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7BEAF2F4" w14:textId="7AEA9B80" w:rsidR="0071646A" w:rsidRDefault="0071646A" w:rsidP="0071646A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Instalações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literárias: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7F776B7B" w14:textId="1AD4C3CB" w:rsidR="0071646A" w:rsidRDefault="0071646A" w:rsidP="0071646A">
            <w:pPr>
              <w:pStyle w:val="TableParagraph"/>
              <w:spacing w:line="215" w:lineRule="exact"/>
              <w:ind w:left="44"/>
              <w:rPr>
                <w:sz w:val="20"/>
              </w:rPr>
            </w:pPr>
            <w:r>
              <w:rPr>
                <w:sz w:val="20"/>
              </w:rPr>
              <w:t>Joseany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Lunguinho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Gomes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Perinelli;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Maria Gilliane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Cavalcante;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Monteiro Santos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Lessa</w:t>
            </w:r>
          </w:p>
        </w:tc>
      </w:tr>
      <w:tr w:rsidR="0071646A" w14:paraId="0AA9BA19" w14:textId="77777777" w:rsidTr="0009674B">
        <w:trPr>
          <w:trHeight w:val="706"/>
        </w:trPr>
        <w:tc>
          <w:tcPr>
            <w:tcW w:w="1484" w:type="dxa"/>
          </w:tcPr>
          <w:p w14:paraId="31206CB3" w14:textId="37910D08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43F6DBE7" w14:textId="4F81BF85" w:rsidR="0071646A" w:rsidRDefault="0071646A" w:rsidP="0071646A">
            <w:pPr>
              <w:pStyle w:val="TableParagraph"/>
              <w:spacing w:line="227" w:lineRule="exact"/>
              <w:ind w:left="44"/>
              <w:rPr>
                <w:sz w:val="20"/>
              </w:rPr>
            </w:pP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séries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iniciais: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Formação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leitores/escritores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debate</w:t>
            </w:r>
          </w:p>
        </w:tc>
        <w:tc>
          <w:tcPr>
            <w:tcW w:w="3867" w:type="dxa"/>
          </w:tcPr>
          <w:p w14:paraId="705F14B1" w14:textId="243FCB41" w:rsidR="0071646A" w:rsidRDefault="0071646A" w:rsidP="0071646A">
            <w:pPr>
              <w:pStyle w:val="TableParagraph"/>
              <w:spacing w:line="227" w:lineRule="exact"/>
              <w:ind w:left="44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Cardoso;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Rosângela Araújo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Darwich</w:t>
            </w:r>
          </w:p>
        </w:tc>
      </w:tr>
      <w:tr w:rsidR="0071646A" w14:paraId="22744B35" w14:textId="77777777" w:rsidTr="0009674B">
        <w:trPr>
          <w:trHeight w:val="706"/>
        </w:trPr>
        <w:tc>
          <w:tcPr>
            <w:tcW w:w="1484" w:type="dxa"/>
          </w:tcPr>
          <w:p w14:paraId="2C5504DC" w14:textId="70E3D268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54A8331A" w14:textId="33D9A672" w:rsidR="0071646A" w:rsidRDefault="0071646A" w:rsidP="0071646A">
            <w:pPr>
              <w:pStyle w:val="TableParagraph"/>
              <w:spacing w:line="202" w:lineRule="exact"/>
              <w:ind w:left="44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i/>
                <w:sz w:val="20"/>
              </w:rPr>
              <w:t>A galinha que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criava um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ratinho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(2011),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</w:p>
        </w:tc>
        <w:tc>
          <w:tcPr>
            <w:tcW w:w="3867" w:type="dxa"/>
          </w:tcPr>
          <w:p w14:paraId="53BD5BB7" w14:textId="0CEEB236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Fabricia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Jeanini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Cirino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Pinto;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Clóvis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Maurício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71646A" w14:paraId="141061D5" w14:textId="77777777" w:rsidTr="0009674B">
        <w:trPr>
          <w:trHeight w:val="706"/>
        </w:trPr>
        <w:tc>
          <w:tcPr>
            <w:tcW w:w="1484" w:type="dxa"/>
          </w:tcPr>
          <w:p w14:paraId="6275EDEB" w14:textId="358E3904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61353D04" w14:textId="24C804F6" w:rsidR="0071646A" w:rsidRDefault="0071646A" w:rsidP="0071646A">
            <w:pPr>
              <w:pStyle w:val="TableParagraph"/>
              <w:spacing w:line="222" w:lineRule="exact"/>
              <w:ind w:left="44"/>
              <w:rPr>
                <w:sz w:val="20"/>
              </w:rPr>
            </w:pPr>
            <w:r>
              <w:rPr>
                <w:sz w:val="20"/>
              </w:rPr>
              <w:t>“Era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vez”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sempre”?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reflexões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contexto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 contemporânea</w:t>
            </w:r>
          </w:p>
        </w:tc>
        <w:tc>
          <w:tcPr>
            <w:tcW w:w="3867" w:type="dxa"/>
          </w:tcPr>
          <w:p w14:paraId="5272AAD4" w14:textId="13324ADB" w:rsidR="0071646A" w:rsidRDefault="0071646A" w:rsidP="0071646A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Márcia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Tatiana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Dieter;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Cláudia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Gisele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Masiero;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Lovani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Volmer</w:t>
            </w:r>
          </w:p>
        </w:tc>
      </w:tr>
      <w:tr w:rsidR="0071646A" w14:paraId="498B4A83" w14:textId="77777777" w:rsidTr="00D8569C">
        <w:trPr>
          <w:trHeight w:val="262"/>
        </w:trPr>
        <w:tc>
          <w:tcPr>
            <w:tcW w:w="1484" w:type="dxa"/>
          </w:tcPr>
          <w:p w14:paraId="5385E18C" w14:textId="012B9E2A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522AA867" w14:textId="77777777" w:rsidR="0071646A" w:rsidRPr="00E73FE1" w:rsidRDefault="0071646A" w:rsidP="0071646A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71646A" w14:paraId="05F32FB8" w14:textId="77777777" w:rsidTr="00D03814">
        <w:trPr>
          <w:trHeight w:val="554"/>
        </w:trPr>
        <w:tc>
          <w:tcPr>
            <w:tcW w:w="1484" w:type="dxa"/>
          </w:tcPr>
          <w:p w14:paraId="7FB66E49" w14:textId="43AE11B6" w:rsidR="0071646A" w:rsidRDefault="0071646A" w:rsidP="0071646A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14B1D98A" w14:textId="77777777" w:rsidR="0071646A" w:rsidRPr="00E73FE1" w:rsidRDefault="0071646A" w:rsidP="0071646A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463920" w14:paraId="55409FBE" w14:textId="77777777" w:rsidTr="0009674B">
        <w:trPr>
          <w:trHeight w:val="471"/>
        </w:trPr>
        <w:tc>
          <w:tcPr>
            <w:tcW w:w="1484" w:type="dxa"/>
          </w:tcPr>
          <w:p w14:paraId="56AA64BE" w14:textId="7D87B049" w:rsidR="00463920" w:rsidRDefault="00463920" w:rsidP="0046392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61E7B5B2" w14:textId="5982C8D2" w:rsidR="00463920" w:rsidRDefault="00463920" w:rsidP="00463920">
            <w:pPr>
              <w:pStyle w:val="TableParagraph"/>
              <w:spacing w:line="214" w:lineRule="exact"/>
              <w:ind w:left="44"/>
              <w:rPr>
                <w:sz w:val="20"/>
              </w:rPr>
            </w:pPr>
            <w:r>
              <w:rPr>
                <w:sz w:val="20"/>
              </w:rPr>
              <w:t>Propostas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didáticas: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Fundamental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Médio</w:t>
            </w:r>
          </w:p>
        </w:tc>
        <w:tc>
          <w:tcPr>
            <w:tcW w:w="3867" w:type="dxa"/>
          </w:tcPr>
          <w:p w14:paraId="1132645B" w14:textId="30EC78AD" w:rsidR="00463920" w:rsidRDefault="00463920" w:rsidP="00463920">
            <w:pPr>
              <w:pStyle w:val="TableParagraph"/>
              <w:ind w:left="0"/>
              <w:rPr>
                <w:sz w:val="20"/>
              </w:rPr>
            </w:pPr>
            <w:r w:rsidRPr="00463920">
              <w:rPr>
                <w:sz w:val="20"/>
              </w:rPr>
              <w:t>Patrícia Pedrosa Botelho</w:t>
            </w:r>
            <w:r>
              <w:rPr>
                <w:sz w:val="20"/>
              </w:rPr>
              <w:t xml:space="preserve">; </w:t>
            </w:r>
            <w:r w:rsidRPr="00463920">
              <w:rPr>
                <w:sz w:val="20"/>
              </w:rPr>
              <w:t>Artur Lucinda Gonçalves; Thuanny de Fátima Nascimento Santos</w:t>
            </w:r>
          </w:p>
        </w:tc>
      </w:tr>
      <w:tr w:rsidR="00463920" w14:paraId="00ED2723" w14:textId="77777777" w:rsidTr="0009674B">
        <w:trPr>
          <w:trHeight w:val="719"/>
        </w:trPr>
        <w:tc>
          <w:tcPr>
            <w:tcW w:w="1484" w:type="dxa"/>
          </w:tcPr>
          <w:p w14:paraId="30E80809" w14:textId="282F1C81" w:rsidR="00463920" w:rsidRDefault="00463920" w:rsidP="004639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50890F45" w14:textId="6D9B5673" w:rsidR="00463920" w:rsidRDefault="00463920" w:rsidP="00463920">
            <w:pPr>
              <w:pStyle w:val="TableParagraph"/>
              <w:spacing w:line="214" w:lineRule="exact"/>
              <w:ind w:left="44"/>
              <w:rPr>
                <w:sz w:val="20"/>
              </w:rPr>
            </w:pPr>
            <w:r>
              <w:rPr>
                <w:sz w:val="20"/>
              </w:rPr>
              <w:t>Cinderela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continuada: ressignificando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docentes</w:t>
            </w:r>
          </w:p>
        </w:tc>
        <w:tc>
          <w:tcPr>
            <w:tcW w:w="3867" w:type="dxa"/>
          </w:tcPr>
          <w:p w14:paraId="351BA747" w14:textId="71255A42" w:rsidR="00463920" w:rsidRDefault="00463920" w:rsidP="00463920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Albaneide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Félix</w:t>
            </w:r>
          </w:p>
        </w:tc>
      </w:tr>
      <w:tr w:rsidR="00AD0D87" w14:paraId="5FB411B9" w14:textId="77777777" w:rsidTr="0009674B">
        <w:trPr>
          <w:trHeight w:val="719"/>
        </w:trPr>
        <w:tc>
          <w:tcPr>
            <w:tcW w:w="1484" w:type="dxa"/>
          </w:tcPr>
          <w:p w14:paraId="2503231D" w14:textId="70B81236" w:rsidR="00AD0D87" w:rsidRDefault="00AD0D87" w:rsidP="00AD0D87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0466C843" w14:textId="2BD3E564" w:rsidR="00AD0D87" w:rsidRDefault="00AD0D87" w:rsidP="00AD0D87">
            <w:pPr>
              <w:pStyle w:val="TableParagraph"/>
              <w:tabs>
                <w:tab w:val="left" w:pos="558"/>
                <w:tab w:val="left" w:pos="1227"/>
                <w:tab w:val="left" w:pos="1583"/>
                <w:tab w:val="left" w:pos="1712"/>
                <w:tab w:val="left" w:pos="2058"/>
                <w:tab w:val="left" w:pos="2622"/>
                <w:tab w:val="left" w:pos="2754"/>
                <w:tab w:val="left" w:pos="3215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Entrelaçando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perspectivas críticas: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desenvolvidas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LABDIGI-CIEP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</w:p>
        </w:tc>
        <w:tc>
          <w:tcPr>
            <w:tcW w:w="3867" w:type="dxa"/>
          </w:tcPr>
          <w:p w14:paraId="761D5E35" w14:textId="7B13EBD1" w:rsidR="00AD0D87" w:rsidRDefault="00AD0D87" w:rsidP="00AD0D87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Marcia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Lisbôa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Ornellas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Sá</w:t>
            </w:r>
          </w:p>
        </w:tc>
      </w:tr>
      <w:tr w:rsidR="00AD0D87" w14:paraId="22CDA4CC" w14:textId="77777777" w:rsidTr="0009674B">
        <w:trPr>
          <w:trHeight w:val="719"/>
        </w:trPr>
        <w:tc>
          <w:tcPr>
            <w:tcW w:w="1484" w:type="dxa"/>
          </w:tcPr>
          <w:p w14:paraId="1A18CF2F" w14:textId="67DBDDED" w:rsidR="00AD0D87" w:rsidRDefault="00AD0D87" w:rsidP="00AD0D87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44D103E8" w14:textId="464A9D7F" w:rsidR="00AD0D87" w:rsidRDefault="00AD0D87" w:rsidP="00AD0D87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tempos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pandemia</w:t>
            </w:r>
          </w:p>
        </w:tc>
        <w:tc>
          <w:tcPr>
            <w:tcW w:w="3867" w:type="dxa"/>
          </w:tcPr>
          <w:p w14:paraId="218FC036" w14:textId="3788F29F" w:rsidR="00AD0D87" w:rsidRDefault="00AD0D87" w:rsidP="00AD0D87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Leila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Sandim;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Ketty Claudia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Neves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Amaral;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Zambom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Favinha</w:t>
            </w:r>
          </w:p>
        </w:tc>
      </w:tr>
      <w:tr w:rsidR="00AD0D87" w14:paraId="4D9A14DB" w14:textId="77777777" w:rsidTr="00D8569C">
        <w:trPr>
          <w:trHeight w:val="642"/>
        </w:trPr>
        <w:tc>
          <w:tcPr>
            <w:tcW w:w="1484" w:type="dxa"/>
          </w:tcPr>
          <w:p w14:paraId="4637DD08" w14:textId="6E8486E0" w:rsidR="00AD0D87" w:rsidRDefault="00AD0D87" w:rsidP="00AD0D87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68275B37" w14:textId="1BD07D4E" w:rsidR="00AD0D87" w:rsidRDefault="00AD0D87" w:rsidP="00AD0D87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humorada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Ricardo Aguiar</w:t>
            </w:r>
          </w:p>
        </w:tc>
        <w:tc>
          <w:tcPr>
            <w:tcW w:w="3867" w:type="dxa"/>
          </w:tcPr>
          <w:p w14:paraId="48E3289E" w14:textId="2863CE03" w:rsidR="00AD0D87" w:rsidRDefault="00AD0D87" w:rsidP="00AD0D87">
            <w:pPr>
              <w:pStyle w:val="TableParagraph"/>
              <w:spacing w:line="201" w:lineRule="exact"/>
              <w:ind w:left="44" w:right="-15"/>
              <w:rPr>
                <w:sz w:val="20"/>
              </w:rPr>
            </w:pPr>
            <w:r>
              <w:rPr>
                <w:sz w:val="20"/>
              </w:rPr>
              <w:t>Angelina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Farias;</w:t>
            </w:r>
            <w:r>
              <w:rPr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Daniela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Segabinazi;</w:t>
            </w:r>
            <w:r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João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Paulo</w:t>
            </w:r>
            <w:r w:rsidRPr="00177738">
              <w:rPr>
                <w:bCs/>
                <w:spacing w:val="-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Fernandes</w:t>
            </w:r>
          </w:p>
        </w:tc>
      </w:tr>
      <w:tr w:rsidR="003C15E2" w14:paraId="0559541E" w14:textId="77777777" w:rsidTr="0009674B">
        <w:trPr>
          <w:trHeight w:val="719"/>
        </w:trPr>
        <w:tc>
          <w:tcPr>
            <w:tcW w:w="1484" w:type="dxa"/>
          </w:tcPr>
          <w:p w14:paraId="1530CCD0" w14:textId="656B0069" w:rsidR="003C15E2" w:rsidRDefault="003C15E2" w:rsidP="003C15E2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0C2E14D1" w14:textId="729B3888" w:rsidR="003C15E2" w:rsidRDefault="003C15E2" w:rsidP="003C15E2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matemática: Intersecções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E</w:t>
            </w:r>
            <w:r>
              <w:rPr>
                <w:sz w:val="20"/>
              </w:rPr>
              <w:t>nsino</w:t>
            </w:r>
            <w:r>
              <w:rPr>
                <w:spacing w:val="-47"/>
                <w:sz w:val="20"/>
              </w:rPr>
              <w:t xml:space="preserve"> F</w:t>
            </w:r>
            <w:r>
              <w:rPr>
                <w:sz w:val="20"/>
              </w:rPr>
              <w:t>undamental</w:t>
            </w:r>
          </w:p>
        </w:tc>
        <w:tc>
          <w:tcPr>
            <w:tcW w:w="3867" w:type="dxa"/>
          </w:tcPr>
          <w:p w14:paraId="5EE153D1" w14:textId="47D4A108" w:rsidR="003C15E2" w:rsidRDefault="003C15E2" w:rsidP="003C15E2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Caldeira;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Ruana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Priscila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Silva Brito</w:t>
            </w:r>
          </w:p>
        </w:tc>
      </w:tr>
      <w:tr w:rsidR="003C15E2" w14:paraId="235EE9A5" w14:textId="77777777" w:rsidTr="0009674B">
        <w:trPr>
          <w:trHeight w:val="270"/>
        </w:trPr>
        <w:tc>
          <w:tcPr>
            <w:tcW w:w="1484" w:type="dxa"/>
          </w:tcPr>
          <w:p w14:paraId="66987675" w14:textId="4E105185" w:rsidR="003C15E2" w:rsidRDefault="003C15E2" w:rsidP="003C15E2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020560CA" w14:textId="77777777" w:rsidR="003C15E2" w:rsidRPr="00E73FE1" w:rsidRDefault="003C15E2" w:rsidP="003C15E2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D8569C" w14:paraId="59D8BB18" w14:textId="77777777" w:rsidTr="008F7C4E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13242B3B" w14:textId="77777777" w:rsidR="00D8569C" w:rsidRPr="00836839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6D9B3419" w14:textId="77777777" w:rsidR="00D8569C" w:rsidRPr="00836839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762A8FBA" w14:textId="77777777" w:rsidR="00D8569C" w:rsidRPr="004C61DB" w:rsidRDefault="00D8569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033A2FE4" w14:textId="6A4BE936" w:rsidR="00D03814" w:rsidRDefault="00D03814"/>
    <w:p w14:paraId="4EA75363" w14:textId="77777777" w:rsidR="00D03814" w:rsidRDefault="00D03814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7D7FDF" w14:paraId="48995F43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62C8CC91" w14:textId="3DBA77D7" w:rsidR="007D7FDF" w:rsidRDefault="007D7FDF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  <w:p w14:paraId="4E17CD4D" w14:textId="3520E572" w:rsidR="007D7FDF" w:rsidRDefault="007D7FDF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Sala </w:t>
            </w:r>
            <w:r w:rsidR="00373EE0">
              <w:rPr>
                <w:rFonts w:ascii="Calibri" w:hAnsi="Calibri"/>
                <w:b/>
              </w:rPr>
              <w:t>Michele Petit</w:t>
            </w:r>
            <w:r>
              <w:rPr>
                <w:rFonts w:ascii="Calibri" w:hAnsi="Calibri"/>
                <w:b/>
              </w:rPr>
              <w:t xml:space="preserve"> – Sala Apoio </w:t>
            </w:r>
            <w:r w:rsidR="00373EE0">
              <w:rPr>
                <w:rFonts w:ascii="Calibri" w:hAnsi="Calibri"/>
                <w:b/>
              </w:rPr>
              <w:t>2</w:t>
            </w:r>
          </w:p>
          <w:p w14:paraId="022BD9E5" w14:textId="6A99C72E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Elisa Maria Dalla-Bona</w:t>
            </w:r>
          </w:p>
          <w:p w14:paraId="7A55CCA9" w14:textId="6CDB9A2D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A505C3" w14:paraId="7278E002" w14:textId="77777777" w:rsidTr="0009674B">
        <w:trPr>
          <w:trHeight w:val="270"/>
        </w:trPr>
        <w:tc>
          <w:tcPr>
            <w:tcW w:w="1484" w:type="dxa"/>
          </w:tcPr>
          <w:p w14:paraId="53E95F49" w14:textId="77777777" w:rsidR="00A505C3" w:rsidRDefault="00A505C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3AF94950" w14:textId="77777777" w:rsidR="00A505C3" w:rsidRDefault="00A505C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087E5B15" w14:textId="77777777" w:rsidR="00A505C3" w:rsidRDefault="00A505C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63FEA1AB" w14:textId="77777777" w:rsidTr="00D03814">
        <w:trPr>
          <w:trHeight w:val="568"/>
        </w:trPr>
        <w:tc>
          <w:tcPr>
            <w:tcW w:w="1484" w:type="dxa"/>
          </w:tcPr>
          <w:p w14:paraId="2236B373" w14:textId="5ACF7C18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278F0D08" w14:textId="6C451F5A" w:rsidR="004F1259" w:rsidRPr="00A505C3" w:rsidRDefault="004F1259" w:rsidP="004F1259">
            <w:pPr>
              <w:pStyle w:val="TableParagraph"/>
              <w:spacing w:line="207" w:lineRule="exact"/>
              <w:ind w:left="44"/>
            </w:pPr>
            <w:r>
              <w:rPr>
                <w:i/>
                <w:sz w:val="20"/>
              </w:rPr>
              <w:t>Visita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à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baleia:</w:t>
            </w:r>
            <w:r>
              <w:rPr>
                <w:i/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metodológica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 leitura</w:t>
            </w:r>
          </w:p>
        </w:tc>
        <w:tc>
          <w:tcPr>
            <w:tcW w:w="3867" w:type="dxa"/>
          </w:tcPr>
          <w:p w14:paraId="35F3C5F9" w14:textId="093FBBB1" w:rsidR="004F1259" w:rsidRDefault="004F1259" w:rsidP="004F1259">
            <w:pPr>
              <w:pStyle w:val="TableParagraph"/>
              <w:spacing w:line="207" w:lineRule="exact"/>
              <w:ind w:left="44" w:right="-15"/>
              <w:rPr>
                <w:sz w:val="20"/>
              </w:rPr>
            </w:pPr>
            <w:r>
              <w:rPr>
                <w:sz w:val="20"/>
              </w:rPr>
              <w:t>Alessandra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Barbosa;</w:t>
            </w:r>
            <w:r>
              <w:rPr>
                <w:spacing w:val="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Elisa</w:t>
            </w:r>
            <w:r w:rsidRPr="00177738">
              <w:rPr>
                <w:bCs/>
                <w:spacing w:val="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Pr="00177738">
              <w:rPr>
                <w:bCs/>
                <w:spacing w:val="5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Dalla-Bona;</w:t>
            </w:r>
            <w:r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Luciana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Scucato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Benato</w:t>
            </w:r>
          </w:p>
        </w:tc>
      </w:tr>
      <w:tr w:rsidR="004F1259" w14:paraId="1547138D" w14:textId="77777777" w:rsidTr="00D03814">
        <w:trPr>
          <w:trHeight w:val="561"/>
        </w:trPr>
        <w:tc>
          <w:tcPr>
            <w:tcW w:w="1484" w:type="dxa"/>
          </w:tcPr>
          <w:p w14:paraId="3A8D1083" w14:textId="63226719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50BF40F0" w14:textId="2257B0AE" w:rsidR="004F1259" w:rsidRDefault="004F1259" w:rsidP="004F125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Animação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Encontro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o(a) autor(a)</w:t>
            </w:r>
          </w:p>
        </w:tc>
        <w:tc>
          <w:tcPr>
            <w:tcW w:w="3867" w:type="dxa"/>
          </w:tcPr>
          <w:p w14:paraId="542B1EBD" w14:textId="1C69E0FF" w:rsidR="004F1259" w:rsidRDefault="004F1259" w:rsidP="004F1259">
            <w:pPr>
              <w:pStyle w:val="TableParagraph"/>
              <w:spacing w:line="220" w:lineRule="exact"/>
              <w:ind w:left="44" w:right="-15"/>
              <w:rPr>
                <w:sz w:val="20"/>
              </w:rPr>
            </w:pPr>
            <w:r>
              <w:rPr>
                <w:sz w:val="20"/>
              </w:rPr>
              <w:t>Dayane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 Campos;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Ligiane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Lis Langue;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Elisa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Dalla-Bona</w:t>
            </w:r>
          </w:p>
        </w:tc>
      </w:tr>
      <w:tr w:rsidR="004F1259" w14:paraId="0497B05E" w14:textId="77777777" w:rsidTr="00D03814">
        <w:trPr>
          <w:trHeight w:val="839"/>
        </w:trPr>
        <w:tc>
          <w:tcPr>
            <w:tcW w:w="1484" w:type="dxa"/>
          </w:tcPr>
          <w:p w14:paraId="62C5C85C" w14:textId="7F7E5C3E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58A45DD8" w14:textId="2B39D526" w:rsidR="004F1259" w:rsidRDefault="004F1259" w:rsidP="004F1259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natureza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processo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</w:p>
        </w:tc>
        <w:tc>
          <w:tcPr>
            <w:tcW w:w="3867" w:type="dxa"/>
          </w:tcPr>
          <w:p w14:paraId="34B0FAF1" w14:textId="64B2E27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Francisco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Caetano;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Dalla-Bona</w:t>
            </w:r>
          </w:p>
        </w:tc>
      </w:tr>
      <w:tr w:rsidR="004F1259" w14:paraId="0AEDF819" w14:textId="77777777" w:rsidTr="00D03814">
        <w:trPr>
          <w:trHeight w:val="554"/>
        </w:trPr>
        <w:tc>
          <w:tcPr>
            <w:tcW w:w="1484" w:type="dxa"/>
          </w:tcPr>
          <w:p w14:paraId="4A55BE32" w14:textId="4931D163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566E58E8" w14:textId="5EF7B82D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Aspectos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didáticos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aluno-autor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 Ensino Fundamental</w:t>
            </w:r>
          </w:p>
        </w:tc>
        <w:tc>
          <w:tcPr>
            <w:tcW w:w="3867" w:type="dxa"/>
          </w:tcPr>
          <w:p w14:paraId="6255A6D4" w14:textId="31B8EA4C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Pamela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Zibe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Manosso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Perussi;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Elisa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Dalla-Bona</w:t>
            </w:r>
          </w:p>
        </w:tc>
      </w:tr>
      <w:tr w:rsidR="0071646A" w14:paraId="39FCFBD7" w14:textId="77777777" w:rsidTr="00D03814">
        <w:trPr>
          <w:trHeight w:val="561"/>
        </w:trPr>
        <w:tc>
          <w:tcPr>
            <w:tcW w:w="1484" w:type="dxa"/>
          </w:tcPr>
          <w:p w14:paraId="66538BD4" w14:textId="3DFA83E1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2E283F6D" w14:textId="5AD6E0F7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indígena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</w:p>
        </w:tc>
        <w:tc>
          <w:tcPr>
            <w:tcW w:w="3867" w:type="dxa"/>
          </w:tcPr>
          <w:p w14:paraId="5915F24B" w14:textId="008158D9" w:rsidR="0071646A" w:rsidRDefault="0071646A" w:rsidP="0071646A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Thays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Xavier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Miranda</w:t>
            </w:r>
          </w:p>
        </w:tc>
      </w:tr>
      <w:tr w:rsidR="0071646A" w14:paraId="311727D5" w14:textId="77777777" w:rsidTr="0009674B">
        <w:trPr>
          <w:trHeight w:val="706"/>
        </w:trPr>
        <w:tc>
          <w:tcPr>
            <w:tcW w:w="1484" w:type="dxa"/>
          </w:tcPr>
          <w:p w14:paraId="395643B8" w14:textId="3E9F6011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3D70B0CD" w14:textId="797FFBDA" w:rsidR="0071646A" w:rsidRDefault="0071646A" w:rsidP="0071646A">
            <w:pPr>
              <w:pStyle w:val="TableParagraph"/>
              <w:spacing w:line="266" w:lineRule="auto"/>
              <w:ind w:left="44" w:right="222"/>
              <w:rPr>
                <w:sz w:val="20"/>
              </w:rPr>
            </w:pPr>
            <w:r w:rsidRPr="005B05D1">
              <w:rPr>
                <w:sz w:val="20"/>
              </w:rPr>
              <w:t>A saga do lobo mau e os gêneros discursivos na sala de aula</w:t>
            </w:r>
          </w:p>
        </w:tc>
        <w:tc>
          <w:tcPr>
            <w:tcW w:w="3867" w:type="dxa"/>
          </w:tcPr>
          <w:p w14:paraId="273B82D7" w14:textId="3DEDD7B4" w:rsidR="0071646A" w:rsidRDefault="0071646A" w:rsidP="0071646A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5B05D1">
              <w:rPr>
                <w:sz w:val="20"/>
              </w:rPr>
              <w:t>Claudiane da Conceição de Almeida</w:t>
            </w:r>
          </w:p>
        </w:tc>
      </w:tr>
      <w:tr w:rsidR="0071646A" w14:paraId="39BDC598" w14:textId="77777777" w:rsidTr="00D03814">
        <w:trPr>
          <w:trHeight w:val="552"/>
        </w:trPr>
        <w:tc>
          <w:tcPr>
            <w:tcW w:w="1484" w:type="dxa"/>
          </w:tcPr>
          <w:p w14:paraId="605FD2EB" w14:textId="2D05820D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572B7895" w14:textId="77777777" w:rsidR="0071646A" w:rsidRPr="00E73FE1" w:rsidRDefault="0071646A" w:rsidP="0071646A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71646A" w14:paraId="7476486D" w14:textId="77777777" w:rsidTr="00D03814">
        <w:trPr>
          <w:trHeight w:val="546"/>
        </w:trPr>
        <w:tc>
          <w:tcPr>
            <w:tcW w:w="1484" w:type="dxa"/>
          </w:tcPr>
          <w:p w14:paraId="40522D6A" w14:textId="06A532B2" w:rsidR="0071646A" w:rsidRDefault="0071646A" w:rsidP="0071646A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2BA50324" w14:textId="77777777" w:rsidR="0071646A" w:rsidRPr="00E73FE1" w:rsidRDefault="0071646A" w:rsidP="0071646A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71646A" w14:paraId="3FDA45C9" w14:textId="77777777" w:rsidTr="0009674B">
        <w:trPr>
          <w:trHeight w:val="471"/>
        </w:trPr>
        <w:tc>
          <w:tcPr>
            <w:tcW w:w="1484" w:type="dxa"/>
          </w:tcPr>
          <w:p w14:paraId="78C58152" w14:textId="4AB1AA99" w:rsidR="0071646A" w:rsidRDefault="0071646A" w:rsidP="0071646A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4BFF0D37" w14:textId="3ED68F73" w:rsidR="0071646A" w:rsidRDefault="0071646A" w:rsidP="0071646A">
            <w:pPr>
              <w:pStyle w:val="TableParagraph"/>
              <w:spacing w:before="24" w:line="205" w:lineRule="exact"/>
              <w:ind w:left="44"/>
              <w:rPr>
                <w:sz w:val="20"/>
              </w:rPr>
            </w:pPr>
            <w:r w:rsidRPr="005B05D1">
              <w:rPr>
                <w:sz w:val="20"/>
              </w:rPr>
              <w:t>Do pioneirismo a contemporaneidade: a importância das vozes da literatura infantil e infanto juvenil</w:t>
            </w:r>
          </w:p>
        </w:tc>
        <w:tc>
          <w:tcPr>
            <w:tcW w:w="3867" w:type="dxa"/>
          </w:tcPr>
          <w:p w14:paraId="12AADC83" w14:textId="1AC8A002" w:rsidR="0071646A" w:rsidRPr="005B05D1" w:rsidRDefault="0071646A" w:rsidP="0071646A">
            <w:pPr>
              <w:pStyle w:val="TableParagraph"/>
              <w:spacing w:before="27" w:line="200" w:lineRule="exact"/>
              <w:ind w:left="44"/>
              <w:rPr>
                <w:sz w:val="20"/>
              </w:rPr>
            </w:pPr>
            <w:r w:rsidRPr="005B05D1">
              <w:rPr>
                <w:sz w:val="20"/>
              </w:rPr>
              <w:t>Isabella Vasconcelos Silva</w:t>
            </w:r>
            <w:r w:rsidR="00463920">
              <w:rPr>
                <w:sz w:val="20"/>
              </w:rPr>
              <w:t>;</w:t>
            </w:r>
            <w:r w:rsidRPr="005B05D1">
              <w:rPr>
                <w:sz w:val="20"/>
              </w:rPr>
              <w:t xml:space="preserve"> Isabel Lima Ribeiro</w:t>
            </w:r>
          </w:p>
        </w:tc>
      </w:tr>
      <w:tr w:rsidR="0071646A" w14:paraId="75E644D2" w14:textId="77777777" w:rsidTr="0009674B">
        <w:trPr>
          <w:trHeight w:val="719"/>
        </w:trPr>
        <w:tc>
          <w:tcPr>
            <w:tcW w:w="1484" w:type="dxa"/>
          </w:tcPr>
          <w:p w14:paraId="33B412B3" w14:textId="6B92D252" w:rsidR="0071646A" w:rsidRDefault="0071646A" w:rsidP="007164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1E3E3F56" w14:textId="57389917" w:rsidR="0071646A" w:rsidRDefault="0071646A" w:rsidP="0071646A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Casos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estratégia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formativa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e investigativa: Uma investigação sobre 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importância da literatura para a apreensão da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científica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sobrinho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mago,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C. S.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Lewis</w:t>
            </w:r>
          </w:p>
        </w:tc>
        <w:tc>
          <w:tcPr>
            <w:tcW w:w="3867" w:type="dxa"/>
          </w:tcPr>
          <w:p w14:paraId="551085B5" w14:textId="3AA6BEE5" w:rsidR="0071646A" w:rsidRDefault="0071646A" w:rsidP="0071646A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Cristiano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 w:rsidRPr="005B05D1">
              <w:rPr>
                <w:sz w:val="20"/>
              </w:rPr>
              <w:t xml:space="preserve"> </w:t>
            </w:r>
            <w:r>
              <w:rPr>
                <w:sz w:val="20"/>
              </w:rPr>
              <w:t>Lopes</w:t>
            </w:r>
          </w:p>
        </w:tc>
      </w:tr>
      <w:tr w:rsidR="00090F5C" w14:paraId="583FFF45" w14:textId="77777777" w:rsidTr="0009674B">
        <w:trPr>
          <w:trHeight w:val="719"/>
        </w:trPr>
        <w:tc>
          <w:tcPr>
            <w:tcW w:w="1484" w:type="dxa"/>
          </w:tcPr>
          <w:p w14:paraId="1DEB24DA" w14:textId="39843752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60F17CB6" w14:textId="0F2159DC" w:rsidR="00090F5C" w:rsidRDefault="00090F5C" w:rsidP="00090F5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configuração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implícito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O</w:t>
            </w:r>
            <w:r w:rsidRPr="003067BA">
              <w:rPr>
                <w:i/>
                <w:iCs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segredo</w:t>
            </w:r>
            <w:r w:rsidRPr="003067BA">
              <w:rPr>
                <w:i/>
                <w:iCs/>
                <w:spacing w:val="-2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da</w:t>
            </w:r>
            <w:r w:rsidRPr="003067BA">
              <w:rPr>
                <w:i/>
                <w:iCs/>
                <w:spacing w:val="-47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chita</w:t>
            </w:r>
            <w:r w:rsidRPr="003067BA">
              <w:rPr>
                <w:i/>
                <w:iCs/>
                <w:spacing w:val="-1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voadora</w:t>
            </w:r>
          </w:p>
        </w:tc>
        <w:tc>
          <w:tcPr>
            <w:tcW w:w="3867" w:type="dxa"/>
          </w:tcPr>
          <w:p w14:paraId="2B4A30D4" w14:textId="0D80F90F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Karynne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Belchior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Carneiro;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Diógenes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Buenos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</w:p>
        </w:tc>
      </w:tr>
      <w:tr w:rsidR="00D63AE0" w14:paraId="60CB8FBD" w14:textId="77777777" w:rsidTr="0009674B">
        <w:trPr>
          <w:trHeight w:val="719"/>
        </w:trPr>
        <w:tc>
          <w:tcPr>
            <w:tcW w:w="1484" w:type="dxa"/>
          </w:tcPr>
          <w:p w14:paraId="2A30D422" w14:textId="7AC0B0BB" w:rsidR="00D63AE0" w:rsidRDefault="00D63AE0" w:rsidP="00D63AE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2E46DC91" w14:textId="52CE5343" w:rsidR="00D63AE0" w:rsidRDefault="00D63AE0" w:rsidP="00D63AE0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6F8873B3" w14:textId="3E440706" w:rsidR="00D63AE0" w:rsidRDefault="00D63AE0" w:rsidP="00D63AE0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A60982" w14:paraId="61D73E26" w14:textId="77777777" w:rsidTr="0009674B">
        <w:trPr>
          <w:trHeight w:val="719"/>
        </w:trPr>
        <w:tc>
          <w:tcPr>
            <w:tcW w:w="1484" w:type="dxa"/>
          </w:tcPr>
          <w:p w14:paraId="7C562D48" w14:textId="7FA2164A" w:rsidR="00A60982" w:rsidRDefault="00A60982" w:rsidP="00A60982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11142B61" w14:textId="321032F3" w:rsidR="00A60982" w:rsidRDefault="00A60982" w:rsidP="00A60982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4DD0E468" w14:textId="404855CB" w:rsidR="00A60982" w:rsidRDefault="00A60982" w:rsidP="00A60982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A60982" w14:paraId="64CA1291" w14:textId="77777777" w:rsidTr="0009674B">
        <w:trPr>
          <w:trHeight w:val="719"/>
        </w:trPr>
        <w:tc>
          <w:tcPr>
            <w:tcW w:w="1484" w:type="dxa"/>
          </w:tcPr>
          <w:p w14:paraId="197825E1" w14:textId="52344DDF" w:rsidR="00A60982" w:rsidRDefault="00A60982" w:rsidP="00A60982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3151D5B2" w14:textId="77777777" w:rsidR="00A60982" w:rsidRDefault="00A60982" w:rsidP="00A60982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2B7FE6E8" w14:textId="77777777" w:rsidR="00A60982" w:rsidRDefault="00A60982" w:rsidP="00A60982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A60982" w14:paraId="2D7E7B10" w14:textId="77777777" w:rsidTr="0009674B">
        <w:trPr>
          <w:trHeight w:val="270"/>
        </w:trPr>
        <w:tc>
          <w:tcPr>
            <w:tcW w:w="1484" w:type="dxa"/>
          </w:tcPr>
          <w:p w14:paraId="37373F09" w14:textId="7598B35F" w:rsidR="00A60982" w:rsidRDefault="00A60982" w:rsidP="00A60982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5D7A077F" w14:textId="77777777" w:rsidR="00A60982" w:rsidRPr="00E73FE1" w:rsidRDefault="00A60982" w:rsidP="00A60982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49B8CC46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514E19B9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3C3DB9E1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2710C741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09A92D96" w14:textId="77777777" w:rsidR="00A9594E" w:rsidRDefault="00A9594E"/>
    <w:p w14:paraId="3F477A24" w14:textId="77777777" w:rsidR="00A505C3" w:rsidRDefault="00A505C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7D7FDF" w14:paraId="5944AAA1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5A54C364" w14:textId="488A60DC" w:rsidR="007D7FDF" w:rsidRDefault="007D7FDF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6EC05A73" w14:textId="77777777" w:rsidR="007D7FDF" w:rsidRDefault="007D7FDF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Mariana Colasanti – Auditório Lafange</w:t>
            </w:r>
          </w:p>
          <w:p w14:paraId="645AEAC1" w14:textId="3AB590F7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Alcione Maria dos Santos</w:t>
            </w:r>
          </w:p>
          <w:p w14:paraId="35DC2358" w14:textId="5B5DE40F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A505C3" w14:paraId="0283FA74" w14:textId="77777777" w:rsidTr="0009674B">
        <w:trPr>
          <w:trHeight w:val="270"/>
        </w:trPr>
        <w:tc>
          <w:tcPr>
            <w:tcW w:w="1484" w:type="dxa"/>
          </w:tcPr>
          <w:p w14:paraId="650F1C55" w14:textId="77777777" w:rsidR="00A505C3" w:rsidRDefault="00A505C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FBEDEBF" w14:textId="77777777" w:rsidR="00A505C3" w:rsidRDefault="00A505C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873EE26" w14:textId="77777777" w:rsidR="00A505C3" w:rsidRDefault="00A505C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5104BE47" w14:textId="77777777" w:rsidTr="0009674B">
        <w:trPr>
          <w:trHeight w:val="719"/>
        </w:trPr>
        <w:tc>
          <w:tcPr>
            <w:tcW w:w="1484" w:type="dxa"/>
          </w:tcPr>
          <w:p w14:paraId="1C2BF508" w14:textId="3CEB2E3D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5D63F2EC" w14:textId="1F82B5A7" w:rsidR="004F1259" w:rsidRDefault="004F1259" w:rsidP="004F1259">
            <w:pPr>
              <w:pStyle w:val="TableParagraph"/>
              <w:spacing w:line="216" w:lineRule="exact"/>
              <w:ind w:left="44"/>
              <w:jc w:val="bot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docente inicial: O Programa de Residência Pedagógica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de Literatura no Colégio de Aplicação 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UFRJ</w:t>
            </w:r>
          </w:p>
        </w:tc>
        <w:tc>
          <w:tcPr>
            <w:tcW w:w="3867" w:type="dxa"/>
          </w:tcPr>
          <w:p w14:paraId="5E6B2F5C" w14:textId="0BBE8F25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André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Luís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Mourão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Uzêda;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Hayssa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Emanuelle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Abreu</w:t>
            </w:r>
          </w:p>
        </w:tc>
      </w:tr>
      <w:tr w:rsidR="004F1259" w14:paraId="219C14E2" w14:textId="77777777" w:rsidTr="00D8569C">
        <w:trPr>
          <w:trHeight w:val="642"/>
        </w:trPr>
        <w:tc>
          <w:tcPr>
            <w:tcW w:w="1484" w:type="dxa"/>
          </w:tcPr>
          <w:p w14:paraId="3E048C2D" w14:textId="7ACBD328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4F8260C8" w14:textId="088CD3C5" w:rsidR="004F1259" w:rsidRDefault="004F1259" w:rsidP="004F1259">
            <w:pPr>
              <w:pStyle w:val="TableParagraph"/>
              <w:tabs>
                <w:tab w:val="left" w:pos="1367"/>
                <w:tab w:val="left" w:pos="2783"/>
                <w:tab w:val="left" w:pos="3885"/>
              </w:tabs>
              <w:spacing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Residência Pedagógica: Desafios </w:t>
            </w:r>
            <w:r>
              <w:rPr>
                <w:spacing w:val="-4"/>
                <w:sz w:val="20"/>
              </w:rPr>
              <w:t xml:space="preserve">e </w:t>
            </w:r>
            <w:r>
              <w:rPr>
                <w:sz w:val="20"/>
              </w:rPr>
              <w:t>potencialidades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</w:p>
        </w:tc>
        <w:tc>
          <w:tcPr>
            <w:tcW w:w="3867" w:type="dxa"/>
          </w:tcPr>
          <w:p w14:paraId="57C7A89B" w14:textId="582E79E3" w:rsidR="004F1259" w:rsidRDefault="004F1259" w:rsidP="004F1259">
            <w:pPr>
              <w:pStyle w:val="TableParagraph"/>
              <w:spacing w:line="250" w:lineRule="atLeast"/>
              <w:ind w:left="0" w:right="563"/>
              <w:rPr>
                <w:sz w:val="20"/>
              </w:rPr>
            </w:pPr>
            <w:r w:rsidRPr="00177738">
              <w:rPr>
                <w:bCs/>
                <w:sz w:val="20"/>
              </w:rPr>
              <w:t>Alcione</w:t>
            </w:r>
            <w:r w:rsidRPr="00177738">
              <w:rPr>
                <w:bCs/>
                <w:spacing w:val="-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 dos</w:t>
            </w:r>
            <w:r w:rsidRPr="00177738">
              <w:rPr>
                <w:bCs/>
                <w:spacing w:val="-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Santos</w:t>
            </w:r>
          </w:p>
        </w:tc>
      </w:tr>
      <w:tr w:rsidR="00641031" w14:paraId="60C821B1" w14:textId="77777777" w:rsidTr="003E567D">
        <w:trPr>
          <w:trHeight w:val="708"/>
        </w:trPr>
        <w:tc>
          <w:tcPr>
            <w:tcW w:w="1484" w:type="dxa"/>
          </w:tcPr>
          <w:p w14:paraId="326DE8DF" w14:textId="080A3BCE" w:rsidR="00641031" w:rsidRDefault="00641031" w:rsidP="006410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3D8B879B" w14:textId="35D72290" w:rsidR="00641031" w:rsidRDefault="00641031" w:rsidP="00641031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potência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 literária</w:t>
            </w:r>
          </w:p>
        </w:tc>
        <w:tc>
          <w:tcPr>
            <w:tcW w:w="3867" w:type="dxa"/>
          </w:tcPr>
          <w:p w14:paraId="2CDE21EC" w14:textId="1955C3E2" w:rsidR="00641031" w:rsidRDefault="00641031" w:rsidP="006410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Jéssica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Pádua</w:t>
            </w:r>
          </w:p>
        </w:tc>
      </w:tr>
      <w:tr w:rsidR="00641031" w14:paraId="779F2D3F" w14:textId="77777777" w:rsidTr="0009674B">
        <w:trPr>
          <w:trHeight w:val="706"/>
        </w:trPr>
        <w:tc>
          <w:tcPr>
            <w:tcW w:w="1484" w:type="dxa"/>
          </w:tcPr>
          <w:p w14:paraId="78A57221" w14:textId="1CCD4C1A" w:rsidR="00641031" w:rsidRDefault="00641031" w:rsidP="0064103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7E1842DD" w14:textId="046DF34F" w:rsidR="00641031" w:rsidRDefault="00641031" w:rsidP="0064103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 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Canoas/RS</w:t>
            </w:r>
          </w:p>
        </w:tc>
        <w:tc>
          <w:tcPr>
            <w:tcW w:w="3867" w:type="dxa"/>
          </w:tcPr>
          <w:p w14:paraId="03CA0144" w14:textId="10CF683A" w:rsidR="00641031" w:rsidRDefault="00641031" w:rsidP="00641031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Franciele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Vanzella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Tânia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Márcia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Tomaszewski</w:t>
            </w:r>
          </w:p>
        </w:tc>
      </w:tr>
      <w:tr w:rsidR="00641031" w14:paraId="06323F1A" w14:textId="77777777" w:rsidTr="003E567D">
        <w:trPr>
          <w:trHeight w:val="573"/>
        </w:trPr>
        <w:tc>
          <w:tcPr>
            <w:tcW w:w="1484" w:type="dxa"/>
          </w:tcPr>
          <w:p w14:paraId="3097B5C9" w14:textId="48CF1683" w:rsidR="00641031" w:rsidRDefault="00641031" w:rsidP="0064103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4725A913" w14:textId="7B88F7B5" w:rsidR="00641031" w:rsidRDefault="00641031" w:rsidP="00641031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Mediação e práticas literárias na escola: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construindo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itinerários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</w:p>
        </w:tc>
        <w:tc>
          <w:tcPr>
            <w:tcW w:w="3867" w:type="dxa"/>
          </w:tcPr>
          <w:p w14:paraId="0AD41B91" w14:textId="551845BF" w:rsidR="00641031" w:rsidRDefault="00641031" w:rsidP="00641031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Delma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Marcelo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</w:p>
        </w:tc>
      </w:tr>
      <w:tr w:rsidR="00641031" w14:paraId="72A8CC21" w14:textId="77777777" w:rsidTr="0009674B">
        <w:trPr>
          <w:trHeight w:val="706"/>
        </w:trPr>
        <w:tc>
          <w:tcPr>
            <w:tcW w:w="1484" w:type="dxa"/>
          </w:tcPr>
          <w:p w14:paraId="50AB8F7A" w14:textId="3D841F58" w:rsidR="00641031" w:rsidRDefault="00641031" w:rsidP="0064103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60AC1CA7" w14:textId="5958684A" w:rsidR="00641031" w:rsidRDefault="00641031" w:rsidP="00641031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escola: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Formando leitores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turma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4"/>
                <w:sz w:val="20"/>
              </w:rPr>
              <w:t xml:space="preserve"> F</w:t>
            </w:r>
            <w:r>
              <w:rPr>
                <w:sz w:val="20"/>
              </w:rPr>
              <w:t>undamental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de Fortaleza</w:t>
            </w:r>
          </w:p>
        </w:tc>
        <w:tc>
          <w:tcPr>
            <w:tcW w:w="3867" w:type="dxa"/>
          </w:tcPr>
          <w:p w14:paraId="45D40AA2" w14:textId="2989A6EE" w:rsidR="00641031" w:rsidRDefault="00641031" w:rsidP="00641031">
            <w:pPr>
              <w:pStyle w:val="TableParagraph"/>
              <w:spacing w:line="26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Daniely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Coelho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Cleudene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Oliveira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Aragão</w:t>
            </w:r>
          </w:p>
        </w:tc>
      </w:tr>
      <w:tr w:rsidR="00641031" w14:paraId="4F05CA9B" w14:textId="77777777" w:rsidTr="003E567D">
        <w:trPr>
          <w:trHeight w:val="424"/>
        </w:trPr>
        <w:tc>
          <w:tcPr>
            <w:tcW w:w="1484" w:type="dxa"/>
          </w:tcPr>
          <w:p w14:paraId="50AC01AD" w14:textId="48A4FDBC" w:rsidR="00641031" w:rsidRDefault="00641031" w:rsidP="00641031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71C93511" w14:textId="77777777" w:rsidR="00641031" w:rsidRPr="00E73FE1" w:rsidRDefault="00641031" w:rsidP="00641031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641031" w14:paraId="1F3642C7" w14:textId="77777777" w:rsidTr="003E567D">
        <w:trPr>
          <w:trHeight w:val="369"/>
        </w:trPr>
        <w:tc>
          <w:tcPr>
            <w:tcW w:w="1484" w:type="dxa"/>
          </w:tcPr>
          <w:p w14:paraId="2C3A78D9" w14:textId="2B42229D" w:rsidR="00641031" w:rsidRDefault="00641031" w:rsidP="00641031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5A3ADCD2" w14:textId="77777777" w:rsidR="00641031" w:rsidRPr="00E73FE1" w:rsidRDefault="00641031" w:rsidP="00641031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641031" w14:paraId="76335762" w14:textId="77777777" w:rsidTr="0009674B">
        <w:trPr>
          <w:trHeight w:val="471"/>
        </w:trPr>
        <w:tc>
          <w:tcPr>
            <w:tcW w:w="1484" w:type="dxa"/>
          </w:tcPr>
          <w:p w14:paraId="7FAC81A3" w14:textId="01E62081" w:rsidR="00641031" w:rsidRDefault="00641031" w:rsidP="00641031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17F65702" w14:textId="5777D45E" w:rsidR="00641031" w:rsidRDefault="00641031" w:rsidP="00641031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performática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na educação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</w:p>
        </w:tc>
        <w:tc>
          <w:tcPr>
            <w:tcW w:w="3867" w:type="dxa"/>
          </w:tcPr>
          <w:p w14:paraId="6074A6E4" w14:textId="10A8545E" w:rsidR="00641031" w:rsidRDefault="00641031" w:rsidP="00641031">
            <w:pPr>
              <w:pStyle w:val="TableParagraph"/>
              <w:spacing w:line="213" w:lineRule="exact"/>
              <w:ind w:right="-15"/>
              <w:rPr>
                <w:b/>
                <w:sz w:val="20"/>
              </w:rPr>
            </w:pPr>
            <w:r>
              <w:rPr>
                <w:sz w:val="20"/>
              </w:rPr>
              <w:t>Janaina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Freire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Santos;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Paula Gadelha</w:t>
            </w:r>
          </w:p>
        </w:tc>
      </w:tr>
      <w:tr w:rsidR="00641031" w14:paraId="09390372" w14:textId="77777777" w:rsidTr="0009674B">
        <w:trPr>
          <w:trHeight w:val="719"/>
        </w:trPr>
        <w:tc>
          <w:tcPr>
            <w:tcW w:w="1484" w:type="dxa"/>
          </w:tcPr>
          <w:p w14:paraId="2AAC53A6" w14:textId="7AB49DD8" w:rsidR="00641031" w:rsidRDefault="00641031" w:rsidP="006410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3011C353" w14:textId="59744CA8" w:rsidR="00641031" w:rsidRDefault="00641031" w:rsidP="00641031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Biblioteca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Comunitária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Dolores</w:t>
            </w:r>
          </w:p>
        </w:tc>
        <w:tc>
          <w:tcPr>
            <w:tcW w:w="3867" w:type="dxa"/>
          </w:tcPr>
          <w:p w14:paraId="347F0D96" w14:textId="481F93C4" w:rsidR="00641031" w:rsidRDefault="00641031" w:rsidP="00641031">
            <w:pPr>
              <w:pStyle w:val="TableParagraph"/>
              <w:spacing w:before="115" w:line="266" w:lineRule="auto"/>
              <w:ind w:left="44" w:right="28"/>
              <w:rPr>
                <w:sz w:val="20"/>
              </w:rPr>
            </w:pPr>
            <w:r>
              <w:rPr>
                <w:sz w:val="20"/>
              </w:rPr>
              <w:t>Katiani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Fernanda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Mattos Antunes;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Ethel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Elisângela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Galvim</w:t>
            </w:r>
          </w:p>
        </w:tc>
      </w:tr>
      <w:tr w:rsidR="00641031" w14:paraId="7E793754" w14:textId="77777777" w:rsidTr="0009674B">
        <w:trPr>
          <w:trHeight w:val="719"/>
        </w:trPr>
        <w:tc>
          <w:tcPr>
            <w:tcW w:w="1484" w:type="dxa"/>
          </w:tcPr>
          <w:p w14:paraId="6B45D89F" w14:textId="09C0FE10" w:rsidR="00641031" w:rsidRDefault="00641031" w:rsidP="00641031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71942C0B" w14:textId="12187189" w:rsidR="00641031" w:rsidRDefault="00641031" w:rsidP="00641031">
            <w:pPr>
              <w:pStyle w:val="TableParagraph"/>
              <w:ind w:left="0"/>
              <w:rPr>
                <w:sz w:val="20"/>
              </w:rPr>
            </w:pPr>
            <w:r w:rsidRPr="00376249">
              <w:rPr>
                <w:sz w:val="20"/>
              </w:rPr>
              <w:t xml:space="preserve">Literatura infantil e mediação na primeira infância: </w:t>
            </w:r>
            <w:r>
              <w:rPr>
                <w:sz w:val="20"/>
              </w:rPr>
              <w:t>R</w:t>
            </w:r>
            <w:r w:rsidRPr="00376249">
              <w:rPr>
                <w:sz w:val="20"/>
              </w:rPr>
              <w:t>eflexões a partir da vivência no estágio</w:t>
            </w:r>
          </w:p>
        </w:tc>
        <w:tc>
          <w:tcPr>
            <w:tcW w:w="3867" w:type="dxa"/>
          </w:tcPr>
          <w:p w14:paraId="5C6A8B92" w14:textId="4EC86132" w:rsidR="00641031" w:rsidRDefault="00641031" w:rsidP="00641031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376249">
              <w:rPr>
                <w:sz w:val="20"/>
              </w:rPr>
              <w:t>Vittória Cristina de Oliveira Figueiredo; Ana Caroline de Almeida</w:t>
            </w:r>
          </w:p>
        </w:tc>
      </w:tr>
      <w:tr w:rsidR="00641031" w14:paraId="0AD97BD9" w14:textId="77777777" w:rsidTr="0009674B">
        <w:trPr>
          <w:trHeight w:val="719"/>
        </w:trPr>
        <w:tc>
          <w:tcPr>
            <w:tcW w:w="1484" w:type="dxa"/>
          </w:tcPr>
          <w:p w14:paraId="0B4C82D0" w14:textId="529F73D5" w:rsidR="00641031" w:rsidRDefault="00641031" w:rsidP="00641031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11430B41" w14:textId="5AA19930" w:rsidR="00641031" w:rsidRDefault="00641031" w:rsidP="00641031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Biblioteca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escolar: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plural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práticas 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leituras,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pequenos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encontro 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autores</w:t>
            </w:r>
          </w:p>
        </w:tc>
        <w:tc>
          <w:tcPr>
            <w:tcW w:w="3867" w:type="dxa"/>
          </w:tcPr>
          <w:p w14:paraId="54137E1A" w14:textId="1F7C3D51" w:rsidR="00641031" w:rsidRDefault="00641031" w:rsidP="00641031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Poliana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</w:p>
        </w:tc>
      </w:tr>
      <w:tr w:rsidR="00641031" w14:paraId="63007DCD" w14:textId="77777777" w:rsidTr="0009674B">
        <w:trPr>
          <w:trHeight w:val="719"/>
        </w:trPr>
        <w:tc>
          <w:tcPr>
            <w:tcW w:w="1484" w:type="dxa"/>
          </w:tcPr>
          <w:p w14:paraId="5470E37C" w14:textId="02E5DB13" w:rsidR="00641031" w:rsidRDefault="00641031" w:rsidP="00641031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09D3F9F8" w14:textId="0EA4FCC7" w:rsidR="00641031" w:rsidRDefault="00641031" w:rsidP="00641031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Narrativas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jovens e adolescentes: Uma experiência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Biblioteca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Comunitária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Dolores</w:t>
            </w:r>
          </w:p>
        </w:tc>
        <w:tc>
          <w:tcPr>
            <w:tcW w:w="3867" w:type="dxa"/>
          </w:tcPr>
          <w:p w14:paraId="2429647B" w14:textId="76C4FC11" w:rsidR="00641031" w:rsidRDefault="00641031" w:rsidP="00641031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Ethel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Wellissa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Monteiro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Cunha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Sousa;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Elisângela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641031" w14:paraId="78F514CE" w14:textId="77777777" w:rsidTr="003E567D">
        <w:trPr>
          <w:trHeight w:val="486"/>
        </w:trPr>
        <w:tc>
          <w:tcPr>
            <w:tcW w:w="1484" w:type="dxa"/>
          </w:tcPr>
          <w:p w14:paraId="24E70761" w14:textId="19DCCA81" w:rsidR="00641031" w:rsidRDefault="00641031" w:rsidP="00641031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4E12C8EA" w14:textId="7E0718C0" w:rsidR="00641031" w:rsidRDefault="00641031" w:rsidP="00641031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extensão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Carro-Biblioteca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UFOP</w:t>
            </w:r>
          </w:p>
        </w:tc>
        <w:tc>
          <w:tcPr>
            <w:tcW w:w="3867" w:type="dxa"/>
          </w:tcPr>
          <w:p w14:paraId="41B28715" w14:textId="2317717B" w:rsidR="00641031" w:rsidRDefault="00641031" w:rsidP="00641031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 w:rsidRPr="008332CB">
              <w:rPr>
                <w:bCs/>
                <w:sz w:val="20"/>
              </w:rPr>
              <w:t>Elton</w:t>
            </w:r>
            <w:r w:rsidRPr="008332CB">
              <w:rPr>
                <w:bCs/>
                <w:spacing w:val="4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Ferreira</w:t>
            </w:r>
            <w:r w:rsidRPr="008332CB">
              <w:rPr>
                <w:bCs/>
                <w:spacing w:val="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4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Mattos</w:t>
            </w:r>
            <w:r>
              <w:rPr>
                <w:sz w:val="20"/>
              </w:rPr>
              <w:t>;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Hércules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Tolêdo Corrêa</w:t>
            </w:r>
          </w:p>
        </w:tc>
      </w:tr>
      <w:tr w:rsidR="00641031" w14:paraId="4C5CCC29" w14:textId="77777777" w:rsidTr="0009674B">
        <w:trPr>
          <w:trHeight w:val="719"/>
        </w:trPr>
        <w:tc>
          <w:tcPr>
            <w:tcW w:w="1484" w:type="dxa"/>
          </w:tcPr>
          <w:p w14:paraId="1AC1ABEC" w14:textId="289162C8" w:rsidR="00641031" w:rsidRDefault="00641031" w:rsidP="00641031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11h45-12h</w:t>
            </w:r>
          </w:p>
        </w:tc>
        <w:tc>
          <w:tcPr>
            <w:tcW w:w="3997" w:type="dxa"/>
          </w:tcPr>
          <w:p w14:paraId="12ED4C63" w14:textId="443A986F" w:rsidR="00641031" w:rsidRDefault="00641031" w:rsidP="00641031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376249">
              <w:rPr>
                <w:sz w:val="20"/>
              </w:rPr>
              <w:t>Literaturainfantil</w:t>
            </w:r>
            <w:r>
              <w:rPr>
                <w:sz w:val="20"/>
              </w:rPr>
              <w:t xml:space="preserve"> </w:t>
            </w:r>
            <w:r w:rsidRPr="00376249">
              <w:rPr>
                <w:sz w:val="20"/>
              </w:rPr>
              <w:t>digital</w:t>
            </w:r>
            <w:r>
              <w:rPr>
                <w:sz w:val="20"/>
              </w:rPr>
              <w:t xml:space="preserve"> </w:t>
            </w:r>
            <w:r w:rsidRPr="00376249">
              <w:rPr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Pr="00376249">
              <w:rPr>
                <w:sz w:val="20"/>
              </w:rPr>
              <w:t>processo</w:t>
            </w:r>
            <w:r>
              <w:rPr>
                <w:sz w:val="20"/>
              </w:rPr>
              <w:t xml:space="preserve"> </w:t>
            </w:r>
            <w:r w:rsidRPr="00376249">
              <w:rPr>
                <w:sz w:val="20"/>
              </w:rPr>
              <w:t xml:space="preserve">de alfabetização e letramento: </w:t>
            </w:r>
            <w:r>
              <w:rPr>
                <w:sz w:val="20"/>
              </w:rPr>
              <w:t>U</w:t>
            </w:r>
            <w:r w:rsidRPr="00376249">
              <w:rPr>
                <w:sz w:val="20"/>
              </w:rPr>
              <w:t>ma análise de ferramentas destinadas à professora em uma plataforma digital de leitura</w:t>
            </w:r>
          </w:p>
        </w:tc>
        <w:tc>
          <w:tcPr>
            <w:tcW w:w="3867" w:type="dxa"/>
          </w:tcPr>
          <w:p w14:paraId="349828AA" w14:textId="16F6B032" w:rsidR="00641031" w:rsidRPr="008332CB" w:rsidRDefault="00641031" w:rsidP="00641031">
            <w:pPr>
              <w:pStyle w:val="TableParagraph"/>
              <w:spacing w:line="213" w:lineRule="exact"/>
              <w:ind w:right="-15"/>
              <w:rPr>
                <w:bCs/>
                <w:sz w:val="20"/>
              </w:rPr>
            </w:pPr>
            <w:r w:rsidRPr="00376249">
              <w:rPr>
                <w:sz w:val="20"/>
              </w:rPr>
              <w:t>Giullia Barbieri Nunes</w:t>
            </w:r>
            <w:r>
              <w:rPr>
                <w:sz w:val="20"/>
              </w:rPr>
              <w:t xml:space="preserve">; </w:t>
            </w:r>
            <w:r w:rsidRPr="00376249">
              <w:rPr>
                <w:sz w:val="20"/>
              </w:rPr>
              <w:t>Renata Sperrhake</w:t>
            </w:r>
          </w:p>
        </w:tc>
      </w:tr>
      <w:tr w:rsidR="00641031" w14:paraId="2B2F6C01" w14:textId="77777777" w:rsidTr="0009674B">
        <w:trPr>
          <w:trHeight w:val="270"/>
        </w:trPr>
        <w:tc>
          <w:tcPr>
            <w:tcW w:w="1484" w:type="dxa"/>
          </w:tcPr>
          <w:p w14:paraId="6D2C1D6B" w14:textId="031E5D43" w:rsidR="00641031" w:rsidRDefault="00641031" w:rsidP="00641031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12h-12h30</w:t>
            </w:r>
          </w:p>
        </w:tc>
        <w:tc>
          <w:tcPr>
            <w:tcW w:w="7864" w:type="dxa"/>
            <w:gridSpan w:val="2"/>
          </w:tcPr>
          <w:p w14:paraId="50717201" w14:textId="77777777" w:rsidR="00641031" w:rsidRPr="00E73FE1" w:rsidRDefault="00641031" w:rsidP="00641031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762B25A2" w14:textId="77777777" w:rsidTr="008F7C4E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6506C2FD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4F7355BA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16AC970A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211B4EB3" w14:textId="4D07DE25" w:rsidR="00A505C3" w:rsidRDefault="00A505C3"/>
    <w:p w14:paraId="41E206A3" w14:textId="77777777" w:rsidR="00A9594E" w:rsidRDefault="00A9594E"/>
    <w:p w14:paraId="41B5AD60" w14:textId="77777777" w:rsidR="00A505C3" w:rsidRDefault="00A505C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7D7FDF" w14:paraId="5DD30327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3FDAEAFF" w14:textId="29E8E563" w:rsidR="007D7FDF" w:rsidRDefault="007D7FDF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325CECA7" w14:textId="77777777" w:rsidR="007D7FDF" w:rsidRDefault="007D7FDF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Ziraldo – Auditório V&amp;M Brasil</w:t>
            </w:r>
          </w:p>
          <w:p w14:paraId="31EF80C9" w14:textId="4C894141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Rovilson José da Silva</w:t>
            </w:r>
          </w:p>
          <w:p w14:paraId="0B552E04" w14:textId="47D77046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A505C3" w14:paraId="0CF243A7" w14:textId="77777777" w:rsidTr="0009674B">
        <w:trPr>
          <w:trHeight w:val="270"/>
        </w:trPr>
        <w:tc>
          <w:tcPr>
            <w:tcW w:w="1484" w:type="dxa"/>
          </w:tcPr>
          <w:p w14:paraId="7845B45B" w14:textId="77777777" w:rsidR="00A505C3" w:rsidRDefault="00A505C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2524EE63" w14:textId="77777777" w:rsidR="00A505C3" w:rsidRDefault="00A505C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4DA1207" w14:textId="77777777" w:rsidR="00A505C3" w:rsidRDefault="00A505C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35A33D6B" w14:textId="77777777" w:rsidTr="00A9594E">
        <w:trPr>
          <w:trHeight w:val="568"/>
        </w:trPr>
        <w:tc>
          <w:tcPr>
            <w:tcW w:w="1484" w:type="dxa"/>
          </w:tcPr>
          <w:p w14:paraId="451A1E7B" w14:textId="2DB0E5D3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16103319" w14:textId="49C56AE9" w:rsidR="004F1259" w:rsidRDefault="004F1259" w:rsidP="004F1259">
            <w:pPr>
              <w:pStyle w:val="TableParagraph"/>
              <w:spacing w:line="217" w:lineRule="exact"/>
              <w:ind w:right="-15"/>
              <w:rPr>
                <w:sz w:val="20"/>
              </w:rPr>
            </w:pPr>
            <w:r>
              <w:rPr>
                <w:sz w:val="20"/>
              </w:rPr>
              <w:t>Mediações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culturais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no Programa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Curitiba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Lê</w:t>
            </w:r>
          </w:p>
        </w:tc>
        <w:tc>
          <w:tcPr>
            <w:tcW w:w="3867" w:type="dxa"/>
          </w:tcPr>
          <w:p w14:paraId="0684F477" w14:textId="60AA00E3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Micheli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Cristiana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Camargo</w:t>
            </w:r>
          </w:p>
        </w:tc>
      </w:tr>
      <w:tr w:rsidR="004F1259" w14:paraId="40C43CC1" w14:textId="77777777" w:rsidTr="0009674B">
        <w:trPr>
          <w:trHeight w:val="719"/>
        </w:trPr>
        <w:tc>
          <w:tcPr>
            <w:tcW w:w="1484" w:type="dxa"/>
          </w:tcPr>
          <w:p w14:paraId="5277F096" w14:textId="65D5D1EC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5E55859A" w14:textId="1D65466C" w:rsidR="004F1259" w:rsidRDefault="004F1259" w:rsidP="004F1259">
            <w:pPr>
              <w:pStyle w:val="TableParagraph"/>
              <w:spacing w:before="115" w:line="266" w:lineRule="auto"/>
              <w:ind w:left="44" w:right="201"/>
              <w:rPr>
                <w:sz w:val="20"/>
              </w:rPr>
            </w:pPr>
            <w:r>
              <w:rPr>
                <w:sz w:val="20"/>
              </w:rPr>
              <w:t>Mediadores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escolha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 espaço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3867" w:type="dxa"/>
          </w:tcPr>
          <w:p w14:paraId="11F3605B" w14:textId="3493EFA1" w:rsidR="004F1259" w:rsidRDefault="004F1259" w:rsidP="00904D2D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Andrey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Christian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Araujo;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Solange</w:t>
            </w:r>
            <w:r>
              <w:rPr>
                <w:spacing w:val="-47"/>
                <w:sz w:val="20"/>
              </w:rPr>
              <w:t xml:space="preserve"> </w:t>
            </w:r>
            <w:r w:rsidR="00904D2D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Vanessa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4F1259" w14:paraId="063BC72D" w14:textId="77777777" w:rsidTr="00A9594E">
        <w:trPr>
          <w:trHeight w:val="813"/>
        </w:trPr>
        <w:tc>
          <w:tcPr>
            <w:tcW w:w="1484" w:type="dxa"/>
          </w:tcPr>
          <w:p w14:paraId="435B8CB5" w14:textId="63DF22FC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2A31D85E" w14:textId="514B69E3" w:rsidR="004F1259" w:rsidRDefault="004F1259" w:rsidP="004F1259">
            <w:pPr>
              <w:pStyle w:val="TableParagraph"/>
              <w:spacing w:before="117" w:line="266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agenda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2030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biblioteca escolar</w:t>
            </w:r>
          </w:p>
        </w:tc>
        <w:tc>
          <w:tcPr>
            <w:tcW w:w="3867" w:type="dxa"/>
          </w:tcPr>
          <w:p w14:paraId="5546551B" w14:textId="1B401FDD" w:rsidR="004F1259" w:rsidRDefault="004F1259" w:rsidP="00904D2D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Tatyanne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Christina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Ferreira;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 w:rsidR="00904D2D">
              <w:rPr>
                <w:sz w:val="20"/>
              </w:rPr>
              <w:t xml:space="preserve"> </w:t>
            </w:r>
            <w:r>
              <w:rPr>
                <w:sz w:val="20"/>
              </w:rPr>
              <w:t>Lúcia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Gonçalves;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Leni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Rodriguez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Perez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Fulco</w:t>
            </w:r>
          </w:p>
        </w:tc>
      </w:tr>
      <w:tr w:rsidR="004F1259" w14:paraId="2A3429CE" w14:textId="77777777" w:rsidTr="00A9594E">
        <w:trPr>
          <w:trHeight w:val="570"/>
        </w:trPr>
        <w:tc>
          <w:tcPr>
            <w:tcW w:w="1484" w:type="dxa"/>
          </w:tcPr>
          <w:p w14:paraId="3E54BF12" w14:textId="07993A4A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5432F872" w14:textId="2F6EEF11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“Um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mês”: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Ressignificando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espaços</w:t>
            </w:r>
          </w:p>
        </w:tc>
        <w:tc>
          <w:tcPr>
            <w:tcW w:w="3867" w:type="dxa"/>
          </w:tcPr>
          <w:p w14:paraId="4271FE43" w14:textId="7E9AA93F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Bruna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Fernanda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Mendes</w:t>
            </w:r>
          </w:p>
        </w:tc>
      </w:tr>
      <w:tr w:rsidR="004F1259" w14:paraId="1D7F0B69" w14:textId="77777777" w:rsidTr="0009674B">
        <w:trPr>
          <w:trHeight w:val="706"/>
        </w:trPr>
        <w:tc>
          <w:tcPr>
            <w:tcW w:w="1484" w:type="dxa"/>
          </w:tcPr>
          <w:p w14:paraId="2E349908" w14:textId="5A933ECA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32DF8F8A" w14:textId="2EB7DBBB" w:rsidR="004F1259" w:rsidRPr="00A505C3" w:rsidRDefault="004F1259" w:rsidP="004F1259">
            <w:pPr>
              <w:pStyle w:val="TableParagraph"/>
              <w:spacing w:line="218" w:lineRule="exact"/>
              <w:ind w:right="-15"/>
            </w:pPr>
            <w:r>
              <w:rPr>
                <w:sz w:val="20"/>
              </w:rPr>
              <w:t>Engenharia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poesia: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Inquietações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jovem professor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</w:p>
        </w:tc>
        <w:tc>
          <w:tcPr>
            <w:tcW w:w="3867" w:type="dxa"/>
          </w:tcPr>
          <w:p w14:paraId="45926D7C" w14:textId="6F923137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Paulo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Fernandes</w:t>
            </w:r>
          </w:p>
        </w:tc>
      </w:tr>
      <w:tr w:rsidR="004F1259" w14:paraId="3E9D9E5E" w14:textId="77777777" w:rsidTr="0009674B">
        <w:trPr>
          <w:trHeight w:val="706"/>
        </w:trPr>
        <w:tc>
          <w:tcPr>
            <w:tcW w:w="1484" w:type="dxa"/>
          </w:tcPr>
          <w:p w14:paraId="2DE57B0F" w14:textId="76CAC5AF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57AEC5F7" w14:textId="5677088F" w:rsidR="004F1259" w:rsidRDefault="004F1259" w:rsidP="004F1259">
            <w:pPr>
              <w:pStyle w:val="TableParagraph"/>
              <w:spacing w:line="266" w:lineRule="auto"/>
              <w:ind w:left="44" w:right="22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relevância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explorar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memórias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sala de aula</w:t>
            </w:r>
          </w:p>
        </w:tc>
        <w:tc>
          <w:tcPr>
            <w:tcW w:w="3867" w:type="dxa"/>
          </w:tcPr>
          <w:p w14:paraId="66ED7490" w14:textId="56561F92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Luana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Camila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Gomes;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Sâmulla Sousa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Monteles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Carmo;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Patrícia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 xml:space="preserve">Aparecida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Beraldo Romano</w:t>
            </w:r>
          </w:p>
        </w:tc>
      </w:tr>
      <w:tr w:rsidR="004F1259" w14:paraId="0D2B9F6B" w14:textId="77777777" w:rsidTr="00A9594E">
        <w:trPr>
          <w:trHeight w:val="541"/>
        </w:trPr>
        <w:tc>
          <w:tcPr>
            <w:tcW w:w="1484" w:type="dxa"/>
          </w:tcPr>
          <w:p w14:paraId="3FD13EC3" w14:textId="3AE2AFF1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596184AC" w14:textId="77777777" w:rsidR="004F1259" w:rsidRPr="00E73FE1" w:rsidRDefault="004F1259" w:rsidP="004F1259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4F1259" w14:paraId="306F573B" w14:textId="77777777" w:rsidTr="00A9594E">
        <w:trPr>
          <w:trHeight w:val="549"/>
        </w:trPr>
        <w:tc>
          <w:tcPr>
            <w:tcW w:w="1484" w:type="dxa"/>
          </w:tcPr>
          <w:p w14:paraId="5D8F72AF" w14:textId="689891AE" w:rsidR="004F1259" w:rsidRDefault="004F1259" w:rsidP="004F1259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632F80DC" w14:textId="77777777" w:rsidR="004F1259" w:rsidRPr="00E73FE1" w:rsidRDefault="004F1259" w:rsidP="004F1259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4F1259" w14:paraId="3AD8EDD6" w14:textId="77777777" w:rsidTr="0009674B">
        <w:trPr>
          <w:trHeight w:val="471"/>
        </w:trPr>
        <w:tc>
          <w:tcPr>
            <w:tcW w:w="1484" w:type="dxa"/>
          </w:tcPr>
          <w:p w14:paraId="3A724E12" w14:textId="336DFCEB" w:rsidR="004F1259" w:rsidRDefault="004F1259" w:rsidP="004F1259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4E29E7FF" w14:textId="20DA9087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Possibilidades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anos iniciais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</w:tc>
        <w:tc>
          <w:tcPr>
            <w:tcW w:w="3867" w:type="dxa"/>
          </w:tcPr>
          <w:p w14:paraId="38B60B36" w14:textId="267AA8BB" w:rsidR="004F1259" w:rsidRDefault="004F1259" w:rsidP="004F1259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Socorro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Montenegro</w:t>
            </w:r>
          </w:p>
        </w:tc>
      </w:tr>
      <w:tr w:rsidR="004F1259" w14:paraId="4D523F4D" w14:textId="77777777" w:rsidTr="0009674B">
        <w:trPr>
          <w:trHeight w:val="719"/>
        </w:trPr>
        <w:tc>
          <w:tcPr>
            <w:tcW w:w="1484" w:type="dxa"/>
          </w:tcPr>
          <w:p w14:paraId="2F28EEB4" w14:textId="35781DCD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505A3F90" w14:textId="76300E1E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Encantamento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literário: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contação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 Histórias nas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unidades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SESI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Indústria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Conhecimento do Maranhão</w:t>
            </w:r>
          </w:p>
        </w:tc>
        <w:tc>
          <w:tcPr>
            <w:tcW w:w="3867" w:type="dxa"/>
          </w:tcPr>
          <w:p w14:paraId="31455ECA" w14:textId="598D74CE" w:rsidR="004F1259" w:rsidRDefault="004F1259" w:rsidP="004F1259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Vivianne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Amaral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Coutinho</w:t>
            </w:r>
          </w:p>
        </w:tc>
      </w:tr>
      <w:tr w:rsidR="004F1259" w14:paraId="6A564B15" w14:textId="77777777" w:rsidTr="0009674B">
        <w:trPr>
          <w:trHeight w:val="719"/>
        </w:trPr>
        <w:tc>
          <w:tcPr>
            <w:tcW w:w="1484" w:type="dxa"/>
          </w:tcPr>
          <w:p w14:paraId="67535798" w14:textId="3AB89B9C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03544E45" w14:textId="7FFBF861" w:rsidR="004F1259" w:rsidRDefault="004F1259" w:rsidP="004F1259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Memórias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graduanda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pelo 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Palavras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Andantes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Londrina-PR</w:t>
            </w:r>
          </w:p>
        </w:tc>
        <w:tc>
          <w:tcPr>
            <w:tcW w:w="3867" w:type="dxa"/>
          </w:tcPr>
          <w:p w14:paraId="544B5DB2" w14:textId="174DC7C3" w:rsidR="004F1259" w:rsidRDefault="004F1259" w:rsidP="004F125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Janaine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Fernanda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Pires; </w:t>
            </w:r>
            <w:r w:rsidRPr="00177738">
              <w:rPr>
                <w:bCs/>
                <w:sz w:val="20"/>
              </w:rPr>
              <w:t>Rovilson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José</w:t>
            </w:r>
            <w:r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Silva</w:t>
            </w:r>
          </w:p>
        </w:tc>
      </w:tr>
      <w:tr w:rsidR="004F1259" w14:paraId="60DAA97E" w14:textId="77777777" w:rsidTr="0009674B">
        <w:trPr>
          <w:trHeight w:val="719"/>
        </w:trPr>
        <w:tc>
          <w:tcPr>
            <w:tcW w:w="1484" w:type="dxa"/>
          </w:tcPr>
          <w:p w14:paraId="0B8B582C" w14:textId="6123E552" w:rsidR="004F1259" w:rsidRDefault="004F1259" w:rsidP="004F125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7BC246E7" w14:textId="3EF5739C" w:rsidR="004F1259" w:rsidRDefault="004F1259" w:rsidP="004F1259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Atração,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condução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motivação: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 conquista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</w:p>
        </w:tc>
        <w:tc>
          <w:tcPr>
            <w:tcW w:w="3867" w:type="dxa"/>
          </w:tcPr>
          <w:p w14:paraId="67271197" w14:textId="3A504DED" w:rsidR="004F1259" w:rsidRDefault="004F1259" w:rsidP="004F1259">
            <w:pPr>
              <w:pStyle w:val="TableParagraph"/>
              <w:tabs>
                <w:tab w:val="left" w:pos="589"/>
                <w:tab w:val="left" w:pos="1311"/>
                <w:tab w:val="left" w:pos="2080"/>
                <w:tab w:val="left" w:pos="2471"/>
              </w:tabs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Nilo Carlos Pereira de Souza; Daniele 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</w:p>
        </w:tc>
      </w:tr>
      <w:tr w:rsidR="004F1259" w14:paraId="4AA405E0" w14:textId="77777777" w:rsidTr="0009674B">
        <w:trPr>
          <w:trHeight w:val="719"/>
        </w:trPr>
        <w:tc>
          <w:tcPr>
            <w:tcW w:w="1484" w:type="dxa"/>
          </w:tcPr>
          <w:p w14:paraId="3FA5263C" w14:textId="53899EAE" w:rsidR="004F1259" w:rsidRDefault="004F1259" w:rsidP="004F125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3DB88F02" w14:textId="4155D6AD" w:rsidR="004F1259" w:rsidRDefault="004F1259" w:rsidP="004F1259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ensino fundamental: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pedagógicas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47"/>
                <w:sz w:val="20"/>
              </w:rPr>
              <w:t xml:space="preserve">   </w:t>
            </w:r>
            <w:r>
              <w:rPr>
                <w:sz w:val="20"/>
              </w:rPr>
              <w:t>da pandemia da Covid-19 no estado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Maranhão</w:t>
            </w:r>
          </w:p>
        </w:tc>
        <w:tc>
          <w:tcPr>
            <w:tcW w:w="3867" w:type="dxa"/>
          </w:tcPr>
          <w:p w14:paraId="6C5316F1" w14:textId="79FA2EEA" w:rsidR="004F1259" w:rsidRDefault="004F1259" w:rsidP="004F1259">
            <w:pPr>
              <w:pStyle w:val="TableParagraph"/>
              <w:spacing w:line="200" w:lineRule="exact"/>
              <w:ind w:left="0"/>
              <w:rPr>
                <w:sz w:val="20"/>
              </w:rPr>
            </w:pPr>
            <w:r>
              <w:rPr>
                <w:sz w:val="20"/>
              </w:rPr>
              <w:t>Edilene de Jesus Furtado Ferreira Vieira;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Hercília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MouraVituriano</w:t>
            </w:r>
          </w:p>
        </w:tc>
      </w:tr>
      <w:tr w:rsidR="004F1259" w14:paraId="7BF046B8" w14:textId="77777777" w:rsidTr="0009674B">
        <w:trPr>
          <w:trHeight w:val="719"/>
        </w:trPr>
        <w:tc>
          <w:tcPr>
            <w:tcW w:w="1484" w:type="dxa"/>
          </w:tcPr>
          <w:p w14:paraId="118232A0" w14:textId="518711BB" w:rsidR="004F1259" w:rsidRDefault="004F1259" w:rsidP="004F125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4ADCEC35" w14:textId="019546C6" w:rsidR="004F1259" w:rsidRDefault="004F1259" w:rsidP="004F1259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A leitura literária com crianças do 1º ciclo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humana: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pequenos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185E7D0E" w14:textId="6A8927F2" w:rsidR="004F1259" w:rsidRDefault="004F1259" w:rsidP="004F125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8332CB">
              <w:rPr>
                <w:bCs/>
                <w:sz w:val="20"/>
              </w:rPr>
              <w:t>Maria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Elisa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Araújo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Grossi;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Zélia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Versiani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</w:p>
        </w:tc>
      </w:tr>
      <w:tr w:rsidR="004F1259" w14:paraId="44AD65B8" w14:textId="77777777" w:rsidTr="0009674B">
        <w:trPr>
          <w:trHeight w:val="270"/>
        </w:trPr>
        <w:tc>
          <w:tcPr>
            <w:tcW w:w="1484" w:type="dxa"/>
          </w:tcPr>
          <w:p w14:paraId="4BD5E95E" w14:textId="7529A8EA" w:rsidR="004F1259" w:rsidRDefault="004F1259" w:rsidP="004F1259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6866A3F9" w14:textId="77777777" w:rsidR="004F1259" w:rsidRPr="00E73FE1" w:rsidRDefault="004F1259" w:rsidP="004F125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7DA7B9B" w14:textId="379E5F83" w:rsidR="00A505C3" w:rsidRDefault="00A505C3"/>
    <w:p w14:paraId="51C2E374" w14:textId="3C9CC231" w:rsidR="00A9594E" w:rsidRDefault="00A9594E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7EF3214A" w14:textId="77777777" w:rsidTr="008F7C4E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704FB13C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3C4F2E87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44B8C1E4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64D29E9A" w14:textId="7F1B5AC0" w:rsidR="00A9594E" w:rsidRDefault="00A9594E"/>
    <w:p w14:paraId="0EC33B09" w14:textId="77777777" w:rsidR="00A505C3" w:rsidRDefault="00A505C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7D7FDF" w14:paraId="166B6823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7058A028" w14:textId="7223EC52" w:rsidR="007D7FDF" w:rsidRDefault="007D7FDF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5EBB5D66" w14:textId="77777777" w:rsidR="007D7FDF" w:rsidRDefault="007D7FDF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Ricardo Azevedo – Sala E Bloco 1</w:t>
            </w:r>
          </w:p>
          <w:p w14:paraId="54FAEF1D" w14:textId="010EB869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Leoneide Martins</w:t>
            </w:r>
          </w:p>
          <w:p w14:paraId="7B4B64EA" w14:textId="6DB18E97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A505C3" w14:paraId="194DC13D" w14:textId="77777777" w:rsidTr="0009674B">
        <w:trPr>
          <w:trHeight w:val="270"/>
        </w:trPr>
        <w:tc>
          <w:tcPr>
            <w:tcW w:w="1484" w:type="dxa"/>
          </w:tcPr>
          <w:p w14:paraId="12A63017" w14:textId="77777777" w:rsidR="00A505C3" w:rsidRDefault="00A505C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C8F966F" w14:textId="77777777" w:rsidR="00A505C3" w:rsidRDefault="00A505C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B8ADD03" w14:textId="77777777" w:rsidR="00A505C3" w:rsidRDefault="00A505C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C1256" w14:paraId="7F310B8E" w14:textId="77777777" w:rsidTr="0009674B">
        <w:trPr>
          <w:trHeight w:val="719"/>
        </w:trPr>
        <w:tc>
          <w:tcPr>
            <w:tcW w:w="1484" w:type="dxa"/>
          </w:tcPr>
          <w:p w14:paraId="56FB1275" w14:textId="4FCA2577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78FFEF69" w14:textId="4FFB5920" w:rsidR="00EC1256" w:rsidRPr="00A505C3" w:rsidRDefault="00EC1256" w:rsidP="00EC1256">
            <w:r>
              <w:rPr>
                <w:sz w:val="20"/>
              </w:rPr>
              <w:t>Clube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poesia: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silêncio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escuta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mediação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0D909857" w14:textId="7896FE0F" w:rsidR="00EC1256" w:rsidRDefault="00EC1256" w:rsidP="00EC1256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Baracy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Netto;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Ângela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Fronckowiak</w:t>
            </w:r>
          </w:p>
        </w:tc>
      </w:tr>
      <w:tr w:rsidR="00EC1256" w14:paraId="70110E52" w14:textId="77777777" w:rsidTr="0009674B">
        <w:trPr>
          <w:trHeight w:val="719"/>
        </w:trPr>
        <w:tc>
          <w:tcPr>
            <w:tcW w:w="1484" w:type="dxa"/>
          </w:tcPr>
          <w:p w14:paraId="17955181" w14:textId="036A8ADE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566492B6" w14:textId="72098E9B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Bibelô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casa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antiga: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presença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poesia numa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didática</w:t>
            </w:r>
          </w:p>
        </w:tc>
        <w:tc>
          <w:tcPr>
            <w:tcW w:w="3867" w:type="dxa"/>
          </w:tcPr>
          <w:p w14:paraId="6B5D2994" w14:textId="2AB46822" w:rsidR="00EC1256" w:rsidRDefault="00EC1256" w:rsidP="00EC1256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Glauber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</w:p>
        </w:tc>
      </w:tr>
      <w:tr w:rsidR="00EC1256" w14:paraId="6E852461" w14:textId="77777777" w:rsidTr="0009674B">
        <w:trPr>
          <w:trHeight w:val="969"/>
        </w:trPr>
        <w:tc>
          <w:tcPr>
            <w:tcW w:w="1484" w:type="dxa"/>
          </w:tcPr>
          <w:p w14:paraId="595F4DDC" w14:textId="19BB53B2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383AC451" w14:textId="18BFE570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metrópole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paulista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mineiro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na poesia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Donizete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Galvão: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letramento literário</w:t>
            </w:r>
          </w:p>
        </w:tc>
        <w:tc>
          <w:tcPr>
            <w:tcW w:w="3867" w:type="dxa"/>
          </w:tcPr>
          <w:p w14:paraId="418A37A2" w14:textId="643ED234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Falco</w:t>
            </w:r>
          </w:p>
        </w:tc>
      </w:tr>
      <w:tr w:rsidR="00EC1256" w14:paraId="2D328BF0" w14:textId="77777777" w:rsidTr="0009674B">
        <w:trPr>
          <w:trHeight w:val="706"/>
        </w:trPr>
        <w:tc>
          <w:tcPr>
            <w:tcW w:w="1484" w:type="dxa"/>
          </w:tcPr>
          <w:p w14:paraId="04D197FA" w14:textId="41AA1755" w:rsidR="00EC1256" w:rsidRDefault="00EC1256" w:rsidP="00EC125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77BFF34F" w14:textId="4C82695C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Travessias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palavra,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sonoridade</w:t>
            </w:r>
          </w:p>
        </w:tc>
        <w:tc>
          <w:tcPr>
            <w:tcW w:w="3867" w:type="dxa"/>
          </w:tcPr>
          <w:p w14:paraId="19E62552" w14:textId="4395B3F0" w:rsidR="00EC1256" w:rsidRDefault="00EC1256" w:rsidP="00EC1256">
            <w:pPr>
              <w:pStyle w:val="TableParagraph"/>
              <w:ind w:left="44"/>
              <w:rPr>
                <w:sz w:val="20"/>
              </w:rPr>
            </w:pPr>
            <w:r w:rsidRPr="008332CB">
              <w:rPr>
                <w:bCs/>
                <w:sz w:val="20"/>
              </w:rPr>
              <w:t>Eliana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Kefalás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Oliveira</w:t>
            </w:r>
          </w:p>
        </w:tc>
      </w:tr>
      <w:tr w:rsidR="00EC1256" w14:paraId="5C2AD656" w14:textId="77777777" w:rsidTr="0009674B">
        <w:trPr>
          <w:trHeight w:val="706"/>
        </w:trPr>
        <w:tc>
          <w:tcPr>
            <w:tcW w:w="1484" w:type="dxa"/>
          </w:tcPr>
          <w:p w14:paraId="072F452A" w14:textId="08D4C1D0" w:rsidR="00EC1256" w:rsidRDefault="00EC1256" w:rsidP="00EC125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3B7D20F8" w14:textId="7F282F28" w:rsidR="00EC1256" w:rsidRPr="00A505C3" w:rsidRDefault="00EC1256" w:rsidP="00EC1256">
            <w:r>
              <w:rPr>
                <w:sz w:val="20"/>
              </w:rPr>
              <w:t>Café com broa e literatura boa: Por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</w:tc>
        <w:tc>
          <w:tcPr>
            <w:tcW w:w="3867" w:type="dxa"/>
          </w:tcPr>
          <w:p w14:paraId="4A669339" w14:textId="43A608E4" w:rsidR="00EC1256" w:rsidRDefault="00EC1256" w:rsidP="00EC1256">
            <w:pPr>
              <w:pStyle w:val="TableParagraph"/>
              <w:ind w:left="44"/>
              <w:rPr>
                <w:sz w:val="20"/>
              </w:rPr>
            </w:pPr>
            <w:r w:rsidRPr="008332CB">
              <w:rPr>
                <w:bCs/>
                <w:sz w:val="20"/>
              </w:rPr>
              <w:t>Hércules Tolêdo Corrêa; Rosângela Márcia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Magalhães</w:t>
            </w:r>
            <w:r>
              <w:rPr>
                <w:sz w:val="20"/>
              </w:rPr>
              <w:t>; Daniela de Carvalho Pena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Gonçalves;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Amanda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Carneiro</w:t>
            </w:r>
          </w:p>
        </w:tc>
      </w:tr>
      <w:tr w:rsidR="00A217E3" w14:paraId="2925D514" w14:textId="77777777" w:rsidTr="0009674B">
        <w:trPr>
          <w:trHeight w:val="706"/>
        </w:trPr>
        <w:tc>
          <w:tcPr>
            <w:tcW w:w="1484" w:type="dxa"/>
          </w:tcPr>
          <w:p w14:paraId="726D78E8" w14:textId="00A33AA6" w:rsidR="00A217E3" w:rsidRDefault="00A217E3" w:rsidP="00A217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6CC44A0C" w14:textId="376FFCBA" w:rsidR="00A217E3" w:rsidRPr="001B1DC2" w:rsidRDefault="00A217E3" w:rsidP="00A217E3">
            <w:pPr>
              <w:pStyle w:val="TableParagraph"/>
              <w:rPr>
                <w:sz w:val="20"/>
                <w:highlight w:val="yellow"/>
              </w:rPr>
            </w:pPr>
            <w:r>
              <w:rPr>
                <w:sz w:val="20"/>
              </w:rPr>
              <w:t>Salas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lugares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chegar,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t>criar</w:t>
            </w:r>
          </w:p>
        </w:tc>
        <w:tc>
          <w:tcPr>
            <w:tcW w:w="3867" w:type="dxa"/>
          </w:tcPr>
          <w:p w14:paraId="4159B29C" w14:textId="5E3F2D5B" w:rsidR="00A217E3" w:rsidRPr="001B1DC2" w:rsidRDefault="00A217E3" w:rsidP="00A217E3">
            <w:pPr>
              <w:pStyle w:val="TableParagraph"/>
              <w:rPr>
                <w:sz w:val="20"/>
                <w:highlight w:val="yellow"/>
              </w:rPr>
            </w:pPr>
            <w:r>
              <w:rPr>
                <w:sz w:val="20"/>
              </w:rPr>
              <w:t>Sonia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Milone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Travassos</w:t>
            </w:r>
          </w:p>
        </w:tc>
      </w:tr>
      <w:tr w:rsidR="00A217E3" w14:paraId="13018064" w14:textId="77777777" w:rsidTr="003E567D">
        <w:trPr>
          <w:trHeight w:val="482"/>
        </w:trPr>
        <w:tc>
          <w:tcPr>
            <w:tcW w:w="1484" w:type="dxa"/>
          </w:tcPr>
          <w:p w14:paraId="2B6C21E8" w14:textId="54C2EE23" w:rsidR="00A217E3" w:rsidRDefault="00A217E3" w:rsidP="00A217E3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E5D7940" w14:textId="77777777" w:rsidR="00A217E3" w:rsidRPr="00E73FE1" w:rsidRDefault="00A217E3" w:rsidP="00A217E3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A217E3" w14:paraId="6819FD00" w14:textId="77777777" w:rsidTr="0009674B">
        <w:trPr>
          <w:trHeight w:val="706"/>
        </w:trPr>
        <w:tc>
          <w:tcPr>
            <w:tcW w:w="1484" w:type="dxa"/>
          </w:tcPr>
          <w:p w14:paraId="3BA744C9" w14:textId="2AEEE960" w:rsidR="00A217E3" w:rsidRDefault="00A217E3" w:rsidP="00A217E3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1B069F4D" w14:textId="77777777" w:rsidR="00A217E3" w:rsidRPr="00E73FE1" w:rsidRDefault="00A217E3" w:rsidP="00A217E3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A217E3" w14:paraId="010CCA8C" w14:textId="77777777" w:rsidTr="0009674B">
        <w:trPr>
          <w:trHeight w:val="471"/>
        </w:trPr>
        <w:tc>
          <w:tcPr>
            <w:tcW w:w="1484" w:type="dxa"/>
          </w:tcPr>
          <w:p w14:paraId="1B3D42EE" w14:textId="26EE9CCD" w:rsidR="00A217E3" w:rsidRDefault="00A217E3" w:rsidP="00A217E3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183D7490" w14:textId="10DBCE48" w:rsidR="00A217E3" w:rsidRDefault="00A217E3" w:rsidP="00A217E3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Contribuição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t</w:t>
            </w:r>
            <w:r>
              <w:rPr>
                <w:sz w:val="20"/>
              </w:rPr>
              <w:t>rabalho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</w:p>
        </w:tc>
        <w:tc>
          <w:tcPr>
            <w:tcW w:w="3867" w:type="dxa"/>
          </w:tcPr>
          <w:p w14:paraId="08AD7276" w14:textId="5B8556ED" w:rsidR="00A217E3" w:rsidRDefault="00A217E3" w:rsidP="00A217E3">
            <w:pPr>
              <w:pStyle w:val="TableParagraph"/>
              <w:spacing w:before="27"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Luana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Gusmão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Silveira;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Marizete</w:t>
            </w:r>
            <w:r>
              <w:rPr>
                <w:spacing w:val="-47"/>
                <w:sz w:val="20"/>
              </w:rPr>
              <w:t xml:space="preserve">       </w:t>
            </w:r>
            <w:r>
              <w:rPr>
                <w:sz w:val="20"/>
              </w:rPr>
              <w:t>Bortolanza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Spessatto</w:t>
            </w:r>
          </w:p>
        </w:tc>
      </w:tr>
      <w:tr w:rsidR="00A217E3" w14:paraId="446E2BEB" w14:textId="77777777" w:rsidTr="0009674B">
        <w:trPr>
          <w:trHeight w:val="719"/>
        </w:trPr>
        <w:tc>
          <w:tcPr>
            <w:tcW w:w="1484" w:type="dxa"/>
          </w:tcPr>
          <w:p w14:paraId="2774ED89" w14:textId="01C5EC30" w:rsidR="00A217E3" w:rsidRDefault="00A217E3" w:rsidP="00A217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4BC9761D" w14:textId="70A0D8E4" w:rsidR="00A217E3" w:rsidRDefault="00A217E3" w:rsidP="00A217E3">
            <w:pPr>
              <w:pStyle w:val="TableParagraph"/>
              <w:spacing w:line="213" w:lineRule="exact"/>
              <w:ind w:left="0"/>
              <w:rPr>
                <w:sz w:val="20"/>
              </w:rPr>
            </w:pPr>
            <w:r>
              <w:rPr>
                <w:sz w:val="20"/>
              </w:rPr>
              <w:t>Ler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significado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 básica</w:t>
            </w:r>
          </w:p>
        </w:tc>
        <w:tc>
          <w:tcPr>
            <w:tcW w:w="3867" w:type="dxa"/>
          </w:tcPr>
          <w:p w14:paraId="0AC50C1B" w14:textId="65AD849C" w:rsidR="00A217E3" w:rsidRDefault="00A217E3" w:rsidP="00A217E3">
            <w:pPr>
              <w:pStyle w:val="TableParagraph"/>
              <w:spacing w:before="115" w:line="266" w:lineRule="auto"/>
              <w:ind w:left="0"/>
              <w:rPr>
                <w:sz w:val="20"/>
              </w:rPr>
            </w:pPr>
            <w:r>
              <w:rPr>
                <w:sz w:val="20"/>
              </w:rPr>
              <w:t>Marizete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Bortolanza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Spessatto;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Gusmão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Silveira</w:t>
            </w:r>
          </w:p>
        </w:tc>
      </w:tr>
      <w:tr w:rsidR="00A217E3" w14:paraId="0B0FCA0D" w14:textId="77777777" w:rsidTr="0009674B">
        <w:trPr>
          <w:trHeight w:val="719"/>
        </w:trPr>
        <w:tc>
          <w:tcPr>
            <w:tcW w:w="1484" w:type="dxa"/>
          </w:tcPr>
          <w:p w14:paraId="548CCDC6" w14:textId="2325872E" w:rsidR="00A217E3" w:rsidRDefault="00A217E3" w:rsidP="00A217E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38BEFC5F" w14:textId="3666FD3E" w:rsidR="00A217E3" w:rsidRDefault="00A217E3" w:rsidP="00A217E3">
            <w:pPr>
              <w:pStyle w:val="TableParagraph"/>
              <w:spacing w:line="213" w:lineRule="exact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crônica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promoção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letramento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6"/>
                <w:sz w:val="20"/>
              </w:rPr>
              <w:t xml:space="preserve"> F</w:t>
            </w:r>
            <w:r>
              <w:rPr>
                <w:sz w:val="20"/>
              </w:rPr>
              <w:t>undamental</w:t>
            </w:r>
            <w:r>
              <w:rPr>
                <w:spacing w:val="-6"/>
                <w:sz w:val="20"/>
              </w:rPr>
              <w:t xml:space="preserve"> A</w:t>
            </w:r>
            <w:r>
              <w:rPr>
                <w:sz w:val="20"/>
              </w:rPr>
              <w:t>nos</w:t>
            </w:r>
            <w:r>
              <w:rPr>
                <w:spacing w:val="-47"/>
                <w:sz w:val="20"/>
              </w:rPr>
              <w:t xml:space="preserve"> F</w:t>
            </w:r>
            <w:r>
              <w:rPr>
                <w:sz w:val="20"/>
              </w:rPr>
              <w:t>inais</w:t>
            </w:r>
          </w:p>
        </w:tc>
        <w:tc>
          <w:tcPr>
            <w:tcW w:w="3867" w:type="dxa"/>
          </w:tcPr>
          <w:p w14:paraId="11E4A161" w14:textId="43DC6AAA" w:rsidR="00A217E3" w:rsidRDefault="00A217E3" w:rsidP="00A217E3">
            <w:pPr>
              <w:pStyle w:val="TableParagraph"/>
              <w:spacing w:before="115" w:line="266" w:lineRule="auto"/>
              <w:ind w:left="0"/>
              <w:rPr>
                <w:sz w:val="20"/>
              </w:rPr>
            </w:pPr>
            <w:r>
              <w:rPr>
                <w:sz w:val="20"/>
              </w:rPr>
              <w:t>Paula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Rosiska</w:t>
            </w:r>
          </w:p>
        </w:tc>
      </w:tr>
      <w:tr w:rsidR="00A217E3" w14:paraId="68C1EB58" w14:textId="77777777" w:rsidTr="0009674B">
        <w:trPr>
          <w:trHeight w:val="719"/>
        </w:trPr>
        <w:tc>
          <w:tcPr>
            <w:tcW w:w="1484" w:type="dxa"/>
          </w:tcPr>
          <w:p w14:paraId="6E0AAAEA" w14:textId="67D76CDC" w:rsidR="00A217E3" w:rsidRDefault="00A217E3" w:rsidP="00A217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2A4BCCFE" w14:textId="5B2FC2FA" w:rsidR="00A217E3" w:rsidRDefault="00A217E3" w:rsidP="00A217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E015BA">
              <w:rPr>
                <w:sz w:val="20"/>
              </w:rPr>
              <w:t>Relato</w:t>
            </w:r>
            <w:r w:rsidRPr="00E015BA">
              <w:rPr>
                <w:spacing w:val="1"/>
                <w:sz w:val="20"/>
              </w:rPr>
              <w:t xml:space="preserve"> </w:t>
            </w:r>
            <w:r w:rsidRPr="00E015BA">
              <w:rPr>
                <w:sz w:val="20"/>
              </w:rPr>
              <w:t>de</w:t>
            </w:r>
            <w:r w:rsidRPr="00E015BA">
              <w:rPr>
                <w:spacing w:val="2"/>
                <w:sz w:val="20"/>
              </w:rPr>
              <w:t xml:space="preserve"> </w:t>
            </w:r>
            <w:r w:rsidRPr="00E015BA">
              <w:rPr>
                <w:sz w:val="20"/>
              </w:rPr>
              <w:t xml:space="preserve">experiência: </w:t>
            </w:r>
            <w:r>
              <w:rPr>
                <w:sz w:val="20"/>
              </w:rPr>
              <w:t>A</w:t>
            </w:r>
            <w:r w:rsidRPr="00E015BA">
              <w:rPr>
                <w:spacing w:val="5"/>
                <w:sz w:val="20"/>
              </w:rPr>
              <w:t xml:space="preserve"> </w:t>
            </w:r>
            <w:r w:rsidRPr="00E015BA">
              <w:rPr>
                <w:sz w:val="20"/>
              </w:rPr>
              <w:t>leitura</w:t>
            </w:r>
            <w:r w:rsidRPr="00E015BA">
              <w:rPr>
                <w:spacing w:val="4"/>
                <w:sz w:val="20"/>
              </w:rPr>
              <w:t xml:space="preserve"> </w:t>
            </w:r>
            <w:r w:rsidRPr="00E015BA">
              <w:rPr>
                <w:sz w:val="20"/>
              </w:rPr>
              <w:t>literária</w:t>
            </w:r>
            <w:r w:rsidRPr="00E015BA">
              <w:rPr>
                <w:spacing w:val="3"/>
                <w:sz w:val="20"/>
              </w:rPr>
              <w:t xml:space="preserve"> </w:t>
            </w:r>
            <w:r w:rsidRPr="00E015BA">
              <w:rPr>
                <w:sz w:val="20"/>
              </w:rPr>
              <w:t>nas salas</w:t>
            </w:r>
            <w:r w:rsidRPr="00E015BA">
              <w:rPr>
                <w:spacing w:val="2"/>
                <w:sz w:val="20"/>
              </w:rPr>
              <w:t xml:space="preserve"> </w:t>
            </w:r>
            <w:r w:rsidRPr="00E015BA">
              <w:rPr>
                <w:sz w:val="20"/>
              </w:rPr>
              <w:t>de</w:t>
            </w:r>
            <w:r>
              <w:rPr>
                <w:sz w:val="20"/>
              </w:rPr>
              <w:t xml:space="preserve">  </w:t>
            </w:r>
            <w:r w:rsidRPr="00E015BA">
              <w:rPr>
                <w:sz w:val="20"/>
              </w:rPr>
              <w:t>leitura das escolas</w:t>
            </w:r>
            <w:r w:rsidRPr="00E015BA">
              <w:rPr>
                <w:spacing w:val="-2"/>
                <w:sz w:val="20"/>
              </w:rPr>
              <w:t xml:space="preserve"> </w:t>
            </w:r>
            <w:r w:rsidRPr="00E015BA">
              <w:rPr>
                <w:sz w:val="20"/>
              </w:rPr>
              <w:t>do</w:t>
            </w:r>
            <w:r w:rsidRPr="00E015BA">
              <w:rPr>
                <w:spacing w:val="-2"/>
                <w:sz w:val="20"/>
              </w:rPr>
              <w:t xml:space="preserve"> </w:t>
            </w:r>
            <w:r w:rsidRPr="00E015BA">
              <w:rPr>
                <w:sz w:val="20"/>
              </w:rPr>
              <w:t>campo</w:t>
            </w:r>
            <w:r w:rsidRPr="00E015BA">
              <w:rPr>
                <w:spacing w:val="-4"/>
                <w:sz w:val="20"/>
              </w:rPr>
              <w:t xml:space="preserve"> </w:t>
            </w:r>
            <w:r w:rsidRPr="00E015BA">
              <w:rPr>
                <w:sz w:val="20"/>
              </w:rPr>
              <w:t>de</w:t>
            </w:r>
            <w:r w:rsidRPr="00E015BA">
              <w:rPr>
                <w:spacing w:val="1"/>
                <w:sz w:val="20"/>
              </w:rPr>
              <w:t xml:space="preserve"> </w:t>
            </w:r>
            <w:r w:rsidRPr="00E015BA">
              <w:rPr>
                <w:sz w:val="20"/>
              </w:rPr>
              <w:t>Marabá - PA</w:t>
            </w:r>
          </w:p>
        </w:tc>
        <w:tc>
          <w:tcPr>
            <w:tcW w:w="3867" w:type="dxa"/>
          </w:tcPr>
          <w:p w14:paraId="3903FB06" w14:textId="1F18D418" w:rsidR="00A217E3" w:rsidRDefault="00A217E3" w:rsidP="00A217E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015BA">
              <w:rPr>
                <w:sz w:val="20"/>
              </w:rPr>
              <w:t>Maria do</w:t>
            </w:r>
            <w:r w:rsidRPr="00E015BA">
              <w:rPr>
                <w:spacing w:val="-1"/>
                <w:sz w:val="20"/>
              </w:rPr>
              <w:t xml:space="preserve"> </w:t>
            </w:r>
            <w:r w:rsidRPr="00E015BA">
              <w:rPr>
                <w:sz w:val="20"/>
              </w:rPr>
              <w:t>Socorro</w:t>
            </w:r>
            <w:r w:rsidRPr="00E015BA">
              <w:rPr>
                <w:spacing w:val="-3"/>
                <w:sz w:val="20"/>
              </w:rPr>
              <w:t xml:space="preserve"> </w:t>
            </w:r>
            <w:r w:rsidRPr="00E015BA">
              <w:rPr>
                <w:sz w:val="20"/>
              </w:rPr>
              <w:t>Camelo</w:t>
            </w:r>
            <w:r w:rsidRPr="00E015BA">
              <w:rPr>
                <w:spacing w:val="-1"/>
                <w:sz w:val="20"/>
              </w:rPr>
              <w:t xml:space="preserve"> </w:t>
            </w:r>
            <w:r w:rsidRPr="00E015BA">
              <w:rPr>
                <w:sz w:val="20"/>
              </w:rPr>
              <w:t>Sousa</w:t>
            </w:r>
          </w:p>
        </w:tc>
      </w:tr>
      <w:tr w:rsidR="00A217E3" w14:paraId="442A3BB3" w14:textId="77777777" w:rsidTr="0009674B">
        <w:trPr>
          <w:trHeight w:val="719"/>
        </w:trPr>
        <w:tc>
          <w:tcPr>
            <w:tcW w:w="1484" w:type="dxa"/>
          </w:tcPr>
          <w:p w14:paraId="726E8AD3" w14:textId="72273BCE" w:rsidR="00A217E3" w:rsidRDefault="00A217E3" w:rsidP="00A217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15D0A429" w14:textId="302A5F6B" w:rsidR="00A217E3" w:rsidRDefault="00A217E3" w:rsidP="00A217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0D3CA3">
              <w:rPr>
                <w:sz w:val="20"/>
              </w:rPr>
              <w:t>Revitalização da Sala de Leitura na Faculdade de Educação - FE/UERN</w:t>
            </w:r>
          </w:p>
        </w:tc>
        <w:tc>
          <w:tcPr>
            <w:tcW w:w="3867" w:type="dxa"/>
          </w:tcPr>
          <w:p w14:paraId="003674C4" w14:textId="4968F672" w:rsidR="00A217E3" w:rsidRDefault="00A217E3" w:rsidP="00A217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0D3CA3">
              <w:rPr>
                <w:sz w:val="20"/>
              </w:rPr>
              <w:t>Emanuela Carla Medeiros de Queiros</w:t>
            </w:r>
          </w:p>
        </w:tc>
      </w:tr>
      <w:tr w:rsidR="00A217E3" w14:paraId="3072BD7C" w14:textId="77777777" w:rsidTr="0009674B">
        <w:trPr>
          <w:trHeight w:val="719"/>
        </w:trPr>
        <w:tc>
          <w:tcPr>
            <w:tcW w:w="1484" w:type="dxa"/>
          </w:tcPr>
          <w:p w14:paraId="23411A39" w14:textId="198306A9" w:rsidR="00A217E3" w:rsidRDefault="00A217E3" w:rsidP="00A217E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1397B68E" w14:textId="01DD2090" w:rsidR="00A217E3" w:rsidRPr="00F55A1E" w:rsidRDefault="00A217E3" w:rsidP="00A217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F55A1E">
              <w:rPr>
                <w:sz w:val="20"/>
              </w:rPr>
              <w:t>“A literatura sem amarras” do projeto “Raias Poéticas”, de Luís Serguilha e Marcelo Ariel em tempos pandêmicos</w:t>
            </w:r>
          </w:p>
        </w:tc>
        <w:tc>
          <w:tcPr>
            <w:tcW w:w="3867" w:type="dxa"/>
          </w:tcPr>
          <w:p w14:paraId="3E4321C1" w14:textId="3769C72F" w:rsidR="00A217E3" w:rsidRPr="00F55A1E" w:rsidRDefault="00A217E3" w:rsidP="00A217E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F55A1E">
              <w:rPr>
                <w:sz w:val="20"/>
              </w:rPr>
              <w:t>Ana Lúcia de Oliveira Brandão</w:t>
            </w:r>
          </w:p>
        </w:tc>
      </w:tr>
      <w:tr w:rsidR="00A217E3" w14:paraId="1F12CB91" w14:textId="77777777" w:rsidTr="0009674B">
        <w:trPr>
          <w:trHeight w:val="270"/>
        </w:trPr>
        <w:tc>
          <w:tcPr>
            <w:tcW w:w="1484" w:type="dxa"/>
          </w:tcPr>
          <w:p w14:paraId="3CDC05C1" w14:textId="5CC822CF" w:rsidR="00A217E3" w:rsidRDefault="00A217E3" w:rsidP="00A217E3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5FD5906F" w14:textId="77777777" w:rsidR="00A217E3" w:rsidRPr="00E73FE1" w:rsidRDefault="00A217E3" w:rsidP="00A217E3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356B97E" w14:textId="4326E17C" w:rsidR="002309AD" w:rsidRDefault="002309AD">
      <w:pPr>
        <w:widowControl/>
        <w:autoSpaceDE/>
        <w:autoSpaceDN/>
        <w:spacing w:after="160" w:line="259" w:lineRule="auto"/>
      </w:pPr>
    </w:p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5D2817CC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7D138BD8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1E8D62D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0C6D6E2B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6E4F8E50" w14:textId="77777777" w:rsidR="00B11E33" w:rsidRDefault="00B11E33"/>
    <w:p w14:paraId="56E01550" w14:textId="77777777" w:rsidR="002309AD" w:rsidRDefault="002309A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A324E" w14:paraId="7D036090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38B5A6C3" w14:textId="04171434" w:rsidR="004A324E" w:rsidRDefault="004A324E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8</w:t>
            </w:r>
          </w:p>
          <w:p w14:paraId="4DAE9DF9" w14:textId="77777777" w:rsidR="004A324E" w:rsidRDefault="004A324E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Sylvia Ortof – Sala F Bloco 1</w:t>
            </w:r>
          </w:p>
          <w:p w14:paraId="3EEF37CB" w14:textId="798E7B38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9608EB">
              <w:rPr>
                <w:rFonts w:ascii="Calibri" w:hAnsi="Calibri"/>
                <w:b/>
              </w:rPr>
              <w:t>Patrícia Beraldo Romano</w:t>
            </w:r>
          </w:p>
          <w:p w14:paraId="78E825E9" w14:textId="3080B0FA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B11E33" w14:paraId="2B74975D" w14:textId="77777777" w:rsidTr="0009674B">
        <w:trPr>
          <w:trHeight w:val="270"/>
        </w:trPr>
        <w:tc>
          <w:tcPr>
            <w:tcW w:w="1484" w:type="dxa"/>
          </w:tcPr>
          <w:p w14:paraId="7921CF04" w14:textId="77777777" w:rsidR="00B11E33" w:rsidRDefault="00B11E3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210FD739" w14:textId="77777777" w:rsidR="00B11E33" w:rsidRDefault="00B11E3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7C06877" w14:textId="77777777" w:rsidR="00B11E33" w:rsidRDefault="00B11E3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40F4FAD6" w14:textId="77777777" w:rsidTr="0009674B">
        <w:trPr>
          <w:trHeight w:val="719"/>
        </w:trPr>
        <w:tc>
          <w:tcPr>
            <w:tcW w:w="1484" w:type="dxa"/>
          </w:tcPr>
          <w:p w14:paraId="32DFA79F" w14:textId="3CD631B8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492E5AA0" w14:textId="467E94E4" w:rsidR="004F1259" w:rsidRDefault="004F1259" w:rsidP="004F1259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professor,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espaços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</w:p>
        </w:tc>
        <w:tc>
          <w:tcPr>
            <w:tcW w:w="3867" w:type="dxa"/>
          </w:tcPr>
          <w:p w14:paraId="12577A21" w14:textId="2D3A0826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 w:rsidRPr="008332CB">
              <w:rPr>
                <w:bCs/>
                <w:sz w:val="20"/>
              </w:rPr>
              <w:t>Chirley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Domingues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Júlia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Mateus</w:t>
            </w:r>
          </w:p>
        </w:tc>
      </w:tr>
      <w:tr w:rsidR="004F1259" w14:paraId="34891375" w14:textId="77777777" w:rsidTr="0009674B">
        <w:trPr>
          <w:trHeight w:val="719"/>
        </w:trPr>
        <w:tc>
          <w:tcPr>
            <w:tcW w:w="1484" w:type="dxa"/>
          </w:tcPr>
          <w:p w14:paraId="1147BC16" w14:textId="6B9FBE1E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08075164" w14:textId="631813F7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sistêmica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o trabalho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1BCA220D" w14:textId="2152C97F" w:rsidR="004F1259" w:rsidRDefault="004F1259" w:rsidP="00881044">
            <w:pPr>
              <w:pStyle w:val="TableParagraph"/>
              <w:spacing w:line="250" w:lineRule="atLeast"/>
              <w:ind w:left="44" w:right="19"/>
              <w:rPr>
                <w:sz w:val="20"/>
              </w:rPr>
            </w:pPr>
            <w:r>
              <w:rPr>
                <w:sz w:val="20"/>
              </w:rPr>
              <w:t>Elexsandra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Pinto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Fátima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Fonseca,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Helena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Mihok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Fuertes</w:t>
            </w:r>
          </w:p>
        </w:tc>
      </w:tr>
      <w:tr w:rsidR="004F1259" w14:paraId="329A332B" w14:textId="77777777" w:rsidTr="003E567D">
        <w:trPr>
          <w:trHeight w:val="755"/>
        </w:trPr>
        <w:tc>
          <w:tcPr>
            <w:tcW w:w="1484" w:type="dxa"/>
          </w:tcPr>
          <w:p w14:paraId="09BC34F7" w14:textId="39D5C391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1448A9D2" w14:textId="24356420" w:rsidR="004F1259" w:rsidRDefault="004F1259" w:rsidP="004F1259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sequência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literário como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42A798B5" w14:textId="53DC911C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Estela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Thyago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Madeira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</w:p>
        </w:tc>
      </w:tr>
      <w:tr w:rsidR="00E82E10" w14:paraId="445C9E9E" w14:textId="77777777" w:rsidTr="003E567D">
        <w:trPr>
          <w:trHeight w:val="554"/>
        </w:trPr>
        <w:tc>
          <w:tcPr>
            <w:tcW w:w="1484" w:type="dxa"/>
          </w:tcPr>
          <w:p w14:paraId="60A9C32C" w14:textId="4DCEEBA3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6BB164EB" w14:textId="744ABC3E" w:rsidR="00E82E10" w:rsidRDefault="00E82E10" w:rsidP="00E82E1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interlocução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 processo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fundante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na 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docentes</w:t>
            </w:r>
          </w:p>
        </w:tc>
        <w:tc>
          <w:tcPr>
            <w:tcW w:w="3867" w:type="dxa"/>
          </w:tcPr>
          <w:p w14:paraId="0F7987D5" w14:textId="7224881D" w:rsidR="00E82E10" w:rsidRDefault="00E82E10" w:rsidP="00E82E1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Sheila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</w:p>
        </w:tc>
      </w:tr>
      <w:tr w:rsidR="00E82E10" w14:paraId="06F3E625" w14:textId="77777777" w:rsidTr="0009674B">
        <w:trPr>
          <w:trHeight w:val="706"/>
        </w:trPr>
        <w:tc>
          <w:tcPr>
            <w:tcW w:w="1484" w:type="dxa"/>
          </w:tcPr>
          <w:p w14:paraId="303DDBA1" w14:textId="2ED4675F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501F8D39" w14:textId="5021D9E4" w:rsidR="00E82E10" w:rsidRPr="00B11E33" w:rsidRDefault="00E82E10" w:rsidP="00E82E10">
            <w:pPr>
              <w:tabs>
                <w:tab w:val="left" w:pos="975"/>
              </w:tabs>
            </w:pPr>
            <w:r>
              <w:rPr>
                <w:sz w:val="20"/>
              </w:rPr>
              <w:t>Leituras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rede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Apucarana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</w:t>
            </w:r>
          </w:p>
        </w:tc>
        <w:tc>
          <w:tcPr>
            <w:tcW w:w="3867" w:type="dxa"/>
          </w:tcPr>
          <w:p w14:paraId="6579A676" w14:textId="1034679C" w:rsidR="00E82E10" w:rsidRDefault="00E82E10" w:rsidP="00E82E1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8332CB">
              <w:rPr>
                <w:bCs/>
                <w:sz w:val="20"/>
              </w:rPr>
              <w:t>Thiago Henrique da Silva de Sales</w:t>
            </w:r>
            <w:r>
              <w:rPr>
                <w:sz w:val="20"/>
              </w:rPr>
              <w:t>; Josiane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Souza;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Jaquicele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1"/>
                <w:sz w:val="20"/>
              </w:rPr>
              <w:t xml:space="preserve"> </w:t>
            </w:r>
            <w:r w:rsidRPr="00E170DC">
              <w:rPr>
                <w:sz w:val="20"/>
              </w:rPr>
              <w:t>Luciana Aline Aguiar Mocci</w:t>
            </w:r>
          </w:p>
        </w:tc>
      </w:tr>
      <w:tr w:rsidR="00E82E10" w14:paraId="6756B97A" w14:textId="77777777" w:rsidTr="0009674B">
        <w:trPr>
          <w:trHeight w:val="706"/>
        </w:trPr>
        <w:tc>
          <w:tcPr>
            <w:tcW w:w="1484" w:type="dxa"/>
          </w:tcPr>
          <w:p w14:paraId="55D0D4C9" w14:textId="67C002F5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477FF777" w14:textId="20F7422C" w:rsidR="00E82E10" w:rsidRDefault="00E82E10" w:rsidP="00E82E10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sujeitos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contextos desfavoráveis</w:t>
            </w:r>
          </w:p>
        </w:tc>
        <w:tc>
          <w:tcPr>
            <w:tcW w:w="3867" w:type="dxa"/>
          </w:tcPr>
          <w:p w14:paraId="13455EE9" w14:textId="4852BBFC" w:rsidR="00E82E10" w:rsidRDefault="00E82E10" w:rsidP="00E82E10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Lucecleia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Francisco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Amélia Dalvi</w:t>
            </w:r>
          </w:p>
        </w:tc>
      </w:tr>
      <w:tr w:rsidR="00E82E10" w14:paraId="694FCB69" w14:textId="77777777" w:rsidTr="003E567D">
        <w:trPr>
          <w:trHeight w:val="397"/>
        </w:trPr>
        <w:tc>
          <w:tcPr>
            <w:tcW w:w="1484" w:type="dxa"/>
          </w:tcPr>
          <w:p w14:paraId="05167D4D" w14:textId="12926F8A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4AD1AFBD" w14:textId="77777777" w:rsidR="00E82E10" w:rsidRPr="00E73FE1" w:rsidRDefault="00E82E10" w:rsidP="00E82E10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E82E10" w14:paraId="153DC958" w14:textId="77777777" w:rsidTr="003E567D">
        <w:trPr>
          <w:trHeight w:val="574"/>
        </w:trPr>
        <w:tc>
          <w:tcPr>
            <w:tcW w:w="1484" w:type="dxa"/>
          </w:tcPr>
          <w:p w14:paraId="353B6E9C" w14:textId="706ACA3E" w:rsidR="00E82E10" w:rsidRDefault="00E82E10" w:rsidP="00E82E10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440F2CFD" w14:textId="77777777" w:rsidR="00E82E10" w:rsidRPr="00E73FE1" w:rsidRDefault="00E82E10" w:rsidP="00E82E10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E82E10" w14:paraId="7852A98C" w14:textId="77777777" w:rsidTr="0009674B">
        <w:trPr>
          <w:trHeight w:val="471"/>
        </w:trPr>
        <w:tc>
          <w:tcPr>
            <w:tcW w:w="1484" w:type="dxa"/>
          </w:tcPr>
          <w:p w14:paraId="7E61E9DD" w14:textId="0E8677F2" w:rsidR="00E82E10" w:rsidRDefault="00E82E10" w:rsidP="00E82E1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0D55CCA2" w14:textId="0D2654D2" w:rsidR="00E82E10" w:rsidRDefault="00E82E10" w:rsidP="00E82E10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Memórias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futuras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professoras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suas vivências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</w:p>
        </w:tc>
        <w:tc>
          <w:tcPr>
            <w:tcW w:w="3867" w:type="dxa"/>
          </w:tcPr>
          <w:p w14:paraId="2F981461" w14:textId="16C51429" w:rsidR="00E82E10" w:rsidRDefault="00E82E10" w:rsidP="00E82E10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Andreia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E82E10" w14:paraId="3289EF18" w14:textId="77777777" w:rsidTr="0009674B">
        <w:trPr>
          <w:trHeight w:val="719"/>
        </w:trPr>
        <w:tc>
          <w:tcPr>
            <w:tcW w:w="1484" w:type="dxa"/>
          </w:tcPr>
          <w:p w14:paraId="163F57AC" w14:textId="353AAC4E" w:rsidR="00E82E10" w:rsidRDefault="00E82E10" w:rsidP="00E82E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1713260C" w14:textId="5693A2C4" w:rsidR="00E82E10" w:rsidRDefault="00E82E10" w:rsidP="00E82E10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telas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questões: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mediada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 “o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meu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amigo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pintor”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Lygia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Bojunga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3º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</w:p>
        </w:tc>
        <w:tc>
          <w:tcPr>
            <w:tcW w:w="3867" w:type="dxa"/>
          </w:tcPr>
          <w:p w14:paraId="54A7558D" w14:textId="644BC70E" w:rsidR="00E82E10" w:rsidRDefault="00E82E10" w:rsidP="00881044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Cristiane Madanêlo de Oliveira; Débora Santos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Ximenes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Melo</w:t>
            </w:r>
          </w:p>
        </w:tc>
      </w:tr>
      <w:tr w:rsidR="00E82E10" w14:paraId="7803F75A" w14:textId="77777777" w:rsidTr="0009674B">
        <w:trPr>
          <w:trHeight w:val="719"/>
        </w:trPr>
        <w:tc>
          <w:tcPr>
            <w:tcW w:w="1484" w:type="dxa"/>
          </w:tcPr>
          <w:p w14:paraId="70A642A2" w14:textId="06AF27B9" w:rsidR="00E82E10" w:rsidRDefault="00E82E10" w:rsidP="00E82E10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355735AA" w14:textId="39DF1E2F" w:rsidR="00E82E10" w:rsidRDefault="00E82E10" w:rsidP="00E82E10">
            <w:pPr>
              <w:pStyle w:val="TableParagraph"/>
              <w:spacing w:line="207" w:lineRule="exact"/>
              <w:jc w:val="both"/>
              <w:rPr>
                <w:sz w:val="20"/>
              </w:rPr>
            </w:pPr>
            <w:r>
              <w:rPr>
                <w:sz w:val="20"/>
              </w:rPr>
              <w:t>“Histórias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entrelaçadas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africanidades e resistências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 w:rsidRPr="000D3CA3">
              <w:rPr>
                <w:i/>
                <w:iCs/>
                <w:sz w:val="20"/>
              </w:rPr>
              <w:t>Os</w:t>
            </w:r>
            <w:r w:rsidRPr="000D3CA3">
              <w:rPr>
                <w:i/>
                <w:iCs/>
                <w:spacing w:val="1"/>
                <w:sz w:val="20"/>
              </w:rPr>
              <w:t xml:space="preserve"> </w:t>
            </w:r>
            <w:r w:rsidRPr="000D3CA3">
              <w:rPr>
                <w:i/>
                <w:iCs/>
                <w:sz w:val="20"/>
              </w:rPr>
              <w:t>nove</w:t>
            </w:r>
            <w:r w:rsidRPr="000D3CA3">
              <w:rPr>
                <w:i/>
                <w:iCs/>
                <w:spacing w:val="1"/>
                <w:sz w:val="20"/>
              </w:rPr>
              <w:t xml:space="preserve"> </w:t>
            </w:r>
            <w:r w:rsidRPr="000D3CA3">
              <w:rPr>
                <w:i/>
                <w:iCs/>
                <w:sz w:val="20"/>
              </w:rPr>
              <w:t>pentes</w:t>
            </w:r>
            <w:r w:rsidRPr="000D3CA3">
              <w:rPr>
                <w:i/>
                <w:iCs/>
                <w:spacing w:val="1"/>
                <w:sz w:val="20"/>
              </w:rPr>
              <w:t xml:space="preserve"> </w:t>
            </w:r>
            <w:r w:rsidRPr="000D3CA3">
              <w:rPr>
                <w:i/>
                <w:iCs/>
                <w:sz w:val="20"/>
              </w:rPr>
              <w:t>d’Africa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Cidinha da Silva: Uma proposta de letramento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literário”</w:t>
            </w:r>
          </w:p>
        </w:tc>
        <w:tc>
          <w:tcPr>
            <w:tcW w:w="3867" w:type="dxa"/>
          </w:tcPr>
          <w:p w14:paraId="6DB29B7D" w14:textId="4020720D" w:rsidR="00E82E10" w:rsidRDefault="00E82E10" w:rsidP="00E82E1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Valdenia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29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Vânia</w:t>
            </w:r>
            <w:r w:rsidRPr="00177738">
              <w:rPr>
                <w:bCs/>
                <w:spacing w:val="29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="00881044"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pacing w:val="-47"/>
                <w:sz w:val="20"/>
              </w:rPr>
              <w:t xml:space="preserve"> </w:t>
            </w:r>
            <w:r>
              <w:rPr>
                <w:bCs/>
                <w:spacing w:val="-47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Castelo Barbosa</w:t>
            </w:r>
          </w:p>
        </w:tc>
      </w:tr>
      <w:tr w:rsidR="00E82E10" w14:paraId="636CF856" w14:textId="77777777" w:rsidTr="0009674B">
        <w:trPr>
          <w:trHeight w:val="719"/>
        </w:trPr>
        <w:tc>
          <w:tcPr>
            <w:tcW w:w="1484" w:type="dxa"/>
          </w:tcPr>
          <w:p w14:paraId="4B353C18" w14:textId="21710346" w:rsidR="00E82E10" w:rsidRDefault="00E82E10" w:rsidP="00E82E1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544F3D0F" w14:textId="22C778F4" w:rsidR="00E82E10" w:rsidRDefault="00E82E10" w:rsidP="00E82E10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“O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círculo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cultura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metodologia utilizada no processo de mediação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Ceará”</w:t>
            </w:r>
          </w:p>
        </w:tc>
        <w:tc>
          <w:tcPr>
            <w:tcW w:w="3867" w:type="dxa"/>
          </w:tcPr>
          <w:p w14:paraId="7EE64834" w14:textId="2E9AB9C7" w:rsidR="00E82E10" w:rsidRDefault="00E82E10" w:rsidP="00E82E1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Efigênia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41"/>
                <w:sz w:val="20"/>
              </w:rPr>
              <w:t xml:space="preserve">; </w:t>
            </w:r>
            <w:r>
              <w:rPr>
                <w:sz w:val="20"/>
              </w:rPr>
              <w:t>Fernanda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Abreu</w:t>
            </w:r>
          </w:p>
        </w:tc>
      </w:tr>
      <w:tr w:rsidR="00E82E10" w14:paraId="245CA153" w14:textId="77777777" w:rsidTr="0009674B">
        <w:trPr>
          <w:trHeight w:val="719"/>
        </w:trPr>
        <w:tc>
          <w:tcPr>
            <w:tcW w:w="1484" w:type="dxa"/>
          </w:tcPr>
          <w:p w14:paraId="667FE869" w14:textId="54A81EAE" w:rsidR="00E82E10" w:rsidRDefault="00E82E10" w:rsidP="00E82E1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5403F6EF" w14:textId="2D42AD09" w:rsidR="00E82E10" w:rsidRDefault="00E82E10" w:rsidP="00E82E10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Ler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olhos,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ouvidos,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memória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caneta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–uma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procura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37251327" w14:textId="192DA10C" w:rsidR="00E82E10" w:rsidRDefault="00E82E10" w:rsidP="00E82E1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Caroline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Becker</w:t>
            </w:r>
          </w:p>
        </w:tc>
      </w:tr>
      <w:tr w:rsidR="00E82E10" w14:paraId="427A694A" w14:textId="77777777" w:rsidTr="0009674B">
        <w:trPr>
          <w:trHeight w:val="719"/>
        </w:trPr>
        <w:tc>
          <w:tcPr>
            <w:tcW w:w="1484" w:type="dxa"/>
          </w:tcPr>
          <w:p w14:paraId="10A5C50C" w14:textId="3A85E8DD" w:rsidR="00E82E10" w:rsidRDefault="00E82E10" w:rsidP="00E82E1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4285134F" w14:textId="5F715044" w:rsidR="00E82E10" w:rsidRDefault="00E82E10" w:rsidP="00E82E10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contemporânea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PNLD literário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2020: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Reflexões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 w:rsidRPr="005C26C0">
              <w:rPr>
                <w:i/>
                <w:iCs/>
                <w:sz w:val="20"/>
              </w:rPr>
              <w:t>O</w:t>
            </w:r>
            <w:r w:rsidRPr="005C26C0">
              <w:rPr>
                <w:i/>
                <w:iCs/>
                <w:spacing w:val="-1"/>
                <w:sz w:val="20"/>
              </w:rPr>
              <w:t xml:space="preserve"> </w:t>
            </w:r>
            <w:r w:rsidRPr="005C26C0">
              <w:rPr>
                <w:i/>
                <w:iCs/>
                <w:sz w:val="20"/>
              </w:rPr>
              <w:t>menino</w:t>
            </w:r>
            <w:r w:rsidRPr="005C26C0">
              <w:rPr>
                <w:i/>
                <w:iCs/>
                <w:spacing w:val="1"/>
                <w:sz w:val="20"/>
              </w:rPr>
              <w:t xml:space="preserve"> </w:t>
            </w:r>
            <w:r w:rsidRPr="005C26C0">
              <w:rPr>
                <w:i/>
                <w:iCs/>
                <w:sz w:val="20"/>
              </w:rPr>
              <w:t>negro</w:t>
            </w:r>
          </w:p>
        </w:tc>
        <w:tc>
          <w:tcPr>
            <w:tcW w:w="3867" w:type="dxa"/>
          </w:tcPr>
          <w:p w14:paraId="06428F26" w14:textId="68AD0855" w:rsidR="00E82E10" w:rsidRDefault="00E82E10" w:rsidP="00E82E1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Vanessa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Yamaguti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Lodetti</w:t>
            </w:r>
          </w:p>
        </w:tc>
      </w:tr>
      <w:tr w:rsidR="00E82E10" w14:paraId="478C5309" w14:textId="77777777" w:rsidTr="0009674B">
        <w:trPr>
          <w:trHeight w:val="270"/>
        </w:trPr>
        <w:tc>
          <w:tcPr>
            <w:tcW w:w="1484" w:type="dxa"/>
          </w:tcPr>
          <w:p w14:paraId="6D261678" w14:textId="36C328FE" w:rsidR="00E82E10" w:rsidRDefault="00E82E10" w:rsidP="00E82E10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6938EA95" w14:textId="77777777" w:rsidR="00E82E10" w:rsidRPr="00E73FE1" w:rsidRDefault="00E82E10" w:rsidP="00E82E10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3E567D" w14:paraId="2492412D" w14:textId="77777777" w:rsidTr="008F7C4E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2060F8C1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4333C41A" w14:textId="77777777" w:rsidR="003E567D" w:rsidRPr="00836839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33F6F7EE" w14:textId="77777777" w:rsidR="003E567D" w:rsidRPr="004C61DB" w:rsidRDefault="003E567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4CF6432F" w14:textId="77777777" w:rsidR="00736D75" w:rsidRDefault="00736D75"/>
    <w:p w14:paraId="0CD6C109" w14:textId="77777777" w:rsidR="00B11E33" w:rsidRDefault="00B11E3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A324E" w14:paraId="19311562" w14:textId="77777777" w:rsidTr="00FA5735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7E2CF5ED" w14:textId="4678D4ED" w:rsidR="004A324E" w:rsidRDefault="004A324E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8</w:t>
            </w:r>
          </w:p>
          <w:p w14:paraId="4AE8A223" w14:textId="77777777" w:rsidR="00137E1A" w:rsidRDefault="004A324E" w:rsidP="00137E1A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137E1A">
              <w:rPr>
                <w:rFonts w:ascii="Calibri" w:hAnsi="Calibri"/>
                <w:b/>
              </w:rPr>
              <w:t>Sala Pedro Bandeira - Apoio 3</w:t>
            </w:r>
          </w:p>
          <w:p w14:paraId="0E736854" w14:textId="1DEF0B7A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A9600B">
              <w:rPr>
                <w:rFonts w:ascii="Calibri" w:hAnsi="Calibri"/>
                <w:b/>
              </w:rPr>
              <w:t>Danglei de Castro Pereira</w:t>
            </w:r>
          </w:p>
          <w:p w14:paraId="0F49B1A7" w14:textId="463005DC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B11E33" w14:paraId="2FB70849" w14:textId="77777777" w:rsidTr="0009674B">
        <w:trPr>
          <w:trHeight w:val="270"/>
        </w:trPr>
        <w:tc>
          <w:tcPr>
            <w:tcW w:w="1484" w:type="dxa"/>
          </w:tcPr>
          <w:p w14:paraId="2D0A667C" w14:textId="77777777" w:rsidR="00B11E33" w:rsidRDefault="00B11E3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30A6836" w14:textId="77777777" w:rsidR="00B11E33" w:rsidRDefault="00B11E3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414C85D5" w14:textId="77777777" w:rsidR="00B11E33" w:rsidRDefault="00B11E3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0565AE09" w14:textId="77777777" w:rsidTr="0009674B">
        <w:trPr>
          <w:trHeight w:val="719"/>
        </w:trPr>
        <w:tc>
          <w:tcPr>
            <w:tcW w:w="1484" w:type="dxa"/>
          </w:tcPr>
          <w:p w14:paraId="1BC5A313" w14:textId="606E170D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080DDF7B" w14:textId="77D856D8" w:rsidR="004F1259" w:rsidRPr="00B11E33" w:rsidRDefault="004F1259" w:rsidP="004F1259">
            <w:pPr>
              <w:tabs>
                <w:tab w:val="left" w:pos="1200"/>
              </w:tabs>
            </w:pPr>
            <w:r>
              <w:rPr>
                <w:sz w:val="20"/>
              </w:rPr>
              <w:t>Mediação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escola: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inovação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município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Fortaleza-CE</w:t>
            </w:r>
          </w:p>
        </w:tc>
        <w:tc>
          <w:tcPr>
            <w:tcW w:w="3867" w:type="dxa"/>
          </w:tcPr>
          <w:p w14:paraId="1743216A" w14:textId="41889D92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Zilvania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Gomes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Rabelo;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Nukácia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Meyre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</w:p>
        </w:tc>
      </w:tr>
      <w:tr w:rsidR="004F1259" w14:paraId="3CB466A4" w14:textId="77777777" w:rsidTr="0009674B">
        <w:trPr>
          <w:trHeight w:val="719"/>
        </w:trPr>
        <w:tc>
          <w:tcPr>
            <w:tcW w:w="1484" w:type="dxa"/>
          </w:tcPr>
          <w:p w14:paraId="28D25089" w14:textId="4AF4615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27685344" w14:textId="29A76E45" w:rsidR="004F1259" w:rsidRDefault="004F1259" w:rsidP="00881044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corpo,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pesqurevivência exuzilhística como produção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contracolonial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infantis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juvenis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negro-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brasileiras</w:t>
            </w:r>
          </w:p>
        </w:tc>
        <w:tc>
          <w:tcPr>
            <w:tcW w:w="3867" w:type="dxa"/>
          </w:tcPr>
          <w:p w14:paraId="684F13B8" w14:textId="763BD3BF" w:rsidR="004F1259" w:rsidRDefault="004F1259" w:rsidP="004F1259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Mariana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Carmo</w:t>
            </w:r>
          </w:p>
        </w:tc>
      </w:tr>
      <w:tr w:rsidR="004F1259" w14:paraId="7F92A1BD" w14:textId="77777777" w:rsidTr="003E567D">
        <w:trPr>
          <w:trHeight w:val="641"/>
        </w:trPr>
        <w:tc>
          <w:tcPr>
            <w:tcW w:w="1484" w:type="dxa"/>
          </w:tcPr>
          <w:p w14:paraId="6FD27186" w14:textId="5C58E60B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775A1A9C" w14:textId="5D73A43C" w:rsidR="004F1259" w:rsidRDefault="004F1259" w:rsidP="004F1259">
            <w:pPr>
              <w:pStyle w:val="TableParagraph"/>
              <w:spacing w:line="214" w:lineRule="exact"/>
              <w:ind w:right="-15"/>
              <w:rPr>
                <w:sz w:val="20"/>
              </w:rPr>
            </w:pPr>
            <w:r>
              <w:rPr>
                <w:sz w:val="20"/>
              </w:rPr>
              <w:t>Escrevivências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infância: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 encruzilhada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</w:p>
        </w:tc>
        <w:tc>
          <w:tcPr>
            <w:tcW w:w="3867" w:type="dxa"/>
          </w:tcPr>
          <w:p w14:paraId="56BBD978" w14:textId="4451D6B1" w:rsidR="004F1259" w:rsidRDefault="004F1259" w:rsidP="004F1259">
            <w:pPr>
              <w:pStyle w:val="TableParagraph"/>
              <w:rPr>
                <w:sz w:val="20"/>
              </w:rPr>
            </w:pPr>
            <w:r w:rsidRPr="008332CB">
              <w:rPr>
                <w:bCs/>
                <w:sz w:val="20"/>
              </w:rPr>
              <w:t>Telma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Borges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da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Silva</w:t>
            </w:r>
            <w:r>
              <w:rPr>
                <w:sz w:val="20"/>
              </w:rPr>
              <w:t>;</w:t>
            </w:r>
            <w:r w:rsidRPr="008332CB">
              <w:rPr>
                <w:sz w:val="20"/>
              </w:rPr>
              <w:t xml:space="preserve"> </w:t>
            </w:r>
            <w:r>
              <w:rPr>
                <w:sz w:val="20"/>
              </w:rPr>
              <w:t>Eliane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Debus</w:t>
            </w:r>
          </w:p>
        </w:tc>
      </w:tr>
      <w:tr w:rsidR="004F1259" w14:paraId="12AF594D" w14:textId="77777777" w:rsidTr="0009674B">
        <w:trPr>
          <w:trHeight w:val="706"/>
        </w:trPr>
        <w:tc>
          <w:tcPr>
            <w:tcW w:w="1484" w:type="dxa"/>
          </w:tcPr>
          <w:p w14:paraId="3753C500" w14:textId="54F3D042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23B955DC" w14:textId="0FD48FDA" w:rsidR="004F1259" w:rsidRDefault="004F1259" w:rsidP="004F1259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Formar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gosto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–experiências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extensionistas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professoras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educação infantil</w:t>
            </w:r>
          </w:p>
        </w:tc>
        <w:tc>
          <w:tcPr>
            <w:tcW w:w="3867" w:type="dxa"/>
          </w:tcPr>
          <w:p w14:paraId="181FAFFE" w14:textId="3A9F32BA" w:rsidR="004F1259" w:rsidRDefault="004F1259" w:rsidP="004F1259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Araújo;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Gabrielle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881044">
              <w:rPr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Sousa;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Betania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</w:p>
        </w:tc>
      </w:tr>
      <w:tr w:rsidR="00CD08A5" w14:paraId="06C0DBDE" w14:textId="77777777" w:rsidTr="0009674B">
        <w:trPr>
          <w:trHeight w:val="706"/>
        </w:trPr>
        <w:tc>
          <w:tcPr>
            <w:tcW w:w="1484" w:type="dxa"/>
          </w:tcPr>
          <w:p w14:paraId="6C019106" w14:textId="35DA23D7" w:rsidR="00CD08A5" w:rsidRDefault="00CD08A5" w:rsidP="00CD08A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132579E9" w14:textId="36D3976E" w:rsidR="00CD08A5" w:rsidRPr="00CD08A5" w:rsidRDefault="00CD08A5" w:rsidP="00CD08A5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CD08A5">
              <w:rPr>
                <w:sz w:val="20"/>
              </w:rPr>
              <w:t>Estações</w:t>
            </w:r>
            <w:r w:rsidRPr="00CD08A5">
              <w:rPr>
                <w:spacing w:val="-4"/>
                <w:sz w:val="20"/>
              </w:rPr>
              <w:t xml:space="preserve"> </w:t>
            </w:r>
            <w:r w:rsidRPr="00CD08A5">
              <w:rPr>
                <w:sz w:val="20"/>
              </w:rPr>
              <w:t>literárias:</w:t>
            </w:r>
            <w:r w:rsidRPr="00CD08A5">
              <w:rPr>
                <w:spacing w:val="-3"/>
                <w:sz w:val="20"/>
              </w:rPr>
              <w:t xml:space="preserve"> </w:t>
            </w:r>
            <w:r w:rsidRPr="00CD08A5">
              <w:rPr>
                <w:sz w:val="20"/>
              </w:rPr>
              <w:t>Possibilidades</w:t>
            </w:r>
            <w:r w:rsidRPr="00CD08A5">
              <w:rPr>
                <w:spacing w:val="-4"/>
                <w:sz w:val="20"/>
              </w:rPr>
              <w:t xml:space="preserve"> </w:t>
            </w:r>
            <w:r w:rsidRPr="00CD08A5">
              <w:rPr>
                <w:sz w:val="20"/>
              </w:rPr>
              <w:t>estéticas</w:t>
            </w:r>
            <w:r w:rsidRPr="00CD08A5">
              <w:rPr>
                <w:spacing w:val="-3"/>
                <w:sz w:val="20"/>
              </w:rPr>
              <w:t xml:space="preserve"> </w:t>
            </w:r>
            <w:r w:rsidRPr="00CD08A5">
              <w:rPr>
                <w:sz w:val="20"/>
              </w:rPr>
              <w:t>e afetivas</w:t>
            </w:r>
          </w:p>
        </w:tc>
        <w:tc>
          <w:tcPr>
            <w:tcW w:w="3867" w:type="dxa"/>
          </w:tcPr>
          <w:p w14:paraId="1FC29452" w14:textId="6E6519A5" w:rsidR="00CD08A5" w:rsidRPr="00CD08A5" w:rsidRDefault="00CD08A5" w:rsidP="00CD08A5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CD08A5">
              <w:rPr>
                <w:sz w:val="20"/>
              </w:rPr>
              <w:t>Leuda</w:t>
            </w:r>
            <w:r w:rsidRPr="00CD08A5">
              <w:rPr>
                <w:spacing w:val="-5"/>
                <w:sz w:val="20"/>
              </w:rPr>
              <w:t xml:space="preserve"> </w:t>
            </w:r>
            <w:r w:rsidRPr="00CD08A5">
              <w:rPr>
                <w:sz w:val="20"/>
              </w:rPr>
              <w:t>Evangelista</w:t>
            </w:r>
            <w:r w:rsidRPr="00CD08A5">
              <w:rPr>
                <w:spacing w:val="-5"/>
                <w:sz w:val="20"/>
              </w:rPr>
              <w:t xml:space="preserve"> </w:t>
            </w:r>
            <w:r w:rsidRPr="00CD08A5">
              <w:rPr>
                <w:sz w:val="20"/>
              </w:rPr>
              <w:t>de</w:t>
            </w:r>
            <w:r w:rsidRPr="00CD08A5">
              <w:rPr>
                <w:spacing w:val="-4"/>
                <w:sz w:val="20"/>
              </w:rPr>
              <w:t xml:space="preserve"> </w:t>
            </w:r>
            <w:r w:rsidRPr="00CD08A5">
              <w:rPr>
                <w:sz w:val="20"/>
              </w:rPr>
              <w:t>Oliveira;</w:t>
            </w:r>
            <w:r w:rsidRPr="00CD08A5">
              <w:rPr>
                <w:spacing w:val="-3"/>
                <w:sz w:val="20"/>
              </w:rPr>
              <w:t xml:space="preserve"> </w:t>
            </w:r>
            <w:r w:rsidRPr="00CD08A5">
              <w:rPr>
                <w:bCs/>
                <w:sz w:val="20"/>
              </w:rPr>
              <w:t>Jamile Rossetti</w:t>
            </w:r>
            <w:r w:rsidRPr="00CD08A5">
              <w:rPr>
                <w:bCs/>
                <w:spacing w:val="-3"/>
                <w:sz w:val="20"/>
              </w:rPr>
              <w:t xml:space="preserve"> </w:t>
            </w:r>
            <w:r w:rsidRPr="00CD08A5">
              <w:rPr>
                <w:bCs/>
                <w:sz w:val="20"/>
              </w:rPr>
              <w:t>de</w:t>
            </w:r>
            <w:r w:rsidRPr="00CD08A5">
              <w:rPr>
                <w:bCs/>
                <w:spacing w:val="-2"/>
                <w:sz w:val="20"/>
              </w:rPr>
              <w:t xml:space="preserve"> </w:t>
            </w:r>
            <w:r w:rsidRPr="00CD08A5">
              <w:rPr>
                <w:bCs/>
                <w:sz w:val="20"/>
              </w:rPr>
              <w:t>Souza</w:t>
            </w:r>
          </w:p>
        </w:tc>
      </w:tr>
      <w:tr w:rsidR="00CD08A5" w14:paraId="0CFF1B36" w14:textId="77777777" w:rsidTr="0009674B">
        <w:trPr>
          <w:trHeight w:val="706"/>
        </w:trPr>
        <w:tc>
          <w:tcPr>
            <w:tcW w:w="1484" w:type="dxa"/>
          </w:tcPr>
          <w:p w14:paraId="2FBF9177" w14:textId="1C387D54" w:rsidR="00CD08A5" w:rsidRDefault="00CD08A5" w:rsidP="00CD08A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633C5673" w14:textId="5A19C203" w:rsidR="00CD08A5" w:rsidRDefault="00CD08A5" w:rsidP="00CD08A5">
            <w:pPr>
              <w:rPr>
                <w:sz w:val="20"/>
              </w:rPr>
            </w:pPr>
            <w:r w:rsidRPr="005C26C0">
              <w:rPr>
                <w:sz w:val="20"/>
              </w:rPr>
              <w:t xml:space="preserve">A leitura de Carolina Maria de Jesus como incentivo à produção literária de alunos de </w:t>
            </w:r>
            <w:r>
              <w:rPr>
                <w:sz w:val="20"/>
              </w:rPr>
              <w:t>E</w:t>
            </w:r>
            <w:r w:rsidRPr="005C26C0">
              <w:rPr>
                <w:sz w:val="20"/>
              </w:rPr>
              <w:t xml:space="preserve">nsino </w:t>
            </w:r>
            <w:r>
              <w:rPr>
                <w:sz w:val="20"/>
              </w:rPr>
              <w:t>M</w:t>
            </w:r>
            <w:r w:rsidRPr="005C26C0">
              <w:rPr>
                <w:sz w:val="20"/>
              </w:rPr>
              <w:t>édio e EJA</w:t>
            </w:r>
          </w:p>
        </w:tc>
        <w:tc>
          <w:tcPr>
            <w:tcW w:w="3867" w:type="dxa"/>
          </w:tcPr>
          <w:p w14:paraId="1CCD59EA" w14:textId="5DDC74C4" w:rsidR="00CD08A5" w:rsidRDefault="00CD08A5" w:rsidP="00CD08A5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5C26C0">
              <w:rPr>
                <w:sz w:val="20"/>
              </w:rPr>
              <w:t>Jéssica Alves da Silva Márcia Freitas</w:t>
            </w:r>
            <w:r>
              <w:rPr>
                <w:sz w:val="20"/>
              </w:rPr>
              <w:t xml:space="preserve">; </w:t>
            </w:r>
            <w:r w:rsidRPr="005C26C0">
              <w:rPr>
                <w:sz w:val="20"/>
              </w:rPr>
              <w:t>Wellington Gabriel de Almeida</w:t>
            </w:r>
          </w:p>
        </w:tc>
      </w:tr>
      <w:tr w:rsidR="00CD08A5" w14:paraId="0020CFB1" w14:textId="77777777" w:rsidTr="003E567D">
        <w:trPr>
          <w:trHeight w:val="539"/>
        </w:trPr>
        <w:tc>
          <w:tcPr>
            <w:tcW w:w="1484" w:type="dxa"/>
          </w:tcPr>
          <w:p w14:paraId="31C398BF" w14:textId="584DD8BB" w:rsidR="00CD08A5" w:rsidRDefault="00CD08A5" w:rsidP="00CD08A5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37C79EB8" w14:textId="77777777" w:rsidR="00CD08A5" w:rsidRPr="00E73FE1" w:rsidRDefault="00CD08A5" w:rsidP="00CD08A5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CD08A5" w14:paraId="51BA9747" w14:textId="77777777" w:rsidTr="003E567D">
        <w:trPr>
          <w:trHeight w:val="547"/>
        </w:trPr>
        <w:tc>
          <w:tcPr>
            <w:tcW w:w="1484" w:type="dxa"/>
          </w:tcPr>
          <w:p w14:paraId="05CC5A6C" w14:textId="02493ADC" w:rsidR="00CD08A5" w:rsidRDefault="00CD08A5" w:rsidP="00CD08A5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0BB59FA8" w14:textId="77777777" w:rsidR="00CD08A5" w:rsidRPr="00E73FE1" w:rsidRDefault="00CD08A5" w:rsidP="00CD08A5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CD08A5" w14:paraId="69C39615" w14:textId="77777777" w:rsidTr="0009674B">
        <w:trPr>
          <w:trHeight w:val="471"/>
        </w:trPr>
        <w:tc>
          <w:tcPr>
            <w:tcW w:w="1484" w:type="dxa"/>
          </w:tcPr>
          <w:p w14:paraId="7E4A6EFF" w14:textId="6503B11B" w:rsidR="00CD08A5" w:rsidRDefault="00CD08A5" w:rsidP="00CD08A5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089119E3" w14:textId="030B3CFD" w:rsidR="00CD08A5" w:rsidRDefault="00CD08A5" w:rsidP="00CD08A5">
            <w:pPr>
              <w:pStyle w:val="TableParagraph"/>
              <w:spacing w:before="24" w:line="205" w:lineRule="exact"/>
              <w:ind w:left="44"/>
              <w:rPr>
                <w:sz w:val="20"/>
              </w:rPr>
            </w:pPr>
            <w:r w:rsidRPr="005C26C0">
              <w:rPr>
                <w:sz w:val="20"/>
              </w:rPr>
              <w:t xml:space="preserve">Do cotidiano ao imaginário: </w:t>
            </w:r>
            <w:r>
              <w:rPr>
                <w:sz w:val="20"/>
              </w:rPr>
              <w:t>O</w:t>
            </w:r>
            <w:r w:rsidRPr="005C26C0">
              <w:rPr>
                <w:sz w:val="20"/>
              </w:rPr>
              <w:t xml:space="preserve"> letramento e multiletramentos na transição da notícia para a crônica</w:t>
            </w:r>
          </w:p>
        </w:tc>
        <w:tc>
          <w:tcPr>
            <w:tcW w:w="3867" w:type="dxa"/>
          </w:tcPr>
          <w:p w14:paraId="419AC6A6" w14:textId="056903CA" w:rsidR="00CD08A5" w:rsidRPr="005C26C0" w:rsidRDefault="00CD08A5" w:rsidP="00CD08A5">
            <w:pPr>
              <w:pStyle w:val="TableParagraph"/>
              <w:spacing w:before="27" w:line="200" w:lineRule="exact"/>
              <w:ind w:left="44"/>
              <w:rPr>
                <w:sz w:val="20"/>
              </w:rPr>
            </w:pPr>
            <w:r w:rsidRPr="005C26C0">
              <w:rPr>
                <w:sz w:val="20"/>
              </w:rPr>
              <w:t>Gisele da Silva Oliveira</w:t>
            </w:r>
          </w:p>
        </w:tc>
      </w:tr>
      <w:tr w:rsidR="00CD08A5" w14:paraId="036CB7FB" w14:textId="77777777" w:rsidTr="0009674B">
        <w:trPr>
          <w:trHeight w:val="719"/>
        </w:trPr>
        <w:tc>
          <w:tcPr>
            <w:tcW w:w="1484" w:type="dxa"/>
          </w:tcPr>
          <w:p w14:paraId="0F61A449" w14:textId="0B893417" w:rsidR="00CD08A5" w:rsidRDefault="00CD08A5" w:rsidP="00CD08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2FE83347" w14:textId="23363195" w:rsidR="00CD08A5" w:rsidRDefault="00CD08A5" w:rsidP="00CD08A5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 w:rsidRPr="005C26C0">
              <w:rPr>
                <w:sz w:val="20"/>
              </w:rPr>
              <w:t xml:space="preserve">A crônica literatura: o gênero discursivo para desenvolver a habilidade leitora no </w:t>
            </w:r>
            <w:r>
              <w:rPr>
                <w:sz w:val="20"/>
              </w:rPr>
              <w:t>E</w:t>
            </w:r>
            <w:r w:rsidRPr="005C26C0">
              <w:rPr>
                <w:sz w:val="20"/>
              </w:rPr>
              <w:t xml:space="preserve">nsino </w:t>
            </w:r>
            <w:r>
              <w:rPr>
                <w:sz w:val="20"/>
              </w:rPr>
              <w:t>F</w:t>
            </w:r>
            <w:r w:rsidRPr="005C26C0">
              <w:rPr>
                <w:sz w:val="20"/>
              </w:rPr>
              <w:t xml:space="preserve">undamental </w:t>
            </w:r>
            <w:r>
              <w:rPr>
                <w:sz w:val="20"/>
              </w:rPr>
              <w:t>A</w:t>
            </w:r>
            <w:r w:rsidRPr="005C26C0">
              <w:rPr>
                <w:sz w:val="20"/>
              </w:rPr>
              <w:t xml:space="preserve">nos </w:t>
            </w:r>
            <w:r>
              <w:rPr>
                <w:sz w:val="20"/>
              </w:rPr>
              <w:t>F</w:t>
            </w:r>
            <w:r w:rsidRPr="005C26C0">
              <w:rPr>
                <w:sz w:val="20"/>
              </w:rPr>
              <w:t>inais</w:t>
            </w:r>
          </w:p>
        </w:tc>
        <w:tc>
          <w:tcPr>
            <w:tcW w:w="3867" w:type="dxa"/>
          </w:tcPr>
          <w:p w14:paraId="7A03EB74" w14:textId="40E5C63D" w:rsidR="00CD08A5" w:rsidRDefault="00CD08A5" w:rsidP="00CD08A5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 w:rsidRPr="005C26C0">
              <w:rPr>
                <w:sz w:val="20"/>
              </w:rPr>
              <w:t>Regina Alves da Silva</w:t>
            </w:r>
          </w:p>
        </w:tc>
      </w:tr>
      <w:tr w:rsidR="00CD08A5" w14:paraId="0EFDC6A4" w14:textId="77777777" w:rsidTr="0009674B">
        <w:trPr>
          <w:trHeight w:val="719"/>
        </w:trPr>
        <w:tc>
          <w:tcPr>
            <w:tcW w:w="1484" w:type="dxa"/>
          </w:tcPr>
          <w:p w14:paraId="7CDACEF4" w14:textId="7E270535" w:rsidR="00CD08A5" w:rsidRDefault="00CD08A5" w:rsidP="00CD08A5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71425E60" w14:textId="58EE6F27" w:rsidR="00CD08A5" w:rsidRDefault="00CD08A5" w:rsidP="00CD08A5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literaturas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Angola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Tomé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Príncipe na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aula: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jovens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1A2B6CE8" w14:textId="7F976B12" w:rsidR="00CD08A5" w:rsidRDefault="00CD08A5" w:rsidP="00CD08A5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Fernanda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Sampaio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Gomes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CD08A5" w14:paraId="005B1F12" w14:textId="77777777" w:rsidTr="0009674B">
        <w:trPr>
          <w:trHeight w:val="719"/>
        </w:trPr>
        <w:tc>
          <w:tcPr>
            <w:tcW w:w="1484" w:type="dxa"/>
          </w:tcPr>
          <w:p w14:paraId="38BA4A8F" w14:textId="2404B1FB" w:rsidR="00CD08A5" w:rsidRDefault="00CD08A5" w:rsidP="00CD08A5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5DCB26A4" w14:textId="6520DBBD" w:rsidR="00CD08A5" w:rsidRDefault="00CD08A5" w:rsidP="00CD08A5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Monteiro Lobato: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processo de domínio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público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ampliação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editorial</w:t>
            </w:r>
          </w:p>
        </w:tc>
        <w:tc>
          <w:tcPr>
            <w:tcW w:w="3867" w:type="dxa"/>
          </w:tcPr>
          <w:p w14:paraId="5596417C" w14:textId="7BE328C1" w:rsidR="00CD08A5" w:rsidRDefault="00CD08A5" w:rsidP="00CD08A5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Raquel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Endalécio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Martins;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Luciano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Gabriel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Endalécio Martins</w:t>
            </w:r>
          </w:p>
        </w:tc>
      </w:tr>
      <w:tr w:rsidR="00CD08A5" w14:paraId="65509DA7" w14:textId="77777777" w:rsidTr="0009674B">
        <w:trPr>
          <w:trHeight w:val="719"/>
        </w:trPr>
        <w:tc>
          <w:tcPr>
            <w:tcW w:w="1484" w:type="dxa"/>
          </w:tcPr>
          <w:p w14:paraId="42C3B408" w14:textId="4297C355" w:rsidR="00CD08A5" w:rsidRDefault="00CD08A5" w:rsidP="00CD08A5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68DE5D1D" w14:textId="549F7D3B" w:rsidR="00CD08A5" w:rsidRDefault="00CD08A5" w:rsidP="00CD08A5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indígena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professores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educação do campo 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Roraima</w:t>
            </w:r>
          </w:p>
        </w:tc>
        <w:tc>
          <w:tcPr>
            <w:tcW w:w="3867" w:type="dxa"/>
          </w:tcPr>
          <w:p w14:paraId="35A71154" w14:textId="3B80B8A7" w:rsidR="00CD08A5" w:rsidRDefault="00CD08A5" w:rsidP="00CD08A5">
            <w:pPr>
              <w:pStyle w:val="TableParagraph"/>
              <w:spacing w:line="200" w:lineRule="exact"/>
              <w:ind w:left="0"/>
              <w:rPr>
                <w:sz w:val="20"/>
              </w:rPr>
            </w:pPr>
            <w:r>
              <w:rPr>
                <w:sz w:val="20"/>
              </w:rPr>
              <w:t>Moema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Esmeraldo;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Raquel </w:t>
            </w:r>
            <w:r>
              <w:rPr>
                <w:spacing w:val="-47"/>
                <w:sz w:val="20"/>
              </w:rPr>
              <w:t xml:space="preserve">    </w:t>
            </w:r>
            <w:r>
              <w:rPr>
                <w:sz w:val="20"/>
              </w:rPr>
              <w:t>Endalécio Martins</w:t>
            </w:r>
          </w:p>
        </w:tc>
      </w:tr>
      <w:tr w:rsidR="00CD08A5" w14:paraId="41D7C078" w14:textId="77777777" w:rsidTr="0009674B">
        <w:trPr>
          <w:trHeight w:val="719"/>
        </w:trPr>
        <w:tc>
          <w:tcPr>
            <w:tcW w:w="1484" w:type="dxa"/>
          </w:tcPr>
          <w:p w14:paraId="60BCFD36" w14:textId="114158BC" w:rsidR="00CD08A5" w:rsidRDefault="00CD08A5" w:rsidP="00CD08A5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4D4AEFE3" w14:textId="0AD84423" w:rsidR="00CD08A5" w:rsidRDefault="00CD08A5" w:rsidP="00CD08A5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currículo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M</w:t>
            </w:r>
            <w:r>
              <w:rPr>
                <w:sz w:val="20"/>
              </w:rPr>
              <w:t>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estado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Espírito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Dilemas</w:t>
            </w:r>
          </w:p>
        </w:tc>
        <w:tc>
          <w:tcPr>
            <w:tcW w:w="3867" w:type="dxa"/>
          </w:tcPr>
          <w:p w14:paraId="4EE1A730" w14:textId="444B9925" w:rsidR="00CD08A5" w:rsidRDefault="00CD08A5" w:rsidP="00CD08A5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1E707C">
              <w:rPr>
                <w:bCs/>
                <w:sz w:val="20"/>
              </w:rPr>
              <w:t>Mariana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Passos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Ramalhete</w:t>
            </w:r>
          </w:p>
        </w:tc>
      </w:tr>
      <w:tr w:rsidR="00CD08A5" w14:paraId="76DADE8F" w14:textId="77777777" w:rsidTr="0009674B">
        <w:trPr>
          <w:trHeight w:val="270"/>
        </w:trPr>
        <w:tc>
          <w:tcPr>
            <w:tcW w:w="1484" w:type="dxa"/>
          </w:tcPr>
          <w:p w14:paraId="0CFF81E1" w14:textId="7C77B7B1" w:rsidR="00CD08A5" w:rsidRDefault="00CD08A5" w:rsidP="00CD08A5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412656C0" w14:textId="77777777" w:rsidR="00CD08A5" w:rsidRPr="00E73FE1" w:rsidRDefault="00CD08A5" w:rsidP="00CD08A5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4F85821" w14:textId="1E7C4F66" w:rsidR="00B11E33" w:rsidRDefault="00B11E33"/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3330D6D6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6D9E822A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74F478DF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61CDE757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7D47384F" w14:textId="77777777" w:rsidR="00736D75" w:rsidRDefault="00736D75"/>
    <w:p w14:paraId="50A3C6EC" w14:textId="77777777" w:rsidR="00B11E33" w:rsidRDefault="00B11E3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A324E" w14:paraId="43719668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417D6F55" w14:textId="364FBFFB" w:rsidR="004A324E" w:rsidRDefault="004A324E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9</w:t>
            </w:r>
          </w:p>
          <w:p w14:paraId="5A633A83" w14:textId="44EEADFD" w:rsidR="004A324E" w:rsidRDefault="004A324E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137E1A">
              <w:rPr>
                <w:rFonts w:ascii="Calibri" w:hAnsi="Calibri"/>
                <w:b/>
                <w:spacing w:val="-1"/>
              </w:rPr>
              <w:t xml:space="preserve">Sala </w:t>
            </w:r>
            <w:r w:rsidR="00373EE0">
              <w:rPr>
                <w:rFonts w:ascii="Calibri" w:hAnsi="Calibri"/>
                <w:b/>
                <w:spacing w:val="-1"/>
              </w:rPr>
              <w:t>Ruth Rocha – Apoio 4</w:t>
            </w:r>
          </w:p>
          <w:p w14:paraId="2BC88E08" w14:textId="28367D71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7A13BC">
              <w:rPr>
                <w:rFonts w:ascii="Calibri" w:hAnsi="Calibri"/>
                <w:b/>
              </w:rPr>
              <w:t>Emanuela Carla Medeiros de Queiros</w:t>
            </w:r>
          </w:p>
          <w:p w14:paraId="645246C3" w14:textId="1267C038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B11E33" w14:paraId="4D201635" w14:textId="77777777" w:rsidTr="0009674B">
        <w:trPr>
          <w:trHeight w:val="270"/>
        </w:trPr>
        <w:tc>
          <w:tcPr>
            <w:tcW w:w="1484" w:type="dxa"/>
          </w:tcPr>
          <w:p w14:paraId="3E5212D9" w14:textId="77777777" w:rsidR="00B11E33" w:rsidRDefault="00B11E3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DA9F63B" w14:textId="77777777" w:rsidR="00B11E33" w:rsidRDefault="00B11E3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C5828C0" w14:textId="77777777" w:rsidR="00B11E33" w:rsidRDefault="00B11E3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6C1F345E" w14:textId="77777777" w:rsidTr="0009674B">
        <w:trPr>
          <w:trHeight w:val="719"/>
        </w:trPr>
        <w:tc>
          <w:tcPr>
            <w:tcW w:w="1484" w:type="dxa"/>
          </w:tcPr>
          <w:p w14:paraId="6300BB87" w14:textId="48AB88E4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2E2726CD" w14:textId="4780A44B" w:rsidR="004F1259" w:rsidRDefault="004F1259" w:rsidP="004F1259">
            <w:pPr>
              <w:pStyle w:val="TableParagraph"/>
              <w:spacing w:line="250" w:lineRule="atLeast"/>
              <w:ind w:right="-14"/>
              <w:rPr>
                <w:sz w:val="20"/>
              </w:rPr>
            </w:pPr>
            <w:r>
              <w:rPr>
                <w:sz w:val="20"/>
              </w:rPr>
              <w:t>Estratégias de leitura para crianças: Experiências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 o texto “O caso da lagarta que tomou chá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sumiço”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Milton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Célio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Filho</w:t>
            </w:r>
          </w:p>
        </w:tc>
        <w:tc>
          <w:tcPr>
            <w:tcW w:w="3867" w:type="dxa"/>
          </w:tcPr>
          <w:p w14:paraId="2F084A82" w14:textId="2D2B9F2C" w:rsidR="004F1259" w:rsidRDefault="004F1259" w:rsidP="004F1259">
            <w:pPr>
              <w:pStyle w:val="TableParagraph"/>
              <w:ind w:left="44" w:right="-14"/>
              <w:rPr>
                <w:sz w:val="20"/>
              </w:rPr>
            </w:pPr>
            <w:r>
              <w:rPr>
                <w:sz w:val="20"/>
              </w:rPr>
              <w:t>Lóide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Targino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Silveira;</w:t>
            </w:r>
            <w:r>
              <w:rPr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Emanuela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Carla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Medeiros de Queiros;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</w:t>
            </w:r>
            <w:r>
              <w:rPr>
                <w:sz w:val="20"/>
              </w:rPr>
              <w:t>aria Rafaela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Silva</w:t>
            </w:r>
          </w:p>
        </w:tc>
      </w:tr>
      <w:tr w:rsidR="00881044" w14:paraId="4D8ADAC6" w14:textId="77777777" w:rsidTr="0009674B">
        <w:trPr>
          <w:trHeight w:val="719"/>
        </w:trPr>
        <w:tc>
          <w:tcPr>
            <w:tcW w:w="1484" w:type="dxa"/>
          </w:tcPr>
          <w:p w14:paraId="7E466D28" w14:textId="29A5A7F6" w:rsidR="00881044" w:rsidRDefault="00881044" w:rsidP="008810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6ED68646" w14:textId="23591DAA" w:rsidR="00881044" w:rsidRDefault="00881044" w:rsidP="00881044">
            <w:pPr>
              <w:pStyle w:val="TableParagraph"/>
              <w:spacing w:line="215" w:lineRule="exact"/>
              <w:ind w:right="-15"/>
              <w:rPr>
                <w:sz w:val="20"/>
              </w:rPr>
            </w:pPr>
            <w:r>
              <w:rPr>
                <w:sz w:val="20"/>
              </w:rPr>
              <w:t>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direito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 w:rsidRPr="005C26C0">
              <w:rPr>
                <w:sz w:val="20"/>
              </w:rPr>
              <w:t xml:space="preserve"> S</w:t>
            </w:r>
            <w:r>
              <w:rPr>
                <w:sz w:val="20"/>
              </w:rPr>
              <w:t>uperior: Experiências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formativas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</w:p>
        </w:tc>
        <w:tc>
          <w:tcPr>
            <w:tcW w:w="3867" w:type="dxa"/>
          </w:tcPr>
          <w:p w14:paraId="36EA1741" w14:textId="2CD3C333" w:rsidR="00881044" w:rsidRDefault="00881044" w:rsidP="00881044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Emanuela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Carla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Medeiros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Queiros;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do Socorro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Barreto</w:t>
            </w:r>
          </w:p>
        </w:tc>
      </w:tr>
      <w:tr w:rsidR="00881044" w14:paraId="0127CDA7" w14:textId="77777777" w:rsidTr="003E567D">
        <w:trPr>
          <w:trHeight w:val="799"/>
        </w:trPr>
        <w:tc>
          <w:tcPr>
            <w:tcW w:w="1484" w:type="dxa"/>
          </w:tcPr>
          <w:p w14:paraId="7977A383" w14:textId="0A71AE5F" w:rsidR="00881044" w:rsidRDefault="00881044" w:rsidP="008810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7DC8E214" w14:textId="72B14353" w:rsidR="00881044" w:rsidRDefault="00881044" w:rsidP="00881044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Contribuição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 formação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leitura</w:t>
            </w:r>
          </w:p>
        </w:tc>
        <w:tc>
          <w:tcPr>
            <w:tcW w:w="3867" w:type="dxa"/>
          </w:tcPr>
          <w:p w14:paraId="1E962575" w14:textId="1FEADED9" w:rsidR="00881044" w:rsidRDefault="00881044" w:rsidP="00881044">
            <w:pPr>
              <w:pStyle w:val="TableParagraph"/>
              <w:rPr>
                <w:sz w:val="20"/>
              </w:rPr>
            </w:pPr>
            <w:r w:rsidRPr="008332CB">
              <w:rPr>
                <w:bCs/>
                <w:sz w:val="20"/>
              </w:rPr>
              <w:t>Gisele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Assis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Carvalho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Cabral</w:t>
            </w:r>
          </w:p>
        </w:tc>
      </w:tr>
      <w:tr w:rsidR="00881044" w14:paraId="78DDDD73" w14:textId="77777777" w:rsidTr="0009674B">
        <w:trPr>
          <w:trHeight w:val="706"/>
        </w:trPr>
        <w:tc>
          <w:tcPr>
            <w:tcW w:w="1484" w:type="dxa"/>
          </w:tcPr>
          <w:p w14:paraId="6F093278" w14:textId="67DC592E" w:rsidR="00881044" w:rsidRDefault="00881044" w:rsidP="008810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4EE20547" w14:textId="47DC719B" w:rsidR="00881044" w:rsidRDefault="00881044" w:rsidP="00881044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Estratégias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“Histórias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Willy”,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Anthony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Browne: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</w:tc>
        <w:tc>
          <w:tcPr>
            <w:tcW w:w="3867" w:type="dxa"/>
          </w:tcPr>
          <w:p w14:paraId="4FF15886" w14:textId="69DE4219" w:rsidR="00881044" w:rsidRDefault="00881044" w:rsidP="00881044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Luciana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Zatera;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Dalla-Bona</w:t>
            </w:r>
          </w:p>
        </w:tc>
      </w:tr>
      <w:tr w:rsidR="00881044" w14:paraId="6CA08264" w14:textId="77777777" w:rsidTr="003E567D">
        <w:trPr>
          <w:trHeight w:val="409"/>
        </w:trPr>
        <w:tc>
          <w:tcPr>
            <w:tcW w:w="1484" w:type="dxa"/>
          </w:tcPr>
          <w:p w14:paraId="72857DA2" w14:textId="05409FF6" w:rsidR="00881044" w:rsidRDefault="00881044" w:rsidP="008810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0631AF9C" w14:textId="71791B65" w:rsidR="00881044" w:rsidRDefault="00881044" w:rsidP="00881044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3B2A9B9C" w14:textId="4E1CE7B4" w:rsidR="00881044" w:rsidRDefault="00881044" w:rsidP="00881044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Patrícia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Corsino;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Pimentel</w:t>
            </w:r>
          </w:p>
        </w:tc>
      </w:tr>
      <w:tr w:rsidR="00881044" w14:paraId="192EC57C" w14:textId="77777777" w:rsidTr="0009674B">
        <w:trPr>
          <w:trHeight w:val="706"/>
        </w:trPr>
        <w:tc>
          <w:tcPr>
            <w:tcW w:w="1484" w:type="dxa"/>
          </w:tcPr>
          <w:p w14:paraId="64B7248C" w14:textId="4CE52031" w:rsidR="00881044" w:rsidRDefault="00881044" w:rsidP="008810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6101F031" w14:textId="62832453" w:rsidR="00881044" w:rsidRPr="00B11E33" w:rsidRDefault="00881044" w:rsidP="00881044">
            <w:pPr>
              <w:pStyle w:val="TableParagraph"/>
              <w:spacing w:line="225" w:lineRule="exact"/>
              <w:ind w:left="0"/>
            </w:pPr>
            <w:r>
              <w:rPr>
                <w:sz w:val="20"/>
              </w:rPr>
              <w:t>Tecendo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saberes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Fundamental</w:t>
            </w:r>
          </w:p>
        </w:tc>
        <w:tc>
          <w:tcPr>
            <w:tcW w:w="3867" w:type="dxa"/>
          </w:tcPr>
          <w:p w14:paraId="22685FC5" w14:textId="4DB9C055" w:rsidR="00881044" w:rsidRDefault="00881044" w:rsidP="00881044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Soraia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Sá;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Hilda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Linhares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881044" w14:paraId="779FF95C" w14:textId="77777777" w:rsidTr="003E567D">
        <w:trPr>
          <w:trHeight w:val="400"/>
        </w:trPr>
        <w:tc>
          <w:tcPr>
            <w:tcW w:w="1484" w:type="dxa"/>
          </w:tcPr>
          <w:p w14:paraId="325AF360" w14:textId="5C32B0A0" w:rsidR="00881044" w:rsidRDefault="00881044" w:rsidP="00881044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6376EBB" w14:textId="77777777" w:rsidR="00881044" w:rsidRPr="00E73FE1" w:rsidRDefault="00881044" w:rsidP="00881044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881044" w14:paraId="241CC8A7" w14:textId="77777777" w:rsidTr="003E567D">
        <w:trPr>
          <w:trHeight w:val="419"/>
        </w:trPr>
        <w:tc>
          <w:tcPr>
            <w:tcW w:w="1484" w:type="dxa"/>
          </w:tcPr>
          <w:p w14:paraId="4F2E412C" w14:textId="0EF6E887" w:rsidR="00881044" w:rsidRDefault="00881044" w:rsidP="00881044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3C870D7A" w14:textId="77777777" w:rsidR="00881044" w:rsidRPr="00E73FE1" w:rsidRDefault="00881044" w:rsidP="00881044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881044" w14:paraId="2486ADC6" w14:textId="77777777" w:rsidTr="0009674B">
        <w:trPr>
          <w:trHeight w:val="471"/>
        </w:trPr>
        <w:tc>
          <w:tcPr>
            <w:tcW w:w="1484" w:type="dxa"/>
          </w:tcPr>
          <w:p w14:paraId="7F4A8582" w14:textId="79366D81" w:rsidR="00881044" w:rsidRDefault="00881044" w:rsidP="00881044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68F0BA12" w14:textId="247A2553" w:rsidR="00881044" w:rsidRDefault="00881044" w:rsidP="00881044">
            <w:pPr>
              <w:pStyle w:val="TableParagraph"/>
              <w:spacing w:before="24" w:line="205" w:lineRule="exact"/>
              <w:ind w:left="44"/>
              <w:rPr>
                <w:sz w:val="20"/>
              </w:rPr>
            </w:pPr>
            <w:r>
              <w:rPr>
                <w:sz w:val="20"/>
              </w:rPr>
              <w:t>Estratégias de leitura em sala multisseriada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Campesina: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alfabetização</w:t>
            </w:r>
          </w:p>
        </w:tc>
        <w:tc>
          <w:tcPr>
            <w:tcW w:w="3867" w:type="dxa"/>
          </w:tcPr>
          <w:p w14:paraId="761F2977" w14:textId="7CF6AABB" w:rsidR="00881044" w:rsidRDefault="00881044" w:rsidP="00881044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Magda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Santiago;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881044" w14:paraId="3B1F9F71" w14:textId="77777777" w:rsidTr="0009674B">
        <w:trPr>
          <w:trHeight w:val="719"/>
        </w:trPr>
        <w:tc>
          <w:tcPr>
            <w:tcW w:w="1484" w:type="dxa"/>
          </w:tcPr>
          <w:p w14:paraId="5DC53C00" w14:textId="6EEE9BF0" w:rsidR="00881044" w:rsidRDefault="00881044" w:rsidP="008810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729BB93E" w14:textId="1FB9BED6" w:rsidR="00881044" w:rsidRDefault="00881044" w:rsidP="00881044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Estratégias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Médio: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A predição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</w:p>
        </w:tc>
        <w:tc>
          <w:tcPr>
            <w:tcW w:w="3867" w:type="dxa"/>
          </w:tcPr>
          <w:p w14:paraId="5B1E7948" w14:textId="33DAD58F" w:rsidR="00881044" w:rsidRDefault="00881044" w:rsidP="00881044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Kátia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Nazareth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Abreu</w:t>
            </w:r>
          </w:p>
        </w:tc>
      </w:tr>
      <w:tr w:rsidR="00881044" w14:paraId="5D17299D" w14:textId="77777777" w:rsidTr="0009674B">
        <w:trPr>
          <w:trHeight w:val="719"/>
        </w:trPr>
        <w:tc>
          <w:tcPr>
            <w:tcW w:w="1484" w:type="dxa"/>
          </w:tcPr>
          <w:p w14:paraId="47347530" w14:textId="265C2741" w:rsidR="00881044" w:rsidRDefault="00881044" w:rsidP="00881044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428082B0" w14:textId="1894C83C" w:rsidR="00881044" w:rsidRDefault="00881044" w:rsidP="00881044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 w:rsidRPr="005C26C0">
              <w:rPr>
                <w:sz w:val="20"/>
              </w:rPr>
              <w:t>O reconto como instrumento motivador para o universo da sala de aula: uma experiência nas escolas de tempo integral na rede municipal de ensino de Itumbiara</w:t>
            </w:r>
          </w:p>
        </w:tc>
        <w:tc>
          <w:tcPr>
            <w:tcW w:w="3867" w:type="dxa"/>
          </w:tcPr>
          <w:p w14:paraId="57226204" w14:textId="1ED25887" w:rsidR="00881044" w:rsidRDefault="00881044" w:rsidP="00881044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5C26C0">
              <w:rPr>
                <w:sz w:val="20"/>
              </w:rPr>
              <w:t>Cristina de Oliveira Resende; Guaraciema Oliveira Borges; Juliana Medeiros Dantas; Michelle Cristina Vieira Santos</w:t>
            </w:r>
          </w:p>
        </w:tc>
      </w:tr>
      <w:tr w:rsidR="00D3044F" w14:paraId="06DD576A" w14:textId="77777777" w:rsidTr="0009674B">
        <w:trPr>
          <w:trHeight w:val="719"/>
        </w:trPr>
        <w:tc>
          <w:tcPr>
            <w:tcW w:w="1484" w:type="dxa"/>
          </w:tcPr>
          <w:p w14:paraId="5CA45708" w14:textId="090E79EB" w:rsidR="00D3044F" w:rsidRDefault="00D3044F" w:rsidP="00D3044F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27ABB66F" w14:textId="3404528D" w:rsidR="00D3044F" w:rsidRDefault="00D3044F" w:rsidP="00D3044F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5C26C0">
              <w:rPr>
                <w:sz w:val="20"/>
              </w:rPr>
              <w:t xml:space="preserve">Quem lê um conto põe lá seus pontos: </w:t>
            </w:r>
            <w:r>
              <w:rPr>
                <w:sz w:val="20"/>
              </w:rPr>
              <w:t>O</w:t>
            </w:r>
            <w:r w:rsidRPr="005C26C0">
              <w:rPr>
                <w:sz w:val="20"/>
              </w:rPr>
              <w:t xml:space="preserve"> teste de cloze como instrumento para análise da predição</w:t>
            </w:r>
          </w:p>
        </w:tc>
        <w:tc>
          <w:tcPr>
            <w:tcW w:w="3867" w:type="dxa"/>
          </w:tcPr>
          <w:p w14:paraId="018282B7" w14:textId="24DFAD16" w:rsidR="00D3044F" w:rsidRDefault="00D3044F" w:rsidP="00D3044F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5C26C0">
              <w:rPr>
                <w:sz w:val="20"/>
              </w:rPr>
              <w:t>Pedro Henrique de Oliveira Prudencio</w:t>
            </w:r>
          </w:p>
        </w:tc>
      </w:tr>
      <w:tr w:rsidR="00D3044F" w14:paraId="393C8632" w14:textId="77777777" w:rsidTr="0009674B">
        <w:trPr>
          <w:trHeight w:val="719"/>
        </w:trPr>
        <w:tc>
          <w:tcPr>
            <w:tcW w:w="1484" w:type="dxa"/>
          </w:tcPr>
          <w:p w14:paraId="746F2212" w14:textId="28D2D2B9" w:rsidR="00D3044F" w:rsidRDefault="00D3044F" w:rsidP="00D3044F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667B0A74" w14:textId="33FFF1DF" w:rsidR="00D3044F" w:rsidRDefault="00D3044F" w:rsidP="00D3044F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 w:rsidRPr="000D3245">
              <w:rPr>
                <w:sz w:val="20"/>
              </w:rPr>
              <w:t>Contos</w:t>
            </w:r>
            <w:r>
              <w:rPr>
                <w:sz w:val="20"/>
              </w:rPr>
              <w:t xml:space="preserve"> </w:t>
            </w:r>
            <w:r w:rsidRPr="000D3245">
              <w:rPr>
                <w:sz w:val="20"/>
              </w:rPr>
              <w:t>e brincadeiras, uma proposta literária para os meninos e meninas de Itumbiara- GO</w:t>
            </w:r>
          </w:p>
        </w:tc>
        <w:tc>
          <w:tcPr>
            <w:tcW w:w="3867" w:type="dxa"/>
          </w:tcPr>
          <w:p w14:paraId="194CFAC1" w14:textId="7CEEB96C" w:rsidR="00D3044F" w:rsidRDefault="00D3044F" w:rsidP="00D3044F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0D3245">
              <w:rPr>
                <w:sz w:val="20"/>
              </w:rPr>
              <w:t>Michelle Cristina Vieira Santos; Cristina de Oliveira Resende; Guaraciema Oliveira Borges Juliana Medeiros Dantas</w:t>
            </w:r>
          </w:p>
        </w:tc>
      </w:tr>
      <w:tr w:rsidR="00D3044F" w14:paraId="71882672" w14:textId="77777777" w:rsidTr="0009674B">
        <w:trPr>
          <w:trHeight w:val="719"/>
        </w:trPr>
        <w:tc>
          <w:tcPr>
            <w:tcW w:w="1484" w:type="dxa"/>
          </w:tcPr>
          <w:p w14:paraId="61F4FBF6" w14:textId="5ED00B4C" w:rsidR="00D3044F" w:rsidRDefault="00D3044F" w:rsidP="00D3044F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0E72F75E" w14:textId="75323F46" w:rsidR="00D3044F" w:rsidRDefault="00D3044F" w:rsidP="00D3044F">
            <w:pPr>
              <w:pStyle w:val="TableParagraph"/>
              <w:spacing w:line="214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6B88934F" w14:textId="00310FA8" w:rsidR="00D3044F" w:rsidRDefault="00D3044F" w:rsidP="00D3044F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D3044F" w14:paraId="2BD98D4D" w14:textId="77777777" w:rsidTr="0009674B">
        <w:trPr>
          <w:trHeight w:val="270"/>
        </w:trPr>
        <w:tc>
          <w:tcPr>
            <w:tcW w:w="1484" w:type="dxa"/>
          </w:tcPr>
          <w:p w14:paraId="0F37E139" w14:textId="4D829625" w:rsidR="00D3044F" w:rsidRDefault="00D3044F" w:rsidP="00D3044F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6DC7FA48" w14:textId="77777777" w:rsidR="00D3044F" w:rsidRPr="00E73FE1" w:rsidRDefault="00D3044F" w:rsidP="00D3044F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A6A9B6E" w14:textId="7CE60CB0" w:rsidR="002309AD" w:rsidRDefault="002309AD">
      <w:pPr>
        <w:widowControl/>
        <w:autoSpaceDE/>
        <w:autoSpaceDN/>
        <w:spacing w:after="160" w:line="259" w:lineRule="auto"/>
      </w:pPr>
    </w:p>
    <w:tbl>
      <w:tblPr>
        <w:tblStyle w:val="TableNormal"/>
        <w:tblpPr w:leftFromText="141" w:rightFromText="141" w:vertAnchor="text" w:horzAnchor="margin" w:tblpX="-5" w:tblpY="-19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3"/>
      </w:tblGrid>
      <w:tr w:rsidR="002309AD" w14:paraId="48EE32E1" w14:textId="77777777" w:rsidTr="003B54A9">
        <w:trPr>
          <w:trHeight w:val="1119"/>
        </w:trPr>
        <w:tc>
          <w:tcPr>
            <w:tcW w:w="9353" w:type="dxa"/>
            <w:shd w:val="clear" w:color="auto" w:fill="FFD966" w:themeFill="accent4" w:themeFillTint="99"/>
          </w:tcPr>
          <w:p w14:paraId="68C36A9C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pacing w:val="-3"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COMUNICAÇÕES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ORAIS</w:t>
            </w:r>
            <w:r w:rsidRPr="00836839"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</w:p>
          <w:p w14:paraId="2BDDD0F8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</w:t>
            </w:r>
            <w:r>
              <w:rPr>
                <w:rFonts w:ascii="Calibri" w:hAnsi="Calibri"/>
                <w:b/>
                <w:sz w:val="28"/>
              </w:rPr>
              <w:t>7</w:t>
            </w:r>
            <w:r w:rsidRPr="00836839">
              <w:rPr>
                <w:rFonts w:ascii="Calibri" w:hAnsi="Calibri"/>
                <w:b/>
                <w:sz w:val="28"/>
              </w:rPr>
              <w:t>/12</w:t>
            </w:r>
            <w:r w:rsidRPr="00836839"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 w:rsidRPr="00836839">
              <w:rPr>
                <w:rFonts w:ascii="Calibri" w:hAnsi="Calibri"/>
                <w:b/>
                <w:sz w:val="28"/>
              </w:rPr>
              <w:t>–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MATUTINO</w:t>
            </w:r>
          </w:p>
          <w:p w14:paraId="77A67BF4" w14:textId="77777777" w:rsidR="002309AD" w:rsidRPr="004C61DB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  <w:highlight w:val="lightGray"/>
              </w:rPr>
            </w:pPr>
          </w:p>
        </w:tc>
      </w:tr>
    </w:tbl>
    <w:p w14:paraId="0F6D2224" w14:textId="77777777" w:rsidR="00736D75" w:rsidRDefault="00736D75"/>
    <w:p w14:paraId="187FA808" w14:textId="77777777" w:rsidR="00736D75" w:rsidRDefault="00736D75"/>
    <w:p w14:paraId="3D95A02A" w14:textId="77777777" w:rsidR="00B11E33" w:rsidRDefault="00B11E33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A324E" w14:paraId="40A4AFC3" w14:textId="77777777" w:rsidTr="004A324E">
        <w:trPr>
          <w:trHeight w:val="830"/>
        </w:trPr>
        <w:tc>
          <w:tcPr>
            <w:tcW w:w="9348" w:type="dxa"/>
            <w:gridSpan w:val="3"/>
            <w:shd w:val="clear" w:color="auto" w:fill="FFE599" w:themeFill="accent4" w:themeFillTint="66"/>
          </w:tcPr>
          <w:p w14:paraId="7551EF10" w14:textId="2A92FF4D" w:rsidR="004A324E" w:rsidRDefault="004A324E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Matutino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10</w:t>
            </w:r>
          </w:p>
          <w:p w14:paraId="63FB1D5D" w14:textId="3065D9AD" w:rsidR="004A324E" w:rsidRDefault="004A324E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Sala </w:t>
            </w:r>
            <w:r w:rsidR="00137E1A">
              <w:rPr>
                <w:rFonts w:ascii="Calibri" w:hAnsi="Calibri"/>
                <w:b/>
              </w:rPr>
              <w:t xml:space="preserve"> </w:t>
            </w:r>
            <w:r w:rsidR="00A9600B">
              <w:rPr>
                <w:rFonts w:ascii="Calibri" w:hAnsi="Calibri"/>
                <w:b/>
              </w:rPr>
              <w:t xml:space="preserve">Editora </w:t>
            </w:r>
          </w:p>
          <w:p w14:paraId="33A2705F" w14:textId="38F426CB" w:rsidR="00376E20" w:rsidRDefault="00376E20" w:rsidP="00376E20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7A13BC">
              <w:rPr>
                <w:rFonts w:ascii="Calibri" w:hAnsi="Calibri"/>
                <w:b/>
              </w:rPr>
              <w:t>Rogério Barbosa da Silva</w:t>
            </w:r>
          </w:p>
          <w:p w14:paraId="06DBFDCF" w14:textId="7CBFBA62" w:rsidR="00376E20" w:rsidRDefault="00376E20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</w:p>
        </w:tc>
      </w:tr>
      <w:tr w:rsidR="00B11E33" w14:paraId="7271758F" w14:textId="77777777" w:rsidTr="0009674B">
        <w:trPr>
          <w:trHeight w:val="270"/>
        </w:trPr>
        <w:tc>
          <w:tcPr>
            <w:tcW w:w="1484" w:type="dxa"/>
          </w:tcPr>
          <w:p w14:paraId="182FD094" w14:textId="77777777" w:rsidR="00B11E33" w:rsidRDefault="00B11E33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7D618AA3" w14:textId="77777777" w:rsidR="00B11E33" w:rsidRDefault="00B11E33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2109D5B" w14:textId="77777777" w:rsidR="00B11E33" w:rsidRDefault="00B11E33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4F1259" w14:paraId="56AAC32E" w14:textId="77777777" w:rsidTr="003E567D">
        <w:trPr>
          <w:trHeight w:val="539"/>
        </w:trPr>
        <w:tc>
          <w:tcPr>
            <w:tcW w:w="1484" w:type="dxa"/>
          </w:tcPr>
          <w:p w14:paraId="05B7F66C" w14:textId="03A04AD5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8h00-8h15</w:t>
            </w:r>
          </w:p>
        </w:tc>
        <w:tc>
          <w:tcPr>
            <w:tcW w:w="3997" w:type="dxa"/>
          </w:tcPr>
          <w:p w14:paraId="7D75504B" w14:textId="181E63A3" w:rsidR="004F1259" w:rsidRDefault="004F1259" w:rsidP="004F1259">
            <w:pPr>
              <w:pStyle w:val="TableParagraph"/>
              <w:spacing w:line="250" w:lineRule="atLeast"/>
              <w:ind w:left="44" w:right="339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Contemporânea.</w:t>
            </w:r>
          </w:p>
        </w:tc>
        <w:tc>
          <w:tcPr>
            <w:tcW w:w="3867" w:type="dxa"/>
          </w:tcPr>
          <w:p w14:paraId="18963CE4" w14:textId="60E13150" w:rsidR="004F1259" w:rsidRDefault="004F1259" w:rsidP="004F12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Renata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Sant’Anna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Godoy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</w:p>
        </w:tc>
      </w:tr>
      <w:tr w:rsidR="004F1259" w14:paraId="6588E8D4" w14:textId="77777777" w:rsidTr="0009674B">
        <w:trPr>
          <w:trHeight w:val="719"/>
        </w:trPr>
        <w:tc>
          <w:tcPr>
            <w:tcW w:w="1484" w:type="dxa"/>
          </w:tcPr>
          <w:p w14:paraId="700E9912" w14:textId="7F22456D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8h15-8h30</w:t>
            </w:r>
          </w:p>
        </w:tc>
        <w:tc>
          <w:tcPr>
            <w:tcW w:w="3997" w:type="dxa"/>
          </w:tcPr>
          <w:p w14:paraId="7B132DD0" w14:textId="5880BEE8" w:rsidR="004F1259" w:rsidRDefault="004F1259" w:rsidP="004F125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diálogo com artes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plásticas: </w:t>
            </w:r>
            <w:r>
              <w:rPr>
                <w:spacing w:val="-1"/>
                <w:sz w:val="20"/>
              </w:rPr>
              <w:t>análise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anjo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Aleijadinho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Sylvia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Orthof</w:t>
            </w:r>
          </w:p>
        </w:tc>
        <w:tc>
          <w:tcPr>
            <w:tcW w:w="3867" w:type="dxa"/>
          </w:tcPr>
          <w:p w14:paraId="29D18285" w14:textId="6201F128" w:rsidR="004F1259" w:rsidRDefault="004F1259" w:rsidP="004F1259">
            <w:pPr>
              <w:pStyle w:val="TableParagraph"/>
              <w:spacing w:line="250" w:lineRule="atLeast"/>
              <w:ind w:left="44" w:right="19"/>
              <w:rPr>
                <w:sz w:val="20"/>
              </w:rPr>
            </w:pPr>
            <w:r>
              <w:rPr>
                <w:sz w:val="20"/>
              </w:rPr>
              <w:t>Adriana</w:t>
            </w:r>
            <w:r>
              <w:rPr>
                <w:sz w:val="20"/>
              </w:rPr>
              <w:tab/>
              <w:t xml:space="preserve"> Gonzaga Lima Corral; </w:t>
            </w:r>
            <w:r>
              <w:rPr>
                <w:spacing w:val="-1"/>
                <w:sz w:val="20"/>
              </w:rPr>
              <w:t>Eliane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Galvão Ribeiro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4F1259" w14:paraId="7DB0CEC8" w14:textId="77777777" w:rsidTr="0009674B">
        <w:trPr>
          <w:trHeight w:val="969"/>
        </w:trPr>
        <w:tc>
          <w:tcPr>
            <w:tcW w:w="1484" w:type="dxa"/>
          </w:tcPr>
          <w:p w14:paraId="5058F5EA" w14:textId="6839846E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8h30-8h45</w:t>
            </w:r>
          </w:p>
        </w:tc>
        <w:tc>
          <w:tcPr>
            <w:tcW w:w="3997" w:type="dxa"/>
          </w:tcPr>
          <w:p w14:paraId="7FDEF73B" w14:textId="4BA146DC" w:rsidR="004F1259" w:rsidRDefault="004F1259" w:rsidP="004F1259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Tomie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Ohtake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Pierre Verger: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Pintura, escultura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fotografia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Infantil.</w:t>
            </w:r>
          </w:p>
        </w:tc>
        <w:tc>
          <w:tcPr>
            <w:tcW w:w="3867" w:type="dxa"/>
          </w:tcPr>
          <w:p w14:paraId="27BFA1D9" w14:textId="4DBBDD5B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Pascoal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Farinaccio</w:t>
            </w:r>
          </w:p>
        </w:tc>
      </w:tr>
      <w:tr w:rsidR="004F1259" w14:paraId="3A161170" w14:textId="77777777" w:rsidTr="003E567D">
        <w:trPr>
          <w:trHeight w:val="557"/>
        </w:trPr>
        <w:tc>
          <w:tcPr>
            <w:tcW w:w="1484" w:type="dxa"/>
          </w:tcPr>
          <w:p w14:paraId="02F9BD68" w14:textId="182AA258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8h45-9h00</w:t>
            </w:r>
          </w:p>
        </w:tc>
        <w:tc>
          <w:tcPr>
            <w:tcW w:w="3997" w:type="dxa"/>
          </w:tcPr>
          <w:p w14:paraId="41E3DDE0" w14:textId="773B3EE1" w:rsidR="004F1259" w:rsidRPr="00B11E33" w:rsidRDefault="004F1259" w:rsidP="004F1259">
            <w:pPr>
              <w:pStyle w:val="TableParagraph"/>
              <w:spacing w:line="218" w:lineRule="exact"/>
              <w:ind w:right="-15"/>
              <w:rPr>
                <w:sz w:val="20"/>
                <w:lang w:val="pt-BR"/>
              </w:rPr>
            </w:pPr>
            <w:r>
              <w:rPr>
                <w:sz w:val="20"/>
              </w:rPr>
              <w:t>Narrar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recortar: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considerações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em </w:t>
            </w:r>
            <w:r w:rsidRPr="00B11E33">
              <w:rPr>
                <w:sz w:val="20"/>
                <w:lang w:val="pt-BR"/>
              </w:rPr>
              <w:t>papel</w:t>
            </w:r>
            <w:r w:rsidRPr="00B11E33">
              <w:rPr>
                <w:spacing w:val="-4"/>
                <w:sz w:val="20"/>
                <w:lang w:val="pt-BR"/>
              </w:rPr>
              <w:t xml:space="preserve"> </w:t>
            </w:r>
            <w:r w:rsidRPr="00B11E33">
              <w:rPr>
                <w:sz w:val="20"/>
                <w:lang w:val="pt-BR"/>
              </w:rPr>
              <w:t>de</w:t>
            </w:r>
            <w:r w:rsidRPr="00B11E33">
              <w:rPr>
                <w:spacing w:val="-3"/>
                <w:sz w:val="20"/>
                <w:lang w:val="pt-BR"/>
              </w:rPr>
              <w:t xml:space="preserve"> </w:t>
            </w:r>
            <w:r w:rsidRPr="00B11E33">
              <w:rPr>
                <w:sz w:val="20"/>
                <w:lang w:val="pt-BR"/>
              </w:rPr>
              <w:t>Hans</w:t>
            </w:r>
            <w:r w:rsidRPr="00B11E33">
              <w:rPr>
                <w:spacing w:val="-4"/>
                <w:sz w:val="20"/>
                <w:lang w:val="pt-BR"/>
              </w:rPr>
              <w:t xml:space="preserve"> </w:t>
            </w:r>
            <w:r w:rsidRPr="00B11E33">
              <w:rPr>
                <w:sz w:val="20"/>
                <w:lang w:val="pt-BR"/>
              </w:rPr>
              <w:t>Christian</w:t>
            </w:r>
            <w:r w:rsidRPr="00B11E33">
              <w:rPr>
                <w:spacing w:val="-4"/>
                <w:sz w:val="20"/>
                <w:lang w:val="pt-BR"/>
              </w:rPr>
              <w:t xml:space="preserve"> </w:t>
            </w:r>
            <w:r w:rsidRPr="00B11E33">
              <w:rPr>
                <w:sz w:val="20"/>
                <w:lang w:val="pt-BR"/>
              </w:rPr>
              <w:t>Andersen</w:t>
            </w:r>
          </w:p>
        </w:tc>
        <w:tc>
          <w:tcPr>
            <w:tcW w:w="3867" w:type="dxa"/>
          </w:tcPr>
          <w:p w14:paraId="5DC3C2D3" w14:textId="3C1628B1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Felipe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Vilmar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Veiga</w:t>
            </w:r>
          </w:p>
        </w:tc>
      </w:tr>
      <w:tr w:rsidR="004F1259" w14:paraId="71112CC6" w14:textId="77777777" w:rsidTr="0009674B">
        <w:trPr>
          <w:trHeight w:val="706"/>
        </w:trPr>
        <w:tc>
          <w:tcPr>
            <w:tcW w:w="1484" w:type="dxa"/>
          </w:tcPr>
          <w:p w14:paraId="7BA7C808" w14:textId="1E52E42F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9h-9h15</w:t>
            </w:r>
          </w:p>
        </w:tc>
        <w:tc>
          <w:tcPr>
            <w:tcW w:w="3997" w:type="dxa"/>
          </w:tcPr>
          <w:p w14:paraId="6EB1CCA5" w14:textId="0EFC657A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casaco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Chapeuzinho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Vermelho: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Roald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Dahl.</w:t>
            </w:r>
          </w:p>
        </w:tc>
        <w:tc>
          <w:tcPr>
            <w:tcW w:w="3867" w:type="dxa"/>
          </w:tcPr>
          <w:p w14:paraId="3604CBF4" w14:textId="34573E1A" w:rsidR="004F1259" w:rsidRDefault="004F1259" w:rsidP="004F125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Valquiria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Alcantara</w:t>
            </w:r>
          </w:p>
        </w:tc>
      </w:tr>
      <w:tr w:rsidR="004F1259" w14:paraId="4C198122" w14:textId="77777777" w:rsidTr="0009674B">
        <w:trPr>
          <w:trHeight w:val="706"/>
        </w:trPr>
        <w:tc>
          <w:tcPr>
            <w:tcW w:w="1484" w:type="dxa"/>
          </w:tcPr>
          <w:p w14:paraId="3AEF9FAA" w14:textId="7C80A1AD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9h15-9h30</w:t>
            </w:r>
          </w:p>
        </w:tc>
        <w:tc>
          <w:tcPr>
            <w:tcW w:w="3997" w:type="dxa"/>
          </w:tcPr>
          <w:p w14:paraId="15CD20CA" w14:textId="053416BB" w:rsidR="004F1259" w:rsidRDefault="004F1259" w:rsidP="004F1259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concurso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1936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 precursores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ilustrado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brasileiro</w:t>
            </w:r>
          </w:p>
        </w:tc>
        <w:tc>
          <w:tcPr>
            <w:tcW w:w="3867" w:type="dxa"/>
          </w:tcPr>
          <w:p w14:paraId="796FABAA" w14:textId="5A96A06D" w:rsidR="004F1259" w:rsidRDefault="004F1259" w:rsidP="004F1259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Andreia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</w:p>
        </w:tc>
      </w:tr>
      <w:tr w:rsidR="004F1259" w14:paraId="426A31D1" w14:textId="77777777" w:rsidTr="003E567D">
        <w:trPr>
          <w:trHeight w:val="544"/>
        </w:trPr>
        <w:tc>
          <w:tcPr>
            <w:tcW w:w="1484" w:type="dxa"/>
          </w:tcPr>
          <w:p w14:paraId="097BD03E" w14:textId="160888CD" w:rsidR="004F1259" w:rsidRDefault="004F1259" w:rsidP="004F1259">
            <w:pPr>
              <w:pStyle w:val="TableParagraph"/>
              <w:ind w:left="0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9h30-10h</w:t>
            </w:r>
          </w:p>
        </w:tc>
        <w:tc>
          <w:tcPr>
            <w:tcW w:w="7864" w:type="dxa"/>
            <w:gridSpan w:val="2"/>
          </w:tcPr>
          <w:p w14:paraId="6DF09AA9" w14:textId="77777777" w:rsidR="004F1259" w:rsidRPr="00E73FE1" w:rsidRDefault="004F1259" w:rsidP="004F1259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4F1259" w14:paraId="394ED419" w14:textId="77777777" w:rsidTr="003E567D">
        <w:trPr>
          <w:trHeight w:val="539"/>
        </w:trPr>
        <w:tc>
          <w:tcPr>
            <w:tcW w:w="1484" w:type="dxa"/>
          </w:tcPr>
          <w:p w14:paraId="7F05F278" w14:textId="7D8F1BF6" w:rsidR="004F1259" w:rsidRDefault="004F1259" w:rsidP="004F1259">
            <w:pPr>
              <w:pStyle w:val="TableParagraph"/>
              <w:rPr>
                <w:sz w:val="20"/>
              </w:rPr>
            </w:pPr>
            <w:r w:rsidRPr="004F1259">
              <w:rPr>
                <w:b/>
                <w:bCs/>
                <w:sz w:val="20"/>
              </w:rPr>
              <w:t>10h-10h15</w:t>
            </w:r>
          </w:p>
        </w:tc>
        <w:tc>
          <w:tcPr>
            <w:tcW w:w="7864" w:type="dxa"/>
            <w:gridSpan w:val="2"/>
          </w:tcPr>
          <w:p w14:paraId="2233D3BE" w14:textId="77777777" w:rsidR="004F1259" w:rsidRPr="00E73FE1" w:rsidRDefault="004F1259" w:rsidP="004F1259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4F1259" w14:paraId="05CE3527" w14:textId="77777777" w:rsidTr="0009674B">
        <w:trPr>
          <w:trHeight w:val="471"/>
        </w:trPr>
        <w:tc>
          <w:tcPr>
            <w:tcW w:w="1484" w:type="dxa"/>
          </w:tcPr>
          <w:p w14:paraId="202BA624" w14:textId="456D225F" w:rsidR="004F1259" w:rsidRDefault="004F1259" w:rsidP="004F1259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10h15-10h30</w:t>
            </w:r>
          </w:p>
        </w:tc>
        <w:tc>
          <w:tcPr>
            <w:tcW w:w="3997" w:type="dxa"/>
          </w:tcPr>
          <w:p w14:paraId="45916B80" w14:textId="7B32E9C6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verbo-visuais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Brian Selznick:</w:t>
            </w:r>
            <w:r>
              <w:rPr>
                <w:spacing w:val="-8"/>
                <w:sz w:val="20"/>
              </w:rPr>
              <w:t xml:space="preserve"> I</w:t>
            </w:r>
            <w:r>
              <w:rPr>
                <w:sz w:val="20"/>
              </w:rPr>
              <w:t>ntencionalidades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textuais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leitura.</w:t>
            </w:r>
          </w:p>
        </w:tc>
        <w:tc>
          <w:tcPr>
            <w:tcW w:w="3867" w:type="dxa"/>
          </w:tcPr>
          <w:p w14:paraId="76D5DEB8" w14:textId="02407FEF" w:rsidR="004F1259" w:rsidRDefault="004F1259" w:rsidP="004F1259">
            <w:pPr>
              <w:pStyle w:val="TableParagraph"/>
              <w:spacing w:before="27" w:line="200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>Sheila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Bischoff</w:t>
            </w:r>
            <w:r>
              <w:rPr>
                <w:spacing w:val="-6"/>
                <w:sz w:val="20"/>
              </w:rPr>
              <w:t xml:space="preserve"> </w:t>
            </w:r>
            <w:r w:rsidR="009B0D40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Rocha;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Marília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Forgearini Nunes</w:t>
            </w:r>
          </w:p>
        </w:tc>
      </w:tr>
      <w:tr w:rsidR="004F1259" w14:paraId="48C54682" w14:textId="77777777" w:rsidTr="003E567D">
        <w:trPr>
          <w:trHeight w:val="626"/>
        </w:trPr>
        <w:tc>
          <w:tcPr>
            <w:tcW w:w="1484" w:type="dxa"/>
          </w:tcPr>
          <w:p w14:paraId="52D9D9D5" w14:textId="6B3007AD" w:rsidR="004F1259" w:rsidRDefault="004F1259" w:rsidP="004F12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10h30-10h45</w:t>
            </w:r>
          </w:p>
        </w:tc>
        <w:tc>
          <w:tcPr>
            <w:tcW w:w="3997" w:type="dxa"/>
          </w:tcPr>
          <w:p w14:paraId="0A8690DB" w14:textId="5D63DA1A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condução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olhar-leitor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 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traduções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livros-imagem.</w:t>
            </w:r>
          </w:p>
        </w:tc>
        <w:tc>
          <w:tcPr>
            <w:tcW w:w="3867" w:type="dxa"/>
          </w:tcPr>
          <w:p w14:paraId="676FD82E" w14:textId="1DEDAE8C" w:rsidR="004F1259" w:rsidRDefault="004F1259" w:rsidP="004F125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Gisele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Federizzi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Barcellos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Oliveira; Marília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Forgearini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Nunes.</w:t>
            </w:r>
          </w:p>
        </w:tc>
      </w:tr>
      <w:tr w:rsidR="0056251C" w14:paraId="363BC468" w14:textId="77777777" w:rsidTr="0009674B">
        <w:trPr>
          <w:trHeight w:val="719"/>
        </w:trPr>
        <w:tc>
          <w:tcPr>
            <w:tcW w:w="1484" w:type="dxa"/>
          </w:tcPr>
          <w:p w14:paraId="532ED559" w14:textId="14A92ED6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10h45-11h</w:t>
            </w:r>
          </w:p>
        </w:tc>
        <w:tc>
          <w:tcPr>
            <w:tcW w:w="3997" w:type="dxa"/>
          </w:tcPr>
          <w:p w14:paraId="46BB954B" w14:textId="7B92494D" w:rsidR="0056251C" w:rsidRDefault="0056251C" w:rsidP="0056251C">
            <w:pPr>
              <w:pStyle w:val="TableParagraph"/>
              <w:spacing w:before="5" w:line="266" w:lineRule="auto"/>
              <w:ind w:right="10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linguagem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fronteiras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imagem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mulher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Guarda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Os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afogados</w:t>
            </w:r>
          </w:p>
        </w:tc>
        <w:tc>
          <w:tcPr>
            <w:tcW w:w="3867" w:type="dxa"/>
          </w:tcPr>
          <w:p w14:paraId="255B2F8C" w14:textId="3613092E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Luisa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Setton;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Gabriela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Romeu</w:t>
            </w:r>
          </w:p>
        </w:tc>
      </w:tr>
      <w:tr w:rsidR="0056251C" w14:paraId="67693E09" w14:textId="77777777" w:rsidTr="003E567D">
        <w:trPr>
          <w:trHeight w:val="631"/>
        </w:trPr>
        <w:tc>
          <w:tcPr>
            <w:tcW w:w="1484" w:type="dxa"/>
          </w:tcPr>
          <w:p w14:paraId="2DEAAC9D" w14:textId="13D1A8F4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11h-11h15</w:t>
            </w:r>
          </w:p>
        </w:tc>
        <w:tc>
          <w:tcPr>
            <w:tcW w:w="3997" w:type="dxa"/>
          </w:tcPr>
          <w:p w14:paraId="1EECCCEB" w14:textId="23547E3E" w:rsidR="0056251C" w:rsidRDefault="0056251C" w:rsidP="0056251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clássica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árvore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surda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em Libras</w:t>
            </w:r>
          </w:p>
        </w:tc>
        <w:tc>
          <w:tcPr>
            <w:tcW w:w="3867" w:type="dxa"/>
          </w:tcPr>
          <w:p w14:paraId="7D7E0A97" w14:textId="3721E9E3" w:rsidR="0056251C" w:rsidRDefault="0056251C" w:rsidP="0056251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Arlene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Hessel Silveira;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Caroline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Furtado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</w:p>
        </w:tc>
      </w:tr>
      <w:tr w:rsidR="0056251C" w14:paraId="7C86B938" w14:textId="77777777" w:rsidTr="0009674B">
        <w:trPr>
          <w:trHeight w:val="719"/>
        </w:trPr>
        <w:tc>
          <w:tcPr>
            <w:tcW w:w="1484" w:type="dxa"/>
          </w:tcPr>
          <w:p w14:paraId="4B7DD0C9" w14:textId="00995FB3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11h15-11h30</w:t>
            </w:r>
          </w:p>
        </w:tc>
        <w:tc>
          <w:tcPr>
            <w:tcW w:w="3997" w:type="dxa"/>
          </w:tcPr>
          <w:p w14:paraId="34BF8FFA" w14:textId="5A39F635" w:rsidR="0056251C" w:rsidRDefault="0056251C" w:rsidP="0056251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Convite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mistério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ilustrações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i/>
                <w:sz w:val="20"/>
              </w:rPr>
              <w:t xml:space="preserve">Os </w:t>
            </w:r>
            <w:r>
              <w:rPr>
                <w:i/>
                <w:spacing w:val="-1"/>
                <w:sz w:val="20"/>
              </w:rPr>
              <w:t>detetives do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farol</w:t>
            </w:r>
            <w:r>
              <w:rPr>
                <w:i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, de Klaus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Bliesener</w:t>
            </w:r>
          </w:p>
        </w:tc>
        <w:tc>
          <w:tcPr>
            <w:tcW w:w="3867" w:type="dxa"/>
          </w:tcPr>
          <w:p w14:paraId="3403454F" w14:textId="48A8199E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Evandro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Fantoni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</w:p>
        </w:tc>
      </w:tr>
      <w:tr w:rsidR="0056251C" w14:paraId="76FFDE4A" w14:textId="77777777" w:rsidTr="0009674B">
        <w:trPr>
          <w:trHeight w:val="719"/>
        </w:trPr>
        <w:tc>
          <w:tcPr>
            <w:tcW w:w="1484" w:type="dxa"/>
          </w:tcPr>
          <w:p w14:paraId="577C8B29" w14:textId="694ABE6A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11h30-11h45</w:t>
            </w:r>
          </w:p>
        </w:tc>
        <w:tc>
          <w:tcPr>
            <w:tcW w:w="3997" w:type="dxa"/>
          </w:tcPr>
          <w:p w14:paraId="5FF37A6F" w14:textId="15C7306A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Dimensões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interativas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iterativas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ficção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crianças: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interação</w:t>
            </w:r>
          </w:p>
        </w:tc>
        <w:tc>
          <w:tcPr>
            <w:tcW w:w="3867" w:type="dxa"/>
          </w:tcPr>
          <w:p w14:paraId="1AACECA9" w14:textId="39098F6B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Marcus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Vinicius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</w:tr>
      <w:tr w:rsidR="0056251C" w14:paraId="4251EC2B" w14:textId="77777777" w:rsidTr="0009674B">
        <w:trPr>
          <w:trHeight w:val="270"/>
        </w:trPr>
        <w:tc>
          <w:tcPr>
            <w:tcW w:w="1484" w:type="dxa"/>
          </w:tcPr>
          <w:p w14:paraId="50FFC759" w14:textId="59FDB1B3" w:rsidR="0056251C" w:rsidRDefault="0056251C" w:rsidP="0056251C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11h45-12h15</w:t>
            </w:r>
          </w:p>
        </w:tc>
        <w:tc>
          <w:tcPr>
            <w:tcW w:w="7864" w:type="dxa"/>
            <w:gridSpan w:val="2"/>
          </w:tcPr>
          <w:p w14:paraId="7F8F94F1" w14:textId="77777777" w:rsidR="0056251C" w:rsidRPr="00E73FE1" w:rsidRDefault="0056251C" w:rsidP="0056251C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0D06B6E" w14:textId="77777777" w:rsidR="00F41398" w:rsidRDefault="00F41398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836839" w:rsidRPr="00EE4697" w14:paraId="545CBCA1" w14:textId="77777777" w:rsidTr="0083683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5D60E0F0" w14:textId="77777777" w:rsidR="00836839" w:rsidRPr="00836839" w:rsidRDefault="00836839" w:rsidP="0083683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7C107608" w14:textId="285B9B48" w:rsidR="00836839" w:rsidRPr="00836839" w:rsidRDefault="00836839" w:rsidP="0083683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0DFA3F58" w14:textId="7522C9A9" w:rsidR="00836839" w:rsidRPr="00EE4697" w:rsidRDefault="00836839" w:rsidP="0083683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836839" w:rsidRPr="00EE4697" w14:paraId="2EEF2144" w14:textId="77777777" w:rsidTr="0083683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04BD4608" w14:textId="77777777" w:rsidR="00836839" w:rsidRPr="00EE4697" w:rsidRDefault="00836839" w:rsidP="00EE469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9F8AF34" w14:textId="77777777" w:rsidR="00F41398" w:rsidRDefault="00F41398"/>
    <w:p w14:paraId="683489F4" w14:textId="77777777" w:rsidR="00836839" w:rsidRDefault="00836839"/>
    <w:p w14:paraId="2F6EF8D4" w14:textId="77777777" w:rsidR="00EE4697" w:rsidRDefault="00EE4697"/>
    <w:p w14:paraId="78ED3752" w14:textId="77777777" w:rsidR="002743A9" w:rsidRDefault="002743A9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218E524A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1E090D82" w14:textId="05632A60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7F91659F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Ouro Preto</w:t>
            </w:r>
          </w:p>
          <w:p w14:paraId="4DD28D94" w14:textId="0FA4BF71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0A70E3">
              <w:rPr>
                <w:rFonts w:ascii="Calibri" w:hAnsi="Calibri"/>
                <w:b/>
              </w:rPr>
              <w:t xml:space="preserve"> Edgar Roberto Kirchof</w:t>
            </w:r>
          </w:p>
        </w:tc>
      </w:tr>
      <w:tr w:rsidR="002743A9" w14:paraId="07F1491A" w14:textId="77777777" w:rsidTr="0009674B">
        <w:trPr>
          <w:trHeight w:val="270"/>
        </w:trPr>
        <w:tc>
          <w:tcPr>
            <w:tcW w:w="1484" w:type="dxa"/>
          </w:tcPr>
          <w:p w14:paraId="5665B04F" w14:textId="77777777" w:rsidR="002743A9" w:rsidRDefault="002743A9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1629BC0A" w14:textId="77777777" w:rsidR="002743A9" w:rsidRDefault="002743A9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5A1F9057" w14:textId="77777777" w:rsidR="002743A9" w:rsidRDefault="002743A9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2743A9" w14:paraId="7AC54E68" w14:textId="77777777" w:rsidTr="0009674B">
        <w:trPr>
          <w:trHeight w:val="719"/>
        </w:trPr>
        <w:tc>
          <w:tcPr>
            <w:tcW w:w="1484" w:type="dxa"/>
          </w:tcPr>
          <w:p w14:paraId="4E8E28B6" w14:textId="77777777" w:rsidR="002743A9" w:rsidRDefault="002743A9" w:rsidP="002743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EBCA5C9" w14:textId="26D29198" w:rsidR="002743A9" w:rsidRDefault="002743A9" w:rsidP="00E15EFC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Neurodiversidade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deficiência: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 w:rsidR="00E15EFC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imaginários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</w:tc>
        <w:tc>
          <w:tcPr>
            <w:tcW w:w="3867" w:type="dxa"/>
          </w:tcPr>
          <w:p w14:paraId="6630D76D" w14:textId="2BAF4C88" w:rsidR="002743A9" w:rsidRDefault="002743A9" w:rsidP="002743A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Carolina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Costa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Fonseca</w:t>
            </w:r>
            <w:r w:rsidR="00000D87">
              <w:rPr>
                <w:sz w:val="20"/>
              </w:rPr>
              <w:t>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Gisele Link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Federizzi</w:t>
            </w:r>
          </w:p>
        </w:tc>
      </w:tr>
      <w:tr w:rsidR="002743A9" w14:paraId="0FEF0488" w14:textId="77777777" w:rsidTr="0009674B">
        <w:trPr>
          <w:trHeight w:val="719"/>
        </w:trPr>
        <w:tc>
          <w:tcPr>
            <w:tcW w:w="1484" w:type="dxa"/>
          </w:tcPr>
          <w:p w14:paraId="7E5DD580" w14:textId="77777777" w:rsidR="002743A9" w:rsidRDefault="002743A9" w:rsidP="002743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70D49B17" w14:textId="6BE3F5EF" w:rsidR="002743A9" w:rsidRDefault="002743A9" w:rsidP="002743A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concepções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bicho-papão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 saga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Harry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Potter de J.K.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Rowling</w:t>
            </w:r>
          </w:p>
        </w:tc>
        <w:tc>
          <w:tcPr>
            <w:tcW w:w="3867" w:type="dxa"/>
          </w:tcPr>
          <w:p w14:paraId="274EAA7B" w14:textId="036BE8D0" w:rsidR="002743A9" w:rsidRDefault="002743A9" w:rsidP="002743A9">
            <w:pPr>
              <w:pStyle w:val="TableParagraph"/>
              <w:spacing w:line="250" w:lineRule="atLeast"/>
              <w:ind w:left="44" w:right="28"/>
              <w:rPr>
                <w:sz w:val="20"/>
              </w:rPr>
            </w:pPr>
            <w:r>
              <w:rPr>
                <w:sz w:val="20"/>
              </w:rPr>
              <w:t>Luísa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Mello</w:t>
            </w:r>
            <w:r w:rsidR="0032555D">
              <w:rPr>
                <w:sz w:val="20"/>
              </w:rPr>
              <w:t>;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Paula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Silva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 w:rsidR="00000D87">
              <w:rPr>
                <w:spacing w:val="-4"/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Fritsch</w:t>
            </w:r>
          </w:p>
        </w:tc>
      </w:tr>
      <w:tr w:rsidR="002743A9" w14:paraId="61348293" w14:textId="77777777" w:rsidTr="009E1F8B">
        <w:trPr>
          <w:trHeight w:val="815"/>
        </w:trPr>
        <w:tc>
          <w:tcPr>
            <w:tcW w:w="1484" w:type="dxa"/>
          </w:tcPr>
          <w:p w14:paraId="5F8D92B2" w14:textId="77777777" w:rsidR="002743A9" w:rsidRDefault="002743A9" w:rsidP="002743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5541A6D5" w14:textId="1F0061C1" w:rsidR="002743A9" w:rsidRDefault="002743A9" w:rsidP="002743A9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infantil,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afetar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E15EFC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</w:p>
        </w:tc>
        <w:tc>
          <w:tcPr>
            <w:tcW w:w="3867" w:type="dxa"/>
          </w:tcPr>
          <w:p w14:paraId="52AA0FFF" w14:textId="24109628" w:rsidR="002743A9" w:rsidRDefault="002743A9" w:rsidP="002743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Lúcia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Arruda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Rezende</w:t>
            </w:r>
            <w:r w:rsidR="00000D87">
              <w:rPr>
                <w:spacing w:val="33"/>
                <w:sz w:val="20"/>
              </w:rPr>
              <w:t>;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José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Eduardo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Evangelista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Lanuti</w:t>
            </w:r>
          </w:p>
        </w:tc>
      </w:tr>
      <w:tr w:rsidR="002743A9" w14:paraId="69CFA2DF" w14:textId="77777777" w:rsidTr="0009674B">
        <w:trPr>
          <w:trHeight w:val="706"/>
        </w:trPr>
        <w:tc>
          <w:tcPr>
            <w:tcW w:w="1484" w:type="dxa"/>
          </w:tcPr>
          <w:p w14:paraId="3682328C" w14:textId="77777777" w:rsidR="002743A9" w:rsidRDefault="002743A9" w:rsidP="002743A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BD9E2FA" w14:textId="11C169BE" w:rsidR="002743A9" w:rsidRDefault="002743A9" w:rsidP="00E15EFC">
            <w:pPr>
              <w:pStyle w:val="TableParagraph"/>
              <w:spacing w:before="5"/>
              <w:ind w:right="-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lugar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memória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literatura:</w:t>
            </w:r>
            <w:r>
              <w:rPr>
                <w:spacing w:val="18"/>
                <w:sz w:val="20"/>
              </w:rPr>
              <w:t xml:space="preserve"> </w:t>
            </w:r>
            <w:r w:rsidR="00E15EFC">
              <w:rPr>
                <w:sz w:val="20"/>
              </w:rPr>
              <w:t>A</w:t>
            </w:r>
            <w:r>
              <w:rPr>
                <w:sz w:val="20"/>
              </w:rPr>
              <w:t>prendendo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E15EFC">
              <w:rPr>
                <w:sz w:val="20"/>
              </w:rPr>
              <w:t xml:space="preserve"> </w:t>
            </w:r>
            <w:r>
              <w:rPr>
                <w:sz w:val="20"/>
              </w:rPr>
              <w:t>mediar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leituras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sensíveis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adolescentes</w:t>
            </w:r>
          </w:p>
        </w:tc>
        <w:tc>
          <w:tcPr>
            <w:tcW w:w="3867" w:type="dxa"/>
          </w:tcPr>
          <w:p w14:paraId="30E55A8D" w14:textId="4F801603" w:rsidR="002743A9" w:rsidRDefault="002743A9" w:rsidP="002743A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Raquel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Reis</w:t>
            </w:r>
          </w:p>
        </w:tc>
      </w:tr>
      <w:tr w:rsidR="002743A9" w14:paraId="360F9E94" w14:textId="77777777" w:rsidTr="0009674B">
        <w:trPr>
          <w:trHeight w:val="706"/>
        </w:trPr>
        <w:tc>
          <w:tcPr>
            <w:tcW w:w="1484" w:type="dxa"/>
          </w:tcPr>
          <w:p w14:paraId="5DA82212" w14:textId="77777777" w:rsidR="002743A9" w:rsidRDefault="002743A9" w:rsidP="002743A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162FFD4F" w14:textId="7FD941DC" w:rsidR="002743A9" w:rsidRDefault="002743A9" w:rsidP="002743A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Contos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originais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contemporâneos: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politicamente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correto 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</w:p>
        </w:tc>
        <w:tc>
          <w:tcPr>
            <w:tcW w:w="3867" w:type="dxa"/>
          </w:tcPr>
          <w:p w14:paraId="4A158156" w14:textId="492488A6" w:rsidR="002743A9" w:rsidRDefault="002743A9" w:rsidP="002743A9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Gabrielly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Doná</w:t>
            </w:r>
            <w:r w:rsidR="0032555D">
              <w:rPr>
                <w:sz w:val="20"/>
              </w:rPr>
              <w:t>;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Isabela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Delli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Colli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Zocolaro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Turino</w:t>
            </w:r>
            <w:r w:rsidR="0032555D">
              <w:rPr>
                <w:sz w:val="20"/>
              </w:rPr>
              <w:t>;</w:t>
            </w:r>
            <w:r>
              <w:rPr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Beatriz Alves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 Moura</w:t>
            </w:r>
          </w:p>
        </w:tc>
      </w:tr>
      <w:tr w:rsidR="00FD7508" w14:paraId="5CE206FB" w14:textId="77777777" w:rsidTr="0009674B">
        <w:trPr>
          <w:trHeight w:val="706"/>
        </w:trPr>
        <w:tc>
          <w:tcPr>
            <w:tcW w:w="1484" w:type="dxa"/>
          </w:tcPr>
          <w:p w14:paraId="1043618B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0401D9CE" w14:textId="564F2381" w:rsidR="00FD7508" w:rsidRDefault="00FD7508" w:rsidP="00FD750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 w:rsidRPr="00DA3B30">
              <w:rPr>
                <w:sz w:val="20"/>
              </w:rPr>
              <w:t xml:space="preserve">Lendo </w:t>
            </w:r>
            <w:r>
              <w:rPr>
                <w:sz w:val="20"/>
              </w:rPr>
              <w:t>L</w:t>
            </w:r>
            <w:r w:rsidRPr="00DA3B30">
              <w:rPr>
                <w:sz w:val="20"/>
              </w:rPr>
              <w:t>obato com crianças na</w:t>
            </w:r>
            <w:r>
              <w:rPr>
                <w:sz w:val="20"/>
              </w:rPr>
              <w:t xml:space="preserve"> e</w:t>
            </w:r>
            <w:r w:rsidRPr="00DA3B30">
              <w:rPr>
                <w:sz w:val="20"/>
              </w:rPr>
              <w:t xml:space="preserve">scola, desde os anos 1990: </w:t>
            </w:r>
            <w:r>
              <w:rPr>
                <w:sz w:val="20"/>
              </w:rPr>
              <w:t>Q</w:t>
            </w:r>
            <w:r w:rsidRPr="00DA3B30">
              <w:rPr>
                <w:sz w:val="20"/>
              </w:rPr>
              <w:t>uestões que permanecem,</w:t>
            </w:r>
            <w:r>
              <w:rPr>
                <w:sz w:val="20"/>
              </w:rPr>
              <w:t xml:space="preserve"> q</w:t>
            </w:r>
            <w:r w:rsidRPr="00DA3B30">
              <w:rPr>
                <w:sz w:val="20"/>
              </w:rPr>
              <w:t>uestões que emergem</w:t>
            </w:r>
          </w:p>
        </w:tc>
        <w:tc>
          <w:tcPr>
            <w:tcW w:w="3867" w:type="dxa"/>
          </w:tcPr>
          <w:p w14:paraId="560D722D" w14:textId="3511E6AD" w:rsidR="00FD7508" w:rsidRDefault="00FD7508" w:rsidP="00FD7508">
            <w:pPr>
              <w:pStyle w:val="TableParagraph"/>
              <w:spacing w:line="266" w:lineRule="auto"/>
              <w:ind w:left="44" w:right="19"/>
              <w:rPr>
                <w:sz w:val="20"/>
              </w:rPr>
            </w:pPr>
            <w:r>
              <w:rPr>
                <w:sz w:val="20"/>
              </w:rPr>
              <w:t>Sonia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Milone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Travassos</w:t>
            </w:r>
          </w:p>
        </w:tc>
      </w:tr>
      <w:tr w:rsidR="00FD7508" w:rsidRPr="00E73FE1" w14:paraId="18F0D384" w14:textId="77777777" w:rsidTr="009E1F8B">
        <w:trPr>
          <w:trHeight w:val="532"/>
        </w:trPr>
        <w:tc>
          <w:tcPr>
            <w:tcW w:w="1484" w:type="dxa"/>
          </w:tcPr>
          <w:p w14:paraId="6632B4D5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42502D90" w14:textId="77777777" w:rsidR="00FD7508" w:rsidRPr="00E73FE1" w:rsidRDefault="00FD7508" w:rsidP="00FD750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FD7508" w:rsidRPr="00E73FE1" w14:paraId="07CC48D2" w14:textId="77777777" w:rsidTr="009E1F8B">
        <w:trPr>
          <w:trHeight w:val="554"/>
        </w:trPr>
        <w:tc>
          <w:tcPr>
            <w:tcW w:w="1484" w:type="dxa"/>
          </w:tcPr>
          <w:p w14:paraId="69EF3F80" w14:textId="77777777" w:rsidR="00FD7508" w:rsidRDefault="00FD7508" w:rsidP="00FD75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1A63F575" w14:textId="77777777" w:rsidR="00FD7508" w:rsidRPr="00E73FE1" w:rsidRDefault="00FD7508" w:rsidP="00FD750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FD7508" w14:paraId="53305A09" w14:textId="77777777" w:rsidTr="0009674B">
        <w:trPr>
          <w:trHeight w:val="719"/>
        </w:trPr>
        <w:tc>
          <w:tcPr>
            <w:tcW w:w="1484" w:type="dxa"/>
          </w:tcPr>
          <w:p w14:paraId="6374A4EB" w14:textId="294A659A" w:rsidR="00FD7508" w:rsidRDefault="00FD7508" w:rsidP="00FD750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0CE7C0CA" w14:textId="4E686E9E" w:rsidR="00FD7508" w:rsidRDefault="00FD7508" w:rsidP="00FD750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Notas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“Imaginação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miniaturizante”: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Um percurso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31DBAAB3" w14:textId="17687393" w:rsidR="00FD7508" w:rsidRPr="008332CB" w:rsidRDefault="00FD7508" w:rsidP="00FD7508">
            <w:pPr>
              <w:pStyle w:val="TableParagraph"/>
              <w:spacing w:line="213" w:lineRule="exact"/>
              <w:ind w:right="-15"/>
              <w:rPr>
                <w:bCs/>
                <w:sz w:val="20"/>
              </w:rPr>
            </w:pPr>
            <w:r>
              <w:rPr>
                <w:sz w:val="20"/>
              </w:rPr>
              <w:t>Francisco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Camêlo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FD7508" w14:paraId="4A8C9A35" w14:textId="77777777" w:rsidTr="0009674B">
        <w:trPr>
          <w:trHeight w:val="719"/>
        </w:trPr>
        <w:tc>
          <w:tcPr>
            <w:tcW w:w="1484" w:type="dxa"/>
          </w:tcPr>
          <w:p w14:paraId="6EF00897" w14:textId="77777777" w:rsidR="00FD7508" w:rsidRDefault="00FD7508" w:rsidP="00FD75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0986852A" w14:textId="1D268F84" w:rsidR="00FD7508" w:rsidRDefault="00FD7508" w:rsidP="00FD750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nada: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um livro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67" w:type="dxa"/>
          </w:tcPr>
          <w:p w14:paraId="08AF5CED" w14:textId="6B5C8EDF" w:rsidR="00FD7508" w:rsidRDefault="00FD7508" w:rsidP="00FD750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Christiane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Tragante</w:t>
            </w:r>
          </w:p>
        </w:tc>
      </w:tr>
      <w:tr w:rsidR="00FD7508" w14:paraId="5A4CD595" w14:textId="77777777" w:rsidTr="0009674B">
        <w:trPr>
          <w:trHeight w:val="719"/>
        </w:trPr>
        <w:tc>
          <w:tcPr>
            <w:tcW w:w="1484" w:type="dxa"/>
          </w:tcPr>
          <w:p w14:paraId="0F04C03E" w14:textId="77777777" w:rsidR="00FD7508" w:rsidRDefault="00FD7508" w:rsidP="00FD75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444FCDF5" w14:textId="58E1EBA2" w:rsidR="00FD7508" w:rsidRDefault="00FD7508" w:rsidP="00FD750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Temas fraturantes e criticidade – Análise da  obra </w:t>
            </w:r>
            <w:r>
              <w:rPr>
                <w:spacing w:val="-47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Estrelas</w:t>
            </w:r>
            <w:r w:rsidRPr="00E15EFC">
              <w:rPr>
                <w:i/>
                <w:iCs/>
                <w:spacing w:val="-3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de</w:t>
            </w:r>
            <w:r w:rsidRPr="00E15EFC">
              <w:rPr>
                <w:i/>
                <w:iCs/>
                <w:spacing w:val="-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São João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Graziela Bozano Hetzel</w:t>
            </w:r>
          </w:p>
        </w:tc>
        <w:tc>
          <w:tcPr>
            <w:tcW w:w="3867" w:type="dxa"/>
          </w:tcPr>
          <w:p w14:paraId="449D1C20" w14:textId="6E1991F8" w:rsidR="00FD7508" w:rsidRDefault="00FD7508" w:rsidP="00FD7508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 w:rsidRPr="0032555D">
              <w:rPr>
                <w:sz w:val="20"/>
              </w:rPr>
              <w:t>Maíra Isabel Zibordi; Eliane Aparecida     Galvão Ribeiro Ferreira</w:t>
            </w:r>
          </w:p>
        </w:tc>
      </w:tr>
      <w:tr w:rsidR="00FD7508" w14:paraId="0881309E" w14:textId="77777777" w:rsidTr="0009674B">
        <w:trPr>
          <w:trHeight w:val="719"/>
        </w:trPr>
        <w:tc>
          <w:tcPr>
            <w:tcW w:w="1484" w:type="dxa"/>
          </w:tcPr>
          <w:p w14:paraId="6071341B" w14:textId="123385D5" w:rsidR="00FD7508" w:rsidRDefault="00FD7508" w:rsidP="00FD750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71E8C96C" w14:textId="6601DB6A" w:rsidR="00FD7508" w:rsidRDefault="00FD7508" w:rsidP="00FD750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Temas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fraturantes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Análise da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“Beijos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mágicos”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(1996),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</w:p>
        </w:tc>
        <w:tc>
          <w:tcPr>
            <w:tcW w:w="3867" w:type="dxa"/>
          </w:tcPr>
          <w:p w14:paraId="0A84175E" w14:textId="704B6951" w:rsidR="00FD7508" w:rsidRDefault="00FD7508" w:rsidP="00FD750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Fabricia</w:t>
            </w:r>
            <w:r>
              <w:rPr>
                <w:sz w:val="20"/>
              </w:rPr>
              <w:tab/>
              <w:t xml:space="preserve"> Jeanini Cirino Pinto; </w:t>
            </w:r>
            <w:r>
              <w:rPr>
                <w:spacing w:val="-1"/>
                <w:sz w:val="20"/>
              </w:rPr>
              <w:t>Eliane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Galvão Ribeiro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0D38E9" w14:paraId="006B4739" w14:textId="77777777" w:rsidTr="0009674B">
        <w:trPr>
          <w:trHeight w:val="719"/>
        </w:trPr>
        <w:tc>
          <w:tcPr>
            <w:tcW w:w="1484" w:type="dxa"/>
          </w:tcPr>
          <w:p w14:paraId="0427A408" w14:textId="77777777" w:rsidR="000D38E9" w:rsidRDefault="000D38E9" w:rsidP="000D38E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7FCC755C" w14:textId="58BA8CB3" w:rsidR="000D38E9" w:rsidRDefault="000D38E9" w:rsidP="000D38E9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30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realismo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crítico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na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literatura</w:t>
            </w:r>
            <w:r w:rsidRPr="005D2835">
              <w:rPr>
                <w:spacing w:val="30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juvenil</w:t>
            </w:r>
            <w:r w:rsidRPr="005D2835">
              <w:rPr>
                <w:spacing w:val="3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Luís Dill</w:t>
            </w:r>
          </w:p>
        </w:tc>
        <w:tc>
          <w:tcPr>
            <w:tcW w:w="3867" w:type="dxa"/>
          </w:tcPr>
          <w:p w14:paraId="61BF3BF0" w14:textId="07B493E2" w:rsidR="000D38E9" w:rsidRDefault="000D38E9" w:rsidP="000D38E9">
            <w:pPr>
              <w:pStyle w:val="TableParagraph"/>
              <w:ind w:left="0"/>
              <w:rPr>
                <w:sz w:val="20"/>
              </w:rPr>
            </w:pPr>
            <w:r w:rsidRPr="005D2835">
              <w:rPr>
                <w:sz w:val="20"/>
                <w:szCs w:val="20"/>
              </w:rPr>
              <w:t>Danilo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Fernandes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Sampaio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Souza</w:t>
            </w:r>
          </w:p>
        </w:tc>
      </w:tr>
      <w:tr w:rsidR="000D38E9" w14:paraId="491064FC" w14:textId="77777777" w:rsidTr="0009674B">
        <w:trPr>
          <w:trHeight w:val="719"/>
        </w:trPr>
        <w:tc>
          <w:tcPr>
            <w:tcW w:w="1484" w:type="dxa"/>
          </w:tcPr>
          <w:p w14:paraId="2E9811CD" w14:textId="77777777" w:rsidR="000D38E9" w:rsidRDefault="000D38E9" w:rsidP="000D38E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1AEFB2E1" w14:textId="6951A6BF" w:rsidR="000D38E9" w:rsidRDefault="000D38E9" w:rsidP="000D38E9">
            <w:pPr>
              <w:pStyle w:val="TableParagraph"/>
              <w:spacing w:line="209" w:lineRule="exact"/>
              <w:ind w:right="-15"/>
              <w:rPr>
                <w:sz w:val="20"/>
              </w:rPr>
            </w:pPr>
          </w:p>
        </w:tc>
        <w:tc>
          <w:tcPr>
            <w:tcW w:w="3867" w:type="dxa"/>
          </w:tcPr>
          <w:p w14:paraId="78AE12B3" w14:textId="7D2E03B8" w:rsidR="000D38E9" w:rsidRDefault="000D38E9" w:rsidP="000D38E9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D38E9" w:rsidRPr="00E73FE1" w14:paraId="62BA3193" w14:textId="77777777" w:rsidTr="0009674B">
        <w:trPr>
          <w:trHeight w:val="270"/>
        </w:trPr>
        <w:tc>
          <w:tcPr>
            <w:tcW w:w="1484" w:type="dxa"/>
          </w:tcPr>
          <w:p w14:paraId="14FEF4D6" w14:textId="77777777" w:rsidR="000D38E9" w:rsidRDefault="000D38E9" w:rsidP="000D38E9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14036EB1" w14:textId="77777777" w:rsidR="000D38E9" w:rsidRPr="00E73FE1" w:rsidRDefault="000D38E9" w:rsidP="000D38E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EA3D229" w14:textId="6981D301" w:rsidR="002743A9" w:rsidRDefault="002743A9"/>
    <w:p w14:paraId="0914D298" w14:textId="77777777" w:rsidR="00373EE0" w:rsidRDefault="00373EE0" w:rsidP="00373EE0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373EE0" w:rsidRPr="00EE4697" w14:paraId="22379B85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7EDFC1FE" w14:textId="77777777" w:rsidR="00373EE0" w:rsidRPr="00836839" w:rsidRDefault="00373EE0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692236FD" w14:textId="77777777" w:rsidR="00373EE0" w:rsidRPr="00836839" w:rsidRDefault="00373EE0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60A482B7" w14:textId="77777777" w:rsidR="00373EE0" w:rsidRPr="00EE4697" w:rsidRDefault="00373EE0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373EE0" w:rsidRPr="00EE4697" w14:paraId="622AFD91" w14:textId="77777777" w:rsidTr="008F7C4E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4A560C84" w14:textId="77777777" w:rsidR="00373EE0" w:rsidRPr="00EE4697" w:rsidRDefault="00373EE0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264E86CF" w14:textId="77777777" w:rsidR="00373EE0" w:rsidRDefault="00373EE0" w:rsidP="00373EE0"/>
    <w:p w14:paraId="0EACE987" w14:textId="1A878AAE" w:rsidR="009E1F8B" w:rsidRDefault="009E1F8B"/>
    <w:p w14:paraId="3AB7A2C7" w14:textId="77777777" w:rsidR="002743A9" w:rsidRDefault="002743A9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1420C062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4C98AB07" w14:textId="55C413BC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683A4F33" w14:textId="508C671C" w:rsidR="003152F7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3152F7">
              <w:rPr>
                <w:rFonts w:ascii="Calibri" w:hAnsi="Calibri"/>
                <w:b/>
              </w:rPr>
              <w:t>Sala Cecília Meireles - Sala A Bloco 1</w:t>
            </w:r>
          </w:p>
          <w:p w14:paraId="12C469EF" w14:textId="1CE715C1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CF2936">
              <w:rPr>
                <w:rFonts w:ascii="Calibri" w:hAnsi="Calibri"/>
                <w:b/>
              </w:rPr>
              <w:t xml:space="preserve"> Rodrigo </w:t>
            </w:r>
            <w:r w:rsidR="00424993">
              <w:rPr>
                <w:rFonts w:ascii="Calibri" w:hAnsi="Calibri"/>
                <w:b/>
              </w:rPr>
              <w:t>Corrêa Martins S. Machado</w:t>
            </w:r>
          </w:p>
        </w:tc>
      </w:tr>
      <w:tr w:rsidR="002743A9" w14:paraId="23F7AF95" w14:textId="77777777" w:rsidTr="0009674B">
        <w:trPr>
          <w:trHeight w:val="270"/>
        </w:trPr>
        <w:tc>
          <w:tcPr>
            <w:tcW w:w="1484" w:type="dxa"/>
          </w:tcPr>
          <w:p w14:paraId="364BBC79" w14:textId="77777777" w:rsidR="002743A9" w:rsidRDefault="002743A9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128A5057" w14:textId="77777777" w:rsidR="002743A9" w:rsidRDefault="002743A9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5F38E009" w14:textId="77777777" w:rsidR="002743A9" w:rsidRDefault="002743A9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9B0D40" w14:paraId="01E63CA6" w14:textId="77777777" w:rsidTr="0009674B">
        <w:trPr>
          <w:trHeight w:val="719"/>
        </w:trPr>
        <w:tc>
          <w:tcPr>
            <w:tcW w:w="1484" w:type="dxa"/>
          </w:tcPr>
          <w:p w14:paraId="7017B9B3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593BE84F" w14:textId="15D15A10" w:rsidR="009B0D40" w:rsidRDefault="009B0D40" w:rsidP="009B0D40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Branca de Neve seria censurada no Século XXI?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reflexão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polêmicos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presentes no conto dos Grimm, na releitura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Disney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 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Paula Rego</w:t>
            </w:r>
          </w:p>
        </w:tc>
        <w:tc>
          <w:tcPr>
            <w:tcW w:w="3867" w:type="dxa"/>
          </w:tcPr>
          <w:p w14:paraId="6A4C0845" w14:textId="50BDA0DF" w:rsidR="009B0D40" w:rsidRDefault="009B0D40" w:rsidP="009B0D40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Goimar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9B0D40" w14:paraId="6F5A9F48" w14:textId="77777777" w:rsidTr="0009674B">
        <w:trPr>
          <w:trHeight w:val="719"/>
        </w:trPr>
        <w:tc>
          <w:tcPr>
            <w:tcW w:w="1484" w:type="dxa"/>
          </w:tcPr>
          <w:p w14:paraId="78B17043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4A2CB0E1" w14:textId="175F63B3" w:rsidR="009B0D40" w:rsidRDefault="009B0D40" w:rsidP="009B0D4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dito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interdito: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Questionamentos sobre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temáticas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(in)apropriadas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infâncias</w:t>
            </w:r>
          </w:p>
        </w:tc>
        <w:tc>
          <w:tcPr>
            <w:tcW w:w="3867" w:type="dxa"/>
          </w:tcPr>
          <w:p w14:paraId="2F8A7FEE" w14:textId="2CBBF155" w:rsidR="009B0D40" w:rsidRDefault="009B0D40" w:rsidP="00000D87">
            <w:pPr>
              <w:pStyle w:val="TableParagraph"/>
              <w:spacing w:line="250" w:lineRule="atLeast"/>
              <w:ind w:left="44" w:right="19"/>
              <w:rPr>
                <w:sz w:val="20"/>
              </w:rPr>
            </w:pPr>
            <w:r>
              <w:rPr>
                <w:sz w:val="20"/>
              </w:rPr>
              <w:t>Patrícia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  <w:r w:rsidR="00000D87">
              <w:rPr>
                <w:spacing w:val="11"/>
                <w:sz w:val="20"/>
              </w:rPr>
              <w:t>;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Caldeira</w:t>
            </w:r>
          </w:p>
        </w:tc>
      </w:tr>
      <w:tr w:rsidR="009B0D40" w14:paraId="73D35C0B" w14:textId="77777777" w:rsidTr="009E1F8B">
        <w:trPr>
          <w:trHeight w:val="819"/>
        </w:trPr>
        <w:tc>
          <w:tcPr>
            <w:tcW w:w="1484" w:type="dxa"/>
          </w:tcPr>
          <w:p w14:paraId="029D747D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6D8A7F1A" w14:textId="4D681614" w:rsidR="009B0D40" w:rsidRDefault="009B0D40" w:rsidP="009B0D40">
            <w:pPr>
              <w:pStyle w:val="TableParagraph"/>
              <w:spacing w:line="213" w:lineRule="exact"/>
              <w:ind w:left="34" w:right="-15"/>
              <w:rPr>
                <w:sz w:val="20"/>
              </w:rPr>
            </w:pPr>
            <w:r>
              <w:rPr>
                <w:sz w:val="20"/>
              </w:rPr>
              <w:t>Com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olhos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botões: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temas fraturantes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Coraline</w:t>
            </w:r>
          </w:p>
        </w:tc>
        <w:tc>
          <w:tcPr>
            <w:tcW w:w="3867" w:type="dxa"/>
          </w:tcPr>
          <w:p w14:paraId="42F63F19" w14:textId="6A27DCCC" w:rsidR="009B0D40" w:rsidRDefault="009B0D40" w:rsidP="009B0D40">
            <w:pPr>
              <w:pStyle w:val="TableParagraph"/>
              <w:spacing w:line="213" w:lineRule="exact"/>
              <w:ind w:left="34" w:right="-15"/>
              <w:rPr>
                <w:sz w:val="20"/>
              </w:rPr>
            </w:pPr>
            <w:r>
              <w:rPr>
                <w:sz w:val="20"/>
              </w:rPr>
              <w:t>Giovanna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Petrólio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Marcondes</w:t>
            </w:r>
            <w:r w:rsidR="00000D87">
              <w:rPr>
                <w:spacing w:val="60"/>
                <w:sz w:val="20"/>
              </w:rPr>
              <w:t>;</w:t>
            </w:r>
          </w:p>
          <w:p w14:paraId="753B0247" w14:textId="7BDF89A1" w:rsidR="009B0D40" w:rsidRDefault="009B0D40" w:rsidP="009B0D40"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Victória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Ruela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Seixas</w:t>
            </w:r>
          </w:p>
        </w:tc>
      </w:tr>
      <w:tr w:rsidR="009B0D40" w14:paraId="27527F62" w14:textId="77777777" w:rsidTr="009E1F8B">
        <w:trPr>
          <w:trHeight w:val="548"/>
        </w:trPr>
        <w:tc>
          <w:tcPr>
            <w:tcW w:w="1484" w:type="dxa"/>
          </w:tcPr>
          <w:p w14:paraId="0E7F14C0" w14:textId="77777777" w:rsidR="009B0D40" w:rsidRDefault="009B0D40" w:rsidP="009B0D4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C4BBBE1" w14:textId="413DA074" w:rsidR="009B0D40" w:rsidRDefault="009B0D40" w:rsidP="009B0D4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Guerra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poesia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Colasanti</w:t>
            </w:r>
          </w:p>
        </w:tc>
        <w:tc>
          <w:tcPr>
            <w:tcW w:w="3867" w:type="dxa"/>
          </w:tcPr>
          <w:p w14:paraId="40736E12" w14:textId="7441692A" w:rsidR="009B0D40" w:rsidRDefault="009B0D40" w:rsidP="009B0D4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Cátia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Toledo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Mendonça</w:t>
            </w:r>
          </w:p>
        </w:tc>
      </w:tr>
      <w:tr w:rsidR="009B0D40" w14:paraId="78A42020" w14:textId="77777777" w:rsidTr="0009674B">
        <w:trPr>
          <w:trHeight w:val="706"/>
        </w:trPr>
        <w:tc>
          <w:tcPr>
            <w:tcW w:w="1484" w:type="dxa"/>
          </w:tcPr>
          <w:p w14:paraId="22ED9A16" w14:textId="77777777" w:rsidR="009B0D40" w:rsidRDefault="009B0D40" w:rsidP="009B0D4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103CFC69" w14:textId="2792906B" w:rsidR="009B0D40" w:rsidRDefault="009B0D40" w:rsidP="009B0D40"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defesa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democracia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crítica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aos regimes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autoritários: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O</w:t>
            </w:r>
            <w:r w:rsidRPr="00E15EFC">
              <w:rPr>
                <w:i/>
                <w:iCs/>
                <w:spacing w:val="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Cachorrinho Samba na Rússia</w:t>
            </w:r>
            <w:r>
              <w:rPr>
                <w:sz w:val="20"/>
              </w:rPr>
              <w:t xml:space="preserve"> (1963), de Maria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José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Dupré</w:t>
            </w:r>
          </w:p>
        </w:tc>
        <w:tc>
          <w:tcPr>
            <w:tcW w:w="3867" w:type="dxa"/>
          </w:tcPr>
          <w:p w14:paraId="0EAC0763" w14:textId="45B34857" w:rsidR="009B0D40" w:rsidRDefault="009B0D40" w:rsidP="009B0D40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Elizangela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</w:p>
        </w:tc>
      </w:tr>
      <w:tr w:rsidR="009B0D40" w14:paraId="67B2874B" w14:textId="77777777" w:rsidTr="0009674B">
        <w:trPr>
          <w:trHeight w:val="706"/>
        </w:trPr>
        <w:tc>
          <w:tcPr>
            <w:tcW w:w="1484" w:type="dxa"/>
          </w:tcPr>
          <w:p w14:paraId="4B71708C" w14:textId="77777777" w:rsidR="009B0D40" w:rsidRDefault="009B0D40" w:rsidP="009B0D4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59F78DB0" w14:textId="74BD7FFA" w:rsidR="009B0D40" w:rsidRDefault="009B0D40" w:rsidP="009B0D40">
            <w:pPr>
              <w:pStyle w:val="TableParagraph"/>
              <w:spacing w:line="208" w:lineRule="exact"/>
              <w:ind w:right="-15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guerras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 acadêmica: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Aprofundando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 tema polêmico</w:t>
            </w:r>
          </w:p>
        </w:tc>
        <w:tc>
          <w:tcPr>
            <w:tcW w:w="3867" w:type="dxa"/>
          </w:tcPr>
          <w:p w14:paraId="0903892F" w14:textId="78B751EA" w:rsidR="009B0D40" w:rsidRDefault="009B0D40" w:rsidP="00000D87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bCs/>
                <w:sz w:val="20"/>
              </w:rPr>
              <w:t>Estela</w:t>
            </w:r>
            <w:r w:rsidRPr="00177738">
              <w:rPr>
                <w:bCs/>
                <w:spacing w:val="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Aparecida</w:t>
            </w:r>
            <w:r w:rsidRPr="00177738">
              <w:rPr>
                <w:bCs/>
                <w:spacing w:val="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de</w:t>
            </w:r>
            <w:r w:rsidRPr="00177738">
              <w:rPr>
                <w:bCs/>
                <w:spacing w:val="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Souza</w:t>
            </w:r>
            <w:r w:rsidRPr="00177738">
              <w:rPr>
                <w:bCs/>
                <w:spacing w:val="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dos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Santos</w:t>
            </w:r>
            <w:r w:rsidR="0032555D">
              <w:rPr>
                <w:sz w:val="20"/>
              </w:rPr>
              <w:t>;</w:t>
            </w:r>
            <w:r w:rsidR="00000D87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 w:rsidR="00000D87"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Renata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Junqueira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9B0D40" w:rsidRPr="00E73FE1" w14:paraId="018E9F7F" w14:textId="77777777" w:rsidTr="009E1F8B">
        <w:trPr>
          <w:trHeight w:val="549"/>
        </w:trPr>
        <w:tc>
          <w:tcPr>
            <w:tcW w:w="1484" w:type="dxa"/>
          </w:tcPr>
          <w:p w14:paraId="46FD436E" w14:textId="77777777" w:rsidR="009B0D40" w:rsidRDefault="009B0D40" w:rsidP="009B0D4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7D109E1C" w14:textId="77777777" w:rsidR="009B0D40" w:rsidRPr="00E73FE1" w:rsidRDefault="009B0D40" w:rsidP="009B0D40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9B0D40" w:rsidRPr="00E73FE1" w14:paraId="71FFD7FB" w14:textId="77777777" w:rsidTr="009E1F8B">
        <w:trPr>
          <w:trHeight w:val="557"/>
        </w:trPr>
        <w:tc>
          <w:tcPr>
            <w:tcW w:w="1484" w:type="dxa"/>
          </w:tcPr>
          <w:p w14:paraId="57898069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51101B9B" w14:textId="77777777" w:rsidR="009B0D40" w:rsidRPr="00E73FE1" w:rsidRDefault="009B0D40" w:rsidP="009B0D40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9B0D40" w14:paraId="410CFA81" w14:textId="77777777" w:rsidTr="0009674B">
        <w:trPr>
          <w:trHeight w:val="719"/>
        </w:trPr>
        <w:tc>
          <w:tcPr>
            <w:tcW w:w="1484" w:type="dxa"/>
          </w:tcPr>
          <w:p w14:paraId="7F0DADBE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4ACF5213" w14:textId="2FD60740" w:rsidR="009B0D40" w:rsidRDefault="009B0D40" w:rsidP="009B0D40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itinerário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exploração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violência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sexual sofrida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Sabrina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Sapato</w:t>
            </w:r>
            <w:r w:rsidRPr="00E15EFC">
              <w:rPr>
                <w:i/>
                <w:iCs/>
                <w:spacing w:val="-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de</w:t>
            </w:r>
            <w:r w:rsidRPr="00E15EFC">
              <w:rPr>
                <w:i/>
                <w:iCs/>
                <w:spacing w:val="-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Salto</w:t>
            </w:r>
          </w:p>
        </w:tc>
        <w:tc>
          <w:tcPr>
            <w:tcW w:w="3867" w:type="dxa"/>
          </w:tcPr>
          <w:p w14:paraId="0E8C8D14" w14:textId="0FD26B73" w:rsidR="009B0D40" w:rsidRDefault="009B0D40" w:rsidP="009B0D40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Lícia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Carina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Torres;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Raquel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Aparecida 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Cortivo</w:t>
            </w:r>
          </w:p>
        </w:tc>
      </w:tr>
      <w:tr w:rsidR="009B0D40" w14:paraId="2F3FF282" w14:textId="77777777" w:rsidTr="0009674B">
        <w:trPr>
          <w:trHeight w:val="719"/>
        </w:trPr>
        <w:tc>
          <w:tcPr>
            <w:tcW w:w="1484" w:type="dxa"/>
          </w:tcPr>
          <w:p w14:paraId="29F2F038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67F66783" w14:textId="2EDED8BF" w:rsidR="009B0D40" w:rsidRDefault="009B0D40" w:rsidP="009B0D4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representação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morte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juvenil: Uma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conto</w:t>
            </w:r>
            <w:r>
              <w:rPr>
                <w:spacing w:val="41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Agulhas</w:t>
            </w:r>
            <w:r w:rsidRPr="00E15EFC">
              <w:rPr>
                <w:i/>
                <w:iCs/>
                <w:spacing w:val="39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e</w:t>
            </w:r>
            <w:r w:rsidRPr="00E15EFC">
              <w:rPr>
                <w:i/>
                <w:iCs/>
                <w:spacing w:val="39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Bolinhas</w:t>
            </w:r>
            <w:r>
              <w:rPr>
                <w:sz w:val="20"/>
              </w:rPr>
              <w:t>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  <w:tc>
          <w:tcPr>
            <w:tcW w:w="3867" w:type="dxa"/>
          </w:tcPr>
          <w:p w14:paraId="72EDFE41" w14:textId="3E00F589" w:rsidR="009B0D40" w:rsidRDefault="009B0D40" w:rsidP="009B0D4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Francinilda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Brito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 w:rsidR="0032555D">
              <w:rPr>
                <w:sz w:val="20"/>
              </w:rPr>
              <w:t>;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Hellen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Jacqueline Ferreira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Dantas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Aguiar</w:t>
            </w:r>
            <w:r w:rsidR="0032555D">
              <w:rPr>
                <w:sz w:val="20"/>
              </w:rPr>
              <w:t>;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Daniela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Segabinazi</w:t>
            </w:r>
          </w:p>
        </w:tc>
      </w:tr>
      <w:tr w:rsidR="009B0D40" w14:paraId="749E2D16" w14:textId="77777777" w:rsidTr="0009674B">
        <w:trPr>
          <w:trHeight w:val="719"/>
        </w:trPr>
        <w:tc>
          <w:tcPr>
            <w:tcW w:w="1484" w:type="dxa"/>
          </w:tcPr>
          <w:p w14:paraId="43473879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1E4E4C3B" w14:textId="66FA7F94" w:rsidR="009B0D40" w:rsidRDefault="009B0D40" w:rsidP="009B0D40">
            <w:pPr>
              <w:pStyle w:val="TableParagraph"/>
              <w:spacing w:line="213" w:lineRule="exact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ditadura: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Os  Afogados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Andruetto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Daniel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Rabanal</w:t>
            </w:r>
          </w:p>
        </w:tc>
        <w:tc>
          <w:tcPr>
            <w:tcW w:w="3867" w:type="dxa"/>
          </w:tcPr>
          <w:p w14:paraId="3CCF37D8" w14:textId="511367B5" w:rsidR="009B0D40" w:rsidRDefault="009B0D40" w:rsidP="009B0D40">
            <w:pPr>
              <w:pStyle w:val="TableParagraph"/>
              <w:spacing w:line="266" w:lineRule="auto"/>
              <w:ind w:left="0"/>
              <w:rPr>
                <w:sz w:val="20"/>
              </w:rPr>
            </w:pPr>
            <w:r>
              <w:rPr>
                <w:sz w:val="20"/>
              </w:rPr>
              <w:t>Mariana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Ramalhete</w:t>
            </w:r>
            <w:r>
              <w:rPr>
                <w:spacing w:val="-4"/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Robson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Loureiro</w:t>
            </w:r>
          </w:p>
        </w:tc>
      </w:tr>
      <w:tr w:rsidR="009B0D40" w14:paraId="3DA47154" w14:textId="77777777" w:rsidTr="0009674B">
        <w:trPr>
          <w:trHeight w:val="719"/>
        </w:trPr>
        <w:tc>
          <w:tcPr>
            <w:tcW w:w="1484" w:type="dxa"/>
          </w:tcPr>
          <w:p w14:paraId="73349A1A" w14:textId="77777777" w:rsidR="009B0D40" w:rsidRDefault="009B0D40" w:rsidP="009B0D40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4408D40D" w14:textId="7182CBF4" w:rsidR="009B0D40" w:rsidRDefault="009B0D40" w:rsidP="009B0D4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ditadura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juvenil latinoamericana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contemporânea</w:t>
            </w:r>
          </w:p>
        </w:tc>
        <w:tc>
          <w:tcPr>
            <w:tcW w:w="3867" w:type="dxa"/>
          </w:tcPr>
          <w:p w14:paraId="21BBD343" w14:textId="3BDBC276" w:rsidR="009B0D40" w:rsidRDefault="009B0D40" w:rsidP="009B0D4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Vivian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Bezerra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9B0D40" w14:paraId="05A732F4" w14:textId="77777777" w:rsidTr="0009674B">
        <w:trPr>
          <w:trHeight w:val="719"/>
        </w:trPr>
        <w:tc>
          <w:tcPr>
            <w:tcW w:w="1484" w:type="dxa"/>
          </w:tcPr>
          <w:p w14:paraId="689C8200" w14:textId="77777777" w:rsidR="009B0D40" w:rsidRDefault="009B0D40" w:rsidP="009B0D4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573415B6" w14:textId="72152E68" w:rsidR="009B0D40" w:rsidRDefault="009B0D40" w:rsidP="009B0D4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Grosso: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manifestação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racismo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5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Cabelo</w:t>
            </w:r>
            <w:r w:rsidRPr="00E15EFC">
              <w:rPr>
                <w:i/>
                <w:iCs/>
                <w:spacing w:val="-5"/>
                <w:sz w:val="20"/>
              </w:rPr>
              <w:t xml:space="preserve"> </w:t>
            </w:r>
            <w:r w:rsidRPr="00E15EFC">
              <w:rPr>
                <w:i/>
                <w:iCs/>
                <w:sz w:val="20"/>
              </w:rPr>
              <w:t>Ruim?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Neusa Baptista Pinto</w:t>
            </w:r>
          </w:p>
        </w:tc>
        <w:tc>
          <w:tcPr>
            <w:tcW w:w="3867" w:type="dxa"/>
          </w:tcPr>
          <w:p w14:paraId="0431CD8C" w14:textId="04534F62" w:rsidR="009B0D40" w:rsidRDefault="009B0D40" w:rsidP="009B0D4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Willian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Caetano</w:t>
            </w:r>
            <w:r>
              <w:rPr>
                <w:spacing w:val="-2"/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Isaac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Newton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</w:p>
        </w:tc>
      </w:tr>
      <w:tr w:rsidR="009B0D40" w14:paraId="27C16C2E" w14:textId="77777777" w:rsidTr="0009674B">
        <w:trPr>
          <w:trHeight w:val="719"/>
        </w:trPr>
        <w:tc>
          <w:tcPr>
            <w:tcW w:w="1484" w:type="dxa"/>
          </w:tcPr>
          <w:p w14:paraId="7A5A6BDE" w14:textId="77777777" w:rsidR="009B0D40" w:rsidRDefault="009B0D40" w:rsidP="009B0D4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9E90A72" w14:textId="7F520F3C" w:rsidR="009B0D40" w:rsidRDefault="009B0D40" w:rsidP="009B0D40">
            <w:pPr>
              <w:pStyle w:val="TableParagraph"/>
              <w:spacing w:line="214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7C42BFB5" w14:textId="49DEB1A6" w:rsidR="009B0D40" w:rsidRDefault="009B0D40" w:rsidP="009B0D40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9B0D40" w:rsidRPr="00E73FE1" w14:paraId="3ADA5EA3" w14:textId="77777777" w:rsidTr="0009674B">
        <w:trPr>
          <w:trHeight w:val="270"/>
        </w:trPr>
        <w:tc>
          <w:tcPr>
            <w:tcW w:w="1484" w:type="dxa"/>
          </w:tcPr>
          <w:p w14:paraId="425FEA11" w14:textId="77777777" w:rsidR="009B0D40" w:rsidRDefault="009B0D40" w:rsidP="009B0D40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74A36158" w14:textId="77777777" w:rsidR="009B0D40" w:rsidRPr="00E73FE1" w:rsidRDefault="009B0D40" w:rsidP="009B0D40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61703BC" w14:textId="2C824C8E" w:rsidR="002743A9" w:rsidRDefault="002743A9"/>
    <w:p w14:paraId="614602CD" w14:textId="55E66BB5" w:rsidR="009E1F8B" w:rsidRDefault="009E1F8B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5B3C562B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614152C6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22116546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10670520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2900246F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34C29CA5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34AD03FD" w14:textId="77777777" w:rsidR="005E7708" w:rsidRDefault="005E7708"/>
    <w:p w14:paraId="288DC167" w14:textId="77777777" w:rsidR="002309AD" w:rsidRDefault="002309A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29C074FE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4F02A0D3" w14:textId="77777777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4</w:t>
            </w:r>
          </w:p>
          <w:p w14:paraId="4881B4D0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Sidônio Muralha – Sala A Bloco 1</w:t>
            </w:r>
          </w:p>
          <w:p w14:paraId="286E47AD" w14:textId="2487A853" w:rsidR="007A13BC" w:rsidRPr="00373EE0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Theme="minorHAnsi" w:hAnsiTheme="minorHAnsi" w:cstheme="minorHAnsi"/>
                <w:b/>
              </w:rPr>
            </w:pPr>
            <w:r w:rsidRPr="00373EE0">
              <w:rPr>
                <w:rFonts w:asciiTheme="minorHAnsi" w:hAnsiTheme="minorHAnsi" w:cstheme="minorHAnsi"/>
                <w:b/>
              </w:rPr>
              <w:t>Docente responsável:</w:t>
            </w:r>
            <w:r w:rsidR="00424993" w:rsidRPr="00373EE0">
              <w:rPr>
                <w:rFonts w:asciiTheme="minorHAnsi" w:hAnsiTheme="minorHAnsi" w:cstheme="minorHAnsi"/>
                <w:b/>
              </w:rPr>
              <w:t xml:space="preserve"> </w:t>
            </w:r>
            <w:r w:rsidR="00373EE0" w:rsidRPr="00373EE0">
              <w:rPr>
                <w:rFonts w:asciiTheme="minorHAnsi" w:hAnsiTheme="minorHAnsi" w:cstheme="minorHAnsi"/>
                <w:b/>
              </w:rPr>
              <w:t>Bruno Silva de Oliveira</w:t>
            </w:r>
          </w:p>
        </w:tc>
      </w:tr>
      <w:tr w:rsidR="005E7708" w14:paraId="38343F31" w14:textId="77777777" w:rsidTr="0009674B">
        <w:trPr>
          <w:trHeight w:val="270"/>
        </w:trPr>
        <w:tc>
          <w:tcPr>
            <w:tcW w:w="1484" w:type="dxa"/>
          </w:tcPr>
          <w:p w14:paraId="5444DBB8" w14:textId="77777777" w:rsidR="005E7708" w:rsidRDefault="005E770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70AE1109" w14:textId="77777777" w:rsidR="005E7708" w:rsidRPr="005058C8" w:rsidRDefault="005E7708" w:rsidP="0009674B">
            <w:pPr>
              <w:pStyle w:val="TableParagraph"/>
              <w:spacing w:line="250" w:lineRule="exact"/>
              <w:ind w:left="1191"/>
              <w:rPr>
                <w:b/>
                <w:bCs/>
                <w:sz w:val="20"/>
              </w:rPr>
            </w:pPr>
            <w:r w:rsidRPr="005058C8">
              <w:rPr>
                <w:b/>
                <w:bCs/>
                <w:sz w:val="20"/>
              </w:rPr>
              <w:t>Título do trabalho</w:t>
            </w:r>
          </w:p>
        </w:tc>
        <w:tc>
          <w:tcPr>
            <w:tcW w:w="3867" w:type="dxa"/>
          </w:tcPr>
          <w:p w14:paraId="60D07563" w14:textId="77777777" w:rsidR="005E7708" w:rsidRPr="005058C8" w:rsidRDefault="005E770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b/>
                <w:bCs/>
                <w:sz w:val="20"/>
              </w:rPr>
            </w:pPr>
            <w:r w:rsidRPr="005058C8">
              <w:rPr>
                <w:b/>
                <w:bCs/>
                <w:sz w:val="20"/>
              </w:rPr>
              <w:t>Autores</w:t>
            </w:r>
          </w:p>
        </w:tc>
      </w:tr>
      <w:tr w:rsidR="005E7708" w14:paraId="4BF48FB9" w14:textId="77777777" w:rsidTr="0009674B">
        <w:trPr>
          <w:trHeight w:val="719"/>
        </w:trPr>
        <w:tc>
          <w:tcPr>
            <w:tcW w:w="1484" w:type="dxa"/>
          </w:tcPr>
          <w:p w14:paraId="476907AD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23585FA0" w14:textId="7CB4EC87" w:rsidR="005E7708" w:rsidRDefault="005E7708" w:rsidP="005E7708">
            <w:pPr>
              <w:pStyle w:val="TableParagraph"/>
              <w:spacing w:line="213" w:lineRule="exact"/>
              <w:rPr>
                <w:sz w:val="20"/>
              </w:rPr>
            </w:pPr>
            <w:r w:rsidRPr="005058C8">
              <w:rPr>
                <w:sz w:val="20"/>
              </w:rPr>
              <w:t xml:space="preserve">Experimentações Poéticas em Sala de Aula: </w:t>
            </w:r>
            <w:r w:rsidR="00372D93" w:rsidRPr="005058C8">
              <w:rPr>
                <w:sz w:val="20"/>
              </w:rPr>
              <w:t>A</w:t>
            </w:r>
            <w:r w:rsidRPr="005058C8">
              <w:rPr>
                <w:sz w:val="20"/>
              </w:rPr>
              <w:t xml:space="preserve"> Formação do Leitor Literário a partir do Livro- Objeto “Na Casa Deles”</w:t>
            </w:r>
          </w:p>
        </w:tc>
        <w:tc>
          <w:tcPr>
            <w:tcW w:w="3867" w:type="dxa"/>
          </w:tcPr>
          <w:p w14:paraId="1059468F" w14:textId="6B5DB731" w:rsidR="005E7708" w:rsidRDefault="005E7708" w:rsidP="005E7708">
            <w:pPr>
              <w:pStyle w:val="TableParagraph"/>
              <w:ind w:left="44"/>
              <w:rPr>
                <w:sz w:val="20"/>
              </w:rPr>
            </w:pPr>
            <w:r w:rsidRPr="005058C8">
              <w:rPr>
                <w:sz w:val="20"/>
              </w:rPr>
              <w:t>Edith Chacon Theodoro</w:t>
            </w:r>
          </w:p>
        </w:tc>
      </w:tr>
      <w:tr w:rsidR="005E7708" w14:paraId="7F55AD8B" w14:textId="77777777" w:rsidTr="0009674B">
        <w:trPr>
          <w:trHeight w:val="719"/>
        </w:trPr>
        <w:tc>
          <w:tcPr>
            <w:tcW w:w="1484" w:type="dxa"/>
          </w:tcPr>
          <w:p w14:paraId="003A99C2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63294A04" w14:textId="728D9C27" w:rsidR="005E7708" w:rsidRDefault="005E7708" w:rsidP="005E7708">
            <w:pPr>
              <w:pStyle w:val="TableParagraph"/>
              <w:spacing w:before="115" w:line="266" w:lineRule="auto"/>
              <w:ind w:left="44" w:right="201"/>
              <w:rPr>
                <w:sz w:val="20"/>
              </w:rPr>
            </w:pPr>
            <w:r w:rsidRPr="005058C8">
              <w:rPr>
                <w:sz w:val="20"/>
              </w:rPr>
              <w:t xml:space="preserve">Literatura Juvenil e os percursos de formação Literária de </w:t>
            </w:r>
            <w:r w:rsidR="00372D93" w:rsidRPr="005058C8">
              <w:rPr>
                <w:sz w:val="20"/>
              </w:rPr>
              <w:t>a</w:t>
            </w:r>
            <w:r w:rsidRPr="005058C8">
              <w:rPr>
                <w:sz w:val="20"/>
              </w:rPr>
              <w:t>dolescentes de meios populares</w:t>
            </w:r>
          </w:p>
        </w:tc>
        <w:tc>
          <w:tcPr>
            <w:tcW w:w="3867" w:type="dxa"/>
          </w:tcPr>
          <w:p w14:paraId="4209718B" w14:textId="296E7D18" w:rsidR="005E7708" w:rsidRDefault="005E7708" w:rsidP="005E7708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 w:rsidRPr="005058C8">
              <w:rPr>
                <w:sz w:val="20"/>
              </w:rPr>
              <w:t>Eliana Guimarães Almeida</w:t>
            </w:r>
          </w:p>
        </w:tc>
      </w:tr>
      <w:tr w:rsidR="005E7708" w14:paraId="5263E1CB" w14:textId="77777777" w:rsidTr="0009674B">
        <w:trPr>
          <w:trHeight w:val="969"/>
        </w:trPr>
        <w:tc>
          <w:tcPr>
            <w:tcW w:w="1484" w:type="dxa"/>
          </w:tcPr>
          <w:p w14:paraId="14EFBBB7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4C0105AA" w14:textId="14C71B90" w:rsidR="005E7708" w:rsidRDefault="005E7708" w:rsidP="005E7708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 w:rsidRPr="005058C8">
              <w:rPr>
                <w:sz w:val="20"/>
              </w:rPr>
              <w:t xml:space="preserve">Literatura Juvenil Angolana na Sala de Aula: </w:t>
            </w:r>
            <w:r w:rsidR="00372D93" w:rsidRPr="005058C8">
              <w:rPr>
                <w:sz w:val="20"/>
              </w:rPr>
              <w:t>A</w:t>
            </w:r>
            <w:r w:rsidRPr="005058C8">
              <w:rPr>
                <w:sz w:val="20"/>
              </w:rPr>
              <w:t xml:space="preserve"> arte da efabulação em </w:t>
            </w:r>
            <w:r w:rsidRPr="005058C8">
              <w:rPr>
                <w:i/>
                <w:iCs/>
                <w:sz w:val="20"/>
              </w:rPr>
              <w:t>Estórias</w:t>
            </w:r>
            <w:r w:rsidRPr="005058C8">
              <w:rPr>
                <w:sz w:val="20"/>
              </w:rPr>
              <w:t xml:space="preserve"> </w:t>
            </w:r>
            <w:r w:rsidR="00372D93" w:rsidRPr="005058C8">
              <w:rPr>
                <w:sz w:val="20"/>
              </w:rPr>
              <w:t>d</w:t>
            </w:r>
            <w:r w:rsidRPr="005058C8">
              <w:rPr>
                <w:sz w:val="20"/>
              </w:rPr>
              <w:t>e Ondjaki</w:t>
            </w:r>
          </w:p>
        </w:tc>
        <w:tc>
          <w:tcPr>
            <w:tcW w:w="3867" w:type="dxa"/>
          </w:tcPr>
          <w:p w14:paraId="5E432EB6" w14:textId="5801AE61" w:rsidR="005E7708" w:rsidRDefault="005E7708" w:rsidP="005E7708">
            <w:pPr>
              <w:pStyle w:val="TableParagraph"/>
              <w:rPr>
                <w:sz w:val="20"/>
              </w:rPr>
            </w:pPr>
            <w:r w:rsidRPr="005058C8">
              <w:rPr>
                <w:sz w:val="20"/>
              </w:rPr>
              <w:t xml:space="preserve">Gustavo </w:t>
            </w:r>
            <w:r w:rsidR="004B0E4C">
              <w:rPr>
                <w:sz w:val="20"/>
              </w:rPr>
              <w:t>d</w:t>
            </w:r>
            <w:r w:rsidRPr="005058C8">
              <w:rPr>
                <w:sz w:val="20"/>
              </w:rPr>
              <w:t>e Mello Sá Carvalho Ribeiro</w:t>
            </w:r>
          </w:p>
        </w:tc>
      </w:tr>
      <w:tr w:rsidR="005E7708" w14:paraId="57507B04" w14:textId="77777777" w:rsidTr="0009674B">
        <w:trPr>
          <w:trHeight w:val="706"/>
        </w:trPr>
        <w:tc>
          <w:tcPr>
            <w:tcW w:w="1484" w:type="dxa"/>
          </w:tcPr>
          <w:p w14:paraId="5CDA153E" w14:textId="77777777" w:rsidR="005E7708" w:rsidRDefault="005E7708" w:rsidP="005E77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56DC5F6" w14:textId="3B19F27B" w:rsidR="005E7708" w:rsidRDefault="005E7708" w:rsidP="005E7708">
            <w:pPr>
              <w:pStyle w:val="TableParagraph"/>
              <w:spacing w:line="213" w:lineRule="exact"/>
              <w:rPr>
                <w:sz w:val="20"/>
              </w:rPr>
            </w:pPr>
            <w:r w:rsidRPr="005058C8">
              <w:rPr>
                <w:sz w:val="20"/>
              </w:rPr>
              <w:t xml:space="preserve">Diálogos Entre: </w:t>
            </w:r>
            <w:r w:rsidR="00372D93" w:rsidRPr="005058C8">
              <w:rPr>
                <w:i/>
                <w:iCs/>
                <w:sz w:val="20"/>
              </w:rPr>
              <w:t>À</w:t>
            </w:r>
            <w:r w:rsidRPr="005058C8">
              <w:rPr>
                <w:i/>
                <w:iCs/>
                <w:sz w:val="20"/>
              </w:rPr>
              <w:t xml:space="preserve"> procura de </w:t>
            </w:r>
            <w:r w:rsidR="00372D93" w:rsidRPr="005058C8">
              <w:rPr>
                <w:i/>
                <w:iCs/>
                <w:sz w:val="20"/>
              </w:rPr>
              <w:t>u</w:t>
            </w:r>
            <w:r w:rsidRPr="005058C8">
              <w:rPr>
                <w:i/>
                <w:iCs/>
                <w:sz w:val="20"/>
              </w:rPr>
              <w:t xml:space="preserve">m </w:t>
            </w:r>
            <w:r w:rsidR="00372D93" w:rsidRPr="005058C8">
              <w:rPr>
                <w:i/>
                <w:iCs/>
                <w:sz w:val="20"/>
              </w:rPr>
              <w:t>r</w:t>
            </w:r>
            <w:r w:rsidRPr="005058C8">
              <w:rPr>
                <w:i/>
                <w:iCs/>
                <w:sz w:val="20"/>
              </w:rPr>
              <w:t>eflexo</w:t>
            </w:r>
            <w:r w:rsidRPr="005058C8">
              <w:rPr>
                <w:sz w:val="20"/>
              </w:rPr>
              <w:t xml:space="preserve"> e </w:t>
            </w:r>
            <w:r w:rsidRPr="005058C8">
              <w:rPr>
                <w:i/>
                <w:iCs/>
                <w:sz w:val="20"/>
              </w:rPr>
              <w:t>Supervenus</w:t>
            </w:r>
            <w:r w:rsidRPr="005058C8">
              <w:rPr>
                <w:sz w:val="20"/>
              </w:rPr>
              <w:t>, Despertando a Criticidade e Valorização</w:t>
            </w:r>
          </w:p>
        </w:tc>
        <w:tc>
          <w:tcPr>
            <w:tcW w:w="3867" w:type="dxa"/>
          </w:tcPr>
          <w:p w14:paraId="4F50516C" w14:textId="7783C202" w:rsidR="005E7708" w:rsidRDefault="005E7708" w:rsidP="005E770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5058C8">
              <w:rPr>
                <w:sz w:val="20"/>
              </w:rPr>
              <w:t xml:space="preserve">Maria Jodailma Leite; Paula Gardenia Lucena Gallego; Sandra </w:t>
            </w:r>
            <w:r w:rsidR="004B0E4C">
              <w:rPr>
                <w:sz w:val="20"/>
              </w:rPr>
              <w:t>d</w:t>
            </w:r>
            <w:r w:rsidRPr="005058C8">
              <w:rPr>
                <w:sz w:val="20"/>
              </w:rPr>
              <w:t>e Melo Silva</w:t>
            </w:r>
          </w:p>
        </w:tc>
      </w:tr>
      <w:tr w:rsidR="00C45AE6" w14:paraId="11DDDF91" w14:textId="77777777" w:rsidTr="0009674B">
        <w:trPr>
          <w:trHeight w:val="706"/>
        </w:trPr>
        <w:tc>
          <w:tcPr>
            <w:tcW w:w="1484" w:type="dxa"/>
          </w:tcPr>
          <w:p w14:paraId="458C400A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30819594" w14:textId="00FE9F10" w:rsidR="00C45AE6" w:rsidRPr="005058C8" w:rsidRDefault="00C45AE6" w:rsidP="00C45AE6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F1F1F"/>
                <w:sz w:val="20"/>
              </w:rPr>
              <w:t>Creepy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Pasta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Fenômeno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 Colaborativa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Internet: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estudo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caso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Creepy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Pasta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Slenderman</w:t>
            </w:r>
          </w:p>
        </w:tc>
        <w:tc>
          <w:tcPr>
            <w:tcW w:w="3867" w:type="dxa"/>
          </w:tcPr>
          <w:p w14:paraId="76540F5A" w14:textId="425F3131" w:rsidR="00C45AE6" w:rsidRDefault="00C45AE6" w:rsidP="00C45AE6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Rodrigo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 w:rsidR="004B0E4C">
              <w:rPr>
                <w:color w:val="1F1F1F"/>
                <w:sz w:val="20"/>
              </w:rPr>
              <w:t>d</w:t>
            </w:r>
            <w:r>
              <w:rPr>
                <w:color w:val="1F1F1F"/>
                <w:sz w:val="20"/>
              </w:rPr>
              <w:t>os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Santos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Sbardelini</w:t>
            </w:r>
          </w:p>
        </w:tc>
      </w:tr>
      <w:tr w:rsidR="00C45AE6" w14:paraId="601F9D3B" w14:textId="77777777" w:rsidTr="0009674B">
        <w:trPr>
          <w:trHeight w:val="706"/>
        </w:trPr>
        <w:tc>
          <w:tcPr>
            <w:tcW w:w="1484" w:type="dxa"/>
          </w:tcPr>
          <w:p w14:paraId="07D67880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49D96A2A" w14:textId="3D1DB76A" w:rsidR="00C45AE6" w:rsidRPr="005058C8" w:rsidRDefault="00C45AE6" w:rsidP="00C45AE6">
            <w:pPr>
              <w:pStyle w:val="TableParagraph"/>
              <w:spacing w:line="218" w:lineRule="exact"/>
              <w:rPr>
                <w:sz w:val="20"/>
              </w:rPr>
            </w:pPr>
            <w:r w:rsidRPr="005058C8">
              <w:rPr>
                <w:i/>
                <w:iCs/>
                <w:sz w:val="20"/>
              </w:rPr>
              <w:t>Quem Tem Medo Do Trickster?</w:t>
            </w:r>
            <w:r w:rsidRPr="005058C8">
              <w:rPr>
                <w:sz w:val="20"/>
              </w:rPr>
              <w:t xml:space="preserve"> Estripulias na Literatura Infantojuvenil</w:t>
            </w:r>
          </w:p>
        </w:tc>
        <w:tc>
          <w:tcPr>
            <w:tcW w:w="3867" w:type="dxa"/>
          </w:tcPr>
          <w:p w14:paraId="34CAB8C8" w14:textId="681EE77E" w:rsidR="00C45AE6" w:rsidRDefault="00C45AE6" w:rsidP="00C45AE6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5058C8">
              <w:rPr>
                <w:sz w:val="20"/>
              </w:rPr>
              <w:t>Fernando Antônio Siqueira Ferreira</w:t>
            </w:r>
          </w:p>
        </w:tc>
      </w:tr>
      <w:tr w:rsidR="00C45AE6" w:rsidRPr="00E73FE1" w14:paraId="26E85431" w14:textId="77777777" w:rsidTr="00D23CEF">
        <w:trPr>
          <w:trHeight w:val="519"/>
        </w:trPr>
        <w:tc>
          <w:tcPr>
            <w:tcW w:w="1484" w:type="dxa"/>
          </w:tcPr>
          <w:p w14:paraId="37DFD2B3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20A2F6F2" w14:textId="77777777" w:rsidR="00C45AE6" w:rsidRPr="005058C8" w:rsidRDefault="00C45AE6" w:rsidP="00C45AE6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5058C8">
              <w:rPr>
                <w:sz w:val="20"/>
              </w:rPr>
              <w:t>Discussão</w:t>
            </w:r>
          </w:p>
        </w:tc>
      </w:tr>
      <w:tr w:rsidR="00C45AE6" w:rsidRPr="00E73FE1" w14:paraId="7814034E" w14:textId="77777777" w:rsidTr="00D23CEF">
        <w:trPr>
          <w:trHeight w:val="555"/>
        </w:trPr>
        <w:tc>
          <w:tcPr>
            <w:tcW w:w="1484" w:type="dxa"/>
          </w:tcPr>
          <w:p w14:paraId="39F2B112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2E7FCE24" w14:textId="77777777" w:rsidR="00C45AE6" w:rsidRPr="005058C8" w:rsidRDefault="00C45AE6" w:rsidP="00C45AE6">
            <w:pPr>
              <w:pStyle w:val="TableParagraph"/>
              <w:spacing w:line="250" w:lineRule="atLeast"/>
              <w:ind w:left="44" w:right="24"/>
              <w:rPr>
                <w:sz w:val="20"/>
              </w:rPr>
            </w:pPr>
            <w:r w:rsidRPr="005058C8">
              <w:rPr>
                <w:sz w:val="20"/>
              </w:rPr>
              <w:t>Intervalo</w:t>
            </w:r>
          </w:p>
        </w:tc>
      </w:tr>
      <w:tr w:rsidR="00C45AE6" w14:paraId="30A4A5BB" w14:textId="77777777" w:rsidTr="0009674B">
        <w:trPr>
          <w:trHeight w:val="719"/>
        </w:trPr>
        <w:tc>
          <w:tcPr>
            <w:tcW w:w="1484" w:type="dxa"/>
          </w:tcPr>
          <w:p w14:paraId="32CFCB70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68BC4427" w14:textId="03A787BF" w:rsidR="00C45AE6" w:rsidRPr="00FD7508" w:rsidRDefault="00C45AE6" w:rsidP="00C45AE6">
            <w:pPr>
              <w:pStyle w:val="TableParagraph"/>
              <w:spacing w:line="218" w:lineRule="exact"/>
              <w:rPr>
                <w:sz w:val="20"/>
              </w:rPr>
            </w:pPr>
            <w:r w:rsidRPr="00FD7508">
              <w:rPr>
                <w:sz w:val="20"/>
              </w:rPr>
              <w:t>PNLD 2021: Propostas Diático-Pedagógicas de Produção de Textos Literários</w:t>
            </w:r>
          </w:p>
        </w:tc>
        <w:tc>
          <w:tcPr>
            <w:tcW w:w="3867" w:type="dxa"/>
          </w:tcPr>
          <w:p w14:paraId="198F7C6A" w14:textId="5FAE28EC" w:rsidR="00C45AE6" w:rsidRPr="00FD7508" w:rsidRDefault="00C45AE6" w:rsidP="00C45AE6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FD7508">
              <w:rPr>
                <w:sz w:val="20"/>
              </w:rPr>
              <w:t>Gabriela Martins Mafra</w:t>
            </w:r>
          </w:p>
        </w:tc>
      </w:tr>
      <w:tr w:rsidR="00C45AE6" w14:paraId="3CD301E2" w14:textId="77777777" w:rsidTr="0009674B">
        <w:trPr>
          <w:trHeight w:val="719"/>
        </w:trPr>
        <w:tc>
          <w:tcPr>
            <w:tcW w:w="1484" w:type="dxa"/>
          </w:tcPr>
          <w:p w14:paraId="3776CBC1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63737644" w14:textId="5FC4CDA6" w:rsidR="00C45AE6" w:rsidRDefault="00C45AE6" w:rsidP="00C45AE6">
            <w:pPr>
              <w:pStyle w:val="TableParagraph"/>
              <w:spacing w:line="210" w:lineRule="exact"/>
              <w:rPr>
                <w:sz w:val="20"/>
              </w:rPr>
            </w:pPr>
            <w:r w:rsidRPr="005058C8">
              <w:rPr>
                <w:sz w:val="20"/>
              </w:rPr>
              <w:t>Conversas Sobre a Tras(Ne)Gressão dos Métodos: a Vida, a Pesquisa e a vida em pesquisa em Literaturas Infantil e Juvenil de autoria negra</w:t>
            </w:r>
          </w:p>
        </w:tc>
        <w:tc>
          <w:tcPr>
            <w:tcW w:w="3867" w:type="dxa"/>
          </w:tcPr>
          <w:p w14:paraId="5F8CEFA9" w14:textId="0243987A" w:rsidR="00C45AE6" w:rsidRDefault="00C45AE6" w:rsidP="00C45AE6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5058C8">
              <w:rPr>
                <w:sz w:val="20"/>
              </w:rPr>
              <w:t>Gustavo Tanus; Mariana Moreira Costa do Carmo</w:t>
            </w:r>
          </w:p>
        </w:tc>
      </w:tr>
      <w:tr w:rsidR="00C45AE6" w14:paraId="050225CE" w14:textId="77777777" w:rsidTr="0009674B">
        <w:trPr>
          <w:trHeight w:val="719"/>
        </w:trPr>
        <w:tc>
          <w:tcPr>
            <w:tcW w:w="1484" w:type="dxa"/>
          </w:tcPr>
          <w:p w14:paraId="05FC0CA1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17D2194" w14:textId="0BCD1789" w:rsidR="00C45AE6" w:rsidRDefault="00C45AE6" w:rsidP="00C45AE6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 w:rsidRPr="005058C8">
              <w:rPr>
                <w:sz w:val="20"/>
              </w:rPr>
              <w:t>Sonhos reais na Poesia de Roseana Murray: Uma Proposta para a formação de jovens leitores</w:t>
            </w:r>
          </w:p>
        </w:tc>
        <w:tc>
          <w:tcPr>
            <w:tcW w:w="3867" w:type="dxa"/>
          </w:tcPr>
          <w:p w14:paraId="287E013C" w14:textId="3E09283F" w:rsidR="00C45AE6" w:rsidRDefault="00C45AE6" w:rsidP="00C45AE6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 w:rsidRPr="005058C8">
              <w:rPr>
                <w:sz w:val="20"/>
              </w:rPr>
              <w:t>Lívia Marbelle Oliveira Barboza</w:t>
            </w:r>
          </w:p>
        </w:tc>
      </w:tr>
      <w:tr w:rsidR="00C45AE6" w14:paraId="27C849B6" w14:textId="77777777" w:rsidTr="0009674B">
        <w:trPr>
          <w:trHeight w:val="719"/>
        </w:trPr>
        <w:tc>
          <w:tcPr>
            <w:tcW w:w="1484" w:type="dxa"/>
          </w:tcPr>
          <w:p w14:paraId="3E70FC7E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0F935182" w14:textId="22CB186D" w:rsidR="00C45AE6" w:rsidRDefault="00C45AE6" w:rsidP="00C45AE6">
            <w:pPr>
              <w:pStyle w:val="TableParagraph"/>
              <w:spacing w:line="210" w:lineRule="exact"/>
              <w:rPr>
                <w:sz w:val="20"/>
              </w:rPr>
            </w:pPr>
            <w:r w:rsidRPr="005058C8">
              <w:rPr>
                <w:sz w:val="20"/>
              </w:rPr>
              <w:t xml:space="preserve">Literatura Juvenil Contemporânea e suas potencialidades na Formação do Leitor: Análise do </w:t>
            </w:r>
            <w:r>
              <w:rPr>
                <w:sz w:val="20"/>
              </w:rPr>
              <w:t>r</w:t>
            </w:r>
            <w:r w:rsidRPr="005058C8">
              <w:rPr>
                <w:sz w:val="20"/>
              </w:rPr>
              <w:t xml:space="preserve">omance </w:t>
            </w:r>
            <w:r w:rsidRPr="005058C8">
              <w:rPr>
                <w:i/>
                <w:iCs/>
                <w:sz w:val="20"/>
              </w:rPr>
              <w:t>Minha Guerra Alheia</w:t>
            </w:r>
            <w:r w:rsidRPr="005058C8">
              <w:rPr>
                <w:sz w:val="20"/>
              </w:rPr>
              <w:t>, de Marina Colasanti</w:t>
            </w:r>
          </w:p>
        </w:tc>
        <w:tc>
          <w:tcPr>
            <w:tcW w:w="3867" w:type="dxa"/>
          </w:tcPr>
          <w:p w14:paraId="21AA92A3" w14:textId="0E44821C" w:rsidR="00C45AE6" w:rsidRDefault="00C45AE6" w:rsidP="00C45AE6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5058C8">
              <w:rPr>
                <w:sz w:val="20"/>
              </w:rPr>
              <w:t>Eliane Aparecida Galvão Ribeiro Ferreira; Rosa Maria Cuba Riche</w:t>
            </w:r>
          </w:p>
        </w:tc>
      </w:tr>
      <w:tr w:rsidR="001A4B93" w14:paraId="22A8AB1E" w14:textId="77777777" w:rsidTr="0009674B">
        <w:trPr>
          <w:trHeight w:val="719"/>
        </w:trPr>
        <w:tc>
          <w:tcPr>
            <w:tcW w:w="1484" w:type="dxa"/>
          </w:tcPr>
          <w:p w14:paraId="49C0A46E" w14:textId="77777777" w:rsidR="001A4B93" w:rsidRDefault="001A4B93" w:rsidP="001A4B9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7E70FD94" w14:textId="5EBEC781" w:rsidR="001A4B93" w:rsidRDefault="001A4B93" w:rsidP="001A4B9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Realismo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Maravilhoso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como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Construtor Identitário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Ana</w:t>
            </w:r>
            <w:r w:rsidRPr="003067BA">
              <w:rPr>
                <w:i/>
                <w:iCs/>
                <w:color w:val="1F1F1F"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Z.,</w:t>
            </w:r>
            <w:r w:rsidRPr="003067BA">
              <w:rPr>
                <w:i/>
                <w:iCs/>
                <w:color w:val="1F1F1F"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Aonde</w:t>
            </w:r>
            <w:r w:rsidRPr="003067BA">
              <w:rPr>
                <w:i/>
                <w:iCs/>
                <w:color w:val="1F1F1F"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Vai</w:t>
            </w:r>
            <w:r w:rsidRPr="003067BA">
              <w:rPr>
                <w:i/>
                <w:iCs/>
                <w:color w:val="1F1F1F"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Você?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Marina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Colasanti</w:t>
            </w:r>
          </w:p>
        </w:tc>
        <w:tc>
          <w:tcPr>
            <w:tcW w:w="3867" w:type="dxa"/>
          </w:tcPr>
          <w:p w14:paraId="4FBD0D00" w14:textId="57F88E15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Érica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Sousa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Torres;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Diógenes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Buenos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Aires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Carvalho</w:t>
            </w:r>
          </w:p>
        </w:tc>
      </w:tr>
      <w:tr w:rsidR="001A4B93" w14:paraId="10F944C8" w14:textId="77777777" w:rsidTr="0009674B">
        <w:trPr>
          <w:trHeight w:val="719"/>
        </w:trPr>
        <w:tc>
          <w:tcPr>
            <w:tcW w:w="1484" w:type="dxa"/>
          </w:tcPr>
          <w:p w14:paraId="3BB969E0" w14:textId="77777777" w:rsidR="001A4B93" w:rsidRDefault="001A4B93" w:rsidP="001A4B9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531F9742" w14:textId="07530AB4" w:rsidR="001A4B93" w:rsidRDefault="00557649" w:rsidP="001A4B9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O medo em “Os lobos dentro das paredes”, de Neil Gaiman</w:t>
            </w:r>
          </w:p>
        </w:tc>
        <w:tc>
          <w:tcPr>
            <w:tcW w:w="3867" w:type="dxa"/>
          </w:tcPr>
          <w:p w14:paraId="7DFA937E" w14:textId="4125C4CB" w:rsidR="001A4B93" w:rsidRDefault="00557649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Bruno Silva de Oliveira</w:t>
            </w:r>
          </w:p>
        </w:tc>
      </w:tr>
      <w:tr w:rsidR="001A4B93" w:rsidRPr="00E73FE1" w14:paraId="7FB1D704" w14:textId="77777777" w:rsidTr="0009674B">
        <w:trPr>
          <w:trHeight w:val="270"/>
        </w:trPr>
        <w:tc>
          <w:tcPr>
            <w:tcW w:w="1484" w:type="dxa"/>
          </w:tcPr>
          <w:p w14:paraId="45D077CF" w14:textId="77777777" w:rsidR="001A4B93" w:rsidRDefault="001A4B93" w:rsidP="001A4B93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69912127" w14:textId="77777777" w:rsidR="001A4B93" w:rsidRPr="00E73FE1" w:rsidRDefault="001A4B93" w:rsidP="001A4B93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53F7B99" w14:textId="12D8CE32" w:rsidR="005E7708" w:rsidRDefault="005E7708"/>
    <w:p w14:paraId="226B0A1D" w14:textId="7F6FCBFB" w:rsidR="00D23CEF" w:rsidRDefault="00D23CEF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5CDEC75F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05827C89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79F04ECF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130C6080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5544344A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69935C2E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793BD6A7" w14:textId="77777777" w:rsidR="00D23CEF" w:rsidRDefault="00D23CEF"/>
    <w:p w14:paraId="57535801" w14:textId="77777777" w:rsidR="005E7708" w:rsidRDefault="005E7708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27613A0C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64F4F808" w14:textId="2EE3CB6F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–</w:t>
            </w:r>
            <w:r>
              <w:rPr>
                <w:rFonts w:ascii="Calibri"/>
                <w:b/>
              </w:rPr>
              <w:t xml:space="preserve">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5</w:t>
            </w:r>
          </w:p>
          <w:p w14:paraId="4853FC40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João Carlos Marinho – Sala C – Bloco 1</w:t>
            </w:r>
          </w:p>
          <w:p w14:paraId="13EA879C" w14:textId="46256717" w:rsidR="00424993" w:rsidRPr="00373EE0" w:rsidRDefault="00424993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Theme="minorHAnsi" w:hAnsiTheme="minorHAnsi" w:cstheme="minorHAnsi"/>
                <w:b/>
              </w:rPr>
            </w:pPr>
            <w:r w:rsidRPr="00373EE0">
              <w:rPr>
                <w:rFonts w:asciiTheme="minorHAnsi" w:hAnsiTheme="minorHAnsi" w:cstheme="minorHAnsi"/>
                <w:b/>
              </w:rPr>
              <w:t xml:space="preserve">Docente responsável: </w:t>
            </w:r>
            <w:r w:rsidR="00373EE0" w:rsidRPr="00373EE0">
              <w:rPr>
                <w:rFonts w:asciiTheme="minorHAnsi" w:hAnsiTheme="minorHAnsi" w:cstheme="minorHAnsi"/>
                <w:b/>
              </w:rPr>
              <w:t>Amanda</w:t>
            </w:r>
            <w:r w:rsidR="00373EE0" w:rsidRPr="00373EE0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="00373EE0" w:rsidRPr="00373EE0">
              <w:rPr>
                <w:rFonts w:asciiTheme="minorHAnsi" w:hAnsiTheme="minorHAnsi" w:cstheme="minorHAnsi"/>
                <w:b/>
              </w:rPr>
              <w:t>Valiengo</w:t>
            </w:r>
          </w:p>
        </w:tc>
      </w:tr>
      <w:tr w:rsidR="005E7708" w14:paraId="3CE3ACD2" w14:textId="77777777" w:rsidTr="0009674B">
        <w:trPr>
          <w:trHeight w:val="270"/>
        </w:trPr>
        <w:tc>
          <w:tcPr>
            <w:tcW w:w="1484" w:type="dxa"/>
          </w:tcPr>
          <w:p w14:paraId="7E618698" w14:textId="77777777" w:rsidR="005E7708" w:rsidRDefault="005E770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7E756A67" w14:textId="77777777" w:rsidR="005E7708" w:rsidRDefault="005E7708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97FF4EA" w14:textId="77777777" w:rsidR="005E7708" w:rsidRDefault="005E770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5E7708" w14:paraId="62D210A8" w14:textId="77777777" w:rsidTr="0009674B">
        <w:trPr>
          <w:trHeight w:val="719"/>
        </w:trPr>
        <w:tc>
          <w:tcPr>
            <w:tcW w:w="1484" w:type="dxa"/>
          </w:tcPr>
          <w:p w14:paraId="0569B8DA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43E53E64" w14:textId="6A57AC90" w:rsidR="005E7708" w:rsidRDefault="005E7708" w:rsidP="005E7708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Texto,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 Infantil/Juvenil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lugar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inovações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estéticas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contemporaneidade</w:t>
            </w:r>
          </w:p>
        </w:tc>
        <w:tc>
          <w:tcPr>
            <w:tcW w:w="3867" w:type="dxa"/>
          </w:tcPr>
          <w:p w14:paraId="4C9748D6" w14:textId="32D65530" w:rsidR="005E7708" w:rsidRDefault="005E7708" w:rsidP="005E7708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Adriana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Falcato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Araldo</w:t>
            </w:r>
          </w:p>
        </w:tc>
      </w:tr>
      <w:tr w:rsidR="005E7708" w14:paraId="06566EF5" w14:textId="77777777" w:rsidTr="0009674B">
        <w:trPr>
          <w:trHeight w:val="719"/>
        </w:trPr>
        <w:tc>
          <w:tcPr>
            <w:tcW w:w="1484" w:type="dxa"/>
          </w:tcPr>
          <w:p w14:paraId="2FD5F1D9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3DABCC20" w14:textId="4A9DD3DA" w:rsidR="005E7708" w:rsidRDefault="005E7708" w:rsidP="00372D93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Permanência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 xml:space="preserve">literatura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contemporânea:</w:t>
            </w:r>
            <w:r>
              <w:rPr>
                <w:spacing w:val="-3"/>
                <w:sz w:val="20"/>
              </w:rPr>
              <w:t xml:space="preserve"> </w:t>
            </w:r>
            <w:r w:rsidR="00372D93"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imaginário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Bela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Fera</w:t>
            </w:r>
          </w:p>
        </w:tc>
        <w:tc>
          <w:tcPr>
            <w:tcW w:w="3867" w:type="dxa"/>
          </w:tcPr>
          <w:p w14:paraId="02C2CD9B" w14:textId="56CF8BE7" w:rsidR="005E7708" w:rsidRDefault="005E7708" w:rsidP="005E7708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Igraínne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Marques</w:t>
            </w:r>
          </w:p>
        </w:tc>
      </w:tr>
      <w:tr w:rsidR="005E7708" w14:paraId="28FBE643" w14:textId="77777777" w:rsidTr="00D23CEF">
        <w:trPr>
          <w:trHeight w:val="815"/>
        </w:trPr>
        <w:tc>
          <w:tcPr>
            <w:tcW w:w="1484" w:type="dxa"/>
          </w:tcPr>
          <w:p w14:paraId="3CEB5099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2A7FD2C5" w14:textId="448D3DC8" w:rsidR="005E7708" w:rsidRDefault="005E7708" w:rsidP="005E7708">
            <w:pPr>
              <w:pStyle w:val="TableParagraph"/>
              <w:tabs>
                <w:tab w:val="left" w:pos="1136"/>
                <w:tab w:val="left" w:pos="1565"/>
                <w:tab w:val="left" w:pos="2540"/>
                <w:tab w:val="left" w:pos="3018"/>
                <w:tab w:val="left" w:pos="3772"/>
              </w:tabs>
              <w:spacing w:line="218" w:lineRule="exact"/>
              <w:ind w:right="-15"/>
              <w:rPr>
                <w:sz w:val="20"/>
              </w:rPr>
            </w:pPr>
            <w:r>
              <w:rPr>
                <w:i/>
                <w:sz w:val="20"/>
              </w:rPr>
              <w:t xml:space="preserve">Cavaleiros do </w:t>
            </w:r>
            <w:r>
              <w:rPr>
                <w:i/>
                <w:w w:val="95"/>
                <w:sz w:val="20"/>
              </w:rPr>
              <w:t>Zodíaco</w:t>
            </w:r>
            <w:r>
              <w:rPr>
                <w:i/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: </w:t>
            </w:r>
            <w:r>
              <w:rPr>
                <w:sz w:val="20"/>
              </w:rPr>
              <w:t xml:space="preserve">um mangá </w:t>
            </w:r>
            <w:r>
              <w:rPr>
                <w:spacing w:val="-1"/>
                <w:sz w:val="20"/>
              </w:rPr>
              <w:t xml:space="preserve">de </w:t>
            </w:r>
            <w:r>
              <w:rPr>
                <w:sz w:val="20"/>
              </w:rPr>
              <w:t>qualidades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épicas</w:t>
            </w:r>
          </w:p>
        </w:tc>
        <w:tc>
          <w:tcPr>
            <w:tcW w:w="3867" w:type="dxa"/>
          </w:tcPr>
          <w:p w14:paraId="04C587EB" w14:textId="60796D4C" w:rsidR="005E7708" w:rsidRDefault="005E7708" w:rsidP="005E770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João Paulo Vicente Prilla; Lara Cristina  Nascimento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Queiroz</w:t>
            </w:r>
          </w:p>
        </w:tc>
      </w:tr>
      <w:tr w:rsidR="005E7708" w14:paraId="12E3571C" w14:textId="77777777" w:rsidTr="0009674B">
        <w:trPr>
          <w:trHeight w:val="706"/>
        </w:trPr>
        <w:tc>
          <w:tcPr>
            <w:tcW w:w="1484" w:type="dxa"/>
          </w:tcPr>
          <w:p w14:paraId="62BD7267" w14:textId="77777777" w:rsidR="005E7708" w:rsidRDefault="005E7708" w:rsidP="005E77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18DABFFF" w14:textId="6DD40AD2" w:rsidR="005E7708" w:rsidRDefault="005E7708" w:rsidP="005E770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Diálogos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cinema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Ensino Fundamental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3867" w:type="dxa"/>
          </w:tcPr>
          <w:p w14:paraId="1B0466AA" w14:textId="1E067267" w:rsidR="005E7708" w:rsidRDefault="005E7708" w:rsidP="005E770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Juçara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Teixeira</w:t>
            </w:r>
          </w:p>
        </w:tc>
      </w:tr>
      <w:tr w:rsidR="005E7708" w14:paraId="3FE5C3F3" w14:textId="77777777" w:rsidTr="0009674B">
        <w:trPr>
          <w:trHeight w:val="706"/>
        </w:trPr>
        <w:tc>
          <w:tcPr>
            <w:tcW w:w="1484" w:type="dxa"/>
          </w:tcPr>
          <w:p w14:paraId="36918E5C" w14:textId="77777777" w:rsidR="005E7708" w:rsidRDefault="005E7708" w:rsidP="005E77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090F3A50" w14:textId="6F5992EB" w:rsidR="005E7708" w:rsidRDefault="005E7708" w:rsidP="005E770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sincrético:</w:t>
            </w:r>
            <w:r>
              <w:rPr>
                <w:spacing w:val="23"/>
                <w:sz w:val="20"/>
              </w:rPr>
              <w:t xml:space="preserve"> </w:t>
            </w:r>
            <w:r w:rsidR="00372D93">
              <w:rPr>
                <w:spacing w:val="23"/>
                <w:sz w:val="20"/>
              </w:rPr>
              <w:t>R</w:t>
            </w:r>
            <w:r>
              <w:rPr>
                <w:sz w:val="20"/>
              </w:rPr>
              <w:t>eflexões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="00372D93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audiovisual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</w:p>
        </w:tc>
        <w:tc>
          <w:tcPr>
            <w:tcW w:w="3867" w:type="dxa"/>
          </w:tcPr>
          <w:p w14:paraId="283CCF34" w14:textId="32708CE6" w:rsidR="005E7708" w:rsidRDefault="005E7708" w:rsidP="005E770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Júlia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Martini;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Pillar</w:t>
            </w:r>
          </w:p>
        </w:tc>
      </w:tr>
      <w:tr w:rsidR="007D1008" w14:paraId="72C0D46B" w14:textId="77777777" w:rsidTr="0009674B">
        <w:trPr>
          <w:trHeight w:val="706"/>
        </w:trPr>
        <w:tc>
          <w:tcPr>
            <w:tcW w:w="1484" w:type="dxa"/>
          </w:tcPr>
          <w:p w14:paraId="47903AE6" w14:textId="09410C8B" w:rsidR="007D1008" w:rsidRDefault="007D1008" w:rsidP="007D10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03305B01" w14:textId="0A676ECB" w:rsidR="007D1008" w:rsidRDefault="007D1008" w:rsidP="007D100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recepção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obras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greco-romanas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711FF9D8" w14:textId="3D12093C" w:rsidR="007D1008" w:rsidRDefault="007D1008" w:rsidP="004B0E4C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Fonseca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Douglas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7D1008" w:rsidRPr="00E73FE1" w14:paraId="7454186A" w14:textId="77777777" w:rsidTr="00D23CEF">
        <w:trPr>
          <w:trHeight w:val="532"/>
        </w:trPr>
        <w:tc>
          <w:tcPr>
            <w:tcW w:w="1484" w:type="dxa"/>
          </w:tcPr>
          <w:p w14:paraId="307D6BB8" w14:textId="77777777" w:rsidR="007D1008" w:rsidRDefault="007D1008" w:rsidP="007D10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569A30EF" w14:textId="77777777" w:rsidR="007D1008" w:rsidRPr="00E73FE1" w:rsidRDefault="007D1008" w:rsidP="007D100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7D1008" w:rsidRPr="00E73FE1" w14:paraId="5FD32AD6" w14:textId="77777777" w:rsidTr="00D23CEF">
        <w:trPr>
          <w:trHeight w:val="554"/>
        </w:trPr>
        <w:tc>
          <w:tcPr>
            <w:tcW w:w="1484" w:type="dxa"/>
          </w:tcPr>
          <w:p w14:paraId="5939814F" w14:textId="77777777" w:rsidR="007D1008" w:rsidRDefault="007D1008" w:rsidP="007D10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0E2295A2" w14:textId="77777777" w:rsidR="007D1008" w:rsidRPr="00E73FE1" w:rsidRDefault="007D1008" w:rsidP="007D100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8D1547" w14:paraId="1C3A8FA9" w14:textId="77777777" w:rsidTr="0009674B">
        <w:trPr>
          <w:trHeight w:val="719"/>
        </w:trPr>
        <w:tc>
          <w:tcPr>
            <w:tcW w:w="1484" w:type="dxa"/>
          </w:tcPr>
          <w:p w14:paraId="431F3C6B" w14:textId="77777777" w:rsidR="008D1547" w:rsidRDefault="008D1547" w:rsidP="008D1547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205DA532" w14:textId="18A576DA" w:rsidR="008D1547" w:rsidRDefault="008D1547" w:rsidP="008D154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Reflexões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feminino,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feminismo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a jornada da heroína em "A Rainha da Neve",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Hans Christian Andersen, e a franquia "Frozen",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Disney</w:t>
            </w:r>
          </w:p>
        </w:tc>
        <w:tc>
          <w:tcPr>
            <w:tcW w:w="3867" w:type="dxa"/>
          </w:tcPr>
          <w:p w14:paraId="43973E37" w14:textId="1ECD4D75" w:rsidR="008D1547" w:rsidRDefault="008D1547" w:rsidP="008D154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Lígia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Cavalari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Menna</w:t>
            </w:r>
          </w:p>
        </w:tc>
      </w:tr>
      <w:tr w:rsidR="008D1547" w14:paraId="302FA467" w14:textId="77777777" w:rsidTr="0009674B">
        <w:trPr>
          <w:trHeight w:val="719"/>
        </w:trPr>
        <w:tc>
          <w:tcPr>
            <w:tcW w:w="1484" w:type="dxa"/>
          </w:tcPr>
          <w:p w14:paraId="0DA60B68" w14:textId="77777777" w:rsidR="008D1547" w:rsidRDefault="008D1547" w:rsidP="008D15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3610536C" w14:textId="45214730" w:rsidR="008D1547" w:rsidRDefault="008D1547" w:rsidP="008D1547"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sonoras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visuais: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do audiolivro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Infinitos</w:t>
            </w:r>
          </w:p>
        </w:tc>
        <w:tc>
          <w:tcPr>
            <w:tcW w:w="3867" w:type="dxa"/>
          </w:tcPr>
          <w:p w14:paraId="2B5D2A61" w14:textId="28B4D36E" w:rsidR="008D1547" w:rsidRDefault="008D1547" w:rsidP="008D1547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Lilian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Pacheco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</w:p>
        </w:tc>
      </w:tr>
      <w:tr w:rsidR="008D1547" w14:paraId="737D8DB4" w14:textId="77777777" w:rsidTr="0009674B">
        <w:trPr>
          <w:trHeight w:val="719"/>
        </w:trPr>
        <w:tc>
          <w:tcPr>
            <w:tcW w:w="1484" w:type="dxa"/>
          </w:tcPr>
          <w:p w14:paraId="2EC2E31A" w14:textId="77777777" w:rsidR="008D1547" w:rsidRDefault="008D1547" w:rsidP="008D15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058F3491" w14:textId="3C1FF861" w:rsidR="008D1547" w:rsidRDefault="008D1547" w:rsidP="008D1547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Quem conta um conto, conta um curta: Projeto </w:t>
            </w:r>
            <w:r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transcriação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</w:t>
            </w:r>
          </w:p>
        </w:tc>
        <w:tc>
          <w:tcPr>
            <w:tcW w:w="3867" w:type="dxa"/>
          </w:tcPr>
          <w:p w14:paraId="61E0432A" w14:textId="31887DC7" w:rsidR="008D1547" w:rsidRDefault="008D1547" w:rsidP="008D1547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Solange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Toccolini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Zorzo</w:t>
            </w:r>
          </w:p>
        </w:tc>
      </w:tr>
      <w:tr w:rsidR="008D1547" w14:paraId="5240CBB6" w14:textId="77777777" w:rsidTr="0009674B">
        <w:trPr>
          <w:trHeight w:val="719"/>
        </w:trPr>
        <w:tc>
          <w:tcPr>
            <w:tcW w:w="1484" w:type="dxa"/>
          </w:tcPr>
          <w:p w14:paraId="32B21E5D" w14:textId="77777777" w:rsidR="008D1547" w:rsidRDefault="008D1547" w:rsidP="008D1547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7643A5E1" w14:textId="5C4DFB48" w:rsidR="008D1547" w:rsidRDefault="008D1547" w:rsidP="008D154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Atividades artísticas e formação literária: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Extensão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</w:p>
        </w:tc>
        <w:tc>
          <w:tcPr>
            <w:tcW w:w="3867" w:type="dxa"/>
          </w:tcPr>
          <w:p w14:paraId="1C3FAF9D" w14:textId="36ADD7A4" w:rsidR="008D1547" w:rsidRDefault="008D1547" w:rsidP="008D154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Valiengo;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Lidiane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Lobo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Sá;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Lívia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Stefani</w:t>
            </w:r>
          </w:p>
        </w:tc>
      </w:tr>
      <w:tr w:rsidR="008D1547" w14:paraId="74B79ACA" w14:textId="77777777" w:rsidTr="0009674B">
        <w:trPr>
          <w:trHeight w:val="719"/>
        </w:trPr>
        <w:tc>
          <w:tcPr>
            <w:tcW w:w="1484" w:type="dxa"/>
          </w:tcPr>
          <w:p w14:paraId="1AD3EF5E" w14:textId="77777777" w:rsidR="008D1547" w:rsidRDefault="008D1547" w:rsidP="008D1547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4F92B25A" w14:textId="46368A4A" w:rsidR="008D1547" w:rsidRDefault="008D1547" w:rsidP="008D154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Vivendo,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ouvindo histórias: uma experiência exitosa dos centros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municipais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Itumbiara-GO</w:t>
            </w:r>
          </w:p>
        </w:tc>
        <w:tc>
          <w:tcPr>
            <w:tcW w:w="3867" w:type="dxa"/>
          </w:tcPr>
          <w:p w14:paraId="49D1124B" w14:textId="35641F50" w:rsidR="008D1547" w:rsidRDefault="008D1547" w:rsidP="008D154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Raquel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Vieira;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Lima;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</w:p>
        </w:tc>
      </w:tr>
      <w:tr w:rsidR="008D1547" w14:paraId="7C4F437E" w14:textId="77777777" w:rsidTr="0009674B">
        <w:trPr>
          <w:trHeight w:val="719"/>
        </w:trPr>
        <w:tc>
          <w:tcPr>
            <w:tcW w:w="1484" w:type="dxa"/>
          </w:tcPr>
          <w:p w14:paraId="555E39A2" w14:textId="35887B26" w:rsidR="008D1547" w:rsidRDefault="008D1547" w:rsidP="008D1547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1AD5F17E" w14:textId="0000B071" w:rsidR="008D1547" w:rsidRDefault="008D1547" w:rsidP="008D154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1C9E3476" w14:textId="15B947B5" w:rsidR="008D1547" w:rsidRPr="00AB2992" w:rsidRDefault="008D1547" w:rsidP="008D1547">
            <w:pPr>
              <w:pStyle w:val="TableParagraph"/>
              <w:ind w:left="0"/>
              <w:rPr>
                <w:sz w:val="20"/>
              </w:rPr>
            </w:pPr>
          </w:p>
        </w:tc>
      </w:tr>
      <w:tr w:rsidR="008D1547" w:rsidRPr="00E73FE1" w14:paraId="1EF696E4" w14:textId="77777777" w:rsidTr="0009674B">
        <w:trPr>
          <w:trHeight w:val="270"/>
        </w:trPr>
        <w:tc>
          <w:tcPr>
            <w:tcW w:w="1484" w:type="dxa"/>
          </w:tcPr>
          <w:p w14:paraId="1DACAA61" w14:textId="77777777" w:rsidR="008D1547" w:rsidRDefault="008D1547" w:rsidP="008D1547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041118F1" w14:textId="77777777" w:rsidR="008D1547" w:rsidRPr="00E73FE1" w:rsidRDefault="008D1547" w:rsidP="008D1547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00A13FA" w14:textId="77777777" w:rsidR="005E7708" w:rsidRDefault="005E7708"/>
    <w:p w14:paraId="282BCFB4" w14:textId="61AA05EB" w:rsidR="005E7708" w:rsidRDefault="005E7708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57E724C8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3496E415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1BB8D45F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1CB7F2B7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59D85418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597ADF60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4BBF13E8" w14:textId="7C6B8FAF" w:rsidR="00D23CEF" w:rsidRDefault="00D23CEF"/>
    <w:p w14:paraId="457415B3" w14:textId="77777777" w:rsidR="00D23CEF" w:rsidRDefault="00D23CEF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5750BE93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30219F81" w14:textId="34BAFA04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  <w:p w14:paraId="1DC22BA7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Lygia Bojunga – Sala D Bloco 1</w:t>
            </w:r>
          </w:p>
          <w:p w14:paraId="2E88F5F7" w14:textId="5397B9A8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424993">
              <w:rPr>
                <w:rFonts w:ascii="Calibri" w:hAnsi="Calibri"/>
                <w:b/>
              </w:rPr>
              <w:t xml:space="preserve"> Diana Maria Leite L. Saldanha</w:t>
            </w:r>
          </w:p>
        </w:tc>
      </w:tr>
      <w:tr w:rsidR="005E7708" w14:paraId="3DF19F01" w14:textId="77777777" w:rsidTr="0009674B">
        <w:trPr>
          <w:trHeight w:val="270"/>
        </w:trPr>
        <w:tc>
          <w:tcPr>
            <w:tcW w:w="1484" w:type="dxa"/>
          </w:tcPr>
          <w:p w14:paraId="2D57A11F" w14:textId="77777777" w:rsidR="005E7708" w:rsidRDefault="005E770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15CCF98E" w14:textId="77777777" w:rsidR="005E7708" w:rsidRDefault="005E7708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38E8783" w14:textId="77777777" w:rsidR="005E7708" w:rsidRDefault="005E770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5E7708" w14:paraId="35BF517A" w14:textId="77777777" w:rsidTr="0009674B">
        <w:trPr>
          <w:trHeight w:val="719"/>
        </w:trPr>
        <w:tc>
          <w:tcPr>
            <w:tcW w:w="1484" w:type="dxa"/>
          </w:tcPr>
          <w:p w14:paraId="796DD149" w14:textId="77777777" w:rsidR="005E7708" w:rsidRDefault="005E7708" w:rsidP="005E77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0502DB41" w14:textId="4DDFA781" w:rsidR="005E7708" w:rsidRDefault="005E7708" w:rsidP="00372D93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 acervo da biblioteca de uma escola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São João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Rei,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MG</w:t>
            </w:r>
          </w:p>
        </w:tc>
        <w:tc>
          <w:tcPr>
            <w:tcW w:w="3867" w:type="dxa"/>
          </w:tcPr>
          <w:p w14:paraId="59A1F84C" w14:textId="16CE545F" w:rsidR="005E7708" w:rsidRDefault="005E7708" w:rsidP="005E7708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Luiz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Felipe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Pereira;</w:t>
            </w:r>
            <w:r>
              <w:rPr>
                <w:spacing w:val="15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Amanda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Valiengo</w:t>
            </w:r>
          </w:p>
        </w:tc>
      </w:tr>
      <w:tr w:rsidR="001E0688" w14:paraId="51745582" w14:textId="77777777" w:rsidTr="0009674B">
        <w:trPr>
          <w:trHeight w:val="719"/>
        </w:trPr>
        <w:tc>
          <w:tcPr>
            <w:tcW w:w="1484" w:type="dxa"/>
          </w:tcPr>
          <w:p w14:paraId="6014C9B3" w14:textId="74FE64CA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188AB671" w14:textId="141415FD" w:rsidR="001E0688" w:rsidRDefault="001E0688" w:rsidP="001E0688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Youtube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pedagógicas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professoras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 infantil</w:t>
            </w:r>
          </w:p>
        </w:tc>
        <w:tc>
          <w:tcPr>
            <w:tcW w:w="3867" w:type="dxa"/>
          </w:tcPr>
          <w:p w14:paraId="1C85BB6F" w14:textId="6566A7CE" w:rsidR="001E0688" w:rsidRDefault="001E0688" w:rsidP="001E0688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Ketty Claudia Neves do Amaral</w:t>
            </w:r>
            <w:r w:rsidR="00804BA0">
              <w:rPr>
                <w:sz w:val="20"/>
              </w:rPr>
              <w:t>;</w:t>
            </w:r>
            <w:r>
              <w:rPr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Amanda</w:t>
            </w:r>
            <w:r w:rsidRPr="008332CB">
              <w:rPr>
                <w:bCs/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Valiengo</w:t>
            </w:r>
            <w:r w:rsidR="00804BA0">
              <w:rPr>
                <w:bCs/>
                <w:sz w:val="20"/>
              </w:rPr>
              <w:t>;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Maria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Aparecida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Zamb</w:t>
            </w:r>
            <w:r>
              <w:rPr>
                <w:sz w:val="20"/>
              </w:rPr>
              <w:t>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Favinha</w:t>
            </w:r>
          </w:p>
        </w:tc>
      </w:tr>
      <w:tr w:rsidR="001E0688" w14:paraId="30F3D6D9" w14:textId="77777777" w:rsidTr="00D23CEF">
        <w:trPr>
          <w:trHeight w:val="887"/>
        </w:trPr>
        <w:tc>
          <w:tcPr>
            <w:tcW w:w="1484" w:type="dxa"/>
          </w:tcPr>
          <w:p w14:paraId="6C3F8A4C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5CA97DA5" w14:textId="32A878E6" w:rsidR="001E0688" w:rsidRDefault="001E0688" w:rsidP="001E068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Algumas considerações sobre 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autoria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 mulheres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estrangeiras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brasileira (1881-1970)</w:t>
            </w:r>
          </w:p>
        </w:tc>
        <w:tc>
          <w:tcPr>
            <w:tcW w:w="3867" w:type="dxa"/>
          </w:tcPr>
          <w:p w14:paraId="6D45FC7A" w14:textId="64F0883E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Larissa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Cordeiro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1E0688" w14:paraId="69B96EF0" w14:textId="77777777" w:rsidTr="0009674B">
        <w:trPr>
          <w:trHeight w:val="706"/>
        </w:trPr>
        <w:tc>
          <w:tcPr>
            <w:tcW w:w="1484" w:type="dxa"/>
          </w:tcPr>
          <w:p w14:paraId="1586067F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51B3EA70" w14:textId="2EA3EB36" w:rsidR="001E0688" w:rsidRDefault="001E0688" w:rsidP="001E068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“E apesar das ameaças dos professores, debaixo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vaia dos meninos prodígios no quadro-negro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desgraça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rosto da felicidade” (Jo Hoestland, 2005, p.72) 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e a representação da diferença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literatura infantil em duas obras do PNLD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Literário-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</w:tc>
        <w:tc>
          <w:tcPr>
            <w:tcW w:w="3867" w:type="dxa"/>
          </w:tcPr>
          <w:p w14:paraId="7E359C48" w14:textId="0A7480A6" w:rsidR="001E0688" w:rsidRDefault="001E0688" w:rsidP="00804BA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Meire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Ruggeri;</w:t>
            </w:r>
            <w:r>
              <w:rPr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Silvana</w:t>
            </w:r>
            <w:r w:rsidR="00804BA0"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="00804BA0">
              <w:rPr>
                <w:bCs/>
                <w:spacing w:val="-47"/>
                <w:sz w:val="20"/>
              </w:rPr>
              <w:t xml:space="preserve">     </w:t>
            </w:r>
            <w:r w:rsidRPr="008332CB">
              <w:rPr>
                <w:bCs/>
                <w:sz w:val="20"/>
              </w:rPr>
              <w:t>Augusta Barbosa</w:t>
            </w:r>
            <w:r w:rsidRPr="008332CB">
              <w:rPr>
                <w:bCs/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Carrijo</w:t>
            </w:r>
          </w:p>
        </w:tc>
      </w:tr>
      <w:tr w:rsidR="001E0688" w14:paraId="18A9AA48" w14:textId="77777777" w:rsidTr="0009674B">
        <w:trPr>
          <w:trHeight w:val="706"/>
        </w:trPr>
        <w:tc>
          <w:tcPr>
            <w:tcW w:w="1484" w:type="dxa"/>
          </w:tcPr>
          <w:p w14:paraId="09E1E5E7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3A3D73EF" w14:textId="155067D2" w:rsidR="001E0688" w:rsidRDefault="001E0688" w:rsidP="001E068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leitoras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Eva Furnari: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brincantes</w:t>
            </w:r>
          </w:p>
        </w:tc>
        <w:tc>
          <w:tcPr>
            <w:tcW w:w="3867" w:type="dxa"/>
          </w:tcPr>
          <w:p w14:paraId="62956752" w14:textId="0AABAAAB" w:rsidR="001E0688" w:rsidRDefault="001E0688" w:rsidP="001E0688">
            <w:pPr>
              <w:pStyle w:val="TableParagraph"/>
              <w:tabs>
                <w:tab w:val="left" w:pos="1016"/>
                <w:tab w:val="left" w:pos="1899"/>
                <w:tab w:val="left" w:pos="2408"/>
                <w:tab w:val="left" w:pos="322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 xml:space="preserve">Jaqueline Oliveira dos Santos; </w:t>
            </w:r>
            <w:r>
              <w:rPr>
                <w:spacing w:val="-1"/>
                <w:sz w:val="20"/>
              </w:rPr>
              <w:t xml:space="preserve">Dislane </w:t>
            </w:r>
            <w:r>
              <w:rPr>
                <w:sz w:val="20"/>
              </w:rPr>
              <w:t>Zerbinatti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</w:p>
        </w:tc>
      </w:tr>
      <w:tr w:rsidR="001E0688" w14:paraId="459AF64C" w14:textId="77777777" w:rsidTr="0009674B">
        <w:trPr>
          <w:trHeight w:val="706"/>
        </w:trPr>
        <w:tc>
          <w:tcPr>
            <w:tcW w:w="1484" w:type="dxa"/>
          </w:tcPr>
          <w:p w14:paraId="3FF63870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63E007F0" w14:textId="08166A04" w:rsidR="001E0688" w:rsidRDefault="001E0688" w:rsidP="001E0688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“Pódio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Leitura”: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Formando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construindo saberes</w:t>
            </w:r>
          </w:p>
        </w:tc>
        <w:tc>
          <w:tcPr>
            <w:tcW w:w="3867" w:type="dxa"/>
          </w:tcPr>
          <w:p w14:paraId="249D6791" w14:textId="1A34A1DF" w:rsidR="001E0688" w:rsidRDefault="001E0688" w:rsidP="001E068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Beatriz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Andrade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 w:rsidR="0032555D">
              <w:rPr>
                <w:sz w:val="20"/>
              </w:rPr>
              <w:t>;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Suiane Batista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Estevam;</w:t>
            </w:r>
            <w:r>
              <w:rPr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Diana</w:t>
            </w:r>
            <w:r w:rsidRPr="00177738">
              <w:rPr>
                <w:bCs/>
                <w:spacing w:val="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Pr="00177738">
              <w:rPr>
                <w:bCs/>
                <w:spacing w:val="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Leite</w:t>
            </w:r>
            <w:r w:rsidRPr="00177738">
              <w:rPr>
                <w:bCs/>
                <w:spacing w:val="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Lopes</w:t>
            </w:r>
            <w:r w:rsidRPr="00177738">
              <w:rPr>
                <w:bCs/>
                <w:spacing w:val="-47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Saldanha</w:t>
            </w:r>
          </w:p>
        </w:tc>
      </w:tr>
      <w:tr w:rsidR="001E0688" w:rsidRPr="00E73FE1" w14:paraId="7DF4D03C" w14:textId="77777777" w:rsidTr="00355BC1">
        <w:trPr>
          <w:trHeight w:val="486"/>
        </w:trPr>
        <w:tc>
          <w:tcPr>
            <w:tcW w:w="1484" w:type="dxa"/>
          </w:tcPr>
          <w:p w14:paraId="64E7AC88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26D2BEF7" w14:textId="77777777" w:rsidR="001E0688" w:rsidRPr="00E73FE1" w:rsidRDefault="001E0688" w:rsidP="001E068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1E0688" w:rsidRPr="00E73FE1" w14:paraId="342CE924" w14:textId="77777777" w:rsidTr="00355BC1">
        <w:trPr>
          <w:trHeight w:val="550"/>
        </w:trPr>
        <w:tc>
          <w:tcPr>
            <w:tcW w:w="1484" w:type="dxa"/>
          </w:tcPr>
          <w:p w14:paraId="33E58B14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08154CB8" w14:textId="77777777" w:rsidR="001E0688" w:rsidRPr="00E73FE1" w:rsidRDefault="001E0688" w:rsidP="001E068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1E0688" w14:paraId="4674A039" w14:textId="77777777" w:rsidTr="00355BC1">
        <w:trPr>
          <w:trHeight w:val="557"/>
        </w:trPr>
        <w:tc>
          <w:tcPr>
            <w:tcW w:w="1484" w:type="dxa"/>
          </w:tcPr>
          <w:p w14:paraId="39F8C9B1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85E6D4F" w14:textId="571A8CF7" w:rsidR="001E0688" w:rsidRDefault="001E0688" w:rsidP="001E068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Editora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Melhoramentos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infantil: Pioneirismo,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</w:p>
        </w:tc>
        <w:tc>
          <w:tcPr>
            <w:tcW w:w="3867" w:type="dxa"/>
          </w:tcPr>
          <w:p w14:paraId="799439A6" w14:textId="4BF81F59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Laís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Cassimiro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1E0688" w14:paraId="695AB101" w14:textId="77777777" w:rsidTr="0009674B">
        <w:trPr>
          <w:trHeight w:val="719"/>
        </w:trPr>
        <w:tc>
          <w:tcPr>
            <w:tcW w:w="1484" w:type="dxa"/>
          </w:tcPr>
          <w:p w14:paraId="03337B8F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6917D00C" w14:textId="51F47E78" w:rsidR="001E0688" w:rsidRDefault="001E0688" w:rsidP="001E0688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Escrever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publicar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parâmetros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dos editais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PNLD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2021,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2022,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2024: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Um balanço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pessoal</w:t>
            </w:r>
          </w:p>
        </w:tc>
        <w:tc>
          <w:tcPr>
            <w:tcW w:w="3867" w:type="dxa"/>
          </w:tcPr>
          <w:p w14:paraId="519557EB" w14:textId="37B03183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Susana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Ventura</w:t>
            </w:r>
          </w:p>
        </w:tc>
      </w:tr>
      <w:tr w:rsidR="001E0688" w14:paraId="789A7865" w14:textId="77777777" w:rsidTr="0009674B">
        <w:trPr>
          <w:trHeight w:val="719"/>
        </w:trPr>
        <w:tc>
          <w:tcPr>
            <w:tcW w:w="1484" w:type="dxa"/>
          </w:tcPr>
          <w:p w14:paraId="57455D03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1B0E1A47" w14:textId="15407A21" w:rsidR="001E0688" w:rsidRDefault="001E0688" w:rsidP="001E068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Baú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histórias: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 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infâncias</w:t>
            </w:r>
          </w:p>
        </w:tc>
        <w:tc>
          <w:tcPr>
            <w:tcW w:w="3867" w:type="dxa"/>
          </w:tcPr>
          <w:p w14:paraId="0712D5A3" w14:textId="622A6912" w:rsidR="001E0688" w:rsidRDefault="001E0688" w:rsidP="001E068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Ayholândia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Moraes;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Patr</w:t>
            </w:r>
            <w:r w:rsidR="0032555D">
              <w:rPr>
                <w:sz w:val="20"/>
              </w:rPr>
              <w:t>í</w:t>
            </w:r>
            <w:r>
              <w:rPr>
                <w:sz w:val="20"/>
              </w:rPr>
              <w:t>cia Albuquerque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</w:p>
        </w:tc>
      </w:tr>
      <w:tr w:rsidR="001E0688" w14:paraId="0DEAE93B" w14:textId="77777777" w:rsidTr="0009674B">
        <w:trPr>
          <w:trHeight w:val="719"/>
        </w:trPr>
        <w:tc>
          <w:tcPr>
            <w:tcW w:w="1484" w:type="dxa"/>
          </w:tcPr>
          <w:p w14:paraId="5909C502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66D7C38D" w14:textId="058F2B25" w:rsidR="001E0688" w:rsidRDefault="001E0688" w:rsidP="001E068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literária: 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funções,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</w:p>
        </w:tc>
        <w:tc>
          <w:tcPr>
            <w:tcW w:w="3867" w:type="dxa"/>
          </w:tcPr>
          <w:p w14:paraId="7E75F2A7" w14:textId="4D0C5C72" w:rsidR="001E0688" w:rsidRDefault="001E0688" w:rsidP="001E068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Daiana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Tarachuk;</w:t>
            </w:r>
            <w:r>
              <w:rPr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Elisa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Dalla-</w:t>
            </w:r>
            <w:r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Bona;</w:t>
            </w:r>
            <w:r w:rsidRPr="00177738">
              <w:rPr>
                <w:bCs/>
                <w:spacing w:val="-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Fernando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Azeved</w:t>
            </w:r>
            <w:r>
              <w:rPr>
                <w:sz w:val="20"/>
              </w:rPr>
              <w:t>o</w:t>
            </w:r>
          </w:p>
        </w:tc>
      </w:tr>
      <w:tr w:rsidR="0071646A" w14:paraId="2B175FA3" w14:textId="77777777" w:rsidTr="0009674B">
        <w:trPr>
          <w:trHeight w:val="719"/>
        </w:trPr>
        <w:tc>
          <w:tcPr>
            <w:tcW w:w="1484" w:type="dxa"/>
          </w:tcPr>
          <w:p w14:paraId="49F85CF3" w14:textId="021999DE" w:rsidR="0071646A" w:rsidRDefault="0071646A" w:rsidP="0071646A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5812B8E2" w14:textId="02FEC9BF" w:rsidR="0071646A" w:rsidRDefault="0071646A" w:rsidP="0071646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Livro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imagem: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leitura,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sentidos, 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</w:p>
        </w:tc>
        <w:tc>
          <w:tcPr>
            <w:tcW w:w="3867" w:type="dxa"/>
          </w:tcPr>
          <w:p w14:paraId="614B9170" w14:textId="038E4788" w:rsidR="0071646A" w:rsidRDefault="0071646A" w:rsidP="0071646A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Franciele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Vanzella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Júlia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Soares Martini;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Marília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Forgearini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Nunes</w:t>
            </w:r>
          </w:p>
        </w:tc>
      </w:tr>
      <w:tr w:rsidR="006721D9" w14:paraId="7741DE46" w14:textId="77777777" w:rsidTr="0009674B">
        <w:trPr>
          <w:trHeight w:val="719"/>
        </w:trPr>
        <w:tc>
          <w:tcPr>
            <w:tcW w:w="1484" w:type="dxa"/>
          </w:tcPr>
          <w:p w14:paraId="6475980C" w14:textId="7362BA98" w:rsidR="006721D9" w:rsidRDefault="006721D9" w:rsidP="006721D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0E56DF53" w14:textId="07A634E5" w:rsidR="006721D9" w:rsidRDefault="006721D9" w:rsidP="006721D9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lúdico: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sequência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didática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 partir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poemas</w:t>
            </w:r>
          </w:p>
        </w:tc>
        <w:tc>
          <w:tcPr>
            <w:tcW w:w="3867" w:type="dxa"/>
          </w:tcPr>
          <w:p w14:paraId="35C23A43" w14:textId="0E47FBA1" w:rsidR="006721D9" w:rsidRDefault="006721D9" w:rsidP="006721D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Daniely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Aliny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Barros; </w:t>
            </w:r>
            <w:r w:rsidRPr="006721D9">
              <w:rPr>
                <w:sz w:val="20"/>
              </w:rPr>
              <w:t>Verônica Maria de Araújo Pontes</w:t>
            </w:r>
          </w:p>
        </w:tc>
      </w:tr>
      <w:tr w:rsidR="006721D9" w:rsidRPr="00E73FE1" w14:paraId="2750FC93" w14:textId="77777777" w:rsidTr="0009674B">
        <w:trPr>
          <w:trHeight w:val="270"/>
        </w:trPr>
        <w:tc>
          <w:tcPr>
            <w:tcW w:w="1484" w:type="dxa"/>
          </w:tcPr>
          <w:p w14:paraId="6F78D254" w14:textId="77777777" w:rsidR="006721D9" w:rsidRDefault="006721D9" w:rsidP="006721D9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0929E55E" w14:textId="77777777" w:rsidR="006721D9" w:rsidRPr="00E73FE1" w:rsidRDefault="006721D9" w:rsidP="006721D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BC32E8C" w14:textId="77777777" w:rsidR="00355BC1" w:rsidRDefault="00355BC1" w:rsidP="00355BC1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355BC1" w:rsidRPr="00EE4697" w14:paraId="745FC0F2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79DD7BDC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40E5A04E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4443B411" w14:textId="77777777" w:rsidR="00355BC1" w:rsidRPr="00EE4697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355BC1" w:rsidRPr="00EE4697" w14:paraId="1AE31152" w14:textId="77777777" w:rsidTr="008F7C4E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1879FCC7" w14:textId="77777777" w:rsidR="00355BC1" w:rsidRPr="00EE4697" w:rsidRDefault="00355BC1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141C4504" w14:textId="77777777" w:rsidR="00355BC1" w:rsidRDefault="00355BC1" w:rsidP="00355BC1"/>
    <w:p w14:paraId="6CD97278" w14:textId="08DFE84C" w:rsidR="00E12CE2" w:rsidRDefault="00E12CE2"/>
    <w:p w14:paraId="10DF4EE7" w14:textId="77777777" w:rsidR="00D23CEF" w:rsidRDefault="00D23CEF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5B5EB659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3080E7BF" w14:textId="37E7F28F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  <w:p w14:paraId="32FB3D9F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Ruth Rocha – Sala Apoio 4</w:t>
            </w:r>
          </w:p>
          <w:p w14:paraId="392BAB7D" w14:textId="14D8DAEA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424993">
              <w:rPr>
                <w:rFonts w:ascii="Calibri" w:hAnsi="Calibri"/>
                <w:b/>
              </w:rPr>
              <w:t xml:space="preserve"> Rosângela Márcia Magalhães</w:t>
            </w:r>
          </w:p>
        </w:tc>
      </w:tr>
      <w:tr w:rsidR="00E12CE2" w14:paraId="61194303" w14:textId="77777777" w:rsidTr="0009674B">
        <w:trPr>
          <w:trHeight w:val="270"/>
        </w:trPr>
        <w:tc>
          <w:tcPr>
            <w:tcW w:w="1484" w:type="dxa"/>
          </w:tcPr>
          <w:p w14:paraId="2F1725A3" w14:textId="77777777" w:rsidR="00E12CE2" w:rsidRDefault="00E12CE2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260BA6D3" w14:textId="77777777" w:rsidR="00E12CE2" w:rsidRDefault="00E12CE2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80BA081" w14:textId="77777777" w:rsidR="00E12CE2" w:rsidRDefault="00E12CE2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12CE2" w14:paraId="1B24BE17" w14:textId="77777777" w:rsidTr="0009674B">
        <w:trPr>
          <w:trHeight w:val="719"/>
        </w:trPr>
        <w:tc>
          <w:tcPr>
            <w:tcW w:w="1484" w:type="dxa"/>
          </w:tcPr>
          <w:p w14:paraId="212CB53D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4B31B542" w14:textId="71A4E0FA" w:rsidR="00E12CE2" w:rsidRDefault="00E12CE2" w:rsidP="00E12CE2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tempos 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pandemia: Concepções 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municípios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maranhenses</w:t>
            </w:r>
          </w:p>
        </w:tc>
        <w:tc>
          <w:tcPr>
            <w:tcW w:w="3867" w:type="dxa"/>
          </w:tcPr>
          <w:p w14:paraId="4D03857C" w14:textId="5D57DB5E" w:rsidR="00E12CE2" w:rsidRDefault="00E12CE2" w:rsidP="00E12CE2">
            <w:pPr>
              <w:pStyle w:val="TableParagraph"/>
              <w:spacing w:line="215" w:lineRule="exact"/>
              <w:ind w:right="-15"/>
              <w:rPr>
                <w:sz w:val="20"/>
              </w:rPr>
            </w:pPr>
            <w:r w:rsidRPr="008332CB">
              <w:rPr>
                <w:bCs/>
                <w:sz w:val="20"/>
              </w:rPr>
              <w:t>Hercília</w:t>
            </w:r>
            <w:r w:rsidRPr="008332CB">
              <w:rPr>
                <w:bCs/>
                <w:spacing w:val="1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Maria</w:t>
            </w:r>
            <w:r w:rsidRPr="008332CB">
              <w:rPr>
                <w:bCs/>
                <w:spacing w:val="1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8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Moura</w:t>
            </w:r>
            <w:r w:rsidRPr="008332CB">
              <w:rPr>
                <w:bCs/>
                <w:spacing w:val="1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Vituriano;</w:t>
            </w:r>
            <w:r w:rsidRPr="008332CB">
              <w:rPr>
                <w:bCs/>
                <w:spacing w:val="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Andréa</w:t>
            </w:r>
            <w:r w:rsidR="00372D93"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Carolina</w:t>
            </w:r>
            <w:r w:rsidRPr="008332CB">
              <w:rPr>
                <w:bCs/>
                <w:spacing w:val="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Nascimento</w:t>
            </w:r>
            <w:r w:rsidRPr="008332CB">
              <w:rPr>
                <w:bCs/>
                <w:spacing w:val="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Silva;</w:t>
            </w:r>
            <w:r w:rsidRPr="008332CB">
              <w:rPr>
                <w:bCs/>
                <w:spacing w:val="7"/>
                <w:sz w:val="20"/>
              </w:rPr>
              <w:t xml:space="preserve"> </w:t>
            </w:r>
            <w:r w:rsidRPr="00752D33">
              <w:rPr>
                <w:bCs/>
                <w:sz w:val="20"/>
              </w:rPr>
              <w:t>Edilene de Jesus Furtado Ferreira Vieira</w:t>
            </w:r>
          </w:p>
        </w:tc>
      </w:tr>
      <w:tr w:rsidR="00E12CE2" w14:paraId="2957FB0A" w14:textId="77777777" w:rsidTr="0009674B">
        <w:trPr>
          <w:trHeight w:val="719"/>
        </w:trPr>
        <w:tc>
          <w:tcPr>
            <w:tcW w:w="1484" w:type="dxa"/>
          </w:tcPr>
          <w:p w14:paraId="6B9D3C3D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0A1CDFBB" w14:textId="13405A87" w:rsidR="00E12CE2" w:rsidRDefault="00E12CE2" w:rsidP="00E12CE2">
            <w:pPr>
              <w:pStyle w:val="TableParagraph"/>
              <w:spacing w:before="115" w:line="266" w:lineRule="auto"/>
              <w:ind w:left="44" w:right="2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ensino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agradável: Uma análise de </w:t>
            </w:r>
            <w:r w:rsidRPr="00372D93">
              <w:rPr>
                <w:i/>
                <w:iCs/>
                <w:sz w:val="20"/>
              </w:rPr>
              <w:t>A conquista do mar</w:t>
            </w:r>
            <w:r w:rsidRPr="00372D93">
              <w:rPr>
                <w:i/>
                <w:iCs/>
                <w:spacing w:val="1"/>
                <w:sz w:val="20"/>
              </w:rPr>
              <w:t xml:space="preserve"> </w:t>
            </w:r>
            <w:r w:rsidRPr="00372D93">
              <w:rPr>
                <w:i/>
                <w:iCs/>
                <w:sz w:val="20"/>
              </w:rPr>
              <w:t>oceano</w:t>
            </w:r>
            <w:r>
              <w:rPr>
                <w:sz w:val="20"/>
              </w:rPr>
              <w:t xml:space="preserve"> (194?),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Virgínia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Lefèvre</w:t>
            </w:r>
          </w:p>
        </w:tc>
        <w:tc>
          <w:tcPr>
            <w:tcW w:w="3867" w:type="dxa"/>
          </w:tcPr>
          <w:p w14:paraId="10BFCE3F" w14:textId="1EB1A802" w:rsidR="00E12CE2" w:rsidRDefault="00E12CE2" w:rsidP="00E12CE2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Ebizero</w:t>
            </w:r>
          </w:p>
        </w:tc>
      </w:tr>
      <w:tr w:rsidR="001E0688" w14:paraId="34AAB1F2" w14:textId="77777777" w:rsidTr="0009674B">
        <w:trPr>
          <w:trHeight w:val="969"/>
        </w:trPr>
        <w:tc>
          <w:tcPr>
            <w:tcW w:w="1484" w:type="dxa"/>
          </w:tcPr>
          <w:p w14:paraId="2F46724B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3C9B81E9" w14:textId="25FE2711" w:rsidR="001E0688" w:rsidRDefault="001E0688" w:rsidP="001E0688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infanto-juvenil: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Fruição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 xml:space="preserve">apreciação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estética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formação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professores(as)</w:t>
            </w:r>
          </w:p>
        </w:tc>
        <w:tc>
          <w:tcPr>
            <w:tcW w:w="3867" w:type="dxa"/>
          </w:tcPr>
          <w:p w14:paraId="34D3993E" w14:textId="222D718C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Firmino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Neto;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José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Humberto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Anjos</w:t>
            </w:r>
          </w:p>
        </w:tc>
      </w:tr>
      <w:tr w:rsidR="001E0688" w14:paraId="5236C518" w14:textId="77777777" w:rsidTr="0009674B">
        <w:trPr>
          <w:trHeight w:val="706"/>
        </w:trPr>
        <w:tc>
          <w:tcPr>
            <w:tcW w:w="1484" w:type="dxa"/>
          </w:tcPr>
          <w:p w14:paraId="13796343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2E1CCB8" w14:textId="38033552" w:rsidR="001E0688" w:rsidRDefault="001E0688" w:rsidP="001E0688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Autoria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dizem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quando escrevem?</w:t>
            </w:r>
          </w:p>
        </w:tc>
        <w:tc>
          <w:tcPr>
            <w:tcW w:w="3867" w:type="dxa"/>
          </w:tcPr>
          <w:p w14:paraId="1B777E58" w14:textId="0E7DCFF0" w:rsidR="001E0688" w:rsidRDefault="001E0688" w:rsidP="001E0688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Simone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Jesus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Catanhede;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Luciana Sacramento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</w:p>
        </w:tc>
      </w:tr>
      <w:tr w:rsidR="001E0688" w14:paraId="6237F1ED" w14:textId="77777777" w:rsidTr="0009674B">
        <w:trPr>
          <w:trHeight w:val="706"/>
        </w:trPr>
        <w:tc>
          <w:tcPr>
            <w:tcW w:w="1484" w:type="dxa"/>
          </w:tcPr>
          <w:p w14:paraId="1A33FC5E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57656309" w14:textId="66F22C1E" w:rsidR="001E0688" w:rsidRDefault="001E0688" w:rsidP="001E0688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Linguagem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infância: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lúdica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sensível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haicais</w:t>
            </w:r>
          </w:p>
        </w:tc>
        <w:tc>
          <w:tcPr>
            <w:tcW w:w="3867" w:type="dxa"/>
          </w:tcPr>
          <w:p w14:paraId="679535A5" w14:textId="66DEA91F" w:rsidR="001E0688" w:rsidRDefault="001E0688" w:rsidP="001E0688">
            <w:pPr>
              <w:pStyle w:val="TableParagraph"/>
              <w:spacing w:line="215" w:lineRule="exact"/>
              <w:rPr>
                <w:sz w:val="20"/>
              </w:rPr>
            </w:pPr>
            <w:r w:rsidRPr="008332CB">
              <w:rPr>
                <w:bCs/>
                <w:sz w:val="20"/>
              </w:rPr>
              <w:t>Alba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Maria Monteiro Santos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Lessa;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Joseany</w:t>
            </w:r>
            <w:r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Lunguinho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Gomes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Perinelli;</w:t>
            </w:r>
            <w:r w:rsidRPr="008332CB">
              <w:rPr>
                <w:bCs/>
                <w:spacing w:val="-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Maria</w:t>
            </w:r>
            <w:r w:rsidRPr="008332CB">
              <w:rPr>
                <w:bCs/>
                <w:spacing w:val="-5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Gilliane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Oliveira Cavalcante</w:t>
            </w:r>
          </w:p>
        </w:tc>
      </w:tr>
      <w:tr w:rsidR="001E0688" w14:paraId="15ECC085" w14:textId="77777777" w:rsidTr="0009674B">
        <w:trPr>
          <w:trHeight w:val="706"/>
        </w:trPr>
        <w:tc>
          <w:tcPr>
            <w:tcW w:w="1484" w:type="dxa"/>
          </w:tcPr>
          <w:p w14:paraId="1748FC06" w14:textId="77777777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65F92D5F" w14:textId="48E03F7A" w:rsidR="001E0688" w:rsidRDefault="001E0688" w:rsidP="001E0688">
            <w:pPr>
              <w:pStyle w:val="TableParagraph"/>
              <w:spacing w:line="198" w:lineRule="exact"/>
              <w:ind w:right="-15"/>
              <w:rPr>
                <w:sz w:val="20"/>
              </w:rPr>
            </w:pPr>
            <w:r>
              <w:rPr>
                <w:sz w:val="20"/>
              </w:rPr>
              <w:t>“É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morrer!”: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Aspectos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vida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Alaíde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Lisboa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(1904-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2006)</w:t>
            </w:r>
          </w:p>
        </w:tc>
        <w:tc>
          <w:tcPr>
            <w:tcW w:w="3867" w:type="dxa"/>
          </w:tcPr>
          <w:p w14:paraId="234E8262" w14:textId="38F69FE2" w:rsidR="001E0688" w:rsidRDefault="001E0688" w:rsidP="001E0688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 w:rsidRPr="008332CB">
              <w:rPr>
                <w:bCs/>
                <w:sz w:val="20"/>
              </w:rPr>
              <w:t>Diego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Benjamim</w:t>
            </w:r>
            <w:r w:rsidRPr="008332CB">
              <w:rPr>
                <w:bCs/>
                <w:spacing w:val="-1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Neves</w:t>
            </w:r>
            <w:r w:rsidR="0032555D">
              <w:rPr>
                <w:bCs/>
                <w:sz w:val="20"/>
              </w:rPr>
              <w:t>;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Fernando</w:t>
            </w:r>
            <w:r w:rsidRPr="008332CB">
              <w:rPr>
                <w:bCs/>
                <w:spacing w:val="-6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Rodrigues</w:t>
            </w:r>
            <w:r w:rsidRPr="008332CB">
              <w:rPr>
                <w:bCs/>
                <w:spacing w:val="-47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Oliveira</w:t>
            </w:r>
          </w:p>
        </w:tc>
      </w:tr>
      <w:tr w:rsidR="001E0688" w14:paraId="76839D6E" w14:textId="77777777" w:rsidTr="0009674B">
        <w:trPr>
          <w:trHeight w:val="706"/>
        </w:trPr>
        <w:tc>
          <w:tcPr>
            <w:tcW w:w="1484" w:type="dxa"/>
          </w:tcPr>
          <w:p w14:paraId="4AB28C0D" w14:textId="5DE0A9B8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15h30-15h45</w:t>
            </w:r>
          </w:p>
        </w:tc>
        <w:tc>
          <w:tcPr>
            <w:tcW w:w="3997" w:type="dxa"/>
          </w:tcPr>
          <w:p w14:paraId="3EB3BD78" w14:textId="3743755D" w:rsidR="001E0688" w:rsidRDefault="001E0688" w:rsidP="001E0688">
            <w:pPr>
              <w:pStyle w:val="TableParagraph"/>
              <w:spacing w:line="198" w:lineRule="exact"/>
              <w:ind w:right="-15"/>
              <w:rPr>
                <w:sz w:val="20"/>
              </w:rPr>
            </w:pPr>
            <w:r>
              <w:rPr>
                <w:sz w:val="20"/>
              </w:rPr>
              <w:t>Modos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 anos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</w:tc>
        <w:tc>
          <w:tcPr>
            <w:tcW w:w="3867" w:type="dxa"/>
          </w:tcPr>
          <w:p w14:paraId="107869E8" w14:textId="31FA4D8C" w:rsidR="001E0688" w:rsidRPr="008332CB" w:rsidRDefault="001E0688" w:rsidP="001E0688">
            <w:pPr>
              <w:pStyle w:val="TableParagraph"/>
              <w:spacing w:line="266" w:lineRule="auto"/>
              <w:ind w:left="44" w:right="181"/>
              <w:rPr>
                <w:bCs/>
                <w:sz w:val="20"/>
              </w:rPr>
            </w:pPr>
            <w:r w:rsidRPr="008332CB">
              <w:rPr>
                <w:bCs/>
                <w:sz w:val="20"/>
              </w:rPr>
              <w:t>Rosângela</w:t>
            </w:r>
            <w:r w:rsidRPr="008332CB">
              <w:rPr>
                <w:bCs/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Márcia</w:t>
            </w:r>
            <w:r w:rsidRPr="008332CB">
              <w:rPr>
                <w:bCs/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Magalhães;</w:t>
            </w:r>
            <w:r w:rsidRPr="008332CB">
              <w:rPr>
                <w:bCs/>
                <w:spacing w:val="-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Hércules</w:t>
            </w:r>
            <w:r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Tolêdo</w:t>
            </w:r>
            <w:r w:rsidRPr="008332CB">
              <w:rPr>
                <w:bCs/>
                <w:spacing w:val="1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Corrêa</w:t>
            </w:r>
          </w:p>
        </w:tc>
      </w:tr>
      <w:tr w:rsidR="001E0688" w:rsidRPr="00E73FE1" w14:paraId="1E001CE7" w14:textId="77777777" w:rsidTr="00355BC1">
        <w:trPr>
          <w:trHeight w:val="505"/>
        </w:trPr>
        <w:tc>
          <w:tcPr>
            <w:tcW w:w="1484" w:type="dxa"/>
          </w:tcPr>
          <w:p w14:paraId="36A27CC4" w14:textId="1EC8E5F8" w:rsidR="001E0688" w:rsidRDefault="001E0688" w:rsidP="001E06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15h45-16h05</w:t>
            </w:r>
          </w:p>
        </w:tc>
        <w:tc>
          <w:tcPr>
            <w:tcW w:w="7864" w:type="dxa"/>
            <w:gridSpan w:val="2"/>
          </w:tcPr>
          <w:p w14:paraId="12994BDD" w14:textId="77777777" w:rsidR="001E0688" w:rsidRPr="00E73FE1" w:rsidRDefault="001E0688" w:rsidP="001E0688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1E0688" w:rsidRPr="00E73FE1" w14:paraId="0449A843" w14:textId="77777777" w:rsidTr="00355BC1">
        <w:trPr>
          <w:trHeight w:val="541"/>
        </w:trPr>
        <w:tc>
          <w:tcPr>
            <w:tcW w:w="1484" w:type="dxa"/>
          </w:tcPr>
          <w:p w14:paraId="05618591" w14:textId="178D36A3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16h05-16h20</w:t>
            </w:r>
          </w:p>
        </w:tc>
        <w:tc>
          <w:tcPr>
            <w:tcW w:w="7864" w:type="dxa"/>
            <w:gridSpan w:val="2"/>
          </w:tcPr>
          <w:p w14:paraId="094DAF45" w14:textId="77777777" w:rsidR="001E0688" w:rsidRPr="00E73FE1" w:rsidRDefault="001E0688" w:rsidP="001E0688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1E0688" w14:paraId="718927F1" w14:textId="77777777" w:rsidTr="00355BC1">
        <w:trPr>
          <w:trHeight w:val="563"/>
        </w:trPr>
        <w:tc>
          <w:tcPr>
            <w:tcW w:w="1484" w:type="dxa"/>
          </w:tcPr>
          <w:p w14:paraId="18C8BCAD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7864" w:type="dxa"/>
            <w:gridSpan w:val="2"/>
            <w:vMerge w:val="restart"/>
          </w:tcPr>
          <w:p w14:paraId="241CB6B2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29BC6367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5DD7F9C9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45740667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4F418D19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3CEA3348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3C8755B1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2872787B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63C0A7B7" w14:textId="77777777" w:rsidR="001E0688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</w:p>
          <w:p w14:paraId="23E3B450" w14:textId="4A84CD31" w:rsidR="001E0688" w:rsidRPr="00037B8B" w:rsidRDefault="001E0688" w:rsidP="001E0688">
            <w:pPr>
              <w:pStyle w:val="TableParagraph"/>
              <w:spacing w:line="213" w:lineRule="exact"/>
              <w:jc w:val="center"/>
              <w:rPr>
                <w:b/>
                <w:bCs/>
                <w:sz w:val="20"/>
              </w:rPr>
            </w:pPr>
            <w:r w:rsidRPr="00037B8B">
              <w:rPr>
                <w:b/>
                <w:bCs/>
                <w:sz w:val="20"/>
              </w:rPr>
              <w:t>APRESENTAÇÕES – EIXO 10</w:t>
            </w:r>
          </w:p>
        </w:tc>
      </w:tr>
      <w:tr w:rsidR="001E0688" w14:paraId="61C1E7D2" w14:textId="77777777" w:rsidTr="00355BC1">
        <w:trPr>
          <w:trHeight w:val="415"/>
        </w:trPr>
        <w:tc>
          <w:tcPr>
            <w:tcW w:w="1484" w:type="dxa"/>
          </w:tcPr>
          <w:p w14:paraId="35CE424F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7864" w:type="dxa"/>
            <w:gridSpan w:val="2"/>
            <w:vMerge/>
          </w:tcPr>
          <w:p w14:paraId="61DC76AE" w14:textId="77777777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E0688" w14:paraId="79A05D01" w14:textId="77777777" w:rsidTr="00355BC1">
        <w:trPr>
          <w:trHeight w:val="422"/>
        </w:trPr>
        <w:tc>
          <w:tcPr>
            <w:tcW w:w="1484" w:type="dxa"/>
          </w:tcPr>
          <w:p w14:paraId="66E751BB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7864" w:type="dxa"/>
            <w:gridSpan w:val="2"/>
            <w:vMerge/>
          </w:tcPr>
          <w:p w14:paraId="0FC7A8B8" w14:textId="77777777" w:rsidR="001E0688" w:rsidRDefault="001E0688" w:rsidP="001E0688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</w:p>
        </w:tc>
      </w:tr>
      <w:tr w:rsidR="001E0688" w14:paraId="7EA8F5BE" w14:textId="77777777" w:rsidTr="00355BC1">
        <w:trPr>
          <w:trHeight w:val="556"/>
        </w:trPr>
        <w:tc>
          <w:tcPr>
            <w:tcW w:w="1484" w:type="dxa"/>
          </w:tcPr>
          <w:p w14:paraId="181CD81E" w14:textId="77777777" w:rsidR="001E0688" w:rsidRDefault="001E0688" w:rsidP="001E068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7864" w:type="dxa"/>
            <w:gridSpan w:val="2"/>
            <w:vMerge/>
          </w:tcPr>
          <w:p w14:paraId="5F87FAAF" w14:textId="77777777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E0688" w14:paraId="73BCA6AD" w14:textId="77777777" w:rsidTr="00355BC1">
        <w:trPr>
          <w:trHeight w:val="422"/>
        </w:trPr>
        <w:tc>
          <w:tcPr>
            <w:tcW w:w="1484" w:type="dxa"/>
          </w:tcPr>
          <w:p w14:paraId="32E888FD" w14:textId="77777777" w:rsidR="001E0688" w:rsidRDefault="001E0688" w:rsidP="001E068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7864" w:type="dxa"/>
            <w:gridSpan w:val="2"/>
            <w:vMerge/>
          </w:tcPr>
          <w:p w14:paraId="200ED2E0" w14:textId="77777777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E0688" w14:paraId="6ECA2C03" w14:textId="77777777" w:rsidTr="00355BC1">
        <w:trPr>
          <w:trHeight w:val="542"/>
        </w:trPr>
        <w:tc>
          <w:tcPr>
            <w:tcW w:w="1484" w:type="dxa"/>
          </w:tcPr>
          <w:p w14:paraId="275329BE" w14:textId="77777777" w:rsidR="001E0688" w:rsidRDefault="001E0688" w:rsidP="001E068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7864" w:type="dxa"/>
            <w:gridSpan w:val="2"/>
            <w:vMerge/>
          </w:tcPr>
          <w:p w14:paraId="76EFF656" w14:textId="77777777" w:rsidR="001E0688" w:rsidRDefault="001E0688" w:rsidP="001E0688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E0688" w:rsidRPr="00E73FE1" w14:paraId="0B3F429A" w14:textId="77777777" w:rsidTr="0009674B">
        <w:trPr>
          <w:trHeight w:val="270"/>
        </w:trPr>
        <w:tc>
          <w:tcPr>
            <w:tcW w:w="1484" w:type="dxa"/>
          </w:tcPr>
          <w:p w14:paraId="5D076926" w14:textId="77777777" w:rsidR="001E0688" w:rsidRDefault="001E0688" w:rsidP="001E0688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0059AC9A" w14:textId="77777777" w:rsidR="001E0688" w:rsidRPr="00E73FE1" w:rsidRDefault="001E0688" w:rsidP="001E068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88E0328" w14:textId="56984B9D" w:rsidR="00E12CE2" w:rsidRDefault="00E12CE2"/>
    <w:p w14:paraId="2B99BA7A" w14:textId="43939823" w:rsidR="00355BC1" w:rsidRDefault="00355BC1"/>
    <w:p w14:paraId="10404AF0" w14:textId="77777777" w:rsidR="00355BC1" w:rsidRDefault="00355BC1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60710B70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40F607E2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 xml:space="preserve">COMUNICAÇÕES ORAIS </w:t>
            </w:r>
          </w:p>
          <w:p w14:paraId="39993E98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470330B9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3E92210D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6BD0A68B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71E4EAA9" w14:textId="77777777" w:rsidR="00E12CE2" w:rsidRDefault="00E12CE2"/>
    <w:p w14:paraId="1EEE8F24" w14:textId="77777777" w:rsidR="002309AD" w:rsidRDefault="002309A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5058C8" w14:paraId="11AC3369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24653B2B" w14:textId="2DFF4666" w:rsidR="005058C8" w:rsidRDefault="005058C8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5185F93F" w14:textId="77777777" w:rsidR="005058C8" w:rsidRDefault="005058C8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484502">
              <w:rPr>
                <w:rFonts w:ascii="Calibri" w:hAnsi="Calibri"/>
                <w:b/>
              </w:rPr>
              <w:t>Auditório Mariana Colasanti – Auditório Lafange</w:t>
            </w:r>
          </w:p>
          <w:p w14:paraId="6172F19E" w14:textId="4A897264" w:rsidR="007A13BC" w:rsidRPr="00355BC1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Theme="minorHAnsi" w:hAnsiTheme="minorHAnsi" w:cstheme="minorHAnsi"/>
                <w:b/>
              </w:rPr>
            </w:pPr>
            <w:r w:rsidRPr="00355BC1">
              <w:rPr>
                <w:rFonts w:asciiTheme="minorHAnsi" w:hAnsiTheme="minorHAnsi" w:cstheme="minorHAnsi"/>
                <w:b/>
              </w:rPr>
              <w:t>Docente responsável:</w:t>
            </w:r>
            <w:r w:rsidR="00424993" w:rsidRPr="00355BC1">
              <w:rPr>
                <w:rFonts w:asciiTheme="minorHAnsi" w:hAnsiTheme="minorHAnsi" w:cstheme="minorHAnsi"/>
                <w:b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Jhennefer</w:t>
            </w:r>
            <w:r w:rsidR="00355BC1" w:rsidRPr="00355BC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Alves</w:t>
            </w:r>
            <w:r w:rsidR="00355BC1" w:rsidRPr="00355BC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Macêdo</w:t>
            </w:r>
          </w:p>
        </w:tc>
      </w:tr>
      <w:tr w:rsidR="00E12CE2" w14:paraId="1C111657" w14:textId="77777777" w:rsidTr="0009674B">
        <w:trPr>
          <w:trHeight w:val="270"/>
        </w:trPr>
        <w:tc>
          <w:tcPr>
            <w:tcW w:w="1484" w:type="dxa"/>
          </w:tcPr>
          <w:p w14:paraId="7D2A368E" w14:textId="77777777" w:rsidR="00E12CE2" w:rsidRDefault="00E12CE2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577BD29B" w14:textId="77777777" w:rsidR="00E12CE2" w:rsidRDefault="00E12CE2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444B693D" w14:textId="77777777" w:rsidR="00E12CE2" w:rsidRDefault="00E12CE2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12CE2" w14:paraId="6F38B456" w14:textId="77777777" w:rsidTr="0009674B">
        <w:trPr>
          <w:trHeight w:val="719"/>
        </w:trPr>
        <w:tc>
          <w:tcPr>
            <w:tcW w:w="1484" w:type="dxa"/>
          </w:tcPr>
          <w:p w14:paraId="5692BE87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56A4205A" w14:textId="623929D5" w:rsidR="00E12CE2" w:rsidRPr="00E12CE2" w:rsidRDefault="00E12CE2" w:rsidP="00E12CE2">
            <w:pPr>
              <w:pStyle w:val="TableParagraph"/>
              <w:spacing w:line="213" w:lineRule="exact"/>
            </w:pP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PEDELIVRO:</w:t>
            </w:r>
            <w:r>
              <w:rPr>
                <w:spacing w:val="-2"/>
                <w:sz w:val="20"/>
              </w:rPr>
              <w:t xml:space="preserve"> </w:t>
            </w:r>
            <w:r w:rsidR="00376249">
              <w:rPr>
                <w:spacing w:val="-2"/>
                <w:sz w:val="20"/>
              </w:rPr>
              <w:t>U</w:t>
            </w:r>
            <w:r>
              <w:rPr>
                <w:sz w:val="20"/>
              </w:rPr>
              <w:t>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letramento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 w:rsidR="00376249">
              <w:rPr>
                <w:sz w:val="20"/>
              </w:rPr>
              <w:t>E</w:t>
            </w:r>
            <w:r>
              <w:rPr>
                <w:sz w:val="20"/>
              </w:rPr>
              <w:t>nsino</w:t>
            </w:r>
            <w:r>
              <w:rPr>
                <w:spacing w:val="-5"/>
                <w:sz w:val="20"/>
              </w:rPr>
              <w:t xml:space="preserve"> </w:t>
            </w:r>
            <w:r w:rsidR="00376249">
              <w:rPr>
                <w:spacing w:val="-5"/>
                <w:sz w:val="20"/>
              </w:rPr>
              <w:t>F</w:t>
            </w:r>
            <w:r>
              <w:rPr>
                <w:sz w:val="20"/>
              </w:rPr>
              <w:t>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II,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dinamizando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 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7179F854" w14:textId="0D46D6CD" w:rsidR="00E12CE2" w:rsidRDefault="00E12CE2" w:rsidP="00E12CE2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 Marli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Corrêa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Pires;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Mariângela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César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Corrêa</w:t>
            </w:r>
          </w:p>
        </w:tc>
      </w:tr>
      <w:tr w:rsidR="00E12CE2" w14:paraId="14E7FDC3" w14:textId="77777777" w:rsidTr="0009674B">
        <w:trPr>
          <w:trHeight w:val="719"/>
        </w:trPr>
        <w:tc>
          <w:tcPr>
            <w:tcW w:w="1484" w:type="dxa"/>
          </w:tcPr>
          <w:p w14:paraId="6D6B30F7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444258F5" w14:textId="2A43AC79" w:rsidR="00E12CE2" w:rsidRDefault="00E12CE2" w:rsidP="00376249">
            <w:pPr>
              <w:pStyle w:val="TableParagraph"/>
              <w:tabs>
                <w:tab w:val="left" w:pos="3728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Espaços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resistência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literatura:</w:t>
            </w:r>
            <w:r>
              <w:rPr>
                <w:spacing w:val="-4"/>
                <w:sz w:val="20"/>
              </w:rPr>
              <w:t xml:space="preserve"> </w:t>
            </w:r>
            <w:r w:rsidR="00376249">
              <w:rPr>
                <w:sz w:val="20"/>
              </w:rPr>
              <w:t>U</w:t>
            </w:r>
            <w:r>
              <w:rPr>
                <w:sz w:val="20"/>
              </w:rPr>
              <w:t>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reflexão</w:t>
            </w:r>
            <w:r>
              <w:rPr>
                <w:spacing w:val="-47"/>
                <w:sz w:val="20"/>
              </w:rPr>
              <w:t xml:space="preserve"> </w:t>
            </w:r>
            <w:r w:rsidR="00376249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</w:p>
        </w:tc>
        <w:tc>
          <w:tcPr>
            <w:tcW w:w="3867" w:type="dxa"/>
          </w:tcPr>
          <w:p w14:paraId="405B9821" w14:textId="06DC06C1" w:rsidR="00E12CE2" w:rsidRDefault="00E12CE2" w:rsidP="00376249">
            <w:pPr>
              <w:pStyle w:val="TableParagraph"/>
              <w:tabs>
                <w:tab w:val="left" w:pos="3275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Júlia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Raquel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Muniz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Percilio;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Pamela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Teobaldo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Paes</w:t>
            </w:r>
          </w:p>
        </w:tc>
      </w:tr>
      <w:tr w:rsidR="00E12CE2" w14:paraId="36E595E3" w14:textId="77777777" w:rsidTr="00D23CEF">
        <w:trPr>
          <w:trHeight w:val="815"/>
        </w:trPr>
        <w:tc>
          <w:tcPr>
            <w:tcW w:w="1484" w:type="dxa"/>
          </w:tcPr>
          <w:p w14:paraId="22FED82A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25B7912F" w14:textId="526A1AC3" w:rsidR="00E12CE2" w:rsidRDefault="00E12CE2" w:rsidP="00376249">
            <w:pPr>
              <w:pStyle w:val="TableParagraph"/>
              <w:spacing w:before="117" w:line="266" w:lineRule="auto"/>
              <w:ind w:left="44"/>
              <w:jc w:val="both"/>
              <w:rPr>
                <w:sz w:val="20"/>
              </w:rPr>
            </w:pP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gigantes:</w:t>
            </w:r>
            <w:r>
              <w:rPr>
                <w:spacing w:val="43"/>
                <w:sz w:val="20"/>
              </w:rPr>
              <w:t xml:space="preserve"> </w:t>
            </w:r>
            <w:r w:rsidR="00376249">
              <w:rPr>
                <w:sz w:val="20"/>
              </w:rPr>
              <w:t>E</w:t>
            </w:r>
            <w:r>
              <w:rPr>
                <w:sz w:val="20"/>
              </w:rPr>
              <w:t>stratégias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 w:rsidR="00D23CEF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tamanhos</w:t>
            </w:r>
          </w:p>
        </w:tc>
        <w:tc>
          <w:tcPr>
            <w:tcW w:w="3867" w:type="dxa"/>
          </w:tcPr>
          <w:p w14:paraId="0E498E52" w14:textId="71AB31E3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Lilian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Menenguci</w:t>
            </w:r>
          </w:p>
        </w:tc>
      </w:tr>
      <w:tr w:rsidR="00E12CE2" w14:paraId="227F5721" w14:textId="77777777" w:rsidTr="0009674B">
        <w:trPr>
          <w:trHeight w:val="706"/>
        </w:trPr>
        <w:tc>
          <w:tcPr>
            <w:tcW w:w="1484" w:type="dxa"/>
          </w:tcPr>
          <w:p w14:paraId="20B404DA" w14:textId="77777777" w:rsidR="00E12CE2" w:rsidRDefault="00E12CE2" w:rsidP="00E12C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52ADB70" w14:textId="25E4A3C8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Experenciando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textos:</w:t>
            </w:r>
            <w:r>
              <w:rPr>
                <w:spacing w:val="-4"/>
                <w:sz w:val="20"/>
              </w:rPr>
              <w:t xml:space="preserve"> </w:t>
            </w:r>
            <w:r w:rsidR="00376249"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 percurso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</w:p>
        </w:tc>
        <w:tc>
          <w:tcPr>
            <w:tcW w:w="3867" w:type="dxa"/>
          </w:tcPr>
          <w:p w14:paraId="48313306" w14:textId="504BF476" w:rsidR="00E12CE2" w:rsidRDefault="00E12CE2" w:rsidP="00E12CE2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Verônica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Cardoso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Valéria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Condé</w:t>
            </w:r>
          </w:p>
        </w:tc>
      </w:tr>
      <w:tr w:rsidR="00E12CE2" w14:paraId="6C052D1D" w14:textId="77777777" w:rsidTr="0009674B">
        <w:trPr>
          <w:trHeight w:val="706"/>
        </w:trPr>
        <w:tc>
          <w:tcPr>
            <w:tcW w:w="1484" w:type="dxa"/>
          </w:tcPr>
          <w:p w14:paraId="0A3E60B0" w14:textId="77777777" w:rsidR="00E12CE2" w:rsidRDefault="00E12CE2" w:rsidP="00E12C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160FEF4C" w14:textId="7E33C4A0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Escola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literária:</w:t>
            </w:r>
            <w:r>
              <w:rPr>
                <w:spacing w:val="-2"/>
                <w:sz w:val="20"/>
              </w:rPr>
              <w:t xml:space="preserve"> </w:t>
            </w:r>
            <w:r w:rsidR="00376249">
              <w:rPr>
                <w:sz w:val="20"/>
              </w:rPr>
              <w:t>E</w:t>
            </w:r>
            <w:r>
              <w:rPr>
                <w:sz w:val="20"/>
              </w:rPr>
              <w:t>spaço-tempo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7C5BE24A" w14:textId="3D762159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Isabel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Felix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Alves;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Verônica 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Pontes</w:t>
            </w:r>
          </w:p>
        </w:tc>
      </w:tr>
      <w:tr w:rsidR="00E12CE2" w14:paraId="3AA3AF66" w14:textId="77777777" w:rsidTr="0009674B">
        <w:trPr>
          <w:trHeight w:val="706"/>
        </w:trPr>
        <w:tc>
          <w:tcPr>
            <w:tcW w:w="1484" w:type="dxa"/>
          </w:tcPr>
          <w:p w14:paraId="1DA091AC" w14:textId="77777777" w:rsidR="00E12CE2" w:rsidRDefault="00E12CE2" w:rsidP="00E12C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340128C2" w14:textId="7DF789F4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Comunidades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Potter: </w:t>
            </w:r>
            <w:r w:rsidR="00376249">
              <w:rPr>
                <w:sz w:val="20"/>
              </w:rPr>
              <w:t>P</w:t>
            </w:r>
            <w:r>
              <w:rPr>
                <w:sz w:val="20"/>
              </w:rPr>
              <w:t>rimeiros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2B8579F0" w14:textId="2304B0D0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Rafaela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Pedroso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Henrique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Fritsch</w:t>
            </w:r>
          </w:p>
        </w:tc>
      </w:tr>
      <w:tr w:rsidR="00E12CE2" w:rsidRPr="00E73FE1" w14:paraId="15D3F481" w14:textId="77777777" w:rsidTr="00355BC1">
        <w:trPr>
          <w:trHeight w:val="470"/>
        </w:trPr>
        <w:tc>
          <w:tcPr>
            <w:tcW w:w="1484" w:type="dxa"/>
          </w:tcPr>
          <w:p w14:paraId="348CB346" w14:textId="77777777" w:rsidR="00E12CE2" w:rsidRDefault="00E12CE2" w:rsidP="00E12C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14C64865" w14:textId="77777777" w:rsidR="00E12CE2" w:rsidRPr="00E73FE1" w:rsidRDefault="00E12CE2" w:rsidP="00E12CE2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E12CE2" w:rsidRPr="00E73FE1" w14:paraId="39DF6049" w14:textId="77777777" w:rsidTr="0009674B">
        <w:trPr>
          <w:trHeight w:val="706"/>
        </w:trPr>
        <w:tc>
          <w:tcPr>
            <w:tcW w:w="1484" w:type="dxa"/>
          </w:tcPr>
          <w:p w14:paraId="7F57B9F9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63867FBD" w14:textId="77777777" w:rsidR="00E12CE2" w:rsidRPr="00E73FE1" w:rsidRDefault="00E12CE2" w:rsidP="00E12CE2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E12CE2" w14:paraId="355D28DB" w14:textId="77777777" w:rsidTr="0009674B">
        <w:trPr>
          <w:trHeight w:val="719"/>
        </w:trPr>
        <w:tc>
          <w:tcPr>
            <w:tcW w:w="1484" w:type="dxa"/>
          </w:tcPr>
          <w:p w14:paraId="497D9634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71F81FE1" w14:textId="34B240F1" w:rsidR="00E12CE2" w:rsidRDefault="00E12CE2" w:rsidP="00E12CE2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Comunidades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juvenis:</w:t>
            </w:r>
            <w:r>
              <w:rPr>
                <w:spacing w:val="-7"/>
                <w:sz w:val="20"/>
              </w:rPr>
              <w:t xml:space="preserve"> </w:t>
            </w:r>
            <w:r w:rsidR="00376249">
              <w:rPr>
                <w:sz w:val="20"/>
              </w:rPr>
              <w:t>A</w:t>
            </w: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influências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</w:p>
        </w:tc>
        <w:tc>
          <w:tcPr>
            <w:tcW w:w="3867" w:type="dxa"/>
          </w:tcPr>
          <w:p w14:paraId="56EBF685" w14:textId="50BC66E0" w:rsidR="00E12CE2" w:rsidRDefault="00E12CE2" w:rsidP="00E12CE2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Jhennefer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Macêdo;</w:t>
            </w:r>
            <w:r>
              <w:rPr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Daniela</w:t>
            </w:r>
            <w:r w:rsidRPr="00177738">
              <w:rPr>
                <w:bCs/>
                <w:spacing w:val="-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Maria</w:t>
            </w:r>
            <w:r w:rsidRPr="00177738">
              <w:rPr>
                <w:bCs/>
                <w:spacing w:val="-47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Segabinazi</w:t>
            </w:r>
          </w:p>
        </w:tc>
      </w:tr>
      <w:tr w:rsidR="00E12CE2" w14:paraId="3358D6A4" w14:textId="77777777" w:rsidTr="0009674B">
        <w:trPr>
          <w:trHeight w:val="719"/>
        </w:trPr>
        <w:tc>
          <w:tcPr>
            <w:tcW w:w="1484" w:type="dxa"/>
          </w:tcPr>
          <w:p w14:paraId="51F5198C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42E1EE58" w14:textId="76069410" w:rsidR="00E12CE2" w:rsidRDefault="00E12CE2" w:rsidP="00E12CE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Mestrado</w:t>
            </w:r>
            <w:r>
              <w:rPr>
                <w:spacing w:val="-2"/>
                <w:sz w:val="20"/>
              </w:rPr>
              <w:t xml:space="preserve"> </w:t>
            </w:r>
            <w:r w:rsidR="00376249">
              <w:rPr>
                <w:sz w:val="20"/>
              </w:rPr>
              <w:t>P</w:t>
            </w:r>
            <w:r>
              <w:rPr>
                <w:sz w:val="20"/>
              </w:rPr>
              <w:t>rofissional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Letras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espaço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reflexão,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professores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708181AE" w14:textId="44838DC0" w:rsidR="00E12CE2" w:rsidRDefault="00E12CE2" w:rsidP="00E12CE2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Susylene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Araujo</w:t>
            </w:r>
          </w:p>
        </w:tc>
      </w:tr>
      <w:tr w:rsidR="00285B44" w14:paraId="221BE440" w14:textId="77777777" w:rsidTr="0009674B">
        <w:trPr>
          <w:trHeight w:val="719"/>
        </w:trPr>
        <w:tc>
          <w:tcPr>
            <w:tcW w:w="1484" w:type="dxa"/>
          </w:tcPr>
          <w:p w14:paraId="722F10BD" w14:textId="77777777" w:rsidR="00285B44" w:rsidRDefault="00285B44" w:rsidP="00285B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12A22796" w14:textId="2A72CFE8" w:rsidR="00285B44" w:rsidRDefault="00285B44" w:rsidP="00285B44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Contos,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cantos,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encontros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encantos</w:t>
            </w:r>
          </w:p>
        </w:tc>
        <w:tc>
          <w:tcPr>
            <w:tcW w:w="3867" w:type="dxa"/>
          </w:tcPr>
          <w:p w14:paraId="71D561F5" w14:textId="119EB194" w:rsidR="00285B44" w:rsidRDefault="00285B44" w:rsidP="00285B44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Elizandra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285B44" w14:paraId="55E4EDF2" w14:textId="77777777" w:rsidTr="0009674B">
        <w:trPr>
          <w:trHeight w:val="719"/>
        </w:trPr>
        <w:tc>
          <w:tcPr>
            <w:tcW w:w="1484" w:type="dxa"/>
          </w:tcPr>
          <w:p w14:paraId="35AEF3AE" w14:textId="18E00BA9" w:rsidR="00285B44" w:rsidRDefault="00285B44" w:rsidP="00285B4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13C73C5F" w14:textId="19A36FF0" w:rsidR="00285B44" w:rsidRDefault="00285B44" w:rsidP="00285B44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Cartografias poéticas no Ensino Fundamental II: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poesias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identitários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sala de aula</w:t>
            </w:r>
          </w:p>
        </w:tc>
        <w:tc>
          <w:tcPr>
            <w:tcW w:w="3867" w:type="dxa"/>
          </w:tcPr>
          <w:p w14:paraId="5D63BA0A" w14:textId="2E0A1C29" w:rsidR="00285B44" w:rsidRDefault="00285B44" w:rsidP="00285B4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Bruna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Ximenes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Corazza</w:t>
            </w:r>
          </w:p>
        </w:tc>
      </w:tr>
      <w:tr w:rsidR="00285B44" w14:paraId="19ED38BE" w14:textId="77777777" w:rsidTr="0009674B">
        <w:trPr>
          <w:trHeight w:val="719"/>
        </w:trPr>
        <w:tc>
          <w:tcPr>
            <w:tcW w:w="1484" w:type="dxa"/>
          </w:tcPr>
          <w:p w14:paraId="39C5F9BD" w14:textId="77777777" w:rsidR="00285B44" w:rsidRDefault="00285B44" w:rsidP="00285B44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7B0A9655" w14:textId="4A2E0BA3" w:rsidR="00285B44" w:rsidRPr="000D38E9" w:rsidRDefault="00285B44" w:rsidP="00285B44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 w:rsidRPr="000D38E9">
              <w:rPr>
                <w:sz w:val="20"/>
              </w:rPr>
              <w:t>Formação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de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leitor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literário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nos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anos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iniciais:</w:t>
            </w:r>
            <w:r w:rsidRPr="000D38E9">
              <w:rPr>
                <w:spacing w:val="-47"/>
                <w:sz w:val="20"/>
              </w:rPr>
              <w:t xml:space="preserve"> </w:t>
            </w:r>
            <w:r w:rsidRPr="000D38E9">
              <w:rPr>
                <w:sz w:val="20"/>
              </w:rPr>
              <w:t>Diálogos possíveis entre o livro didático e novas</w:t>
            </w:r>
            <w:r w:rsidRPr="000D38E9">
              <w:rPr>
                <w:spacing w:val="1"/>
                <w:sz w:val="20"/>
              </w:rPr>
              <w:t xml:space="preserve"> </w:t>
            </w:r>
            <w:r w:rsidRPr="000D38E9">
              <w:rPr>
                <w:sz w:val="20"/>
              </w:rPr>
              <w:t>propostas</w:t>
            </w:r>
            <w:r w:rsidRPr="000D38E9">
              <w:rPr>
                <w:spacing w:val="-2"/>
                <w:sz w:val="20"/>
              </w:rPr>
              <w:t xml:space="preserve"> </w:t>
            </w:r>
            <w:r w:rsidRPr="000D38E9">
              <w:rPr>
                <w:sz w:val="20"/>
              </w:rPr>
              <w:t>de</w:t>
            </w:r>
            <w:r w:rsidRPr="000D38E9">
              <w:rPr>
                <w:spacing w:val="-1"/>
                <w:sz w:val="20"/>
              </w:rPr>
              <w:t xml:space="preserve"> </w:t>
            </w:r>
            <w:r w:rsidRPr="000D38E9">
              <w:rPr>
                <w:sz w:val="20"/>
              </w:rPr>
              <w:t>trabalhar a</w:t>
            </w:r>
            <w:r w:rsidRPr="000D38E9">
              <w:rPr>
                <w:spacing w:val="-1"/>
                <w:sz w:val="20"/>
              </w:rPr>
              <w:t xml:space="preserve"> </w:t>
            </w:r>
            <w:r w:rsidRPr="000D38E9">
              <w:rPr>
                <w:sz w:val="20"/>
              </w:rPr>
              <w:t>literatura infantil</w:t>
            </w:r>
          </w:p>
        </w:tc>
        <w:tc>
          <w:tcPr>
            <w:tcW w:w="3867" w:type="dxa"/>
          </w:tcPr>
          <w:p w14:paraId="60363071" w14:textId="75A50FF3" w:rsidR="00285B44" w:rsidRPr="000D38E9" w:rsidRDefault="00285B44" w:rsidP="00285B44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0D38E9">
              <w:rPr>
                <w:sz w:val="20"/>
              </w:rPr>
              <w:t>Suyanne</w:t>
            </w:r>
            <w:r w:rsidRPr="000D38E9">
              <w:rPr>
                <w:spacing w:val="22"/>
                <w:sz w:val="20"/>
              </w:rPr>
              <w:t xml:space="preserve"> </w:t>
            </w:r>
            <w:r w:rsidRPr="000D38E9">
              <w:rPr>
                <w:sz w:val="20"/>
              </w:rPr>
              <w:t>Pinheiro</w:t>
            </w:r>
            <w:r w:rsidRPr="000D38E9">
              <w:rPr>
                <w:spacing w:val="21"/>
                <w:sz w:val="20"/>
              </w:rPr>
              <w:t xml:space="preserve"> </w:t>
            </w:r>
            <w:r w:rsidRPr="000D38E9">
              <w:rPr>
                <w:sz w:val="20"/>
              </w:rPr>
              <w:t>Campelo;</w:t>
            </w:r>
            <w:r w:rsidRPr="000D38E9">
              <w:rPr>
                <w:spacing w:val="22"/>
                <w:sz w:val="20"/>
              </w:rPr>
              <w:t xml:space="preserve"> </w:t>
            </w:r>
            <w:r w:rsidRPr="000D38E9">
              <w:rPr>
                <w:sz w:val="20"/>
              </w:rPr>
              <w:t>Dayne</w:t>
            </w:r>
            <w:r w:rsidRPr="000D38E9">
              <w:rPr>
                <w:spacing w:val="20"/>
                <w:sz w:val="20"/>
              </w:rPr>
              <w:t xml:space="preserve"> </w:t>
            </w:r>
            <w:r w:rsidRPr="000D38E9">
              <w:rPr>
                <w:sz w:val="20"/>
              </w:rPr>
              <w:t>Kelly</w:t>
            </w:r>
            <w:r w:rsidRPr="000D38E9">
              <w:rPr>
                <w:spacing w:val="-47"/>
                <w:sz w:val="20"/>
              </w:rPr>
              <w:t xml:space="preserve"> </w:t>
            </w:r>
            <w:r w:rsidRPr="000D38E9">
              <w:rPr>
                <w:sz w:val="20"/>
              </w:rPr>
              <w:t>Rodrigues</w:t>
            </w:r>
            <w:r w:rsidRPr="000D38E9">
              <w:rPr>
                <w:spacing w:val="-2"/>
                <w:sz w:val="20"/>
              </w:rPr>
              <w:t xml:space="preserve"> </w:t>
            </w:r>
            <w:r w:rsidRPr="000D38E9">
              <w:rPr>
                <w:sz w:val="20"/>
              </w:rPr>
              <w:t>Soares</w:t>
            </w:r>
            <w:r w:rsidRPr="000D38E9">
              <w:rPr>
                <w:spacing w:val="-1"/>
                <w:sz w:val="20"/>
              </w:rPr>
              <w:t xml:space="preserve"> </w:t>
            </w:r>
            <w:r w:rsidRPr="000D38E9">
              <w:rPr>
                <w:sz w:val="20"/>
              </w:rPr>
              <w:t>de</w:t>
            </w:r>
            <w:r w:rsidRPr="000D38E9">
              <w:rPr>
                <w:spacing w:val="-1"/>
                <w:sz w:val="20"/>
              </w:rPr>
              <w:t xml:space="preserve"> </w:t>
            </w:r>
            <w:r w:rsidRPr="000D38E9">
              <w:rPr>
                <w:sz w:val="20"/>
              </w:rPr>
              <w:t>Almeida</w:t>
            </w:r>
          </w:p>
        </w:tc>
      </w:tr>
      <w:tr w:rsidR="00285B44" w14:paraId="1E21CE1A" w14:textId="77777777" w:rsidTr="0009674B">
        <w:trPr>
          <w:trHeight w:val="719"/>
        </w:trPr>
        <w:tc>
          <w:tcPr>
            <w:tcW w:w="1484" w:type="dxa"/>
          </w:tcPr>
          <w:p w14:paraId="3CA694C2" w14:textId="77777777" w:rsidR="00285B44" w:rsidRDefault="00285B44" w:rsidP="00285B44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5DA5B81B" w14:textId="3CF26ADB" w:rsidR="00285B44" w:rsidRDefault="00285B44" w:rsidP="00285B44">
            <w:pPr>
              <w:pStyle w:val="TableParagraph"/>
              <w:tabs>
                <w:tab w:val="left" w:pos="3870"/>
                <w:tab w:val="left" w:pos="3997"/>
              </w:tabs>
              <w:ind w:left="0"/>
              <w:rPr>
                <w:sz w:val="20"/>
              </w:rPr>
            </w:pPr>
            <w:r>
              <w:rPr>
                <w:sz w:val="20"/>
              </w:rPr>
              <w:t xml:space="preserve">A contação de histórias, uma </w:t>
            </w:r>
            <w:r>
              <w:rPr>
                <w:spacing w:val="-1"/>
                <w:sz w:val="20"/>
              </w:rPr>
              <w:t xml:space="preserve">prática </w:t>
            </w:r>
            <w:r>
              <w:rPr>
                <w:sz w:val="20"/>
              </w:rPr>
              <w:t>transformadora</w:t>
            </w:r>
          </w:p>
        </w:tc>
        <w:tc>
          <w:tcPr>
            <w:tcW w:w="3867" w:type="dxa"/>
          </w:tcPr>
          <w:p w14:paraId="3994D7A6" w14:textId="33DB09E7" w:rsidR="00285B44" w:rsidRDefault="00285B44" w:rsidP="00285B44">
            <w:pPr>
              <w:pStyle w:val="TableParagraph"/>
              <w:spacing w:line="215" w:lineRule="exact"/>
              <w:ind w:right="-15"/>
              <w:rPr>
                <w:sz w:val="20"/>
              </w:rPr>
            </w:pPr>
            <w:r>
              <w:rPr>
                <w:sz w:val="20"/>
              </w:rPr>
              <w:t>Márcia</w:t>
            </w:r>
            <w:r>
              <w:rPr>
                <w:spacing w:val="71"/>
                <w:sz w:val="20"/>
              </w:rPr>
              <w:t xml:space="preserve"> </w:t>
            </w:r>
            <w:r w:rsidRPr="008332CB">
              <w:rPr>
                <w:sz w:val="20"/>
              </w:rPr>
              <w:t>Tatiana</w:t>
            </w:r>
            <w:r w:rsidRPr="008332CB">
              <w:rPr>
                <w:spacing w:val="72"/>
                <w:sz w:val="20"/>
              </w:rPr>
              <w:t xml:space="preserve"> </w:t>
            </w:r>
            <w:r w:rsidRPr="008332CB">
              <w:rPr>
                <w:sz w:val="20"/>
              </w:rPr>
              <w:t>Funke</w:t>
            </w:r>
            <w:r w:rsidRPr="008332CB">
              <w:rPr>
                <w:spacing w:val="72"/>
                <w:sz w:val="20"/>
              </w:rPr>
              <w:t xml:space="preserve"> </w:t>
            </w:r>
            <w:r w:rsidRPr="008332CB">
              <w:rPr>
                <w:sz w:val="20"/>
              </w:rPr>
              <w:t>Dieter</w:t>
            </w:r>
            <w:r w:rsidRPr="008332CB">
              <w:rPr>
                <w:rFonts w:ascii="Arial MT" w:hAnsi="Arial MT"/>
                <w:sz w:val="20"/>
              </w:rPr>
              <w:t>;</w:t>
            </w:r>
            <w:r w:rsidRPr="008332CB">
              <w:rPr>
                <w:rFonts w:ascii="Arial MT" w:hAnsi="Arial MT"/>
                <w:spacing w:val="73"/>
                <w:sz w:val="20"/>
              </w:rPr>
              <w:t xml:space="preserve"> </w:t>
            </w:r>
            <w:r w:rsidRPr="008332CB">
              <w:rPr>
                <w:sz w:val="20"/>
              </w:rPr>
              <w:t>Jéssica</w:t>
            </w:r>
            <w:r w:rsidRPr="008332CB">
              <w:rPr>
                <w:spacing w:val="71"/>
                <w:sz w:val="20"/>
              </w:rPr>
              <w:t xml:space="preserve"> </w:t>
            </w:r>
            <w:r w:rsidRPr="008332CB">
              <w:rPr>
                <w:sz w:val="20"/>
              </w:rPr>
              <w:t>Maís</w:t>
            </w:r>
            <w:r>
              <w:rPr>
                <w:sz w:val="20"/>
              </w:rPr>
              <w:t xml:space="preserve"> </w:t>
            </w:r>
            <w:r w:rsidRPr="008332CB">
              <w:rPr>
                <w:sz w:val="20"/>
              </w:rPr>
              <w:t>Antunes;</w:t>
            </w:r>
            <w:r w:rsidRPr="008332CB">
              <w:rPr>
                <w:spacing w:val="-7"/>
                <w:sz w:val="20"/>
              </w:rPr>
              <w:t xml:space="preserve"> </w:t>
            </w:r>
            <w:r w:rsidRPr="008332CB">
              <w:rPr>
                <w:sz w:val="20"/>
              </w:rPr>
              <w:t>Lovani</w:t>
            </w:r>
            <w:r w:rsidRPr="008332CB">
              <w:rPr>
                <w:spacing w:val="-7"/>
                <w:sz w:val="20"/>
              </w:rPr>
              <w:t xml:space="preserve"> </w:t>
            </w:r>
            <w:r w:rsidRPr="008332CB">
              <w:rPr>
                <w:sz w:val="20"/>
              </w:rPr>
              <w:t>Volmer</w:t>
            </w:r>
          </w:p>
        </w:tc>
      </w:tr>
      <w:tr w:rsidR="00285B44" w:rsidRPr="00E73FE1" w14:paraId="0ED4DA44" w14:textId="77777777" w:rsidTr="0009674B">
        <w:trPr>
          <w:trHeight w:val="270"/>
        </w:trPr>
        <w:tc>
          <w:tcPr>
            <w:tcW w:w="1484" w:type="dxa"/>
          </w:tcPr>
          <w:p w14:paraId="11EC8A46" w14:textId="77777777" w:rsidR="00285B44" w:rsidRDefault="00285B44" w:rsidP="00285B44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3A815634" w14:textId="77777777" w:rsidR="00285B44" w:rsidRPr="00E73FE1" w:rsidRDefault="00285B44" w:rsidP="00285B44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27DA8EA1" w14:textId="143A3701" w:rsidR="00E12CE2" w:rsidRDefault="00E12CE2"/>
    <w:p w14:paraId="185CD8BD" w14:textId="3CF3870E" w:rsidR="00D23CEF" w:rsidRDefault="00D23CEF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355BC1" w:rsidRPr="00EE4697" w14:paraId="4FBD6A70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4A3B2ABB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 xml:space="preserve">COMUNICAÇÕES ORAIS </w:t>
            </w:r>
          </w:p>
          <w:p w14:paraId="5AE3134F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5468B38F" w14:textId="77777777" w:rsidR="00355BC1" w:rsidRPr="00EE4697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355BC1" w:rsidRPr="00EE4697" w14:paraId="62D72D21" w14:textId="77777777" w:rsidTr="008F7C4E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30A91D56" w14:textId="77777777" w:rsidR="00355BC1" w:rsidRPr="00EE4697" w:rsidRDefault="00355BC1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4CC5269" w14:textId="77777777" w:rsidR="00D23CEF" w:rsidRDefault="00D23CEF"/>
    <w:p w14:paraId="25446ACD" w14:textId="77777777" w:rsidR="00E12CE2" w:rsidRDefault="00E12CE2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38572D5B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4D917BD2" w14:textId="3CFF4E38" w:rsidR="00484502" w:rsidRDefault="00484502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4DA1E58B" w14:textId="77777777" w:rsidR="00484502" w:rsidRDefault="00484502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Ziraldo – Auditório V&amp;M Brasil</w:t>
            </w:r>
          </w:p>
          <w:p w14:paraId="6271870F" w14:textId="682CAE7D" w:rsidR="007A13BC" w:rsidRPr="00355BC1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Theme="minorHAnsi" w:hAnsiTheme="minorHAnsi" w:cstheme="minorHAnsi"/>
                <w:b/>
              </w:rPr>
            </w:pPr>
            <w:r w:rsidRPr="00355BC1">
              <w:rPr>
                <w:rFonts w:asciiTheme="minorHAnsi" w:hAnsiTheme="minorHAnsi" w:cstheme="minorHAnsi"/>
                <w:b/>
              </w:rPr>
              <w:t>Docente responsável:</w:t>
            </w:r>
            <w:r w:rsidR="00424993" w:rsidRPr="00355BC1">
              <w:rPr>
                <w:rFonts w:asciiTheme="minorHAnsi" w:hAnsiTheme="minorHAnsi" w:cstheme="minorHAnsi"/>
                <w:b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Elaine</w:t>
            </w:r>
            <w:r w:rsidR="00355BC1" w:rsidRPr="00355BC1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Pereira</w:t>
            </w:r>
            <w:r w:rsidR="00355BC1" w:rsidRPr="00355BC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="00355BC1" w:rsidRPr="00355BC1">
              <w:rPr>
                <w:rFonts w:asciiTheme="minorHAnsi" w:hAnsiTheme="minorHAnsi" w:cstheme="minorHAnsi"/>
                <w:b/>
              </w:rPr>
              <w:t>Andreatta</w:t>
            </w:r>
          </w:p>
        </w:tc>
      </w:tr>
      <w:tr w:rsidR="00E12CE2" w14:paraId="69600E8A" w14:textId="77777777" w:rsidTr="0009674B">
        <w:trPr>
          <w:trHeight w:val="270"/>
        </w:trPr>
        <w:tc>
          <w:tcPr>
            <w:tcW w:w="1484" w:type="dxa"/>
          </w:tcPr>
          <w:p w14:paraId="31508531" w14:textId="77777777" w:rsidR="00E12CE2" w:rsidRDefault="00E12CE2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7912863C" w14:textId="77777777" w:rsidR="00E12CE2" w:rsidRDefault="00E12CE2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56B4990B" w14:textId="77777777" w:rsidR="00E12CE2" w:rsidRDefault="00E12CE2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12CE2" w14:paraId="3920C06A" w14:textId="77777777" w:rsidTr="0009674B">
        <w:trPr>
          <w:trHeight w:val="719"/>
        </w:trPr>
        <w:tc>
          <w:tcPr>
            <w:tcW w:w="1484" w:type="dxa"/>
          </w:tcPr>
          <w:p w14:paraId="251AB248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0C362816" w14:textId="0C2953EC" w:rsidR="00E12CE2" w:rsidRDefault="00E12CE2" w:rsidP="00E12CE2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Leitores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 xml:space="preserve"> </w:t>
            </w:r>
            <w:r w:rsidR="00376249">
              <w:rPr>
                <w:sz w:val="20"/>
              </w:rPr>
              <w:t>A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 xml:space="preserve"> </w:t>
            </w:r>
            <w:r w:rsidR="00376249">
              <w:rPr>
                <w:spacing w:val="-5"/>
                <w:sz w:val="20"/>
              </w:rPr>
              <w:t>F</w:t>
            </w:r>
            <w:r>
              <w:rPr>
                <w:sz w:val="20"/>
              </w:rPr>
              <w:t>inais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 w:rsidR="00376249">
              <w:rPr>
                <w:spacing w:val="-3"/>
                <w:sz w:val="20"/>
              </w:rPr>
              <w:t>E</w:t>
            </w:r>
            <w:r>
              <w:rPr>
                <w:sz w:val="20"/>
              </w:rPr>
              <w:t>nsino</w:t>
            </w:r>
            <w:r>
              <w:rPr>
                <w:spacing w:val="-4"/>
                <w:sz w:val="20"/>
              </w:rPr>
              <w:t xml:space="preserve"> </w:t>
            </w:r>
            <w:r w:rsidR="00376249">
              <w:rPr>
                <w:spacing w:val="-4"/>
                <w:sz w:val="20"/>
              </w:rPr>
              <w:t>F</w:t>
            </w:r>
            <w:r>
              <w:rPr>
                <w:sz w:val="20"/>
              </w:rPr>
              <w:t xml:space="preserve">undamental em formação: </w:t>
            </w:r>
            <w:r w:rsidR="00376249">
              <w:rPr>
                <w:sz w:val="20"/>
              </w:rPr>
              <w:t>A</w:t>
            </w:r>
            <w:r>
              <w:rPr>
                <w:sz w:val="20"/>
              </w:rPr>
              <w:t xml:space="preserve"> mediação literária no Clube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 w:rsidR="00376249">
              <w:rPr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Corvos: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terror,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suspense"</w:t>
            </w:r>
          </w:p>
        </w:tc>
        <w:tc>
          <w:tcPr>
            <w:tcW w:w="3867" w:type="dxa"/>
          </w:tcPr>
          <w:p w14:paraId="14AC82C0" w14:textId="496FB8CC" w:rsidR="00E12CE2" w:rsidRDefault="00E12CE2" w:rsidP="00E12CE2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André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Mourão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Uzêda;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Jordão;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Caroline Ferreira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E12CE2" w14:paraId="6EF707FD" w14:textId="77777777" w:rsidTr="0009674B">
        <w:trPr>
          <w:trHeight w:val="719"/>
        </w:trPr>
        <w:tc>
          <w:tcPr>
            <w:tcW w:w="1484" w:type="dxa"/>
          </w:tcPr>
          <w:p w14:paraId="388272FB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7F81E42B" w14:textId="42D1DEF8" w:rsidR="00E12CE2" w:rsidRDefault="00E12CE2" w:rsidP="0037624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(Re)pensar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 xml:space="preserve">de leitura no ensino fundamental II: </w:t>
            </w:r>
            <w:r w:rsidR="00376249">
              <w:rPr>
                <w:sz w:val="20"/>
              </w:rPr>
              <w:t>R</w:t>
            </w:r>
            <w:r>
              <w:rPr>
                <w:sz w:val="20"/>
              </w:rPr>
              <w:t>eflexões de</w:t>
            </w:r>
            <w:r w:rsidR="00376249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discentes</w:t>
            </w:r>
          </w:p>
        </w:tc>
        <w:tc>
          <w:tcPr>
            <w:tcW w:w="3867" w:type="dxa"/>
          </w:tcPr>
          <w:p w14:paraId="351B2F6C" w14:textId="1D191382" w:rsidR="00E12CE2" w:rsidRDefault="00E12CE2" w:rsidP="00E12CE2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Suelen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Brito</w:t>
            </w:r>
          </w:p>
        </w:tc>
      </w:tr>
      <w:tr w:rsidR="00E12CE2" w14:paraId="64693C19" w14:textId="77777777" w:rsidTr="0009674B">
        <w:trPr>
          <w:trHeight w:val="969"/>
        </w:trPr>
        <w:tc>
          <w:tcPr>
            <w:tcW w:w="1484" w:type="dxa"/>
          </w:tcPr>
          <w:p w14:paraId="15FA793D" w14:textId="77777777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4509C43E" w14:textId="72138C26" w:rsidR="00E12CE2" w:rsidRDefault="00E12CE2" w:rsidP="00E12CE2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-4"/>
                <w:sz w:val="20"/>
              </w:rPr>
              <w:t xml:space="preserve"> </w:t>
            </w:r>
            <w:r w:rsidR="00376249">
              <w:rPr>
                <w:sz w:val="20"/>
              </w:rPr>
              <w:t>D</w:t>
            </w:r>
            <w:r>
              <w:rPr>
                <w:sz w:val="20"/>
              </w:rPr>
              <w:t>iferentes perspectivas</w:t>
            </w:r>
          </w:p>
        </w:tc>
        <w:tc>
          <w:tcPr>
            <w:tcW w:w="3867" w:type="dxa"/>
          </w:tcPr>
          <w:p w14:paraId="22BA6960" w14:textId="0F74CB65" w:rsidR="00E12CE2" w:rsidRDefault="00E12CE2" w:rsidP="00E12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</w:p>
        </w:tc>
      </w:tr>
      <w:tr w:rsidR="0056251C" w14:paraId="3BA762DD" w14:textId="77777777" w:rsidTr="0009674B">
        <w:trPr>
          <w:trHeight w:val="706"/>
        </w:trPr>
        <w:tc>
          <w:tcPr>
            <w:tcW w:w="1484" w:type="dxa"/>
          </w:tcPr>
          <w:p w14:paraId="34337C13" w14:textId="77777777" w:rsidR="0056251C" w:rsidRDefault="0056251C" w:rsidP="0056251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62BBB72" w14:textId="6D7C4A13" w:rsidR="0056251C" w:rsidRPr="00E12CE2" w:rsidRDefault="0056251C" w:rsidP="0056251C">
            <w:r>
              <w:rPr>
                <w:sz w:val="20"/>
              </w:rPr>
              <w:t>"Vocês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ler”:</w:t>
            </w:r>
            <w:r>
              <w:rPr>
                <w:spacing w:val="1"/>
                <w:sz w:val="20"/>
              </w:rPr>
              <w:t xml:space="preserve"> R</w:t>
            </w:r>
            <w:r>
              <w:rPr>
                <w:sz w:val="20"/>
              </w:rPr>
              <w:t>eflexões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sentidos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atribuídos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professoras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46C2D663" w14:textId="5432BD5A" w:rsidR="0056251C" w:rsidRDefault="0056251C" w:rsidP="0056251C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Silvânia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Andrade;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Hilda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Linhares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Silva</w:t>
            </w:r>
          </w:p>
        </w:tc>
      </w:tr>
      <w:tr w:rsidR="0056251C" w14:paraId="5A380201" w14:textId="77777777" w:rsidTr="0009674B">
        <w:trPr>
          <w:trHeight w:val="706"/>
        </w:trPr>
        <w:tc>
          <w:tcPr>
            <w:tcW w:w="1484" w:type="dxa"/>
          </w:tcPr>
          <w:p w14:paraId="1F889C64" w14:textId="77777777" w:rsidR="0056251C" w:rsidRDefault="0056251C" w:rsidP="0056251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56E47594" w14:textId="41C5AC65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mulheres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privação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liberdade no Amazonas</w:t>
            </w:r>
          </w:p>
        </w:tc>
        <w:tc>
          <w:tcPr>
            <w:tcW w:w="3867" w:type="dxa"/>
          </w:tcPr>
          <w:p w14:paraId="157F9306" w14:textId="2CBBBAA0" w:rsidR="0056251C" w:rsidRDefault="0056251C" w:rsidP="0056251C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177738">
              <w:rPr>
                <w:sz w:val="20"/>
              </w:rPr>
              <w:t>Elaine</w:t>
            </w:r>
            <w:r w:rsidRPr="00177738">
              <w:rPr>
                <w:spacing w:val="-4"/>
                <w:sz w:val="20"/>
              </w:rPr>
              <w:t xml:space="preserve"> </w:t>
            </w:r>
            <w:r w:rsidRPr="00177738">
              <w:rPr>
                <w:sz w:val="20"/>
              </w:rPr>
              <w:t>Pereira</w:t>
            </w:r>
            <w:r w:rsidRPr="00177738">
              <w:rPr>
                <w:spacing w:val="-3"/>
                <w:sz w:val="20"/>
              </w:rPr>
              <w:t xml:space="preserve"> </w:t>
            </w:r>
            <w:r w:rsidRPr="00177738">
              <w:rPr>
                <w:sz w:val="20"/>
              </w:rPr>
              <w:t>Andreatta</w:t>
            </w:r>
          </w:p>
        </w:tc>
      </w:tr>
      <w:tr w:rsidR="0056251C" w14:paraId="709F947E" w14:textId="77777777" w:rsidTr="0009674B">
        <w:trPr>
          <w:trHeight w:val="706"/>
        </w:trPr>
        <w:tc>
          <w:tcPr>
            <w:tcW w:w="1484" w:type="dxa"/>
          </w:tcPr>
          <w:p w14:paraId="31B1BC60" w14:textId="77777777" w:rsidR="0056251C" w:rsidRDefault="0056251C" w:rsidP="0056251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0A948AD1" w14:textId="6CEA4DE8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Biblioteca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Escolar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Projeto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Literário Mergulhando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7F9E2287" w14:textId="536E8033" w:rsidR="0056251C" w:rsidRDefault="0056251C" w:rsidP="0056251C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Cecília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Amorim</w:t>
            </w:r>
          </w:p>
        </w:tc>
      </w:tr>
      <w:tr w:rsidR="0056251C" w:rsidRPr="00E73FE1" w14:paraId="7A1F8590" w14:textId="77777777" w:rsidTr="00D23CEF">
        <w:trPr>
          <w:trHeight w:val="524"/>
        </w:trPr>
        <w:tc>
          <w:tcPr>
            <w:tcW w:w="1484" w:type="dxa"/>
          </w:tcPr>
          <w:p w14:paraId="3510A4EE" w14:textId="77777777" w:rsidR="0056251C" w:rsidRDefault="0056251C" w:rsidP="0056251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5A93FB60" w14:textId="77777777" w:rsidR="0056251C" w:rsidRPr="00E73FE1" w:rsidRDefault="0056251C" w:rsidP="0056251C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56251C" w:rsidRPr="00E73FE1" w14:paraId="12A14401" w14:textId="77777777" w:rsidTr="00D23CEF">
        <w:trPr>
          <w:trHeight w:val="560"/>
        </w:trPr>
        <w:tc>
          <w:tcPr>
            <w:tcW w:w="1484" w:type="dxa"/>
          </w:tcPr>
          <w:p w14:paraId="2653D089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7873EEE8" w14:textId="77777777" w:rsidR="0056251C" w:rsidRPr="00E73FE1" w:rsidRDefault="0056251C" w:rsidP="0056251C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56251C" w14:paraId="32606A34" w14:textId="77777777" w:rsidTr="0009674B">
        <w:trPr>
          <w:trHeight w:val="719"/>
        </w:trPr>
        <w:tc>
          <w:tcPr>
            <w:tcW w:w="1484" w:type="dxa"/>
          </w:tcPr>
          <w:p w14:paraId="4FBA8872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42114C17" w14:textId="05C6B55B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cantinho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discussão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tempo integral</w:t>
            </w:r>
          </w:p>
        </w:tc>
        <w:tc>
          <w:tcPr>
            <w:tcW w:w="3867" w:type="dxa"/>
          </w:tcPr>
          <w:p w14:paraId="2CA0DD8E" w14:textId="229AD9DD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Cecília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Amorim;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Brunio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Borges</w:t>
            </w:r>
          </w:p>
        </w:tc>
      </w:tr>
      <w:tr w:rsidR="0056251C" w14:paraId="341A8695" w14:textId="77777777" w:rsidTr="0009674B">
        <w:trPr>
          <w:trHeight w:val="719"/>
        </w:trPr>
        <w:tc>
          <w:tcPr>
            <w:tcW w:w="1484" w:type="dxa"/>
          </w:tcPr>
          <w:p w14:paraId="37D709A9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4F9A57C9" w14:textId="23C57853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experiência literária</w:t>
            </w:r>
          </w:p>
        </w:tc>
        <w:tc>
          <w:tcPr>
            <w:tcW w:w="3867" w:type="dxa"/>
          </w:tcPr>
          <w:p w14:paraId="6F26871E" w14:textId="2DA7B53A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Waleska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Medeiros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56251C" w14:paraId="1A796B4F" w14:textId="77777777" w:rsidTr="0009674B">
        <w:trPr>
          <w:trHeight w:val="719"/>
        </w:trPr>
        <w:tc>
          <w:tcPr>
            <w:tcW w:w="1484" w:type="dxa"/>
          </w:tcPr>
          <w:p w14:paraId="40B0EEB6" w14:textId="29799544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5EC28159" w14:textId="41D653A6" w:rsidR="0056251C" w:rsidRDefault="0056251C" w:rsidP="0056251C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 w:rsidRPr="00376249">
              <w:rPr>
                <w:i/>
                <w:iCs/>
                <w:sz w:val="20"/>
              </w:rPr>
              <w:t>Na</w:t>
            </w:r>
            <w:r w:rsidRPr="00376249">
              <w:rPr>
                <w:i/>
                <w:iCs/>
                <w:spacing w:val="-3"/>
                <w:sz w:val="20"/>
              </w:rPr>
              <w:t xml:space="preserve"> </w:t>
            </w:r>
            <w:r w:rsidRPr="00376249">
              <w:rPr>
                <w:i/>
                <w:iCs/>
                <w:sz w:val="20"/>
              </w:rPr>
              <w:t>corda</w:t>
            </w:r>
            <w:r w:rsidRPr="00376249">
              <w:rPr>
                <w:i/>
                <w:iCs/>
                <w:spacing w:val="-2"/>
                <w:sz w:val="20"/>
              </w:rPr>
              <w:t xml:space="preserve"> </w:t>
            </w:r>
            <w:r w:rsidRPr="00376249">
              <w:rPr>
                <w:i/>
                <w:iCs/>
                <w:sz w:val="20"/>
              </w:rPr>
              <w:t>bamba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3867" w:type="dxa"/>
          </w:tcPr>
          <w:p w14:paraId="66E92D3D" w14:textId="5653F12D" w:rsidR="0056251C" w:rsidRDefault="0056251C" w:rsidP="0056251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Isabella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Zappa</w:t>
            </w:r>
          </w:p>
        </w:tc>
      </w:tr>
      <w:tr w:rsidR="0056251C" w14:paraId="5809E417" w14:textId="77777777" w:rsidTr="0009674B">
        <w:trPr>
          <w:trHeight w:val="719"/>
        </w:trPr>
        <w:tc>
          <w:tcPr>
            <w:tcW w:w="1484" w:type="dxa"/>
          </w:tcPr>
          <w:p w14:paraId="20CB7241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37EAFDEE" w14:textId="5BD29E33" w:rsidR="0056251C" w:rsidRDefault="0056251C" w:rsidP="0056251C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Formação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literário:</w:t>
            </w:r>
            <w:r>
              <w:rPr>
                <w:spacing w:val="87"/>
                <w:sz w:val="20"/>
              </w:rPr>
              <w:t xml:space="preserve"> O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“Círculo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 Leitura”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compartilhado</w:t>
            </w:r>
          </w:p>
        </w:tc>
        <w:tc>
          <w:tcPr>
            <w:tcW w:w="3867" w:type="dxa"/>
          </w:tcPr>
          <w:p w14:paraId="4D1C76E4" w14:textId="4AC0EDE4" w:rsidR="0056251C" w:rsidRDefault="0056251C" w:rsidP="0056251C">
            <w:pPr>
              <w:pStyle w:val="TableParagraph"/>
              <w:spacing w:line="220" w:lineRule="exact"/>
              <w:ind w:right="-15"/>
              <w:rPr>
                <w:sz w:val="20"/>
              </w:rPr>
            </w:pPr>
            <w:r>
              <w:rPr>
                <w:sz w:val="20"/>
              </w:rPr>
              <w:t>Cristiane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do Couto 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 xml:space="preserve">Moraes; </w:t>
            </w:r>
            <w:r w:rsidRPr="00177738">
              <w:rPr>
                <w:bCs/>
                <w:sz w:val="20"/>
              </w:rPr>
              <w:t>Regina</w:t>
            </w:r>
            <w:r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Michelli</w:t>
            </w:r>
          </w:p>
        </w:tc>
      </w:tr>
      <w:tr w:rsidR="0056251C" w14:paraId="2B692551" w14:textId="77777777" w:rsidTr="0009674B">
        <w:trPr>
          <w:trHeight w:val="719"/>
        </w:trPr>
        <w:tc>
          <w:tcPr>
            <w:tcW w:w="1484" w:type="dxa"/>
          </w:tcPr>
          <w:p w14:paraId="0E802957" w14:textId="77777777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65BEA00E" w14:textId="680F88C2" w:rsidR="0056251C" w:rsidRDefault="0056251C" w:rsidP="0056251C">
            <w:pPr>
              <w:pStyle w:val="TableParagraph"/>
              <w:spacing w:before="10"/>
              <w:ind w:right="-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múltiplas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janelas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 Otávio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Júnior</w:t>
            </w:r>
          </w:p>
        </w:tc>
        <w:tc>
          <w:tcPr>
            <w:tcW w:w="3867" w:type="dxa"/>
          </w:tcPr>
          <w:p w14:paraId="5D0F34CB" w14:textId="5959920A" w:rsidR="0056251C" w:rsidRDefault="0056251C" w:rsidP="0056251C">
            <w:pPr>
              <w:pStyle w:val="TableParagraph"/>
              <w:spacing w:before="10"/>
              <w:ind w:right="-15"/>
              <w:rPr>
                <w:sz w:val="20"/>
              </w:rPr>
            </w:pPr>
            <w:r>
              <w:rPr>
                <w:sz w:val="20"/>
              </w:rPr>
              <w:t>Andreia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Conceição;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Erica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Bastos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 Silva</w:t>
            </w:r>
          </w:p>
        </w:tc>
      </w:tr>
      <w:tr w:rsidR="0056251C" w14:paraId="74DAA833" w14:textId="77777777" w:rsidTr="0009674B">
        <w:trPr>
          <w:trHeight w:val="719"/>
        </w:trPr>
        <w:tc>
          <w:tcPr>
            <w:tcW w:w="1484" w:type="dxa"/>
          </w:tcPr>
          <w:p w14:paraId="7BC95888" w14:textId="77777777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6565DE0" w14:textId="49CDC66B" w:rsidR="0056251C" w:rsidRDefault="0056251C" w:rsidP="0056251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A disseminação da educação literária através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Instagram: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publicações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literatura infantil</w:t>
            </w:r>
          </w:p>
        </w:tc>
        <w:tc>
          <w:tcPr>
            <w:tcW w:w="3867" w:type="dxa"/>
          </w:tcPr>
          <w:p w14:paraId="6A5C5FF8" w14:textId="5B00F7C6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Joana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Würth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Geller;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Larissa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Paiva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Seadi;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Elisa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Henriques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Motta</w:t>
            </w:r>
          </w:p>
        </w:tc>
      </w:tr>
      <w:tr w:rsidR="0056251C" w:rsidRPr="00E73FE1" w14:paraId="7B3A7009" w14:textId="77777777" w:rsidTr="0009674B">
        <w:trPr>
          <w:trHeight w:val="270"/>
        </w:trPr>
        <w:tc>
          <w:tcPr>
            <w:tcW w:w="1484" w:type="dxa"/>
          </w:tcPr>
          <w:p w14:paraId="03739714" w14:textId="77777777" w:rsidR="0056251C" w:rsidRDefault="0056251C" w:rsidP="0056251C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04779922" w14:textId="77777777" w:rsidR="0056251C" w:rsidRPr="00E73FE1" w:rsidRDefault="0056251C" w:rsidP="0056251C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8C39E93" w14:textId="77777777" w:rsidR="00E12CE2" w:rsidRDefault="00E12CE2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355BC1" w:rsidRPr="00EE4697" w14:paraId="29E6DD8F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29034622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 xml:space="preserve">COMUNICAÇÕES ORAIS </w:t>
            </w:r>
          </w:p>
          <w:p w14:paraId="7DA65313" w14:textId="77777777" w:rsidR="00355BC1" w:rsidRPr="00836839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70CE001A" w14:textId="77777777" w:rsidR="00355BC1" w:rsidRPr="00EE4697" w:rsidRDefault="00355BC1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355BC1" w:rsidRPr="00EE4697" w14:paraId="42D29DE4" w14:textId="77777777" w:rsidTr="008F7C4E">
        <w:trPr>
          <w:trHeight w:val="529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18CE7105" w14:textId="77777777" w:rsidR="00355BC1" w:rsidRPr="00EE4697" w:rsidRDefault="00355BC1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6F4A0FD" w14:textId="51D10278" w:rsidR="00D23CEF" w:rsidRDefault="00D23CEF"/>
    <w:p w14:paraId="5A589966" w14:textId="1401B5CC" w:rsidR="00D23CEF" w:rsidRDefault="00D23CEF"/>
    <w:p w14:paraId="20A8217D" w14:textId="77777777" w:rsidR="00D23CEF" w:rsidRDefault="00D23CEF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3653BCAB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12F886A8" w14:textId="5E212B42" w:rsidR="00484502" w:rsidRDefault="00484502" w:rsidP="00484502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–</w:t>
            </w:r>
            <w:r>
              <w:rPr>
                <w:rFonts w:ascii="Calibri"/>
                <w:b/>
              </w:rPr>
              <w:t xml:space="preserve">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73135E5F" w14:textId="77777777" w:rsidR="00484502" w:rsidRDefault="00484502" w:rsidP="0037624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Ricardo Azevedo – Sala E Bloco 1</w:t>
            </w:r>
          </w:p>
          <w:p w14:paraId="67B2181B" w14:textId="6C63F797" w:rsidR="007A13BC" w:rsidRDefault="007A13BC" w:rsidP="0037624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424993">
              <w:rPr>
                <w:rFonts w:ascii="Calibri" w:hAnsi="Calibri"/>
                <w:b/>
              </w:rPr>
              <w:t xml:space="preserve"> Leoneide Martins</w:t>
            </w:r>
          </w:p>
        </w:tc>
      </w:tr>
      <w:tr w:rsidR="00E12CE2" w14:paraId="5E67FC83" w14:textId="77777777" w:rsidTr="0009674B">
        <w:trPr>
          <w:trHeight w:val="270"/>
        </w:trPr>
        <w:tc>
          <w:tcPr>
            <w:tcW w:w="1484" w:type="dxa"/>
          </w:tcPr>
          <w:p w14:paraId="72C4C2B0" w14:textId="77777777" w:rsidR="00E12CE2" w:rsidRDefault="00E12CE2" w:rsidP="0037624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16DE156" w14:textId="77777777" w:rsidR="00E12CE2" w:rsidRDefault="00E12CE2" w:rsidP="0037624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6F6A5C68" w14:textId="77777777" w:rsidR="00E12CE2" w:rsidRDefault="00E12CE2" w:rsidP="0037624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D271F3" w14:paraId="019526BA" w14:textId="77777777" w:rsidTr="00355BC1">
        <w:trPr>
          <w:trHeight w:val="523"/>
        </w:trPr>
        <w:tc>
          <w:tcPr>
            <w:tcW w:w="1484" w:type="dxa"/>
          </w:tcPr>
          <w:p w14:paraId="564F2733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59FA1CD" w14:textId="06D015D5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menino:</w:t>
            </w:r>
            <w:r>
              <w:rPr>
                <w:spacing w:val="-5"/>
                <w:sz w:val="20"/>
              </w:rPr>
              <w:t xml:space="preserve"> </w:t>
            </w:r>
            <w:r w:rsidR="00376249">
              <w:rPr>
                <w:sz w:val="20"/>
              </w:rPr>
              <w:t>U</w:t>
            </w:r>
            <w:r>
              <w:rPr>
                <w:sz w:val="20"/>
              </w:rPr>
              <w:t>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raridade</w:t>
            </w:r>
          </w:p>
        </w:tc>
        <w:tc>
          <w:tcPr>
            <w:tcW w:w="3867" w:type="dxa"/>
          </w:tcPr>
          <w:p w14:paraId="480EF9E2" w14:textId="431C39D2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Graças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Cantalino</w:t>
            </w:r>
          </w:p>
        </w:tc>
      </w:tr>
      <w:tr w:rsidR="00D271F3" w14:paraId="7A64EF09" w14:textId="77777777" w:rsidTr="0009674B">
        <w:trPr>
          <w:trHeight w:val="719"/>
        </w:trPr>
        <w:tc>
          <w:tcPr>
            <w:tcW w:w="1484" w:type="dxa"/>
          </w:tcPr>
          <w:p w14:paraId="51FB55F5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321D6E2C" w14:textId="60ED63DF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53"/>
                <w:sz w:val="20"/>
              </w:rPr>
              <w:t xml:space="preserve"> </w:t>
            </w:r>
            <w:r w:rsidR="00376249">
              <w:rPr>
                <w:sz w:val="20"/>
              </w:rPr>
              <w:t>U</w:t>
            </w:r>
            <w:r>
              <w:rPr>
                <w:sz w:val="20"/>
              </w:rPr>
              <w:t>m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olhar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 partir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estágio</w:t>
            </w:r>
          </w:p>
        </w:tc>
        <w:tc>
          <w:tcPr>
            <w:tcW w:w="3867" w:type="dxa"/>
          </w:tcPr>
          <w:p w14:paraId="2E186EF1" w14:textId="29CE48A2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Lidiane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Lobo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Sá;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Caroline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376249">
              <w:rPr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</w:p>
        </w:tc>
      </w:tr>
      <w:tr w:rsidR="00D271F3" w14:paraId="788FDB9A" w14:textId="77777777" w:rsidTr="0009674B">
        <w:trPr>
          <w:trHeight w:val="969"/>
        </w:trPr>
        <w:tc>
          <w:tcPr>
            <w:tcW w:w="1484" w:type="dxa"/>
          </w:tcPr>
          <w:p w14:paraId="0D332429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7DFEDDFB" w14:textId="4DA80463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Práticas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eixos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etários distintos</w:t>
            </w:r>
          </w:p>
        </w:tc>
        <w:tc>
          <w:tcPr>
            <w:tcW w:w="3867" w:type="dxa"/>
          </w:tcPr>
          <w:p w14:paraId="3596E304" w14:textId="7648273E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Daniela Souza da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Veiga;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Evelyn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 w:rsidR="00376249">
              <w:rPr>
                <w:sz w:val="20"/>
              </w:rPr>
              <w:t xml:space="preserve"> </w:t>
            </w:r>
            <w:r>
              <w:rPr>
                <w:sz w:val="20"/>
              </w:rPr>
              <w:t>Selbach;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Keller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Rocha</w:t>
            </w:r>
          </w:p>
        </w:tc>
      </w:tr>
      <w:tr w:rsidR="00D271F3" w14:paraId="355EB263" w14:textId="77777777" w:rsidTr="0009674B">
        <w:trPr>
          <w:trHeight w:val="706"/>
        </w:trPr>
        <w:tc>
          <w:tcPr>
            <w:tcW w:w="1484" w:type="dxa"/>
          </w:tcPr>
          <w:p w14:paraId="41E8AA44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15D8CE58" w14:textId="4D64BC1A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temática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indígena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bibliotecas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escolares: aproximações</w:t>
            </w:r>
          </w:p>
        </w:tc>
        <w:tc>
          <w:tcPr>
            <w:tcW w:w="3867" w:type="dxa"/>
          </w:tcPr>
          <w:p w14:paraId="3970BF11" w14:textId="7BC9683F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Paulo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César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Prazeres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Moura;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Jussara  Santos</w:t>
            </w:r>
            <w:r w:rsidR="00376249">
              <w:rPr>
                <w:sz w:val="20"/>
              </w:rPr>
              <w:t xml:space="preserve"> </w:t>
            </w:r>
            <w:r>
              <w:rPr>
                <w:sz w:val="20"/>
              </w:rPr>
              <w:t>Pimenta</w:t>
            </w:r>
          </w:p>
        </w:tc>
      </w:tr>
      <w:tr w:rsidR="00D271F3" w14:paraId="0658F588" w14:textId="77777777" w:rsidTr="0009674B">
        <w:trPr>
          <w:trHeight w:val="706"/>
        </w:trPr>
        <w:tc>
          <w:tcPr>
            <w:tcW w:w="1484" w:type="dxa"/>
          </w:tcPr>
          <w:p w14:paraId="0CEE572F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2E936A09" w14:textId="5E861F93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Autoria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biblioteca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6857AB71" w14:textId="5A7634CD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Fernanda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Sousa</w:t>
            </w:r>
          </w:p>
        </w:tc>
      </w:tr>
      <w:tr w:rsidR="00D271F3" w14:paraId="190F7900" w14:textId="77777777" w:rsidTr="0009674B">
        <w:trPr>
          <w:trHeight w:val="706"/>
        </w:trPr>
        <w:tc>
          <w:tcPr>
            <w:tcW w:w="1484" w:type="dxa"/>
          </w:tcPr>
          <w:p w14:paraId="1DD00FF7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52013AFD" w14:textId="5AD29EA3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6"/>
                <w:sz w:val="20"/>
              </w:rPr>
              <w:t xml:space="preserve"> </w:t>
            </w:r>
            <w:r w:rsidR="00376249">
              <w:rPr>
                <w:spacing w:val="-6"/>
                <w:sz w:val="20"/>
              </w:rPr>
              <w:t>M</w:t>
            </w:r>
            <w:r>
              <w:rPr>
                <w:sz w:val="20"/>
              </w:rPr>
              <w:t>inhas</w:t>
            </w:r>
            <w:r>
              <w:rPr>
                <w:spacing w:val="-6"/>
                <w:sz w:val="20"/>
              </w:rPr>
              <w:t xml:space="preserve"> </w:t>
            </w:r>
            <w:r w:rsidR="00A104E4">
              <w:rPr>
                <w:sz w:val="20"/>
              </w:rPr>
              <w:t>leituras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minhas </w:t>
            </w:r>
            <w:r w:rsidR="00A104E4">
              <w:rPr>
                <w:sz w:val="20"/>
              </w:rPr>
              <w:t>memórias</w:t>
            </w:r>
          </w:p>
        </w:tc>
        <w:tc>
          <w:tcPr>
            <w:tcW w:w="3867" w:type="dxa"/>
          </w:tcPr>
          <w:p w14:paraId="1440E7F6" w14:textId="06F626B0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Janete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Nora</w:t>
            </w:r>
          </w:p>
        </w:tc>
      </w:tr>
      <w:tr w:rsidR="00D271F3" w:rsidRPr="00E73FE1" w14:paraId="21EF7F1E" w14:textId="77777777" w:rsidTr="0009674B">
        <w:trPr>
          <w:trHeight w:val="706"/>
        </w:trPr>
        <w:tc>
          <w:tcPr>
            <w:tcW w:w="1484" w:type="dxa"/>
          </w:tcPr>
          <w:p w14:paraId="01A1A40F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311F89A0" w14:textId="77777777" w:rsidR="00D271F3" w:rsidRPr="00E73FE1" w:rsidRDefault="00D271F3" w:rsidP="0037624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D271F3" w:rsidRPr="00E73FE1" w14:paraId="045198BA" w14:textId="77777777" w:rsidTr="0009674B">
        <w:trPr>
          <w:trHeight w:val="706"/>
        </w:trPr>
        <w:tc>
          <w:tcPr>
            <w:tcW w:w="1484" w:type="dxa"/>
          </w:tcPr>
          <w:p w14:paraId="7BEC6585" w14:textId="77777777" w:rsidR="00D271F3" w:rsidRDefault="00D271F3" w:rsidP="003762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36FF89AE" w14:textId="77777777" w:rsidR="00D271F3" w:rsidRPr="00E73FE1" w:rsidRDefault="00D271F3" w:rsidP="0037624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0D3245" w14:paraId="3055A5E9" w14:textId="77777777" w:rsidTr="0009674B">
        <w:trPr>
          <w:trHeight w:val="719"/>
        </w:trPr>
        <w:tc>
          <w:tcPr>
            <w:tcW w:w="1484" w:type="dxa"/>
          </w:tcPr>
          <w:p w14:paraId="3BB405AC" w14:textId="1A2CE5BF" w:rsidR="000D3245" w:rsidRDefault="000D3245" w:rsidP="000D3245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044A6C15" w14:textId="1FDFFEB0" w:rsidR="000D3245" w:rsidRPr="000D3245" w:rsidRDefault="000D3245" w:rsidP="000D3245">
            <w:pPr>
              <w:pStyle w:val="TableParagraph"/>
              <w:ind w:left="0"/>
              <w:rPr>
                <w:sz w:val="20"/>
              </w:rPr>
            </w:pPr>
            <w:r w:rsidRPr="000D3245">
              <w:rPr>
                <w:sz w:val="20"/>
              </w:rPr>
              <w:t>Explorando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novas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páginas: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uso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de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aplicativos de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literatura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infantil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nas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práticas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leitoras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com</w:t>
            </w:r>
            <w:r w:rsidRPr="000D3245">
              <w:rPr>
                <w:spacing w:val="-47"/>
                <w:sz w:val="20"/>
              </w:rPr>
              <w:t xml:space="preserve"> </w:t>
            </w:r>
            <w:r w:rsidRPr="000D3245">
              <w:rPr>
                <w:sz w:val="20"/>
              </w:rPr>
              <w:t>crianças</w:t>
            </w:r>
          </w:p>
        </w:tc>
        <w:tc>
          <w:tcPr>
            <w:tcW w:w="3867" w:type="dxa"/>
          </w:tcPr>
          <w:p w14:paraId="36212358" w14:textId="3AAE9416" w:rsidR="000D3245" w:rsidRPr="000D3245" w:rsidRDefault="000D3245" w:rsidP="000D3245">
            <w:pPr>
              <w:pStyle w:val="TableParagraph"/>
              <w:ind w:left="0"/>
              <w:rPr>
                <w:sz w:val="20"/>
              </w:rPr>
            </w:pPr>
            <w:r w:rsidRPr="000D3245">
              <w:rPr>
                <w:sz w:val="20"/>
              </w:rPr>
              <w:t>Leoneide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Maria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Brito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Martins;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Djalda</w:t>
            </w:r>
            <w:r w:rsidR="002B7AEB">
              <w:rPr>
                <w:sz w:val="20"/>
              </w:rPr>
              <w:t xml:space="preserve"> </w:t>
            </w:r>
            <w:r w:rsidRPr="000D3245">
              <w:rPr>
                <w:spacing w:val="-47"/>
                <w:sz w:val="20"/>
              </w:rPr>
              <w:t xml:space="preserve"> </w:t>
            </w:r>
            <w:r w:rsidRPr="000D3245">
              <w:rPr>
                <w:sz w:val="20"/>
              </w:rPr>
              <w:t>Maracira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Castelo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Branco Muniz</w:t>
            </w:r>
          </w:p>
        </w:tc>
      </w:tr>
      <w:tr w:rsidR="00056FA2" w14:paraId="5875CEEB" w14:textId="77777777" w:rsidTr="0009674B">
        <w:trPr>
          <w:trHeight w:val="719"/>
        </w:trPr>
        <w:tc>
          <w:tcPr>
            <w:tcW w:w="1484" w:type="dxa"/>
          </w:tcPr>
          <w:p w14:paraId="347FD0E8" w14:textId="1258382D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267E347E" w14:textId="6539F18F" w:rsidR="00056FA2" w:rsidRPr="00376249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Clube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livro:</w:t>
            </w:r>
            <w:r>
              <w:rPr>
                <w:spacing w:val="-3"/>
                <w:sz w:val="20"/>
              </w:rPr>
              <w:t xml:space="preserve"> A</w:t>
            </w:r>
            <w:r>
              <w:rPr>
                <w:sz w:val="20"/>
              </w:rPr>
              <w:t>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 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52B081F1" w14:textId="7340869F" w:rsidR="00056FA2" w:rsidRPr="00376249" w:rsidRDefault="00056FA2" w:rsidP="00056FA2">
            <w:pPr>
              <w:pStyle w:val="TableParagraph"/>
              <w:ind w:left="0"/>
              <w:rPr>
                <w:sz w:val="20"/>
              </w:rPr>
            </w:pPr>
            <w:r w:rsidRPr="001E707C">
              <w:rPr>
                <w:bCs/>
                <w:sz w:val="20"/>
              </w:rPr>
              <w:t>Amasile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Coelho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Lisboa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da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Costa</w:t>
            </w:r>
            <w:r>
              <w:rPr>
                <w:bCs/>
                <w:sz w:val="20"/>
              </w:rPr>
              <w:t xml:space="preserve"> Sou</w:t>
            </w:r>
            <w:r w:rsidR="00372886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>a; José Hélder Pinheiro Alves</w:t>
            </w:r>
          </w:p>
        </w:tc>
      </w:tr>
      <w:tr w:rsidR="00056FA2" w14:paraId="275B2EB0" w14:textId="77777777" w:rsidTr="0009674B">
        <w:trPr>
          <w:trHeight w:val="719"/>
        </w:trPr>
        <w:tc>
          <w:tcPr>
            <w:tcW w:w="1484" w:type="dxa"/>
          </w:tcPr>
          <w:p w14:paraId="473AE8A6" w14:textId="534AD29E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9FBFCD3" w14:textId="0E6CCFE7" w:rsidR="00056FA2" w:rsidRPr="00376249" w:rsidRDefault="00056FA2" w:rsidP="00056FA2">
            <w:pPr>
              <w:pStyle w:val="TableParagraph"/>
              <w:tabs>
                <w:tab w:val="left" w:pos="1110"/>
                <w:tab w:val="left" w:pos="1906"/>
                <w:tab w:val="left" w:pos="2630"/>
                <w:tab w:val="left" w:pos="3044"/>
                <w:tab w:val="left" w:pos="3960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Clube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Livro: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acolhimento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protagonismo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Biblioteca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Ruth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Rocha</w:t>
            </w:r>
          </w:p>
        </w:tc>
        <w:tc>
          <w:tcPr>
            <w:tcW w:w="3867" w:type="dxa"/>
          </w:tcPr>
          <w:p w14:paraId="131F004C" w14:textId="7F709A0B" w:rsidR="00056FA2" w:rsidRPr="00376249" w:rsidRDefault="00056FA2" w:rsidP="00056FA2">
            <w:pPr>
              <w:pStyle w:val="TableParagraph"/>
              <w:ind w:left="0"/>
              <w:rPr>
                <w:sz w:val="20"/>
              </w:rPr>
            </w:pPr>
            <w:r w:rsidRPr="00992327">
              <w:rPr>
                <w:sz w:val="20"/>
              </w:rPr>
              <w:t>Juliana Medeiros Dantas; Guaraciema Oliveira Borges; Priscilla Faria Borges</w:t>
            </w:r>
          </w:p>
        </w:tc>
      </w:tr>
      <w:tr w:rsidR="00056FA2" w14:paraId="0D4E4EE1" w14:textId="77777777" w:rsidTr="0009674B">
        <w:trPr>
          <w:trHeight w:val="719"/>
        </w:trPr>
        <w:tc>
          <w:tcPr>
            <w:tcW w:w="1484" w:type="dxa"/>
          </w:tcPr>
          <w:p w14:paraId="2F2B2FCF" w14:textId="77777777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26D5E59A" w14:textId="6A3E2DE6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 w:rsidRPr="00376249">
              <w:rPr>
                <w:sz w:val="20"/>
              </w:rPr>
              <w:t xml:space="preserve">Sessão literária: </w:t>
            </w:r>
            <w:r>
              <w:rPr>
                <w:sz w:val="20"/>
              </w:rPr>
              <w:t>U</w:t>
            </w:r>
            <w:r w:rsidRPr="00376249">
              <w:rPr>
                <w:sz w:val="20"/>
              </w:rPr>
              <w:t>ma estratégia de leitura e encantamento</w:t>
            </w:r>
          </w:p>
        </w:tc>
        <w:tc>
          <w:tcPr>
            <w:tcW w:w="3867" w:type="dxa"/>
          </w:tcPr>
          <w:p w14:paraId="76D610C5" w14:textId="6E73B15C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 w:rsidRPr="00376249">
              <w:rPr>
                <w:sz w:val="20"/>
              </w:rPr>
              <w:t>Juliana Medeiros Dantas; Michelle Cristina Vieira Santos; Priscilla Faria Borges</w:t>
            </w:r>
          </w:p>
        </w:tc>
      </w:tr>
      <w:tr w:rsidR="00056FA2" w14:paraId="38155D37" w14:textId="77777777" w:rsidTr="0009674B">
        <w:trPr>
          <w:trHeight w:val="719"/>
        </w:trPr>
        <w:tc>
          <w:tcPr>
            <w:tcW w:w="1484" w:type="dxa"/>
          </w:tcPr>
          <w:p w14:paraId="5F036360" w14:textId="75F25847" w:rsidR="00056FA2" w:rsidRDefault="00056FA2" w:rsidP="00056FA2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20085429" w14:textId="68096D28" w:rsidR="00056FA2" w:rsidRPr="00376249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Diálogos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bibliotecas: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mediação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formação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7A916D27" w14:textId="4CAD8DD8" w:rsidR="00056FA2" w:rsidRPr="00376249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Alessandra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Barbosa;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Cristiane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Luquetta</w:t>
            </w:r>
          </w:p>
        </w:tc>
      </w:tr>
      <w:tr w:rsidR="00056FA2" w14:paraId="1AD704D8" w14:textId="77777777" w:rsidTr="0009674B">
        <w:trPr>
          <w:trHeight w:val="719"/>
        </w:trPr>
        <w:tc>
          <w:tcPr>
            <w:tcW w:w="1484" w:type="dxa"/>
          </w:tcPr>
          <w:p w14:paraId="08A4D45D" w14:textId="77777777" w:rsidR="00056FA2" w:rsidRDefault="00056FA2" w:rsidP="00056FA2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3673AD2E" w14:textId="3FA019E2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 w:rsidRPr="00796930">
              <w:rPr>
                <w:sz w:val="20"/>
              </w:rPr>
              <w:t>Ação conjunta pelo acesso e abordagem do livro de literatura infantil e juvenil na escola pública</w:t>
            </w:r>
          </w:p>
        </w:tc>
        <w:tc>
          <w:tcPr>
            <w:tcW w:w="3867" w:type="dxa"/>
          </w:tcPr>
          <w:p w14:paraId="0EC79CCC" w14:textId="7C0DC033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Alessandra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Barbosa;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Cristiane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Luquetta</w:t>
            </w:r>
          </w:p>
        </w:tc>
      </w:tr>
      <w:tr w:rsidR="00FD443D" w:rsidRPr="00E73FE1" w14:paraId="3F5BA7A4" w14:textId="77777777" w:rsidTr="0009674B">
        <w:trPr>
          <w:trHeight w:val="270"/>
        </w:trPr>
        <w:tc>
          <w:tcPr>
            <w:tcW w:w="1484" w:type="dxa"/>
          </w:tcPr>
          <w:p w14:paraId="45E197ED" w14:textId="77777777" w:rsidR="00FD443D" w:rsidRDefault="00FD443D" w:rsidP="00FD443D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7A8E478B" w14:textId="77777777" w:rsidR="00FD443D" w:rsidRPr="00E73FE1" w:rsidRDefault="00FD443D" w:rsidP="00FD443D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D58834E" w14:textId="77777777" w:rsidR="00E12CE2" w:rsidRDefault="00E12CE2"/>
    <w:p w14:paraId="5D93FFA7" w14:textId="77777777" w:rsidR="00D23CEF" w:rsidRDefault="00D23CEF"/>
    <w:p w14:paraId="42B2B8B1" w14:textId="77777777" w:rsidR="002309AD" w:rsidRDefault="002309AD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3351E8B7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655C11CD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1823D7F7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3220E730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4E317769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68598ADF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AF275EB" w14:textId="77777777" w:rsidR="002309AD" w:rsidRDefault="002309AD"/>
    <w:p w14:paraId="1C18254F" w14:textId="77777777" w:rsidR="002309AD" w:rsidRDefault="002309A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2937633A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16A4BA7A" w14:textId="461E7A2B" w:rsidR="00484502" w:rsidRDefault="00484502" w:rsidP="007E6BD1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8</w:t>
            </w:r>
          </w:p>
          <w:p w14:paraId="596C1915" w14:textId="77777777" w:rsidR="00484502" w:rsidRDefault="00484502" w:rsidP="007E6BD1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Sylvia Ortof – Sala F Bloco 1</w:t>
            </w:r>
          </w:p>
          <w:p w14:paraId="40982E5C" w14:textId="4DE5FDD5" w:rsidR="007A13BC" w:rsidRPr="00FB78BD" w:rsidRDefault="007A13BC" w:rsidP="007E6BD1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FB78BD">
              <w:rPr>
                <w:rFonts w:asciiTheme="minorHAnsi" w:hAnsiTheme="minorHAnsi" w:cstheme="minorHAnsi"/>
                <w:b/>
              </w:rPr>
              <w:t>Docente responsável:</w:t>
            </w:r>
            <w:r w:rsidR="000A70E3" w:rsidRPr="00FB78BD">
              <w:rPr>
                <w:rFonts w:asciiTheme="minorHAnsi" w:hAnsiTheme="minorHAnsi" w:cstheme="minorHAnsi"/>
                <w:b/>
              </w:rPr>
              <w:t xml:space="preserve"> </w:t>
            </w:r>
            <w:r w:rsidR="00FB78BD" w:rsidRPr="00FB78BD">
              <w:rPr>
                <w:rFonts w:asciiTheme="minorHAnsi" w:hAnsiTheme="minorHAnsi" w:cstheme="minorHAnsi"/>
                <w:b/>
              </w:rPr>
              <w:t>Leuda</w:t>
            </w:r>
            <w:r w:rsidR="00FB78BD" w:rsidRPr="00FB78BD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FB78BD" w:rsidRPr="00FB78BD">
              <w:rPr>
                <w:rFonts w:asciiTheme="minorHAnsi" w:hAnsiTheme="minorHAnsi" w:cstheme="minorHAnsi"/>
                <w:b/>
              </w:rPr>
              <w:t>Evangelista</w:t>
            </w:r>
            <w:r w:rsidR="00FB78BD" w:rsidRPr="00FB78BD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FB78BD" w:rsidRPr="00FB78BD">
              <w:rPr>
                <w:rFonts w:asciiTheme="minorHAnsi" w:hAnsiTheme="minorHAnsi" w:cstheme="minorHAnsi"/>
                <w:b/>
              </w:rPr>
              <w:t>de</w:t>
            </w:r>
            <w:r w:rsidR="00FB78BD" w:rsidRPr="00FB78BD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FB78BD" w:rsidRPr="00FB78BD">
              <w:rPr>
                <w:rFonts w:asciiTheme="minorHAnsi" w:hAnsiTheme="minorHAnsi" w:cstheme="minorHAnsi"/>
                <w:b/>
              </w:rPr>
              <w:t>Oliveira</w:t>
            </w:r>
          </w:p>
        </w:tc>
      </w:tr>
      <w:tr w:rsidR="00E12CE2" w14:paraId="5ABE926A" w14:textId="77777777" w:rsidTr="0009674B">
        <w:trPr>
          <w:trHeight w:val="270"/>
        </w:trPr>
        <w:tc>
          <w:tcPr>
            <w:tcW w:w="1484" w:type="dxa"/>
          </w:tcPr>
          <w:p w14:paraId="76D18E96" w14:textId="77777777" w:rsidR="00E12CE2" w:rsidRDefault="00E12CE2" w:rsidP="007E6BD1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0580454" w14:textId="77777777" w:rsidR="00E12CE2" w:rsidRDefault="00E12CE2" w:rsidP="007E6BD1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BAB03D3" w14:textId="77777777" w:rsidR="00E12CE2" w:rsidRDefault="00E12CE2" w:rsidP="007E6BD1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82E10" w14:paraId="67F063FD" w14:textId="77777777" w:rsidTr="0009674B">
        <w:trPr>
          <w:trHeight w:val="719"/>
        </w:trPr>
        <w:tc>
          <w:tcPr>
            <w:tcW w:w="1484" w:type="dxa"/>
          </w:tcPr>
          <w:p w14:paraId="389DB476" w14:textId="71E3E6E1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1520D568" w14:textId="6627401D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 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educacional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pares: Aspectos fundamentais da formulação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educação básica</w:t>
            </w:r>
          </w:p>
        </w:tc>
        <w:tc>
          <w:tcPr>
            <w:tcW w:w="3867" w:type="dxa"/>
          </w:tcPr>
          <w:p w14:paraId="27A7B5A6" w14:textId="0AD378E6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Elaine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Manhanini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Sampaio</w:t>
            </w:r>
          </w:p>
        </w:tc>
      </w:tr>
      <w:tr w:rsidR="00E82E10" w14:paraId="23EA54C9" w14:textId="77777777" w:rsidTr="0009674B">
        <w:trPr>
          <w:trHeight w:val="719"/>
        </w:trPr>
        <w:tc>
          <w:tcPr>
            <w:tcW w:w="1484" w:type="dxa"/>
          </w:tcPr>
          <w:p w14:paraId="5E5F8601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11A4B194" w14:textId="51F29790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Pedagogos/as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mediadores/as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limitações da formação inicial 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possibilidades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continuada</w:t>
            </w:r>
          </w:p>
        </w:tc>
        <w:tc>
          <w:tcPr>
            <w:tcW w:w="3867" w:type="dxa"/>
          </w:tcPr>
          <w:p w14:paraId="763D2CBD" w14:textId="62AD494D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Stéfane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Daniela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Maria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Segabinazi</w:t>
            </w:r>
          </w:p>
        </w:tc>
      </w:tr>
      <w:tr w:rsidR="00E82E10" w14:paraId="4CBA726C" w14:textId="77777777" w:rsidTr="0009674B">
        <w:trPr>
          <w:trHeight w:val="969"/>
        </w:trPr>
        <w:tc>
          <w:tcPr>
            <w:tcW w:w="1484" w:type="dxa"/>
          </w:tcPr>
          <w:p w14:paraId="6FC35BE3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34A90E80" w14:textId="728A9B46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professores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Pará: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encantarias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amazônicas.</w:t>
            </w:r>
          </w:p>
        </w:tc>
        <w:tc>
          <w:tcPr>
            <w:tcW w:w="3867" w:type="dxa"/>
          </w:tcPr>
          <w:p w14:paraId="549E01DE" w14:textId="47A3C6C3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bCs/>
                <w:sz w:val="20"/>
              </w:rPr>
              <w:t>Patrícia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Aparecida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Beraldo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Romano</w:t>
            </w:r>
          </w:p>
        </w:tc>
      </w:tr>
      <w:tr w:rsidR="00E82E10" w14:paraId="105C9F1A" w14:textId="77777777" w:rsidTr="0009674B">
        <w:trPr>
          <w:trHeight w:val="706"/>
        </w:trPr>
        <w:tc>
          <w:tcPr>
            <w:tcW w:w="1484" w:type="dxa"/>
          </w:tcPr>
          <w:p w14:paraId="27C46BBB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565BE40" w14:textId="79804CAB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“Quando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leitor?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 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formação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mediadores”</w:t>
            </w:r>
          </w:p>
        </w:tc>
        <w:tc>
          <w:tcPr>
            <w:tcW w:w="3867" w:type="dxa"/>
          </w:tcPr>
          <w:p w14:paraId="1B406482" w14:textId="403F7A2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Jéssica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Ibiapino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Freire</w:t>
            </w:r>
            <w:r w:rsidR="0032555D">
              <w:rPr>
                <w:spacing w:val="-3"/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Patrícia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Beraldo Romano</w:t>
            </w:r>
          </w:p>
        </w:tc>
      </w:tr>
      <w:tr w:rsidR="00E82E10" w14:paraId="15104881" w14:textId="77777777" w:rsidTr="0009674B">
        <w:trPr>
          <w:trHeight w:val="706"/>
        </w:trPr>
        <w:tc>
          <w:tcPr>
            <w:tcW w:w="1484" w:type="dxa"/>
          </w:tcPr>
          <w:p w14:paraId="4C50740C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4580D4C3" w14:textId="02283126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espaço universitário: O papel do projeto de extensão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clube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 seu: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clube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mulheres” e a mediação de leitura em aulas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pedagogia.</w:t>
            </w:r>
          </w:p>
        </w:tc>
        <w:tc>
          <w:tcPr>
            <w:tcW w:w="3867" w:type="dxa"/>
          </w:tcPr>
          <w:p w14:paraId="7A6F25F6" w14:textId="056C15F6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Raquel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Baêta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</w:p>
        </w:tc>
      </w:tr>
      <w:tr w:rsidR="00E82E10" w14:paraId="1B35AD7D" w14:textId="77777777" w:rsidTr="0009674B">
        <w:trPr>
          <w:trHeight w:val="706"/>
        </w:trPr>
        <w:tc>
          <w:tcPr>
            <w:tcW w:w="1484" w:type="dxa"/>
          </w:tcPr>
          <w:p w14:paraId="2CBA3356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7E50461A" w14:textId="7ABE3799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 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a(os) professoras(es)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</w:p>
        </w:tc>
        <w:tc>
          <w:tcPr>
            <w:tcW w:w="3867" w:type="dxa"/>
          </w:tcPr>
          <w:p w14:paraId="689E47CF" w14:textId="24544D98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 w:rsidRPr="008332CB">
              <w:rPr>
                <w:bCs/>
                <w:sz w:val="20"/>
              </w:rPr>
              <w:t>Andréia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Oliveira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Alencar</w:t>
            </w:r>
            <w:r w:rsidRPr="008332CB">
              <w:rPr>
                <w:bCs/>
                <w:spacing w:val="-2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Iguma;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Renata</w:t>
            </w:r>
            <w:r>
              <w:rPr>
                <w:bCs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Junqueira</w:t>
            </w:r>
            <w:r w:rsidRPr="008332CB">
              <w:rPr>
                <w:bCs/>
                <w:spacing w:val="-4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de</w:t>
            </w:r>
            <w:r w:rsidRPr="008332CB">
              <w:rPr>
                <w:bCs/>
                <w:spacing w:val="-3"/>
                <w:sz w:val="20"/>
              </w:rPr>
              <w:t xml:space="preserve"> </w:t>
            </w:r>
            <w:r w:rsidRPr="008332CB">
              <w:rPr>
                <w:bCs/>
                <w:sz w:val="20"/>
              </w:rPr>
              <w:t>Souza</w:t>
            </w:r>
          </w:p>
        </w:tc>
      </w:tr>
      <w:tr w:rsidR="00E82E10" w:rsidRPr="00E73FE1" w14:paraId="0105C734" w14:textId="77777777" w:rsidTr="00355BC1">
        <w:trPr>
          <w:trHeight w:val="304"/>
        </w:trPr>
        <w:tc>
          <w:tcPr>
            <w:tcW w:w="1484" w:type="dxa"/>
          </w:tcPr>
          <w:p w14:paraId="754D4D5A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319D77B2" w14:textId="77777777" w:rsidR="00E82E10" w:rsidRPr="00E73FE1" w:rsidRDefault="00E82E10" w:rsidP="00E82E10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E82E10" w:rsidRPr="00E73FE1" w14:paraId="5E71A5FE" w14:textId="77777777" w:rsidTr="00FB78BD">
        <w:trPr>
          <w:trHeight w:val="421"/>
        </w:trPr>
        <w:tc>
          <w:tcPr>
            <w:tcW w:w="1484" w:type="dxa"/>
          </w:tcPr>
          <w:p w14:paraId="55B7B9B5" w14:textId="77777777" w:rsidR="00E82E10" w:rsidRDefault="00E82E10" w:rsidP="00E82E1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045C27DB" w14:textId="77777777" w:rsidR="00E82E10" w:rsidRPr="00E73FE1" w:rsidRDefault="00E82E10" w:rsidP="00E82E10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C71D12" w14:paraId="5E67E999" w14:textId="77777777" w:rsidTr="0009674B">
        <w:trPr>
          <w:trHeight w:val="719"/>
        </w:trPr>
        <w:tc>
          <w:tcPr>
            <w:tcW w:w="1484" w:type="dxa"/>
          </w:tcPr>
          <w:p w14:paraId="48F9EC45" w14:textId="77777777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36E9FB98" w14:textId="5BFBF7B2" w:rsidR="00C71D12" w:rsidRPr="00CD08A5" w:rsidRDefault="00C71D12" w:rsidP="00C71D12">
            <w:pPr>
              <w:pStyle w:val="TableParagraph"/>
              <w:ind w:left="0"/>
            </w:pPr>
            <w:r>
              <w:rPr>
                <w:sz w:val="20"/>
              </w:rPr>
              <w:t>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docente: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Significados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atribuídos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 professoras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contextos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interação literária</w:t>
            </w:r>
          </w:p>
        </w:tc>
        <w:tc>
          <w:tcPr>
            <w:tcW w:w="3867" w:type="dxa"/>
          </w:tcPr>
          <w:p w14:paraId="4965B89B" w14:textId="6C5A3C1B" w:rsidR="00C71D12" w:rsidRPr="00CD08A5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Hilda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Linhares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Rosângela Veiga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Ferreira;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Candido</w:t>
            </w:r>
          </w:p>
        </w:tc>
      </w:tr>
      <w:tr w:rsidR="00C71D12" w14:paraId="4992C953" w14:textId="77777777" w:rsidTr="0009674B">
        <w:trPr>
          <w:trHeight w:val="719"/>
        </w:trPr>
        <w:tc>
          <w:tcPr>
            <w:tcW w:w="1484" w:type="dxa"/>
          </w:tcPr>
          <w:p w14:paraId="537983DF" w14:textId="77777777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77C4F46D" w14:textId="5CC0CCD8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saberes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59E1E172" w14:textId="6B7F702E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Nilo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Souza;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Daniele Rodrigues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</w:p>
        </w:tc>
      </w:tr>
      <w:tr w:rsidR="00C71D12" w14:paraId="00C781F0" w14:textId="77777777" w:rsidTr="0009674B">
        <w:trPr>
          <w:trHeight w:val="719"/>
        </w:trPr>
        <w:tc>
          <w:tcPr>
            <w:tcW w:w="1484" w:type="dxa"/>
          </w:tcPr>
          <w:p w14:paraId="1F42591C" w14:textId="77777777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4F61467C" w14:textId="12FF7C44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Correspondências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mediações: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 ações de projeto de extensão para a 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61D9EF8B" w14:textId="6E4EF160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Edilaine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G. F.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 Toledo</w:t>
            </w:r>
          </w:p>
        </w:tc>
      </w:tr>
      <w:tr w:rsidR="00C71D12" w14:paraId="24BE600C" w14:textId="77777777" w:rsidTr="0009674B">
        <w:trPr>
          <w:trHeight w:val="719"/>
        </w:trPr>
        <w:tc>
          <w:tcPr>
            <w:tcW w:w="1484" w:type="dxa"/>
          </w:tcPr>
          <w:p w14:paraId="00D090E2" w14:textId="77777777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5C52E686" w14:textId="658EE450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Formação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docente: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Possibilidades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educação infantil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73627F66" w14:textId="35D9B564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 w:rsidRPr="00177738">
              <w:rPr>
                <w:sz w:val="20"/>
              </w:rPr>
              <w:t>Andreina</w:t>
            </w:r>
            <w:r w:rsidRPr="00177738">
              <w:rPr>
                <w:spacing w:val="-7"/>
                <w:sz w:val="20"/>
              </w:rPr>
              <w:t xml:space="preserve"> </w:t>
            </w:r>
            <w:r w:rsidRPr="00177738">
              <w:rPr>
                <w:sz w:val="20"/>
              </w:rPr>
              <w:t>de</w:t>
            </w:r>
            <w:r w:rsidRPr="00177738">
              <w:rPr>
                <w:spacing w:val="-6"/>
                <w:sz w:val="20"/>
              </w:rPr>
              <w:t xml:space="preserve"> </w:t>
            </w:r>
            <w:r w:rsidRPr="00177738">
              <w:rPr>
                <w:sz w:val="20"/>
              </w:rPr>
              <w:t>Melo</w:t>
            </w:r>
            <w:r w:rsidRPr="00177738">
              <w:rPr>
                <w:spacing w:val="-5"/>
                <w:sz w:val="20"/>
              </w:rPr>
              <w:t xml:space="preserve"> </w:t>
            </w:r>
            <w:r w:rsidRPr="00177738">
              <w:rPr>
                <w:sz w:val="20"/>
              </w:rPr>
              <w:t>Louveira</w:t>
            </w:r>
            <w:r w:rsidRPr="00177738">
              <w:rPr>
                <w:spacing w:val="-6"/>
                <w:sz w:val="20"/>
              </w:rPr>
              <w:t xml:space="preserve"> </w:t>
            </w:r>
            <w:r w:rsidRPr="00177738">
              <w:rPr>
                <w:sz w:val="20"/>
              </w:rPr>
              <w:t>Arteman;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Junqueira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Souza</w:t>
            </w:r>
          </w:p>
        </w:tc>
      </w:tr>
      <w:tr w:rsidR="00C71D12" w14:paraId="5E301D6F" w14:textId="77777777" w:rsidTr="0009674B">
        <w:trPr>
          <w:trHeight w:val="719"/>
        </w:trPr>
        <w:tc>
          <w:tcPr>
            <w:tcW w:w="1484" w:type="dxa"/>
          </w:tcPr>
          <w:p w14:paraId="367766BB" w14:textId="77777777" w:rsidR="00C71D12" w:rsidRDefault="00C71D12" w:rsidP="00C71D12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1DACDA85" w14:textId="7C109F7B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Experiência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artesania: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</w:p>
        </w:tc>
        <w:tc>
          <w:tcPr>
            <w:tcW w:w="3867" w:type="dxa"/>
          </w:tcPr>
          <w:p w14:paraId="0B47D7D8" w14:textId="24C32FF1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  <w:r w:rsidRPr="00372D93">
              <w:rPr>
                <w:sz w:val="20"/>
              </w:rPr>
              <w:t>Letícia da Rosa Fregapani</w:t>
            </w:r>
          </w:p>
        </w:tc>
      </w:tr>
      <w:tr w:rsidR="00C71D12" w14:paraId="52F5F8B4" w14:textId="77777777" w:rsidTr="0009674B">
        <w:trPr>
          <w:trHeight w:val="719"/>
        </w:trPr>
        <w:tc>
          <w:tcPr>
            <w:tcW w:w="1484" w:type="dxa"/>
          </w:tcPr>
          <w:p w14:paraId="76E60C5A" w14:textId="77777777" w:rsidR="00C71D12" w:rsidRDefault="00C71D12" w:rsidP="00C71D12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274E183" w14:textId="3D7D8B25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08FC5282" w14:textId="3CC06F60" w:rsidR="00C71D12" w:rsidRDefault="00C71D12" w:rsidP="00C71D12">
            <w:pPr>
              <w:pStyle w:val="TableParagraph"/>
              <w:ind w:left="0"/>
              <w:rPr>
                <w:sz w:val="20"/>
              </w:rPr>
            </w:pPr>
          </w:p>
        </w:tc>
      </w:tr>
      <w:tr w:rsidR="00C71D12" w:rsidRPr="00E73FE1" w14:paraId="0BA3B71F" w14:textId="77777777" w:rsidTr="0009674B">
        <w:trPr>
          <w:trHeight w:val="270"/>
        </w:trPr>
        <w:tc>
          <w:tcPr>
            <w:tcW w:w="1484" w:type="dxa"/>
          </w:tcPr>
          <w:p w14:paraId="4152E310" w14:textId="77777777" w:rsidR="00C71D12" w:rsidRDefault="00C71D12" w:rsidP="00C71D12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23DDB634" w14:textId="77777777" w:rsidR="00C71D12" w:rsidRPr="00E73FE1" w:rsidRDefault="00C71D12" w:rsidP="00C71D12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27494B3" w14:textId="77777777" w:rsidR="00E12CE2" w:rsidRDefault="00E12CE2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3C4F85BB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6FD7F63D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4B0E7C38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05C04624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53877B91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51CA28AE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0DE87B78" w14:textId="2AD55E72" w:rsidR="005D2835" w:rsidRDefault="005D2835"/>
    <w:p w14:paraId="56950990" w14:textId="77777777" w:rsidR="005D2835" w:rsidRDefault="005D2835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5DF1E10B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397074E5" w14:textId="7184AA67" w:rsidR="00484502" w:rsidRDefault="00484502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8</w:t>
            </w:r>
          </w:p>
          <w:p w14:paraId="6D6ED5F7" w14:textId="4DECDA2E" w:rsidR="003152F7" w:rsidRDefault="00484502" w:rsidP="003152F7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3152F7">
              <w:rPr>
                <w:rFonts w:ascii="Calibri" w:hAnsi="Calibri"/>
                <w:b/>
              </w:rPr>
              <w:t xml:space="preserve">Sala Pedro Bandeira </w:t>
            </w:r>
            <w:r w:rsidR="00FB78BD">
              <w:rPr>
                <w:rFonts w:ascii="Calibri" w:hAnsi="Calibri"/>
                <w:b/>
              </w:rPr>
              <w:t>–</w:t>
            </w:r>
            <w:r w:rsidR="003152F7">
              <w:rPr>
                <w:rFonts w:ascii="Calibri" w:hAnsi="Calibri"/>
                <w:b/>
              </w:rPr>
              <w:t xml:space="preserve"> </w:t>
            </w:r>
            <w:r w:rsidR="00FB78BD">
              <w:rPr>
                <w:rFonts w:ascii="Calibri" w:hAnsi="Calibri"/>
                <w:b/>
              </w:rPr>
              <w:t xml:space="preserve">Sala </w:t>
            </w:r>
            <w:r w:rsidR="003152F7">
              <w:rPr>
                <w:rFonts w:ascii="Calibri" w:hAnsi="Calibri"/>
                <w:b/>
              </w:rPr>
              <w:t>Apoio 3</w:t>
            </w:r>
          </w:p>
          <w:p w14:paraId="15C91330" w14:textId="07ED926E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0A70E3">
              <w:rPr>
                <w:rFonts w:ascii="Calibri" w:hAnsi="Calibri"/>
                <w:b/>
              </w:rPr>
              <w:t xml:space="preserve"> </w:t>
            </w:r>
            <w:r w:rsidR="00FB78BD">
              <w:rPr>
                <w:rFonts w:ascii="Calibri" w:hAnsi="Calibri"/>
                <w:b/>
              </w:rPr>
              <w:t>Aline Almeida</w:t>
            </w:r>
          </w:p>
        </w:tc>
      </w:tr>
      <w:tr w:rsidR="00130F6E" w14:paraId="17D89594" w14:textId="77777777" w:rsidTr="0009674B">
        <w:trPr>
          <w:trHeight w:val="270"/>
        </w:trPr>
        <w:tc>
          <w:tcPr>
            <w:tcW w:w="1484" w:type="dxa"/>
          </w:tcPr>
          <w:p w14:paraId="2BA74841" w14:textId="77777777" w:rsidR="00130F6E" w:rsidRDefault="00130F6E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4B8BBDA7" w14:textId="77777777" w:rsidR="00130F6E" w:rsidRDefault="00130F6E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4AF799EA" w14:textId="77777777" w:rsidR="00130F6E" w:rsidRDefault="00130F6E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130F6E" w14:paraId="755BD6CF" w14:textId="77777777" w:rsidTr="0009674B">
        <w:trPr>
          <w:trHeight w:val="719"/>
        </w:trPr>
        <w:tc>
          <w:tcPr>
            <w:tcW w:w="1484" w:type="dxa"/>
          </w:tcPr>
          <w:p w14:paraId="6AEF13FF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70DF178B" w14:textId="3A7AAA65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professor: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 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crítica</w:t>
            </w:r>
          </w:p>
        </w:tc>
        <w:tc>
          <w:tcPr>
            <w:tcW w:w="3867" w:type="dxa"/>
          </w:tcPr>
          <w:p w14:paraId="39971DB7" w14:textId="280BB50F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Roberta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 w:rsidR="0032555D">
              <w:rPr>
                <w:spacing w:val="-2"/>
                <w:sz w:val="20"/>
              </w:rPr>
              <w:t>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Valdirene Aparecida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130F6E" w14:paraId="17538354" w14:textId="77777777" w:rsidTr="0009674B">
        <w:trPr>
          <w:trHeight w:val="719"/>
        </w:trPr>
        <w:tc>
          <w:tcPr>
            <w:tcW w:w="1484" w:type="dxa"/>
          </w:tcPr>
          <w:p w14:paraId="5F4CC187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1EA93B7A" w14:textId="33F3951F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Professores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leitores?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 docentes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portuguesa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 w:rsidR="007E6BD1">
              <w:rPr>
                <w:sz w:val="20"/>
              </w:rPr>
              <w:t>E</w:t>
            </w:r>
            <w:r>
              <w:rPr>
                <w:sz w:val="20"/>
              </w:rPr>
              <w:t>nsino</w:t>
            </w:r>
            <w:r>
              <w:rPr>
                <w:spacing w:val="-47"/>
                <w:sz w:val="20"/>
              </w:rPr>
              <w:t xml:space="preserve"> </w:t>
            </w:r>
            <w:r w:rsidR="007E6BD1">
              <w:rPr>
                <w:spacing w:val="-47"/>
                <w:sz w:val="20"/>
              </w:rPr>
              <w:t>F</w:t>
            </w:r>
            <w:r>
              <w:rPr>
                <w:sz w:val="20"/>
              </w:rPr>
              <w:t>undamental</w:t>
            </w:r>
          </w:p>
        </w:tc>
        <w:tc>
          <w:tcPr>
            <w:tcW w:w="3867" w:type="dxa"/>
          </w:tcPr>
          <w:p w14:paraId="5D5B6C38" w14:textId="26D7CAD3" w:rsidR="00130F6E" w:rsidRDefault="00130F6E" w:rsidP="00130F6E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Lívia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Pimenta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Leal</w:t>
            </w:r>
          </w:p>
        </w:tc>
      </w:tr>
      <w:tr w:rsidR="00130F6E" w14:paraId="2FAD7AF5" w14:textId="77777777" w:rsidTr="00FB78BD">
        <w:trPr>
          <w:trHeight w:val="785"/>
        </w:trPr>
        <w:tc>
          <w:tcPr>
            <w:tcW w:w="1484" w:type="dxa"/>
          </w:tcPr>
          <w:p w14:paraId="79E1DEF7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6933A56F" w14:textId="175C7FD5" w:rsidR="00130F6E" w:rsidRDefault="00130F6E" w:rsidP="00130F6E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Àpejo: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juvenil</w:t>
            </w:r>
          </w:p>
        </w:tc>
        <w:tc>
          <w:tcPr>
            <w:tcW w:w="3867" w:type="dxa"/>
          </w:tcPr>
          <w:p w14:paraId="7D5E8F54" w14:textId="76EF2FF5" w:rsidR="00130F6E" w:rsidRDefault="00130F6E" w:rsidP="00130F6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Izandra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Alves;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Caroline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Luíza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Heck;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Ivanize Christiane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Honorato;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Viviane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Diehl</w:t>
            </w:r>
          </w:p>
        </w:tc>
      </w:tr>
      <w:tr w:rsidR="00130F6E" w14:paraId="1F3DAAA2" w14:textId="77777777" w:rsidTr="0009674B">
        <w:trPr>
          <w:trHeight w:val="706"/>
        </w:trPr>
        <w:tc>
          <w:tcPr>
            <w:tcW w:w="1484" w:type="dxa"/>
          </w:tcPr>
          <w:p w14:paraId="2D52E325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5FE0C99F" w14:textId="6596CDD8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clássicos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jovens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contemporâneos: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enfoque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adaptações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 w:rsidRPr="007E6BD1">
              <w:rPr>
                <w:i/>
                <w:iCs/>
                <w:sz w:val="20"/>
              </w:rPr>
              <w:t>Frankenstein</w:t>
            </w:r>
          </w:p>
        </w:tc>
        <w:tc>
          <w:tcPr>
            <w:tcW w:w="3867" w:type="dxa"/>
          </w:tcPr>
          <w:p w14:paraId="4DA3C808" w14:textId="7FAD6F61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Luísa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Anjos;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Nathalia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Miranda</w:t>
            </w:r>
          </w:p>
        </w:tc>
      </w:tr>
      <w:tr w:rsidR="00130F6E" w14:paraId="55FC24D1" w14:textId="77777777" w:rsidTr="0009674B">
        <w:trPr>
          <w:trHeight w:val="706"/>
        </w:trPr>
        <w:tc>
          <w:tcPr>
            <w:tcW w:w="1484" w:type="dxa"/>
          </w:tcPr>
          <w:p w14:paraId="1BC7C685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5A17A299" w14:textId="41391FF6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dilemas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pré-adolescentes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57C5AFF5" w14:textId="16F42C7C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Ingrid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Andrade;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Luiza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Vidal;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</w:p>
        </w:tc>
      </w:tr>
      <w:tr w:rsidR="00130F6E" w14:paraId="42C469D7" w14:textId="77777777" w:rsidTr="0009674B">
        <w:trPr>
          <w:trHeight w:val="706"/>
        </w:trPr>
        <w:tc>
          <w:tcPr>
            <w:tcW w:w="1484" w:type="dxa"/>
          </w:tcPr>
          <w:p w14:paraId="451D4576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0EFE8A0D" w14:textId="51EBC99C" w:rsidR="00130F6E" w:rsidRDefault="00130F6E" w:rsidP="00130F6E">
            <w:pPr>
              <w:pStyle w:val="TableParagraph"/>
              <w:spacing w:before="106"/>
              <w:rPr>
                <w:sz w:val="20"/>
              </w:rPr>
            </w:pPr>
            <w:r w:rsidRPr="007E6BD1">
              <w:rPr>
                <w:i/>
                <w:iCs/>
                <w:sz w:val="20"/>
              </w:rPr>
              <w:t>Onde</w:t>
            </w:r>
            <w:r w:rsidRPr="007E6BD1">
              <w:rPr>
                <w:i/>
                <w:iCs/>
                <w:spacing w:val="-3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vivem</w:t>
            </w:r>
            <w:r w:rsidRPr="007E6BD1">
              <w:rPr>
                <w:i/>
                <w:iCs/>
                <w:spacing w:val="-7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os</w:t>
            </w:r>
            <w:r w:rsidRPr="007E6BD1">
              <w:rPr>
                <w:i/>
                <w:iCs/>
                <w:spacing w:val="-4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monstros?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 perigo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extensão</w:t>
            </w:r>
          </w:p>
        </w:tc>
        <w:tc>
          <w:tcPr>
            <w:tcW w:w="3867" w:type="dxa"/>
          </w:tcPr>
          <w:p w14:paraId="5602C174" w14:textId="6292EAE9" w:rsidR="00130F6E" w:rsidRDefault="00130F6E" w:rsidP="00130F6E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Giselly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Moraes;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Soraia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130F6E" w:rsidRPr="00E73FE1" w14:paraId="0A7A8E21" w14:textId="77777777" w:rsidTr="00FB78BD">
        <w:trPr>
          <w:trHeight w:val="530"/>
        </w:trPr>
        <w:tc>
          <w:tcPr>
            <w:tcW w:w="1484" w:type="dxa"/>
          </w:tcPr>
          <w:p w14:paraId="041D29C3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6DD7CA58" w14:textId="77777777" w:rsidR="00130F6E" w:rsidRPr="00E73FE1" w:rsidRDefault="00130F6E" w:rsidP="00130F6E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130F6E" w:rsidRPr="00E73FE1" w14:paraId="1335F567" w14:textId="77777777" w:rsidTr="00FB78BD">
        <w:trPr>
          <w:trHeight w:val="566"/>
        </w:trPr>
        <w:tc>
          <w:tcPr>
            <w:tcW w:w="1484" w:type="dxa"/>
          </w:tcPr>
          <w:p w14:paraId="1AAB3AB8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35F85732" w14:textId="77777777" w:rsidR="00130F6E" w:rsidRPr="00E73FE1" w:rsidRDefault="00130F6E" w:rsidP="00130F6E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130F6E" w14:paraId="50E00552" w14:textId="77777777" w:rsidTr="0009674B">
        <w:trPr>
          <w:trHeight w:val="719"/>
        </w:trPr>
        <w:tc>
          <w:tcPr>
            <w:tcW w:w="1484" w:type="dxa"/>
          </w:tcPr>
          <w:p w14:paraId="18143AE6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5B245229" w14:textId="366DDF1D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educativos: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vocalização</w:t>
            </w:r>
          </w:p>
        </w:tc>
        <w:tc>
          <w:tcPr>
            <w:tcW w:w="3867" w:type="dxa"/>
          </w:tcPr>
          <w:p w14:paraId="1B70C91C" w14:textId="51DBE964" w:rsidR="00130F6E" w:rsidRDefault="00130F6E" w:rsidP="00130F6E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Alana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Lehmen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Heinen;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Cristiane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Pereira;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Ângela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Cogo Fronckowiak</w:t>
            </w:r>
          </w:p>
        </w:tc>
      </w:tr>
      <w:tr w:rsidR="00A2525B" w14:paraId="2DF72996" w14:textId="77777777" w:rsidTr="0009674B">
        <w:trPr>
          <w:trHeight w:val="719"/>
        </w:trPr>
        <w:tc>
          <w:tcPr>
            <w:tcW w:w="1484" w:type="dxa"/>
          </w:tcPr>
          <w:p w14:paraId="3D3905F0" w14:textId="77777777" w:rsidR="00A2525B" w:rsidRDefault="00A2525B" w:rsidP="00A252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4FA59849" w14:textId="6BFF82C0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midiático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 literário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E</w:t>
            </w:r>
            <w:r>
              <w:rPr>
                <w:sz w:val="20"/>
              </w:rPr>
              <w:t>nsino</w:t>
            </w:r>
            <w:r>
              <w:rPr>
                <w:spacing w:val="-2"/>
                <w:sz w:val="20"/>
              </w:rPr>
              <w:t xml:space="preserve"> M</w:t>
            </w:r>
            <w:r>
              <w:rPr>
                <w:sz w:val="20"/>
              </w:rPr>
              <w:t>édio</w:t>
            </w:r>
          </w:p>
        </w:tc>
        <w:tc>
          <w:tcPr>
            <w:tcW w:w="3867" w:type="dxa"/>
          </w:tcPr>
          <w:p w14:paraId="1ED00908" w14:textId="4447E6ED" w:rsidR="00A2525B" w:rsidRDefault="00A2525B" w:rsidP="00A2525B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Juliana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Felix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Rego</w:t>
            </w:r>
          </w:p>
        </w:tc>
      </w:tr>
      <w:tr w:rsidR="00A2525B" w14:paraId="47C1D6B8" w14:textId="77777777" w:rsidTr="0009674B">
        <w:trPr>
          <w:trHeight w:val="719"/>
        </w:trPr>
        <w:tc>
          <w:tcPr>
            <w:tcW w:w="1484" w:type="dxa"/>
          </w:tcPr>
          <w:p w14:paraId="7E032360" w14:textId="77777777" w:rsidR="00A2525B" w:rsidRDefault="00A2525B" w:rsidP="00A252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59710971" w14:textId="1572F096" w:rsidR="00A2525B" w:rsidRDefault="00A2525B" w:rsidP="00A2525B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Círculo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Entrelaçando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rede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60841FB9" w14:textId="75845FD7" w:rsidR="00A2525B" w:rsidRDefault="00A2525B" w:rsidP="00A2525B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Kely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Nogueira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Souto;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Patrícia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Batista</w:t>
            </w:r>
          </w:p>
        </w:tc>
      </w:tr>
      <w:tr w:rsidR="00A2525B" w14:paraId="55E0348E" w14:textId="77777777" w:rsidTr="0009674B">
        <w:trPr>
          <w:trHeight w:val="719"/>
        </w:trPr>
        <w:tc>
          <w:tcPr>
            <w:tcW w:w="1484" w:type="dxa"/>
          </w:tcPr>
          <w:p w14:paraId="72573ADD" w14:textId="77777777" w:rsidR="00A2525B" w:rsidRDefault="00A2525B" w:rsidP="00A2525B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177A3151" w14:textId="725DA188" w:rsidR="00A2525B" w:rsidRDefault="00A2525B" w:rsidP="00A2525B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Literaturas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contemporâneas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escritas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 mulheres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letramentos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literários: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Pontes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</w:tc>
        <w:tc>
          <w:tcPr>
            <w:tcW w:w="3867" w:type="dxa"/>
          </w:tcPr>
          <w:p w14:paraId="45C29BCF" w14:textId="0D0AC3F0" w:rsidR="00A2525B" w:rsidRDefault="00A2525B" w:rsidP="00A2525B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Cláudia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Gomes;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Juliana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Borges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Morais</w:t>
            </w:r>
          </w:p>
        </w:tc>
      </w:tr>
      <w:tr w:rsidR="00A2525B" w14:paraId="65C91BF6" w14:textId="77777777" w:rsidTr="0009674B">
        <w:trPr>
          <w:trHeight w:val="719"/>
        </w:trPr>
        <w:tc>
          <w:tcPr>
            <w:tcW w:w="1484" w:type="dxa"/>
          </w:tcPr>
          <w:p w14:paraId="154D1C0E" w14:textId="77777777" w:rsidR="00A2525B" w:rsidRDefault="00A2525B" w:rsidP="00A2525B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4A3A1136" w14:textId="710B8675" w:rsidR="00A2525B" w:rsidRDefault="00A2525B" w:rsidP="00A2525B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perspectiva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intercultural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1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Uma</w:t>
            </w:r>
            <w:r w:rsidRPr="007E6BD1">
              <w:rPr>
                <w:i/>
                <w:iCs/>
                <w:spacing w:val="-1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escuridão bonita</w:t>
            </w:r>
            <w:r>
              <w:rPr>
                <w:sz w:val="20"/>
              </w:rPr>
              <w:t xml:space="preserve">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Ondjaki</w:t>
            </w:r>
          </w:p>
        </w:tc>
        <w:tc>
          <w:tcPr>
            <w:tcW w:w="3867" w:type="dxa"/>
          </w:tcPr>
          <w:p w14:paraId="30B33370" w14:textId="62322027" w:rsidR="00A2525B" w:rsidRDefault="00A2525B" w:rsidP="00A2525B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Michelle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Mittelstedt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Devides</w:t>
            </w:r>
          </w:p>
        </w:tc>
      </w:tr>
      <w:tr w:rsidR="00A2525B" w14:paraId="15EC4134" w14:textId="77777777" w:rsidTr="0009674B">
        <w:trPr>
          <w:trHeight w:val="719"/>
        </w:trPr>
        <w:tc>
          <w:tcPr>
            <w:tcW w:w="1484" w:type="dxa"/>
          </w:tcPr>
          <w:p w14:paraId="6F42A91F" w14:textId="77777777" w:rsidR="00A2525B" w:rsidRDefault="00A2525B" w:rsidP="00A2525B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6B5EF4A8" w14:textId="2D43035D" w:rsidR="00A2525B" w:rsidRDefault="00A2525B" w:rsidP="00A2525B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34DCCE8A" w14:textId="3F8D5D59" w:rsidR="00A2525B" w:rsidRDefault="00A2525B" w:rsidP="00A2525B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A2525B" w:rsidRPr="00E73FE1" w14:paraId="1AF84B9B" w14:textId="77777777" w:rsidTr="0009674B">
        <w:trPr>
          <w:trHeight w:val="270"/>
        </w:trPr>
        <w:tc>
          <w:tcPr>
            <w:tcW w:w="1484" w:type="dxa"/>
          </w:tcPr>
          <w:p w14:paraId="238E1CCB" w14:textId="77777777" w:rsidR="00A2525B" w:rsidRDefault="00A2525B" w:rsidP="00A2525B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1DF3545E" w14:textId="77777777" w:rsidR="00A2525B" w:rsidRPr="00E73FE1" w:rsidRDefault="00A2525B" w:rsidP="00A2525B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55926A2" w14:textId="77777777" w:rsidR="00FB78BD" w:rsidRDefault="00FB78BD"/>
    <w:p w14:paraId="6E51EC58" w14:textId="63B76CDD" w:rsidR="00130F6E" w:rsidRDefault="00130F6E"/>
    <w:p w14:paraId="25D7E2D0" w14:textId="77777777" w:rsidR="00FB78BD" w:rsidRDefault="00FB78BD" w:rsidP="00FB78BD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FB78BD" w:rsidRPr="00EE4697" w14:paraId="2778EC0B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6624FA3C" w14:textId="77777777" w:rsidR="00FB78BD" w:rsidRPr="00836839" w:rsidRDefault="00FB78B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33A0C43D" w14:textId="77777777" w:rsidR="00FB78BD" w:rsidRPr="00836839" w:rsidRDefault="00FB78B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399515FA" w14:textId="77777777" w:rsidR="00FB78BD" w:rsidRPr="00EE4697" w:rsidRDefault="00FB78BD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FB78BD" w:rsidRPr="00EE4697" w14:paraId="69AA09C3" w14:textId="77777777" w:rsidTr="008F7C4E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65041BC4" w14:textId="77777777" w:rsidR="00FB78BD" w:rsidRPr="00EE4697" w:rsidRDefault="00FB78BD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3B457CB2" w14:textId="77777777" w:rsidR="00FB78BD" w:rsidRDefault="00FB78BD" w:rsidP="00FB78BD"/>
    <w:p w14:paraId="10805209" w14:textId="77777777" w:rsidR="00FB78BD" w:rsidRDefault="00FB78B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68461FF7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778B0FCF" w14:textId="3474F250" w:rsidR="00484502" w:rsidRDefault="00484502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9</w:t>
            </w:r>
          </w:p>
          <w:p w14:paraId="108EA5BA" w14:textId="7E86BCDE" w:rsidR="00484502" w:rsidRDefault="00484502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3152F7" w:rsidRPr="00EE48ED">
              <w:rPr>
                <w:rFonts w:ascii="Calibri" w:hAnsi="Calibri"/>
                <w:b/>
                <w:spacing w:val="-1"/>
              </w:rPr>
              <w:t>Piso Superior Monteiro Lobato</w:t>
            </w:r>
          </w:p>
          <w:p w14:paraId="58665134" w14:textId="7F933949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0A70E3">
              <w:rPr>
                <w:rFonts w:ascii="Calibri" w:hAnsi="Calibri"/>
                <w:b/>
              </w:rPr>
              <w:t xml:space="preserve"> Ilsa do Carmo Vieira Goulart</w:t>
            </w:r>
          </w:p>
        </w:tc>
      </w:tr>
      <w:tr w:rsidR="00130F6E" w14:paraId="7699FAB5" w14:textId="77777777" w:rsidTr="0009674B">
        <w:trPr>
          <w:trHeight w:val="270"/>
        </w:trPr>
        <w:tc>
          <w:tcPr>
            <w:tcW w:w="1484" w:type="dxa"/>
          </w:tcPr>
          <w:p w14:paraId="1F3F5B6D" w14:textId="77777777" w:rsidR="00130F6E" w:rsidRDefault="00130F6E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5CA330CC" w14:textId="77777777" w:rsidR="00130F6E" w:rsidRDefault="00130F6E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B93F7E5" w14:textId="77777777" w:rsidR="00130F6E" w:rsidRDefault="00130F6E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130F6E" w14:paraId="7B813F29" w14:textId="77777777" w:rsidTr="0009674B">
        <w:trPr>
          <w:trHeight w:val="719"/>
        </w:trPr>
        <w:tc>
          <w:tcPr>
            <w:tcW w:w="1484" w:type="dxa"/>
          </w:tcPr>
          <w:p w14:paraId="0C33EEF6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F631AED" w14:textId="758CC71F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Alfabetizar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poesia?: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Reflexões metodológicas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batalhão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letras”,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Mário Quintana</w:t>
            </w:r>
          </w:p>
        </w:tc>
        <w:tc>
          <w:tcPr>
            <w:tcW w:w="3867" w:type="dxa"/>
          </w:tcPr>
          <w:p w14:paraId="580CBB7B" w14:textId="27FFBE8D" w:rsidR="00130F6E" w:rsidRDefault="00130F6E" w:rsidP="00130F6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Fernandes;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Rosângela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Silva; </w:t>
            </w:r>
            <w:r w:rsidRPr="009427F1">
              <w:rPr>
                <w:sz w:val="20"/>
              </w:rPr>
              <w:t>Angelina Silva de Farias</w:t>
            </w:r>
          </w:p>
        </w:tc>
      </w:tr>
      <w:tr w:rsidR="00130F6E" w14:paraId="59FF5CBC" w14:textId="77777777" w:rsidTr="0009674B">
        <w:trPr>
          <w:trHeight w:val="719"/>
        </w:trPr>
        <w:tc>
          <w:tcPr>
            <w:tcW w:w="1484" w:type="dxa"/>
          </w:tcPr>
          <w:p w14:paraId="28611429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2F4F43EF" w14:textId="44CBA075" w:rsidR="00130F6E" w:rsidRDefault="00130F6E" w:rsidP="00130F6E">
            <w:pPr>
              <w:pStyle w:val="TableParagraph"/>
              <w:spacing w:before="115" w:line="266" w:lineRule="auto"/>
              <w:ind w:left="44" w:right="201"/>
              <w:rPr>
                <w:sz w:val="20"/>
              </w:rPr>
            </w:pPr>
            <w:r>
              <w:rPr>
                <w:sz w:val="20"/>
              </w:rPr>
              <w:t>Letramento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7E6BD1">
              <w:rPr>
                <w:sz w:val="20"/>
              </w:rPr>
              <w:t>P</w:t>
            </w:r>
            <w:r>
              <w:rPr>
                <w:sz w:val="20"/>
              </w:rPr>
              <w:t>edagogia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UFJF: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estratégias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</w:p>
        </w:tc>
        <w:tc>
          <w:tcPr>
            <w:tcW w:w="3867" w:type="dxa"/>
          </w:tcPr>
          <w:p w14:paraId="0EEDF5E7" w14:textId="7AA1B5A5" w:rsidR="00130F6E" w:rsidRDefault="00130F6E" w:rsidP="007E6BD1">
            <w:pPr>
              <w:pStyle w:val="TableParagraph"/>
              <w:spacing w:line="250" w:lineRule="atLeast"/>
              <w:ind w:left="44" w:right="19"/>
              <w:rPr>
                <w:sz w:val="20"/>
              </w:rPr>
            </w:pPr>
            <w:r>
              <w:rPr>
                <w:sz w:val="20"/>
              </w:rPr>
              <w:t>Juliano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Guerra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Rocha;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Suzana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Prado</w:t>
            </w:r>
          </w:p>
        </w:tc>
      </w:tr>
      <w:tr w:rsidR="00130F6E" w14:paraId="5DC14F13" w14:textId="77777777" w:rsidTr="00FB78BD">
        <w:trPr>
          <w:trHeight w:val="785"/>
        </w:trPr>
        <w:tc>
          <w:tcPr>
            <w:tcW w:w="1484" w:type="dxa"/>
          </w:tcPr>
          <w:p w14:paraId="34956C84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6370E416" w14:textId="42115BA2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ficção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Círculos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 escola</w:t>
            </w:r>
          </w:p>
        </w:tc>
        <w:tc>
          <w:tcPr>
            <w:tcW w:w="3867" w:type="dxa"/>
          </w:tcPr>
          <w:p w14:paraId="7CEAFB8D" w14:textId="1CB90A71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Jenny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Iglesias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Polydoro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Fernandez</w:t>
            </w:r>
          </w:p>
        </w:tc>
      </w:tr>
      <w:tr w:rsidR="00130F6E" w14:paraId="7A9FFE3E" w14:textId="77777777" w:rsidTr="0009674B">
        <w:trPr>
          <w:trHeight w:val="706"/>
        </w:trPr>
        <w:tc>
          <w:tcPr>
            <w:tcW w:w="1484" w:type="dxa"/>
          </w:tcPr>
          <w:p w14:paraId="5C0379AC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0C5F994C" w14:textId="01D256AA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Autorização, autonomia e autoria: A 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projeto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3867" w:type="dxa"/>
          </w:tcPr>
          <w:p w14:paraId="4A88BBF8" w14:textId="02CD1F6B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Luiza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Vidal;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Stephanie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Charles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Bundai</w:t>
            </w:r>
          </w:p>
        </w:tc>
      </w:tr>
      <w:tr w:rsidR="00130F6E" w14:paraId="2C2D3F6E" w14:textId="77777777" w:rsidTr="0009674B">
        <w:trPr>
          <w:trHeight w:val="706"/>
        </w:trPr>
        <w:tc>
          <w:tcPr>
            <w:tcW w:w="1484" w:type="dxa"/>
          </w:tcPr>
          <w:p w14:paraId="66E998F7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2A9E3318" w14:textId="27C665E9" w:rsidR="00130F6E" w:rsidRDefault="00130F6E" w:rsidP="00130F6E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Ler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clássicos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H.Q.’s: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“Os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sertões”, 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Euclides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Cunha,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Carlos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Rodrigo Rosa</w:t>
            </w:r>
          </w:p>
        </w:tc>
        <w:tc>
          <w:tcPr>
            <w:tcW w:w="3867" w:type="dxa"/>
          </w:tcPr>
          <w:p w14:paraId="121AE0C2" w14:textId="30C0B581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1E707C">
              <w:rPr>
                <w:bCs/>
                <w:sz w:val="20"/>
              </w:rPr>
              <w:t>Antonio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Luceni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dos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Santos</w:t>
            </w:r>
          </w:p>
        </w:tc>
      </w:tr>
      <w:tr w:rsidR="00130F6E" w14:paraId="4193805C" w14:textId="77777777" w:rsidTr="0009674B">
        <w:trPr>
          <w:trHeight w:val="706"/>
        </w:trPr>
        <w:tc>
          <w:tcPr>
            <w:tcW w:w="1484" w:type="dxa"/>
          </w:tcPr>
          <w:p w14:paraId="5EE72757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64DD2047" w14:textId="7BCF17D3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Práticas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docente na</w:t>
            </w:r>
            <w:r>
              <w:rPr>
                <w:spacing w:val="-5"/>
                <w:sz w:val="20"/>
              </w:rPr>
              <w:t xml:space="preserve"> </w:t>
            </w:r>
            <w:r w:rsidR="007E6BD1">
              <w:rPr>
                <w:sz w:val="20"/>
              </w:rPr>
              <w:t>E</w:t>
            </w:r>
            <w:r>
              <w:rPr>
                <w:sz w:val="20"/>
              </w:rPr>
              <w:t>ducação</w:t>
            </w:r>
            <w:r>
              <w:rPr>
                <w:spacing w:val="-3"/>
                <w:sz w:val="20"/>
              </w:rPr>
              <w:t xml:space="preserve"> </w:t>
            </w:r>
            <w:r w:rsidR="007E6BD1">
              <w:rPr>
                <w:spacing w:val="-3"/>
                <w:sz w:val="20"/>
              </w:rPr>
              <w:t>Infantil</w:t>
            </w:r>
          </w:p>
        </w:tc>
        <w:tc>
          <w:tcPr>
            <w:tcW w:w="3867" w:type="dxa"/>
          </w:tcPr>
          <w:p w14:paraId="122C1E4F" w14:textId="55A8BF39" w:rsidR="00130F6E" w:rsidRDefault="00130F6E" w:rsidP="00130F6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Larissa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-1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Ilsa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do</w:t>
            </w:r>
            <w:r w:rsidRPr="00177738">
              <w:rPr>
                <w:bCs/>
                <w:spacing w:val="-4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Carmo</w:t>
            </w:r>
            <w:r>
              <w:rPr>
                <w:bCs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Vieira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Goulart</w:t>
            </w:r>
          </w:p>
        </w:tc>
      </w:tr>
      <w:tr w:rsidR="00130F6E" w:rsidRPr="00E73FE1" w14:paraId="272C4047" w14:textId="77777777" w:rsidTr="0009674B">
        <w:trPr>
          <w:trHeight w:val="706"/>
        </w:trPr>
        <w:tc>
          <w:tcPr>
            <w:tcW w:w="1484" w:type="dxa"/>
          </w:tcPr>
          <w:p w14:paraId="52B02416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4A653197" w14:textId="77777777" w:rsidR="00130F6E" w:rsidRPr="00E73FE1" w:rsidRDefault="00130F6E" w:rsidP="00130F6E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130F6E" w:rsidRPr="00E73FE1" w14:paraId="5B40AE00" w14:textId="77777777" w:rsidTr="0009674B">
        <w:trPr>
          <w:trHeight w:val="706"/>
        </w:trPr>
        <w:tc>
          <w:tcPr>
            <w:tcW w:w="1484" w:type="dxa"/>
          </w:tcPr>
          <w:p w14:paraId="67AAB623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1B1A4E75" w14:textId="77777777" w:rsidR="00130F6E" w:rsidRPr="00E73FE1" w:rsidRDefault="00130F6E" w:rsidP="00130F6E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130F6E" w14:paraId="0EA21DA0" w14:textId="77777777" w:rsidTr="0009674B">
        <w:trPr>
          <w:trHeight w:val="719"/>
        </w:trPr>
        <w:tc>
          <w:tcPr>
            <w:tcW w:w="1484" w:type="dxa"/>
          </w:tcPr>
          <w:p w14:paraId="5B602B7C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3712D0F" w14:textId="7DAFDF3D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Vozes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docentes: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espaços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discursivos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escolares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77DA5956" w14:textId="442B1AF0" w:rsidR="00130F6E" w:rsidRDefault="00130F6E" w:rsidP="00130F6E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Ludmila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Thomé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Andrade</w:t>
            </w:r>
          </w:p>
        </w:tc>
      </w:tr>
      <w:tr w:rsidR="006721D9" w14:paraId="0D1963E0" w14:textId="77777777" w:rsidTr="0009674B">
        <w:trPr>
          <w:trHeight w:val="719"/>
        </w:trPr>
        <w:tc>
          <w:tcPr>
            <w:tcW w:w="1484" w:type="dxa"/>
          </w:tcPr>
          <w:p w14:paraId="7C572D75" w14:textId="77777777" w:rsidR="006721D9" w:rsidRDefault="006721D9" w:rsidP="006721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3777D365" w14:textId="60662150" w:rsidR="006721D9" w:rsidRDefault="006721D9" w:rsidP="006721D9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Mediação de leitura literária a partir do livro “E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foi ssim que eu e a escuridão ficamos amigas”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 xml:space="preserve"> F</w:t>
            </w:r>
            <w:r>
              <w:rPr>
                <w:sz w:val="20"/>
              </w:rPr>
              <w:t>undamental</w:t>
            </w:r>
          </w:p>
        </w:tc>
        <w:tc>
          <w:tcPr>
            <w:tcW w:w="3867" w:type="dxa"/>
          </w:tcPr>
          <w:p w14:paraId="0AF5A721" w14:textId="4918E968" w:rsidR="006721D9" w:rsidRDefault="006721D9" w:rsidP="006721D9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Renata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Sperrhake;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Júlia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Steinhaus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Martello</w:t>
            </w:r>
          </w:p>
        </w:tc>
      </w:tr>
      <w:tr w:rsidR="006721D9" w14:paraId="2878C56C" w14:textId="77777777" w:rsidTr="0009674B">
        <w:trPr>
          <w:trHeight w:val="719"/>
        </w:trPr>
        <w:tc>
          <w:tcPr>
            <w:tcW w:w="1484" w:type="dxa"/>
          </w:tcPr>
          <w:p w14:paraId="22193569" w14:textId="77777777" w:rsidR="006721D9" w:rsidRDefault="006721D9" w:rsidP="006721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C22B6FD" w14:textId="5BBF1179" w:rsidR="006721D9" w:rsidRPr="00130F6E" w:rsidRDefault="006721D9" w:rsidP="006721D9">
            <w:r>
              <w:rPr>
                <w:sz w:val="20"/>
              </w:rPr>
              <w:t>Releituras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“Rasuras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negras”</w:t>
            </w:r>
          </w:p>
        </w:tc>
        <w:tc>
          <w:tcPr>
            <w:tcW w:w="3867" w:type="dxa"/>
          </w:tcPr>
          <w:p w14:paraId="1AD2EA72" w14:textId="4C0E2EDD" w:rsidR="006721D9" w:rsidRDefault="006721D9" w:rsidP="006721D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Elisangela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Saboia;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Luciana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Campos</w:t>
            </w:r>
          </w:p>
        </w:tc>
      </w:tr>
      <w:tr w:rsidR="006721D9" w14:paraId="0F3644E8" w14:textId="77777777" w:rsidTr="0009674B">
        <w:trPr>
          <w:trHeight w:val="719"/>
        </w:trPr>
        <w:tc>
          <w:tcPr>
            <w:tcW w:w="1484" w:type="dxa"/>
          </w:tcPr>
          <w:p w14:paraId="3C3A87F1" w14:textId="77777777" w:rsidR="006721D9" w:rsidRDefault="006721D9" w:rsidP="006721D9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2C7DFBDF" w14:textId="5728C14E" w:rsidR="006721D9" w:rsidRDefault="006721D9" w:rsidP="006721D9">
            <w:pPr>
              <w:pStyle w:val="TableParagraph"/>
              <w:spacing w:before="115" w:line="266" w:lineRule="auto"/>
              <w:ind w:left="44"/>
              <w:rPr>
                <w:sz w:val="20"/>
              </w:rPr>
            </w:pPr>
            <w:r w:rsidRPr="00E506FF">
              <w:rPr>
                <w:sz w:val="20"/>
              </w:rPr>
              <w:t>Letramento literário: Estratégias para formação do leitor no ensino básico</w:t>
            </w:r>
          </w:p>
        </w:tc>
        <w:tc>
          <w:tcPr>
            <w:tcW w:w="3867" w:type="dxa"/>
          </w:tcPr>
          <w:p w14:paraId="78347340" w14:textId="518CB230" w:rsidR="006721D9" w:rsidRDefault="006721D9" w:rsidP="006721D9">
            <w:pPr>
              <w:pStyle w:val="TableParagraph"/>
              <w:spacing w:line="218" w:lineRule="exact"/>
              <w:rPr>
                <w:sz w:val="20"/>
              </w:rPr>
            </w:pPr>
            <w:r w:rsidRPr="00E506FF">
              <w:rPr>
                <w:sz w:val="20"/>
              </w:rPr>
              <w:t xml:space="preserve">Simone Maria Bacellar Moreira; Jullia Poubel; Nathaly França de Melo Valdevino    </w:t>
            </w:r>
          </w:p>
        </w:tc>
      </w:tr>
      <w:tr w:rsidR="006721D9" w14:paraId="0691D6FC" w14:textId="77777777" w:rsidTr="0009674B">
        <w:trPr>
          <w:trHeight w:val="719"/>
        </w:trPr>
        <w:tc>
          <w:tcPr>
            <w:tcW w:w="1484" w:type="dxa"/>
          </w:tcPr>
          <w:p w14:paraId="2FFE2610" w14:textId="77777777" w:rsidR="006721D9" w:rsidRDefault="006721D9" w:rsidP="006721D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44070CFA" w14:textId="0C1B9DBA" w:rsidR="006721D9" w:rsidRDefault="006721D9" w:rsidP="006721D9">
            <w:pPr>
              <w:pStyle w:val="TableParagraph"/>
              <w:spacing w:line="209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5D89B281" w14:textId="5BE5708C" w:rsidR="006721D9" w:rsidRDefault="006721D9" w:rsidP="006721D9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6721D9" w14:paraId="63A34C3D" w14:textId="77777777" w:rsidTr="0009674B">
        <w:trPr>
          <w:trHeight w:val="719"/>
        </w:trPr>
        <w:tc>
          <w:tcPr>
            <w:tcW w:w="1484" w:type="dxa"/>
          </w:tcPr>
          <w:p w14:paraId="23F1260A" w14:textId="77777777" w:rsidR="006721D9" w:rsidRDefault="006721D9" w:rsidP="006721D9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54D12B7" w14:textId="08EEB290" w:rsidR="006721D9" w:rsidRDefault="006721D9" w:rsidP="006721D9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28D3E274" w14:textId="29BB13AE" w:rsidR="006721D9" w:rsidRDefault="006721D9" w:rsidP="006721D9">
            <w:pPr>
              <w:pStyle w:val="TableParagraph"/>
              <w:spacing w:line="213" w:lineRule="exact"/>
              <w:rPr>
                <w:sz w:val="20"/>
              </w:rPr>
            </w:pPr>
          </w:p>
        </w:tc>
      </w:tr>
      <w:tr w:rsidR="006721D9" w:rsidRPr="00E73FE1" w14:paraId="58AA4724" w14:textId="77777777" w:rsidTr="0009674B">
        <w:trPr>
          <w:trHeight w:val="270"/>
        </w:trPr>
        <w:tc>
          <w:tcPr>
            <w:tcW w:w="1484" w:type="dxa"/>
          </w:tcPr>
          <w:p w14:paraId="0AB0A0AC" w14:textId="181CF275" w:rsidR="006721D9" w:rsidRDefault="006721D9" w:rsidP="006721D9">
            <w:pPr>
              <w:pStyle w:val="TableParagraph"/>
              <w:spacing w:before="21" w:line="229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3510982A" w14:textId="77777777" w:rsidR="006721D9" w:rsidRPr="00E73FE1" w:rsidRDefault="006721D9" w:rsidP="006721D9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0145A831" w14:textId="77777777" w:rsidR="00130F6E" w:rsidRDefault="00130F6E"/>
    <w:p w14:paraId="769E9563" w14:textId="41AC9ABC" w:rsidR="00130F6E" w:rsidRDefault="00130F6E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1A94BE23" w14:textId="77777777" w:rsidTr="003B54A9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109528C0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 xml:space="preserve">COMUNICAÇÕES ORAIS </w:t>
            </w:r>
          </w:p>
          <w:p w14:paraId="45490379" w14:textId="77777777" w:rsidR="002309AD" w:rsidRPr="0083683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1D171BDD" w14:textId="77777777" w:rsidR="002309AD" w:rsidRPr="00EE4697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2309AD" w:rsidRPr="00EE4697" w14:paraId="0B85E21F" w14:textId="77777777" w:rsidTr="003B54A9">
        <w:trPr>
          <w:trHeight w:val="433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574EF7D1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746D0156" w14:textId="77777777" w:rsidR="00130F6E" w:rsidRDefault="00130F6E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737B5C19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2D8101D3" w14:textId="79E0C4D8" w:rsidR="00484502" w:rsidRDefault="00484502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10</w:t>
            </w:r>
          </w:p>
          <w:p w14:paraId="65C3CAAE" w14:textId="08CE7408" w:rsidR="00484502" w:rsidRDefault="00484502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3152F7">
              <w:rPr>
                <w:rFonts w:ascii="Calibri" w:hAnsi="Calibri"/>
                <w:b/>
              </w:rPr>
              <w:t xml:space="preserve">Sala </w:t>
            </w:r>
            <w:r w:rsidR="00FB78BD">
              <w:rPr>
                <w:rFonts w:ascii="Calibri" w:hAnsi="Calibri"/>
                <w:b/>
              </w:rPr>
              <w:t>Editora</w:t>
            </w:r>
          </w:p>
          <w:p w14:paraId="6017288C" w14:textId="3A0504A6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0A70E3">
              <w:rPr>
                <w:rFonts w:ascii="Calibri" w:hAnsi="Calibri"/>
                <w:b/>
              </w:rPr>
              <w:t xml:space="preserve"> Diana Navas</w:t>
            </w:r>
          </w:p>
        </w:tc>
      </w:tr>
      <w:tr w:rsidR="00130F6E" w14:paraId="3F546AED" w14:textId="77777777" w:rsidTr="0009674B">
        <w:trPr>
          <w:trHeight w:val="270"/>
        </w:trPr>
        <w:tc>
          <w:tcPr>
            <w:tcW w:w="1484" w:type="dxa"/>
          </w:tcPr>
          <w:p w14:paraId="16B4C3E0" w14:textId="77777777" w:rsidR="00130F6E" w:rsidRDefault="00130F6E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2FCB333B" w14:textId="77777777" w:rsidR="00130F6E" w:rsidRDefault="00130F6E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21792385" w14:textId="77777777" w:rsidR="00130F6E" w:rsidRDefault="00130F6E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130F6E" w14:paraId="0ED610BB" w14:textId="77777777" w:rsidTr="0009674B">
        <w:trPr>
          <w:trHeight w:val="719"/>
        </w:trPr>
        <w:tc>
          <w:tcPr>
            <w:tcW w:w="1484" w:type="dxa"/>
          </w:tcPr>
          <w:p w14:paraId="2496D620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49A13CCD" w14:textId="27FF5305" w:rsidR="00130F6E" w:rsidRDefault="00130F6E" w:rsidP="00130F6E">
            <w:pPr>
              <w:pStyle w:val="TableParagraph"/>
              <w:spacing w:line="210" w:lineRule="exact"/>
              <w:rPr>
                <w:sz w:val="20"/>
              </w:rPr>
            </w:pPr>
            <w:r w:rsidRPr="007E6BD1">
              <w:rPr>
                <w:i/>
                <w:iCs/>
                <w:sz w:val="20"/>
              </w:rPr>
              <w:t>Chapeuzinho</w:t>
            </w:r>
            <w:r w:rsidRPr="007E6BD1">
              <w:rPr>
                <w:i/>
                <w:iCs/>
                <w:spacing w:val="-4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Vermelho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 w:rsidR="007E6BD1">
              <w:rPr>
                <w:spacing w:val="-6"/>
                <w:sz w:val="20"/>
              </w:rPr>
              <w:t>P</w:t>
            </w:r>
            <w:r>
              <w:rPr>
                <w:sz w:val="20"/>
              </w:rPr>
              <w:t>asseando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floresta 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atemporalidade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 multimodal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 xml:space="preserve"> </w:t>
            </w:r>
            <w:r w:rsidRPr="007E6BD1">
              <w:rPr>
                <w:i/>
                <w:iCs/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"Eu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criança"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 "MEC".</w:t>
            </w:r>
          </w:p>
        </w:tc>
        <w:tc>
          <w:tcPr>
            <w:tcW w:w="3867" w:type="dxa"/>
          </w:tcPr>
          <w:p w14:paraId="49A660A2" w14:textId="76CC01A4" w:rsidR="00130F6E" w:rsidRDefault="00130F6E" w:rsidP="00130F6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Josiane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 Silva de Sales;</w:t>
            </w:r>
            <w:r>
              <w:rPr>
                <w:spacing w:val="1"/>
                <w:sz w:val="20"/>
              </w:rPr>
              <w:t xml:space="preserve"> </w:t>
            </w:r>
            <w:r w:rsidRPr="00E170DC">
              <w:rPr>
                <w:sz w:val="20"/>
              </w:rPr>
              <w:t>Jaquicele da Costa e Silva</w:t>
            </w:r>
            <w:r>
              <w:rPr>
                <w:sz w:val="20"/>
              </w:rPr>
              <w:t>;</w:t>
            </w:r>
            <w:r w:rsidRPr="00E170DC">
              <w:rPr>
                <w:sz w:val="20"/>
              </w:rPr>
              <w:t xml:space="preserve"> Guilherme Augusto Homeniuck Roça</w:t>
            </w:r>
          </w:p>
        </w:tc>
      </w:tr>
      <w:tr w:rsidR="00130F6E" w14:paraId="68661F2A" w14:textId="77777777" w:rsidTr="0009674B">
        <w:trPr>
          <w:trHeight w:val="719"/>
        </w:trPr>
        <w:tc>
          <w:tcPr>
            <w:tcW w:w="1484" w:type="dxa"/>
          </w:tcPr>
          <w:p w14:paraId="454C7C4C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22494973" w14:textId="0B67DFB3" w:rsidR="00130F6E" w:rsidRDefault="00130F6E" w:rsidP="00130F6E">
            <w:pPr>
              <w:pStyle w:val="TableParagraph"/>
              <w:spacing w:before="115" w:line="266" w:lineRule="auto"/>
              <w:ind w:left="44" w:right="2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materialidade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narrativa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Mello</w:t>
            </w:r>
          </w:p>
        </w:tc>
        <w:tc>
          <w:tcPr>
            <w:tcW w:w="3867" w:type="dxa"/>
          </w:tcPr>
          <w:p w14:paraId="70939272" w14:textId="2AFD97E4" w:rsidR="00130F6E" w:rsidRDefault="00130F6E" w:rsidP="00130F6E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sz w:val="20"/>
              </w:rPr>
              <w:t>Carmen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Pimentel</w:t>
            </w:r>
          </w:p>
        </w:tc>
      </w:tr>
      <w:tr w:rsidR="00130F6E" w14:paraId="60B3F4AD" w14:textId="77777777" w:rsidTr="0009674B">
        <w:trPr>
          <w:trHeight w:val="969"/>
        </w:trPr>
        <w:tc>
          <w:tcPr>
            <w:tcW w:w="1484" w:type="dxa"/>
          </w:tcPr>
          <w:p w14:paraId="30C682EC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4A996A74" w14:textId="46C87302" w:rsidR="00130F6E" w:rsidRDefault="00130F6E" w:rsidP="00130F6E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A caixa de lápis de </w:t>
            </w:r>
            <w:r>
              <w:rPr>
                <w:i/>
                <w:sz w:val="20"/>
              </w:rPr>
              <w:t xml:space="preserve">cor </w:t>
            </w:r>
            <w:r>
              <w:rPr>
                <w:sz w:val="20"/>
              </w:rPr>
              <w:t xml:space="preserve">: </w:t>
            </w:r>
            <w:r w:rsidR="007E6BD1">
              <w:rPr>
                <w:sz w:val="20"/>
              </w:rPr>
              <w:t>U</w:t>
            </w:r>
            <w:r>
              <w:rPr>
                <w:sz w:val="20"/>
              </w:rPr>
              <w:t>ma mediação 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livro de imagem.</w:t>
            </w:r>
          </w:p>
        </w:tc>
        <w:tc>
          <w:tcPr>
            <w:tcW w:w="3867" w:type="dxa"/>
          </w:tcPr>
          <w:p w14:paraId="7A95D25B" w14:textId="4130C92F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Kilma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Cristeane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Guedes;</w:t>
            </w:r>
            <w:r>
              <w:rPr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Vânia</w:t>
            </w:r>
            <w:r>
              <w:rPr>
                <w:bCs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 xml:space="preserve">Maria Castelo Barbosa; Renata </w:t>
            </w:r>
            <w:r>
              <w:rPr>
                <w:sz w:val="20"/>
              </w:rPr>
              <w:t>Junqueira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130F6E" w14:paraId="2060A114" w14:textId="77777777" w:rsidTr="0009674B">
        <w:trPr>
          <w:trHeight w:val="706"/>
        </w:trPr>
        <w:tc>
          <w:tcPr>
            <w:tcW w:w="1484" w:type="dxa"/>
          </w:tcPr>
          <w:p w14:paraId="72BE885B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12820066" w14:textId="13540D72" w:rsidR="00130F6E" w:rsidRDefault="00130F6E" w:rsidP="007E6BD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Ensino Fundamental: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movimento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dialógico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56251C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construção do leitor literário</w:t>
            </w:r>
          </w:p>
        </w:tc>
        <w:tc>
          <w:tcPr>
            <w:tcW w:w="3867" w:type="dxa"/>
          </w:tcPr>
          <w:p w14:paraId="20560DEB" w14:textId="536CF539" w:rsidR="00130F6E" w:rsidRDefault="00130F6E" w:rsidP="00130F6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1E707C">
              <w:rPr>
                <w:bCs/>
                <w:sz w:val="20"/>
              </w:rPr>
              <w:t>Gisele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de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Assis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Carvalho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Cabral</w:t>
            </w:r>
          </w:p>
        </w:tc>
      </w:tr>
      <w:tr w:rsidR="00130F6E" w14:paraId="3B874135" w14:textId="77777777" w:rsidTr="0009674B">
        <w:trPr>
          <w:trHeight w:val="706"/>
        </w:trPr>
        <w:tc>
          <w:tcPr>
            <w:tcW w:w="1484" w:type="dxa"/>
          </w:tcPr>
          <w:p w14:paraId="3610324A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2666194D" w14:textId="374463A6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imagem </w:t>
            </w:r>
            <w:r>
              <w:rPr>
                <w:i/>
                <w:sz w:val="20"/>
              </w:rPr>
              <w:t>Migrantes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jovens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7º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ano</w:t>
            </w:r>
          </w:p>
        </w:tc>
        <w:tc>
          <w:tcPr>
            <w:tcW w:w="3867" w:type="dxa"/>
          </w:tcPr>
          <w:p w14:paraId="35E55F56" w14:textId="2613177A" w:rsidR="00130F6E" w:rsidRDefault="00130F6E" w:rsidP="00130F6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Clecio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Buzen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Júnior;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Elisabeth 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Melo</w:t>
            </w:r>
          </w:p>
        </w:tc>
      </w:tr>
      <w:tr w:rsidR="00130F6E" w14:paraId="0D14B161" w14:textId="77777777" w:rsidTr="0009674B">
        <w:trPr>
          <w:trHeight w:val="706"/>
        </w:trPr>
        <w:tc>
          <w:tcPr>
            <w:tcW w:w="1484" w:type="dxa"/>
          </w:tcPr>
          <w:p w14:paraId="4EDD555C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1C2092B9" w14:textId="666E3B41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chifres,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sedução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 infantil</w:t>
            </w:r>
          </w:p>
        </w:tc>
        <w:tc>
          <w:tcPr>
            <w:tcW w:w="3867" w:type="dxa"/>
          </w:tcPr>
          <w:p w14:paraId="28A9970E" w14:textId="21EC29E4" w:rsidR="00130F6E" w:rsidRDefault="00130F6E" w:rsidP="00130F6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Alexânia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Celia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Abicalil Belmiro;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Borges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Silva.</w:t>
            </w:r>
          </w:p>
        </w:tc>
      </w:tr>
      <w:tr w:rsidR="00130F6E" w:rsidRPr="00E73FE1" w14:paraId="463A0BFA" w14:textId="77777777" w:rsidTr="00FB78BD">
        <w:trPr>
          <w:trHeight w:val="456"/>
        </w:trPr>
        <w:tc>
          <w:tcPr>
            <w:tcW w:w="1484" w:type="dxa"/>
          </w:tcPr>
          <w:p w14:paraId="6DE5A00A" w14:textId="77777777" w:rsidR="00130F6E" w:rsidRDefault="00130F6E" w:rsidP="00130F6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1D399C9E" w14:textId="77777777" w:rsidR="00130F6E" w:rsidRPr="00E73FE1" w:rsidRDefault="00130F6E" w:rsidP="00130F6E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130F6E" w:rsidRPr="00E73FE1" w14:paraId="046AB98C" w14:textId="77777777" w:rsidTr="00FB78BD">
        <w:trPr>
          <w:trHeight w:val="561"/>
        </w:trPr>
        <w:tc>
          <w:tcPr>
            <w:tcW w:w="1484" w:type="dxa"/>
          </w:tcPr>
          <w:p w14:paraId="3BEA4099" w14:textId="77777777" w:rsidR="00130F6E" w:rsidRDefault="00130F6E" w:rsidP="00130F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24BD1210" w14:textId="77777777" w:rsidR="00130F6E" w:rsidRPr="00E73FE1" w:rsidRDefault="00130F6E" w:rsidP="00130F6E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EC1256" w14:paraId="51F040B4" w14:textId="77777777" w:rsidTr="00FB78BD">
        <w:trPr>
          <w:trHeight w:val="556"/>
        </w:trPr>
        <w:tc>
          <w:tcPr>
            <w:tcW w:w="1484" w:type="dxa"/>
          </w:tcPr>
          <w:p w14:paraId="0D5CD926" w14:textId="77777777" w:rsidR="00EC1256" w:rsidRDefault="00EC1256" w:rsidP="00EC1256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3E033D81" w14:textId="405DCBAF" w:rsidR="00EC1256" w:rsidRDefault="00EC1256" w:rsidP="00EC1256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C1256">
              <w:rPr>
                <w:sz w:val="20"/>
              </w:rPr>
              <w:t>Por amor ao mundo”: Diálogos sobre formação de leitores a partir de Hannah Arendt</w:t>
            </w:r>
          </w:p>
        </w:tc>
        <w:tc>
          <w:tcPr>
            <w:tcW w:w="3867" w:type="dxa"/>
          </w:tcPr>
          <w:p w14:paraId="1D5B4845" w14:textId="695BC0F4" w:rsidR="00EC1256" w:rsidRDefault="00EC1256" w:rsidP="00EC1256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EC1256">
              <w:rPr>
                <w:sz w:val="20"/>
              </w:rPr>
              <w:t>Ricardo Teixeira da Silva</w:t>
            </w:r>
          </w:p>
        </w:tc>
      </w:tr>
      <w:tr w:rsidR="0056251C" w14:paraId="2913A862" w14:textId="77777777" w:rsidTr="0009674B">
        <w:trPr>
          <w:trHeight w:val="719"/>
        </w:trPr>
        <w:tc>
          <w:tcPr>
            <w:tcW w:w="1484" w:type="dxa"/>
          </w:tcPr>
          <w:p w14:paraId="4E0008EF" w14:textId="29639A60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72639402" w14:textId="2FA57F1E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 livro para a infância e as ilustrações: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dia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vida 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Amos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Mcgee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estratégia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inferência</w:t>
            </w:r>
          </w:p>
        </w:tc>
        <w:tc>
          <w:tcPr>
            <w:tcW w:w="3867" w:type="dxa"/>
          </w:tcPr>
          <w:p w14:paraId="71321319" w14:textId="7B0A7D02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Luciana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Zatera;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Gisele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Della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Cruz</w:t>
            </w:r>
          </w:p>
        </w:tc>
      </w:tr>
      <w:tr w:rsidR="0056251C" w14:paraId="04A87DA3" w14:textId="77777777" w:rsidTr="0009674B">
        <w:trPr>
          <w:trHeight w:val="719"/>
        </w:trPr>
        <w:tc>
          <w:tcPr>
            <w:tcW w:w="1484" w:type="dxa"/>
          </w:tcPr>
          <w:p w14:paraId="36D23902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9E1C503" w14:textId="66D5D403" w:rsidR="0056251C" w:rsidRDefault="0056251C" w:rsidP="0056251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magia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revogam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envelhecer: 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engenho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Pop-up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Peter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Pan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(2014)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Robert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Sabuda</w:t>
            </w:r>
          </w:p>
        </w:tc>
        <w:tc>
          <w:tcPr>
            <w:tcW w:w="3867" w:type="dxa"/>
          </w:tcPr>
          <w:p w14:paraId="254FE247" w14:textId="4A4E503C" w:rsidR="0056251C" w:rsidRDefault="0056251C" w:rsidP="0056251C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Lucas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Silvério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Martins;</w:t>
            </w:r>
            <w:r>
              <w:rPr>
                <w:spacing w:val="-9"/>
                <w:sz w:val="20"/>
              </w:rPr>
              <w:t xml:space="preserve"> </w:t>
            </w:r>
            <w:r w:rsidRPr="00177738">
              <w:rPr>
                <w:sz w:val="20"/>
              </w:rPr>
              <w:t>Silvana</w:t>
            </w:r>
            <w:r w:rsidRPr="00177738">
              <w:rPr>
                <w:spacing w:val="-8"/>
                <w:sz w:val="20"/>
              </w:rPr>
              <w:t xml:space="preserve"> </w:t>
            </w:r>
            <w:r w:rsidRPr="00177738">
              <w:rPr>
                <w:sz w:val="20"/>
              </w:rPr>
              <w:t>Augusta</w:t>
            </w:r>
            <w:r w:rsidRPr="00177738">
              <w:rPr>
                <w:spacing w:val="-47"/>
                <w:sz w:val="20"/>
              </w:rPr>
              <w:t xml:space="preserve"> </w:t>
            </w:r>
            <w:r w:rsidRPr="00177738">
              <w:rPr>
                <w:sz w:val="20"/>
              </w:rPr>
              <w:t>Barbosa</w:t>
            </w:r>
            <w:r w:rsidRPr="00177738">
              <w:rPr>
                <w:spacing w:val="-1"/>
                <w:sz w:val="20"/>
              </w:rPr>
              <w:t xml:space="preserve"> </w:t>
            </w:r>
            <w:r w:rsidRPr="00177738">
              <w:rPr>
                <w:sz w:val="20"/>
              </w:rPr>
              <w:t>Carrijo</w:t>
            </w:r>
          </w:p>
        </w:tc>
      </w:tr>
      <w:tr w:rsidR="0056251C" w14:paraId="3C365AEA" w14:textId="77777777" w:rsidTr="0009674B">
        <w:trPr>
          <w:trHeight w:val="719"/>
        </w:trPr>
        <w:tc>
          <w:tcPr>
            <w:tcW w:w="1484" w:type="dxa"/>
          </w:tcPr>
          <w:p w14:paraId="4EE88066" w14:textId="77777777" w:rsidR="0056251C" w:rsidRDefault="0056251C" w:rsidP="0056251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4892AD02" w14:textId="34017A9A" w:rsidR="0056251C" w:rsidRDefault="0056251C" w:rsidP="0056251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Imagem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Tecnologia: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mágico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OZ"</w:t>
            </w:r>
          </w:p>
        </w:tc>
        <w:tc>
          <w:tcPr>
            <w:tcW w:w="3867" w:type="dxa"/>
          </w:tcPr>
          <w:p w14:paraId="3E040B68" w14:textId="1E87FAAD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Kellen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</w:p>
        </w:tc>
      </w:tr>
      <w:tr w:rsidR="0056251C" w14:paraId="6B695575" w14:textId="77777777" w:rsidTr="0009674B">
        <w:trPr>
          <w:trHeight w:val="719"/>
        </w:trPr>
        <w:tc>
          <w:tcPr>
            <w:tcW w:w="1484" w:type="dxa"/>
          </w:tcPr>
          <w:p w14:paraId="0C4A9D73" w14:textId="77777777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25870179" w14:textId="2FA0BFD3" w:rsidR="0056251C" w:rsidRDefault="0056251C" w:rsidP="0056251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Figuras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paternas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ilustrados: intertextualidade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Anthony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Browne</w:t>
            </w:r>
          </w:p>
        </w:tc>
        <w:tc>
          <w:tcPr>
            <w:tcW w:w="3867" w:type="dxa"/>
          </w:tcPr>
          <w:p w14:paraId="47503761" w14:textId="4B4571F1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Isabela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Braga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Lee;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Célia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Magalhães</w:t>
            </w:r>
          </w:p>
        </w:tc>
      </w:tr>
      <w:tr w:rsidR="0056251C" w14:paraId="56B9D37B" w14:textId="77777777" w:rsidTr="0009674B">
        <w:trPr>
          <w:trHeight w:val="719"/>
        </w:trPr>
        <w:tc>
          <w:tcPr>
            <w:tcW w:w="1484" w:type="dxa"/>
          </w:tcPr>
          <w:p w14:paraId="430065CF" w14:textId="77777777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014E9D3B" w14:textId="4230FBEC" w:rsidR="0056251C" w:rsidRDefault="0056251C" w:rsidP="0056251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Museu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do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 xml:space="preserve">Pensamento </w:t>
            </w:r>
            <w:r>
              <w:rPr>
                <w:w w:val="95"/>
                <w:sz w:val="20"/>
              </w:rPr>
              <w:t>,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Joana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Bértholo</w:t>
            </w:r>
          </w:p>
        </w:tc>
        <w:tc>
          <w:tcPr>
            <w:tcW w:w="3867" w:type="dxa"/>
          </w:tcPr>
          <w:p w14:paraId="3FF28A8B" w14:textId="0C1615BF" w:rsidR="0056251C" w:rsidRDefault="0056251C" w:rsidP="0056251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177738">
              <w:rPr>
                <w:bCs/>
                <w:sz w:val="20"/>
              </w:rPr>
              <w:t>Diana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Navas</w:t>
            </w:r>
            <w:r>
              <w:rPr>
                <w:sz w:val="20"/>
              </w:rPr>
              <w:t>; Milena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Figueiredo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Maia</w:t>
            </w:r>
          </w:p>
        </w:tc>
      </w:tr>
      <w:tr w:rsidR="0056251C" w14:paraId="4E0C8B76" w14:textId="77777777" w:rsidTr="0009674B">
        <w:trPr>
          <w:trHeight w:val="719"/>
        </w:trPr>
        <w:tc>
          <w:tcPr>
            <w:tcW w:w="1484" w:type="dxa"/>
          </w:tcPr>
          <w:p w14:paraId="1C402081" w14:textId="6300902F" w:rsidR="0056251C" w:rsidRDefault="0056251C" w:rsidP="0056251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17h35-17h50</w:t>
            </w:r>
          </w:p>
        </w:tc>
        <w:tc>
          <w:tcPr>
            <w:tcW w:w="3997" w:type="dxa"/>
          </w:tcPr>
          <w:p w14:paraId="632BA617" w14:textId="4B322105" w:rsidR="0056251C" w:rsidRPr="008F0996" w:rsidRDefault="0056251C" w:rsidP="0056251C">
            <w:pPr>
              <w:pStyle w:val="TableParagraph"/>
              <w:spacing w:before="115" w:line="266" w:lineRule="auto"/>
              <w:ind w:left="44" w:right="101"/>
              <w:rPr>
                <w:lang w:val="pt-BR"/>
              </w:rPr>
            </w:pPr>
            <w:r>
              <w:rPr>
                <w:i/>
                <w:w w:val="95"/>
                <w:sz w:val="20"/>
              </w:rPr>
              <w:t>Amoras</w:t>
            </w:r>
            <w:r>
              <w:rPr>
                <w:i/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multissemioses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formação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leitor</w:t>
            </w:r>
          </w:p>
        </w:tc>
        <w:tc>
          <w:tcPr>
            <w:tcW w:w="3867" w:type="dxa"/>
          </w:tcPr>
          <w:p w14:paraId="1C8FA729" w14:textId="5D29A6B0" w:rsidR="0056251C" w:rsidRPr="008F0996" w:rsidRDefault="0056251C" w:rsidP="0056251C">
            <w:pPr>
              <w:pStyle w:val="TableParagraph"/>
              <w:spacing w:line="200" w:lineRule="exact"/>
              <w:ind w:left="44"/>
            </w:pPr>
            <w:r>
              <w:rPr>
                <w:sz w:val="20"/>
              </w:rPr>
              <w:t>Sheila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</w:p>
        </w:tc>
      </w:tr>
      <w:tr w:rsidR="0056251C" w:rsidRPr="00E73FE1" w14:paraId="640DEF11" w14:textId="77777777" w:rsidTr="0009674B">
        <w:trPr>
          <w:trHeight w:val="270"/>
        </w:trPr>
        <w:tc>
          <w:tcPr>
            <w:tcW w:w="1484" w:type="dxa"/>
          </w:tcPr>
          <w:p w14:paraId="31F30AF3" w14:textId="2F4B6E0D" w:rsidR="0056251C" w:rsidRDefault="0056251C" w:rsidP="0056251C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17h50</w:t>
            </w:r>
          </w:p>
        </w:tc>
        <w:tc>
          <w:tcPr>
            <w:tcW w:w="7864" w:type="dxa"/>
            <w:gridSpan w:val="2"/>
          </w:tcPr>
          <w:p w14:paraId="53F7CA04" w14:textId="77777777" w:rsidR="0056251C" w:rsidRPr="00E73FE1" w:rsidRDefault="0056251C" w:rsidP="0056251C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6E1CC0A3" w14:textId="77777777" w:rsidR="00130F6E" w:rsidRDefault="00130F6E"/>
    <w:p w14:paraId="7BD0EA55" w14:textId="532F7329" w:rsidR="00037B8B" w:rsidRDefault="00037B8B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8EAADB" w:themeFill="accent1" w:themeFillTint="99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FB1A5C" w:rsidRPr="00EE4697" w14:paraId="46F7F881" w14:textId="77777777" w:rsidTr="008F7C4E">
        <w:trPr>
          <w:trHeight w:val="540"/>
        </w:trPr>
        <w:tc>
          <w:tcPr>
            <w:tcW w:w="9488" w:type="dxa"/>
            <w:vMerge w:val="restart"/>
            <w:shd w:val="clear" w:color="auto" w:fill="8EAADB" w:themeFill="accent1" w:themeFillTint="99"/>
            <w:noWrap/>
            <w:vAlign w:val="bottom"/>
            <w:hideMark/>
          </w:tcPr>
          <w:p w14:paraId="1903B377" w14:textId="77777777" w:rsidR="00FB1A5C" w:rsidRPr="00836839" w:rsidRDefault="00FB1A5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lastRenderedPageBreak/>
              <w:t xml:space="preserve">COMUNICAÇÕES ORAIS </w:t>
            </w:r>
          </w:p>
          <w:p w14:paraId="3E0892C7" w14:textId="77777777" w:rsidR="00FB1A5C" w:rsidRPr="00836839" w:rsidRDefault="00FB1A5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69F3BF1F" w14:textId="77777777" w:rsidR="00FB1A5C" w:rsidRPr="00EE4697" w:rsidRDefault="00FB1A5C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  <w:tr w:rsidR="00FB1A5C" w:rsidRPr="00EE4697" w14:paraId="1005F299" w14:textId="77777777" w:rsidTr="008F7C4E">
        <w:trPr>
          <w:trHeight w:val="529"/>
        </w:trPr>
        <w:tc>
          <w:tcPr>
            <w:tcW w:w="9488" w:type="dxa"/>
            <w:vMerge/>
            <w:shd w:val="clear" w:color="auto" w:fill="8EAADB" w:themeFill="accent1" w:themeFillTint="99"/>
            <w:vAlign w:val="center"/>
            <w:hideMark/>
          </w:tcPr>
          <w:p w14:paraId="32054A73" w14:textId="77777777" w:rsidR="00FB1A5C" w:rsidRPr="00EE4697" w:rsidRDefault="00FB1A5C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5E61D5B1" w14:textId="6A4FD36C" w:rsidR="00FB1A5C" w:rsidRDefault="00FB1A5C"/>
    <w:p w14:paraId="136EB433" w14:textId="77777777" w:rsidR="00FB1A5C" w:rsidRDefault="00FB1A5C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037B8B" w14:paraId="5E042103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BDD6EE" w:themeFill="accent5" w:themeFillTint="66"/>
          </w:tcPr>
          <w:p w14:paraId="4EFD4918" w14:textId="77777777" w:rsidR="00037B8B" w:rsidRDefault="00037B8B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07/12 - Quinta-feira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10</w:t>
            </w:r>
          </w:p>
          <w:p w14:paraId="2B1C3001" w14:textId="77777777" w:rsidR="00037B8B" w:rsidRDefault="00037B8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Ruth Rocha – Sala Apoio 4</w:t>
            </w:r>
          </w:p>
          <w:p w14:paraId="65EA0664" w14:textId="3C1F13B3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0A70E3">
              <w:rPr>
                <w:rFonts w:ascii="Calibri" w:hAnsi="Calibri"/>
                <w:b/>
              </w:rPr>
              <w:t xml:space="preserve"> </w:t>
            </w:r>
            <w:r w:rsidR="005F0500" w:rsidRPr="005F0500">
              <w:rPr>
                <w:rFonts w:ascii="Calibri" w:hAnsi="Calibri"/>
                <w:b/>
              </w:rPr>
              <w:t>Jamile Rossetti de Souza</w:t>
            </w:r>
          </w:p>
        </w:tc>
      </w:tr>
      <w:tr w:rsidR="00037B8B" w14:paraId="1A0CE7DF" w14:textId="77777777" w:rsidTr="0009674B">
        <w:trPr>
          <w:trHeight w:val="270"/>
        </w:trPr>
        <w:tc>
          <w:tcPr>
            <w:tcW w:w="1484" w:type="dxa"/>
          </w:tcPr>
          <w:p w14:paraId="5F736580" w14:textId="77777777" w:rsidR="00037B8B" w:rsidRDefault="00037B8B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909D18A" w14:textId="77777777" w:rsidR="00037B8B" w:rsidRDefault="00037B8B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38B88681" w14:textId="77777777" w:rsidR="00037B8B" w:rsidRDefault="00037B8B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037B8B" w14:paraId="3DC40360" w14:textId="77777777" w:rsidTr="0009674B">
        <w:trPr>
          <w:trHeight w:val="719"/>
        </w:trPr>
        <w:tc>
          <w:tcPr>
            <w:tcW w:w="1484" w:type="dxa"/>
          </w:tcPr>
          <w:p w14:paraId="7C2803CA" w14:textId="77777777" w:rsidR="00037B8B" w:rsidRDefault="00037B8B" w:rsidP="00096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7864" w:type="dxa"/>
            <w:gridSpan w:val="2"/>
            <w:vMerge w:val="restart"/>
          </w:tcPr>
          <w:p w14:paraId="5A597AE0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66995C75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664C31E0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03657E88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78E3ED27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3DBB803F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2656FA5B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387A4615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25A5BB38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04AD5E1A" w14:textId="77777777" w:rsid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</w:p>
          <w:p w14:paraId="28A0D97B" w14:textId="620C15CE" w:rsidR="00037B8B" w:rsidRPr="00037B8B" w:rsidRDefault="00037B8B" w:rsidP="00037B8B">
            <w:pPr>
              <w:pStyle w:val="TableParagraph"/>
              <w:spacing w:line="218" w:lineRule="exact"/>
              <w:jc w:val="center"/>
              <w:rPr>
                <w:b/>
                <w:bCs/>
                <w:sz w:val="20"/>
              </w:rPr>
            </w:pPr>
            <w:r w:rsidRPr="00037B8B">
              <w:rPr>
                <w:b/>
                <w:bCs/>
                <w:sz w:val="20"/>
              </w:rPr>
              <w:t>APRESENTAÇÕES EIXO 6</w:t>
            </w:r>
          </w:p>
        </w:tc>
      </w:tr>
      <w:tr w:rsidR="00037B8B" w14:paraId="6FCBB764" w14:textId="77777777" w:rsidTr="0009674B">
        <w:trPr>
          <w:trHeight w:val="719"/>
        </w:trPr>
        <w:tc>
          <w:tcPr>
            <w:tcW w:w="1484" w:type="dxa"/>
          </w:tcPr>
          <w:p w14:paraId="23C23C7D" w14:textId="77777777" w:rsidR="00037B8B" w:rsidRDefault="00037B8B" w:rsidP="00096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7864" w:type="dxa"/>
            <w:gridSpan w:val="2"/>
            <w:vMerge/>
          </w:tcPr>
          <w:p w14:paraId="607B2873" w14:textId="6F75F820" w:rsidR="00037B8B" w:rsidRDefault="00037B8B" w:rsidP="0009674B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037B8B" w14:paraId="696BA946" w14:textId="77777777" w:rsidTr="0009674B">
        <w:trPr>
          <w:trHeight w:val="969"/>
        </w:trPr>
        <w:tc>
          <w:tcPr>
            <w:tcW w:w="1484" w:type="dxa"/>
          </w:tcPr>
          <w:p w14:paraId="75475B94" w14:textId="77777777" w:rsidR="00037B8B" w:rsidRDefault="00037B8B" w:rsidP="00096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7864" w:type="dxa"/>
            <w:gridSpan w:val="2"/>
            <w:vMerge/>
          </w:tcPr>
          <w:p w14:paraId="58164541" w14:textId="0498EFB8" w:rsidR="00037B8B" w:rsidRDefault="00037B8B" w:rsidP="0009674B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037B8B" w14:paraId="7368C275" w14:textId="77777777" w:rsidTr="0009674B">
        <w:trPr>
          <w:trHeight w:val="706"/>
        </w:trPr>
        <w:tc>
          <w:tcPr>
            <w:tcW w:w="1484" w:type="dxa"/>
          </w:tcPr>
          <w:p w14:paraId="6249DA63" w14:textId="77777777" w:rsidR="00037B8B" w:rsidRDefault="00037B8B" w:rsidP="0009674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7864" w:type="dxa"/>
            <w:gridSpan w:val="2"/>
            <w:vMerge/>
          </w:tcPr>
          <w:p w14:paraId="6CC59818" w14:textId="382541DE" w:rsidR="00037B8B" w:rsidRDefault="00037B8B" w:rsidP="0009674B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037B8B" w14:paraId="2E127F73" w14:textId="77777777" w:rsidTr="0009674B">
        <w:trPr>
          <w:trHeight w:val="706"/>
        </w:trPr>
        <w:tc>
          <w:tcPr>
            <w:tcW w:w="1484" w:type="dxa"/>
          </w:tcPr>
          <w:p w14:paraId="14F8F885" w14:textId="77777777" w:rsidR="00037B8B" w:rsidRDefault="00037B8B" w:rsidP="0009674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7864" w:type="dxa"/>
            <w:gridSpan w:val="2"/>
            <w:vMerge/>
          </w:tcPr>
          <w:p w14:paraId="1CFCECBB" w14:textId="45CAE3EF" w:rsidR="00037B8B" w:rsidRDefault="00037B8B" w:rsidP="0009674B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037B8B" w14:paraId="5C7423DE" w14:textId="77777777" w:rsidTr="0009674B">
        <w:trPr>
          <w:trHeight w:val="706"/>
        </w:trPr>
        <w:tc>
          <w:tcPr>
            <w:tcW w:w="1484" w:type="dxa"/>
          </w:tcPr>
          <w:p w14:paraId="16B03D7D" w14:textId="77777777" w:rsidR="00037B8B" w:rsidRDefault="00037B8B" w:rsidP="0009674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7864" w:type="dxa"/>
            <w:gridSpan w:val="2"/>
            <w:vMerge/>
          </w:tcPr>
          <w:p w14:paraId="13C089D3" w14:textId="543952F9" w:rsidR="00037B8B" w:rsidRDefault="00037B8B" w:rsidP="0009674B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037B8B" w:rsidRPr="00E73FE1" w14:paraId="61D4B64C" w14:textId="77777777" w:rsidTr="0009674B">
        <w:trPr>
          <w:trHeight w:val="706"/>
        </w:trPr>
        <w:tc>
          <w:tcPr>
            <w:tcW w:w="1484" w:type="dxa"/>
          </w:tcPr>
          <w:p w14:paraId="6E90DFAD" w14:textId="77777777" w:rsidR="00037B8B" w:rsidRDefault="00037B8B" w:rsidP="0009674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46E1DC7E" w14:textId="77777777" w:rsidR="00037B8B" w:rsidRPr="00E73FE1" w:rsidRDefault="00037B8B" w:rsidP="0009674B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037B8B" w:rsidRPr="00E73FE1" w14:paraId="6B1B9168" w14:textId="77777777" w:rsidTr="0009674B">
        <w:trPr>
          <w:trHeight w:val="706"/>
        </w:trPr>
        <w:tc>
          <w:tcPr>
            <w:tcW w:w="1484" w:type="dxa"/>
          </w:tcPr>
          <w:p w14:paraId="38626A5C" w14:textId="5E2B11F5" w:rsidR="00037B8B" w:rsidRDefault="00037B8B" w:rsidP="00096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16h05 – 16h20</w:t>
            </w:r>
          </w:p>
        </w:tc>
        <w:tc>
          <w:tcPr>
            <w:tcW w:w="7864" w:type="dxa"/>
            <w:gridSpan w:val="2"/>
          </w:tcPr>
          <w:p w14:paraId="329722B7" w14:textId="77777777" w:rsidR="00037B8B" w:rsidRPr="00E73FE1" w:rsidRDefault="00037B8B" w:rsidP="0009674B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5F0500" w14:paraId="61F35443" w14:textId="77777777" w:rsidTr="0009674B">
        <w:trPr>
          <w:trHeight w:val="719"/>
        </w:trPr>
        <w:tc>
          <w:tcPr>
            <w:tcW w:w="1484" w:type="dxa"/>
          </w:tcPr>
          <w:p w14:paraId="58C593A1" w14:textId="49AEB7EB" w:rsidR="005F0500" w:rsidRDefault="005F0500" w:rsidP="005F05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2EBD6107" w14:textId="423429C3" w:rsidR="005F0500" w:rsidRDefault="005F0500" w:rsidP="005F05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premiados: </w:t>
            </w:r>
            <w:r>
              <w:rPr>
                <w:i/>
                <w:sz w:val="20"/>
              </w:rPr>
              <w:t>Amanhã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r>
              <w:rPr>
                <w:i/>
                <w:sz w:val="20"/>
              </w:rPr>
              <w:t>Olhe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pela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janela</w:t>
            </w:r>
          </w:p>
        </w:tc>
        <w:tc>
          <w:tcPr>
            <w:tcW w:w="3867" w:type="dxa"/>
          </w:tcPr>
          <w:p w14:paraId="324025B5" w14:textId="66330730" w:rsidR="005F0500" w:rsidRDefault="005F0500" w:rsidP="005F050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947F75">
              <w:rPr>
                <w:bCs/>
                <w:sz w:val="20"/>
              </w:rPr>
              <w:t>Jamile</w:t>
            </w:r>
            <w:r w:rsidRPr="00947F75">
              <w:rPr>
                <w:bCs/>
                <w:spacing w:val="-4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Rossetti</w:t>
            </w:r>
            <w:r w:rsidRPr="00947F75">
              <w:rPr>
                <w:bCs/>
                <w:spacing w:val="-5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de</w:t>
            </w:r>
            <w:r w:rsidRPr="00947F75">
              <w:rPr>
                <w:bCs/>
                <w:spacing w:val="-3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Souza;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Lívia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Pimenta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Leal;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Pinheiro</w:t>
            </w:r>
          </w:p>
        </w:tc>
      </w:tr>
      <w:tr w:rsidR="005F0500" w14:paraId="1F860954" w14:textId="77777777" w:rsidTr="0009674B">
        <w:trPr>
          <w:trHeight w:val="719"/>
        </w:trPr>
        <w:tc>
          <w:tcPr>
            <w:tcW w:w="1484" w:type="dxa"/>
          </w:tcPr>
          <w:p w14:paraId="36A6DE67" w14:textId="77777777" w:rsidR="005F0500" w:rsidRDefault="005F0500" w:rsidP="005F05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AAEDAF4" w14:textId="3DCA40A9" w:rsidR="005F0500" w:rsidRDefault="005F0500" w:rsidP="005F05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cortes,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movimentos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texturas: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composição poética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ilustrado</w:t>
            </w:r>
          </w:p>
        </w:tc>
        <w:tc>
          <w:tcPr>
            <w:tcW w:w="3867" w:type="dxa"/>
          </w:tcPr>
          <w:p w14:paraId="61128BB2" w14:textId="131F557C" w:rsidR="005F0500" w:rsidRDefault="005F0500" w:rsidP="005F0500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Juliana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Mutafi</w:t>
            </w:r>
          </w:p>
        </w:tc>
      </w:tr>
      <w:tr w:rsidR="005F0500" w14:paraId="23A09BD6" w14:textId="77777777" w:rsidTr="0009674B">
        <w:trPr>
          <w:trHeight w:val="719"/>
        </w:trPr>
        <w:tc>
          <w:tcPr>
            <w:tcW w:w="1484" w:type="dxa"/>
          </w:tcPr>
          <w:p w14:paraId="742090F0" w14:textId="77777777" w:rsidR="005F0500" w:rsidRDefault="005F0500" w:rsidP="005F0500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20653496" w14:textId="341F3177" w:rsidR="005F0500" w:rsidRDefault="005F0500" w:rsidP="005F05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 xml:space="preserve">O livro </w:t>
            </w:r>
            <w:r>
              <w:rPr>
                <w:i/>
                <w:sz w:val="20"/>
              </w:rPr>
              <w:t>Poemas de brinquedos</w:t>
            </w:r>
            <w:r>
              <w:rPr>
                <w:i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e sua relação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palavra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escrita,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entonada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movimento</w:t>
            </w:r>
          </w:p>
        </w:tc>
        <w:tc>
          <w:tcPr>
            <w:tcW w:w="3867" w:type="dxa"/>
          </w:tcPr>
          <w:p w14:paraId="659F1975" w14:textId="2BB97DA5" w:rsidR="005F0500" w:rsidRDefault="005F0500" w:rsidP="005F050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Carmélia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Daniel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5F0500" w14:paraId="3953DA3E" w14:textId="77777777" w:rsidTr="0009674B">
        <w:trPr>
          <w:trHeight w:val="719"/>
        </w:trPr>
        <w:tc>
          <w:tcPr>
            <w:tcW w:w="1484" w:type="dxa"/>
          </w:tcPr>
          <w:p w14:paraId="63871DA8" w14:textId="77777777" w:rsidR="005F0500" w:rsidRDefault="005F0500" w:rsidP="005F050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5189A9B8" w14:textId="0615ED80" w:rsidR="005F0500" w:rsidRDefault="005F0500" w:rsidP="005F05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Narrativas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clássicas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adaptadas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Turma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 Mônica: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contos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carochinha</w:t>
            </w:r>
          </w:p>
        </w:tc>
        <w:tc>
          <w:tcPr>
            <w:tcW w:w="3867" w:type="dxa"/>
          </w:tcPr>
          <w:p w14:paraId="2940E311" w14:textId="1244F0B7" w:rsidR="005F0500" w:rsidRDefault="005F0500" w:rsidP="005F050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Rosângela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Selton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  <w:tr w:rsidR="005F0500" w14:paraId="38F93A50" w14:textId="77777777" w:rsidTr="0009674B">
        <w:trPr>
          <w:trHeight w:val="719"/>
        </w:trPr>
        <w:tc>
          <w:tcPr>
            <w:tcW w:w="1484" w:type="dxa"/>
          </w:tcPr>
          <w:p w14:paraId="60E858E9" w14:textId="77777777" w:rsidR="005F0500" w:rsidRDefault="005F0500" w:rsidP="005F0500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4CA7BB0F" w14:textId="7DCAB774" w:rsidR="005F0500" w:rsidRDefault="005F0500" w:rsidP="005F0500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Livro-álbum:</w:t>
            </w:r>
            <w:r>
              <w:rPr>
                <w:spacing w:val="-5"/>
                <w:sz w:val="20"/>
              </w:rPr>
              <w:t xml:space="preserve"> U</w:t>
            </w:r>
            <w:r>
              <w:rPr>
                <w:sz w:val="20"/>
              </w:rPr>
              <w:t>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olhar para a obra de Carolina Moreyra e Odilon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</w:p>
        </w:tc>
        <w:tc>
          <w:tcPr>
            <w:tcW w:w="3867" w:type="dxa"/>
          </w:tcPr>
          <w:p w14:paraId="59C0152D" w14:textId="64ECE3A3" w:rsidR="005F0500" w:rsidRDefault="005F0500" w:rsidP="005F050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Daniela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Gutfreund</w:t>
            </w:r>
          </w:p>
        </w:tc>
      </w:tr>
      <w:tr w:rsidR="005F0500" w:rsidRPr="00E73FE1" w14:paraId="3BC18C94" w14:textId="77777777" w:rsidTr="0009674B">
        <w:trPr>
          <w:trHeight w:val="270"/>
        </w:trPr>
        <w:tc>
          <w:tcPr>
            <w:tcW w:w="1484" w:type="dxa"/>
          </w:tcPr>
          <w:p w14:paraId="4C3ED62B" w14:textId="77777777" w:rsidR="005F0500" w:rsidRDefault="005F0500" w:rsidP="005F0500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21AB17EC" w14:textId="77777777" w:rsidR="005F0500" w:rsidRPr="00E73FE1" w:rsidRDefault="005F0500" w:rsidP="005F0500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B9284CB" w14:textId="77777777" w:rsidR="00037B8B" w:rsidRDefault="00037B8B"/>
    <w:p w14:paraId="2E1F3CD6" w14:textId="77777777" w:rsidR="00D271F3" w:rsidRDefault="00D271F3"/>
    <w:p w14:paraId="4987315D" w14:textId="77777777" w:rsidR="00D271F3" w:rsidRDefault="00D271F3"/>
    <w:p w14:paraId="05F45637" w14:textId="6E70BABA" w:rsidR="00D271F3" w:rsidRDefault="00D271F3"/>
    <w:p w14:paraId="2B1C1244" w14:textId="77777777" w:rsidR="005D2835" w:rsidRDefault="005D2835"/>
    <w:p w14:paraId="0FC8E0EF" w14:textId="77777777" w:rsidR="00D41CB7" w:rsidRDefault="00D41CB7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6DB9" w:rsidRPr="00EE4697" w14:paraId="1F7E9563" w14:textId="77777777" w:rsidTr="00484502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CC2616D" w14:textId="77777777" w:rsidR="00236DB9" w:rsidRDefault="00236DB9" w:rsidP="0009674B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COMUNICAÇÕES ORAIS </w:t>
            </w:r>
          </w:p>
          <w:p w14:paraId="56FCB521" w14:textId="22C10A43" w:rsidR="00236DB9" w:rsidRDefault="00236DB9" w:rsidP="0009674B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37BD85EF" w14:textId="77777777" w:rsidR="00236DB9" w:rsidRPr="00236DB9" w:rsidRDefault="00236DB9" w:rsidP="0009674B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7CC7FE95" w14:textId="77777777" w:rsidR="00236DB9" w:rsidRPr="00EE4697" w:rsidRDefault="00236DB9" w:rsidP="0009674B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6DB9" w:rsidRPr="00EE4697" w14:paraId="20E163C5" w14:textId="77777777" w:rsidTr="00484502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635C929" w14:textId="77777777" w:rsidR="00236DB9" w:rsidRPr="00EE4697" w:rsidRDefault="00236DB9" w:rsidP="0009674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04B8297F" w14:textId="77777777" w:rsidR="00D41CB7" w:rsidRDefault="00D41CB7"/>
    <w:p w14:paraId="211C5309" w14:textId="77777777" w:rsidR="00D41CB7" w:rsidRDefault="00D41CB7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484502" w14:paraId="02D83212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02096EA1" w14:textId="48B9DB15" w:rsidR="00484502" w:rsidRDefault="00484502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  <w:p w14:paraId="22E33D54" w14:textId="77777777" w:rsidR="00484502" w:rsidRDefault="00484502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9D283D">
              <w:rPr>
                <w:rFonts w:ascii="Calibri" w:hAnsi="Calibri"/>
                <w:b/>
              </w:rPr>
              <w:t>Sala Cecília Meireles - Sala A Bloco 1</w:t>
            </w:r>
          </w:p>
          <w:p w14:paraId="477C33B3" w14:textId="7905E80D" w:rsidR="007A13BC" w:rsidRDefault="007A13BC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BC363B">
              <w:rPr>
                <w:rFonts w:ascii="Calibri" w:hAnsi="Calibri"/>
                <w:b/>
              </w:rPr>
              <w:t xml:space="preserve"> Cínthia Magda F. Ariosi</w:t>
            </w:r>
          </w:p>
        </w:tc>
      </w:tr>
      <w:tr w:rsidR="00D41CB7" w14:paraId="17E1642C" w14:textId="77777777" w:rsidTr="0009674B">
        <w:trPr>
          <w:trHeight w:val="270"/>
        </w:trPr>
        <w:tc>
          <w:tcPr>
            <w:tcW w:w="1484" w:type="dxa"/>
          </w:tcPr>
          <w:p w14:paraId="5959B835" w14:textId="77777777" w:rsidR="00D41CB7" w:rsidRDefault="00D41CB7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1FCA377" w14:textId="77777777" w:rsidR="00D41CB7" w:rsidRDefault="00D41CB7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341800BF" w14:textId="77777777" w:rsidR="00D41CB7" w:rsidRDefault="00D41CB7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D41CB7" w14:paraId="44E2365D" w14:textId="77777777" w:rsidTr="0009674B">
        <w:trPr>
          <w:trHeight w:val="719"/>
        </w:trPr>
        <w:tc>
          <w:tcPr>
            <w:tcW w:w="1484" w:type="dxa"/>
          </w:tcPr>
          <w:p w14:paraId="3CCCBC15" w14:textId="77777777" w:rsidR="00D41CB7" w:rsidRDefault="00D41CB7" w:rsidP="00D41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15585224" w14:textId="4AA69F1C" w:rsidR="00D41CB7" w:rsidRDefault="00D41CB7" w:rsidP="00D41CB7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mochila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bebê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vir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na experiência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gestos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linguageiros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mundo</w:t>
            </w:r>
          </w:p>
        </w:tc>
        <w:tc>
          <w:tcPr>
            <w:tcW w:w="3867" w:type="dxa"/>
          </w:tcPr>
          <w:p w14:paraId="7853E0C1" w14:textId="7CCD1B03" w:rsidR="00D41CB7" w:rsidRDefault="00D41CB7" w:rsidP="00D41CB7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Inara Moraes dos Santos; Rodrigo Luiz Castelo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Branco Fischer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</w:p>
        </w:tc>
      </w:tr>
      <w:tr w:rsidR="00D41CB7" w14:paraId="24EB551E" w14:textId="77777777" w:rsidTr="0009674B">
        <w:trPr>
          <w:trHeight w:val="719"/>
        </w:trPr>
        <w:tc>
          <w:tcPr>
            <w:tcW w:w="1484" w:type="dxa"/>
          </w:tcPr>
          <w:p w14:paraId="354C5724" w14:textId="77777777" w:rsidR="00D41CB7" w:rsidRDefault="00D41CB7" w:rsidP="00D41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4CB7D340" w14:textId="3AC3662D" w:rsidR="00D41CB7" w:rsidRPr="00D41CB7" w:rsidRDefault="00D41CB7" w:rsidP="00D41CB7">
            <w:pPr>
              <w:pStyle w:val="TableParagraph"/>
              <w:spacing w:line="218" w:lineRule="exact"/>
              <w:ind w:right="-15"/>
            </w:pPr>
            <w:r>
              <w:rPr>
                <w:sz w:val="20"/>
              </w:rPr>
              <w:t>Leitura/livros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bebês: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dizem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as pesquisas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acadêmicas</w:t>
            </w:r>
          </w:p>
        </w:tc>
        <w:tc>
          <w:tcPr>
            <w:tcW w:w="3867" w:type="dxa"/>
          </w:tcPr>
          <w:p w14:paraId="4330098E" w14:textId="0A84AEE9" w:rsidR="00D41CB7" w:rsidRDefault="00D41CB7" w:rsidP="00D41CB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Cinthia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Magda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Fernandes  Ariosi;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Clara Mendes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 w:rsidR="005D5C4C">
              <w:rPr>
                <w:sz w:val="20"/>
              </w:rPr>
              <w:t xml:space="preserve">; </w:t>
            </w:r>
            <w:r w:rsidR="005D5C4C" w:rsidRPr="005D5C4C">
              <w:rPr>
                <w:sz w:val="20"/>
              </w:rPr>
              <w:t>Évelyn Mayra Ventura do Nascimento</w:t>
            </w:r>
          </w:p>
        </w:tc>
      </w:tr>
      <w:tr w:rsidR="00D41CB7" w14:paraId="3BBC3231" w14:textId="77777777" w:rsidTr="005D2835">
        <w:trPr>
          <w:trHeight w:val="689"/>
        </w:trPr>
        <w:tc>
          <w:tcPr>
            <w:tcW w:w="1484" w:type="dxa"/>
          </w:tcPr>
          <w:p w14:paraId="732D3324" w14:textId="77777777" w:rsidR="00D41CB7" w:rsidRDefault="00D41CB7" w:rsidP="00D41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280FE4B7" w14:textId="1777DFAB" w:rsidR="00D41CB7" w:rsidRDefault="00D41CB7" w:rsidP="00D41CB7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Bebês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OPS</w:t>
            </w:r>
          </w:p>
        </w:tc>
        <w:tc>
          <w:tcPr>
            <w:tcW w:w="3867" w:type="dxa"/>
          </w:tcPr>
          <w:p w14:paraId="6CCC631C" w14:textId="77777777" w:rsidR="00D41CB7" w:rsidRDefault="00D41CB7" w:rsidP="00D41CB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Mendes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Paula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Carneiro;</w:t>
            </w:r>
          </w:p>
          <w:p w14:paraId="04C6050B" w14:textId="780307A7" w:rsidR="00D41CB7" w:rsidRDefault="00D41CB7" w:rsidP="00D41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Cinthia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Magda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Fernandes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Ariosi</w:t>
            </w:r>
          </w:p>
        </w:tc>
      </w:tr>
      <w:tr w:rsidR="00D41CB7" w14:paraId="2860517E" w14:textId="77777777" w:rsidTr="0009674B">
        <w:trPr>
          <w:trHeight w:val="706"/>
        </w:trPr>
        <w:tc>
          <w:tcPr>
            <w:tcW w:w="1484" w:type="dxa"/>
          </w:tcPr>
          <w:p w14:paraId="3DDE484F" w14:textId="77777777" w:rsidR="00D41CB7" w:rsidRDefault="00D41CB7" w:rsidP="00D41C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1388D59E" w14:textId="2167BA35" w:rsidR="00D41CB7" w:rsidRDefault="00D41CB7" w:rsidP="00D41CB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linguagens infantis</w:t>
            </w:r>
          </w:p>
        </w:tc>
        <w:tc>
          <w:tcPr>
            <w:tcW w:w="3867" w:type="dxa"/>
          </w:tcPr>
          <w:p w14:paraId="0377DCDA" w14:textId="62D458FD" w:rsidR="00D41CB7" w:rsidRDefault="00D41CB7" w:rsidP="00D41CB7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Barbara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</w:tr>
      <w:tr w:rsidR="00D41CB7" w14:paraId="7BA907B2" w14:textId="77777777" w:rsidTr="0009674B">
        <w:trPr>
          <w:trHeight w:val="706"/>
        </w:trPr>
        <w:tc>
          <w:tcPr>
            <w:tcW w:w="1484" w:type="dxa"/>
          </w:tcPr>
          <w:p w14:paraId="12230E64" w14:textId="77777777" w:rsidR="00D41CB7" w:rsidRDefault="00D41CB7" w:rsidP="00D41C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65EBCDF8" w14:textId="1936196A" w:rsidR="00D41CB7" w:rsidRDefault="00D41CB7" w:rsidP="00D41CB7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Língua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brincar: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contação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como 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2249936A" w14:textId="69F0F95F" w:rsidR="00D41CB7" w:rsidRDefault="00D41CB7" w:rsidP="00AC0759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Driele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Karoline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Gabriela</w:t>
            </w:r>
            <w:r w:rsidR="00AC0759">
              <w:rPr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Jéssica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Ibiapino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Freire</w:t>
            </w:r>
          </w:p>
        </w:tc>
      </w:tr>
      <w:tr w:rsidR="00D41CB7" w14:paraId="72B2F416" w14:textId="77777777" w:rsidTr="0009674B">
        <w:trPr>
          <w:trHeight w:val="706"/>
        </w:trPr>
        <w:tc>
          <w:tcPr>
            <w:tcW w:w="1484" w:type="dxa"/>
          </w:tcPr>
          <w:p w14:paraId="1E992EBA" w14:textId="77777777" w:rsidR="00D41CB7" w:rsidRDefault="00D41CB7" w:rsidP="00D41C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75A2612C" w14:textId="082945DC" w:rsidR="00D41CB7" w:rsidRDefault="00D41CB7" w:rsidP="00D41CB7">
            <w:pPr>
              <w:pStyle w:val="TableParagraph"/>
              <w:spacing w:line="266" w:lineRule="auto"/>
              <w:ind w:left="44" w:right="22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linguagem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poética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cena</w:t>
            </w:r>
          </w:p>
        </w:tc>
        <w:tc>
          <w:tcPr>
            <w:tcW w:w="3867" w:type="dxa"/>
          </w:tcPr>
          <w:p w14:paraId="7176B963" w14:textId="0D033E6B" w:rsidR="00D41CB7" w:rsidRDefault="00D41CB7" w:rsidP="00D41CB7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Betania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Barbosa da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Lima; Gabrielle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Sousa;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Rute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Araújo</w:t>
            </w:r>
          </w:p>
        </w:tc>
      </w:tr>
      <w:tr w:rsidR="00D41CB7" w:rsidRPr="00E73FE1" w14:paraId="234FD6C0" w14:textId="77777777" w:rsidTr="005D2835">
        <w:trPr>
          <w:trHeight w:val="536"/>
        </w:trPr>
        <w:tc>
          <w:tcPr>
            <w:tcW w:w="1484" w:type="dxa"/>
          </w:tcPr>
          <w:p w14:paraId="564AEA33" w14:textId="77777777" w:rsidR="00D41CB7" w:rsidRDefault="00D41CB7" w:rsidP="00D41C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13078A43" w14:textId="77777777" w:rsidR="00D41CB7" w:rsidRPr="00E73FE1" w:rsidRDefault="00D41CB7" w:rsidP="00D41CB7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D41CB7" w:rsidRPr="00E73FE1" w14:paraId="23C8FA26" w14:textId="77777777" w:rsidTr="00FB78BD">
        <w:trPr>
          <w:trHeight w:val="444"/>
        </w:trPr>
        <w:tc>
          <w:tcPr>
            <w:tcW w:w="1484" w:type="dxa"/>
          </w:tcPr>
          <w:p w14:paraId="48EE563F" w14:textId="77777777" w:rsidR="00D41CB7" w:rsidRDefault="00D41CB7" w:rsidP="00D41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7A6F8833" w14:textId="77777777" w:rsidR="00D41CB7" w:rsidRPr="00E73FE1" w:rsidRDefault="00D41CB7" w:rsidP="00D41CB7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032AD0" w14:paraId="4FF85CCC" w14:textId="77777777" w:rsidTr="0009674B">
        <w:trPr>
          <w:trHeight w:val="719"/>
        </w:trPr>
        <w:tc>
          <w:tcPr>
            <w:tcW w:w="1484" w:type="dxa"/>
          </w:tcPr>
          <w:p w14:paraId="703153C0" w14:textId="77777777" w:rsidR="00032AD0" w:rsidRDefault="00032AD0" w:rsidP="00032AD0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2F66E5B0" w14:textId="15B6A855" w:rsidR="00032AD0" w:rsidRDefault="00032AD0" w:rsidP="00032AD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Ouvir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materno: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Estímulo literário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futuro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</w:p>
        </w:tc>
        <w:tc>
          <w:tcPr>
            <w:tcW w:w="3867" w:type="dxa"/>
          </w:tcPr>
          <w:p w14:paraId="19864B02" w14:textId="1B647583" w:rsidR="00032AD0" w:rsidRDefault="00032AD0" w:rsidP="00032AD0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Florismar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Gasparotto;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Cecília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Amorim</w:t>
            </w:r>
          </w:p>
        </w:tc>
      </w:tr>
      <w:tr w:rsidR="00EA114A" w14:paraId="661A22E7" w14:textId="77777777" w:rsidTr="0009674B">
        <w:trPr>
          <w:trHeight w:val="719"/>
        </w:trPr>
        <w:tc>
          <w:tcPr>
            <w:tcW w:w="1484" w:type="dxa"/>
          </w:tcPr>
          <w:p w14:paraId="060CEC7C" w14:textId="77777777" w:rsidR="00EA114A" w:rsidRDefault="00EA114A" w:rsidP="00EA11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38D8F384" w14:textId="115123C8" w:rsidR="00EA114A" w:rsidRDefault="00EA114A" w:rsidP="00EA114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obra Céumar Marcéu e a consolidação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pública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pequenas</w:t>
            </w:r>
          </w:p>
        </w:tc>
        <w:tc>
          <w:tcPr>
            <w:tcW w:w="3867" w:type="dxa"/>
          </w:tcPr>
          <w:p w14:paraId="7602D7B5" w14:textId="70D6578E" w:rsidR="00EA114A" w:rsidRDefault="00EA114A" w:rsidP="00EA114A">
            <w:pPr>
              <w:pStyle w:val="TableParagraph"/>
              <w:spacing w:line="218" w:lineRule="exact"/>
              <w:rPr>
                <w:sz w:val="20"/>
              </w:rPr>
            </w:pPr>
            <w:r w:rsidRPr="00947F75">
              <w:rPr>
                <w:bCs/>
                <w:sz w:val="20"/>
              </w:rPr>
              <w:t>Andreina</w:t>
            </w:r>
            <w:r w:rsidRPr="00947F75">
              <w:rPr>
                <w:bCs/>
                <w:spacing w:val="25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Louveira</w:t>
            </w:r>
            <w:r w:rsidRPr="00947F75">
              <w:rPr>
                <w:bCs/>
                <w:spacing w:val="27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Melo</w:t>
            </w:r>
            <w:r w:rsidRPr="00947F75">
              <w:rPr>
                <w:bCs/>
                <w:spacing w:val="28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Arteman</w:t>
            </w:r>
            <w:r>
              <w:rPr>
                <w:sz w:val="20"/>
              </w:rPr>
              <w:t>;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Andréia 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Alencar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Iguma;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Junqueira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Souza.</w:t>
            </w:r>
          </w:p>
        </w:tc>
      </w:tr>
      <w:tr w:rsidR="00EA114A" w14:paraId="118196AE" w14:textId="77777777" w:rsidTr="0009674B">
        <w:trPr>
          <w:trHeight w:val="719"/>
        </w:trPr>
        <w:tc>
          <w:tcPr>
            <w:tcW w:w="1484" w:type="dxa"/>
          </w:tcPr>
          <w:p w14:paraId="13B9E458" w14:textId="77777777" w:rsidR="00EA114A" w:rsidRDefault="00EA114A" w:rsidP="00EA11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5D79B113" w14:textId="1750BE06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ploc: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livro-imagem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suas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mediações</w:t>
            </w:r>
          </w:p>
        </w:tc>
        <w:tc>
          <w:tcPr>
            <w:tcW w:w="3867" w:type="dxa"/>
          </w:tcPr>
          <w:p w14:paraId="208B0D15" w14:textId="48379480" w:rsidR="00EA114A" w:rsidRDefault="00EA114A" w:rsidP="00EA114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Ayholândia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Moraes;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Patricia Albuquerque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</w:p>
        </w:tc>
      </w:tr>
      <w:tr w:rsidR="001F78E2" w14:paraId="7A18C53F" w14:textId="77777777" w:rsidTr="005D2835">
        <w:trPr>
          <w:trHeight w:val="635"/>
        </w:trPr>
        <w:tc>
          <w:tcPr>
            <w:tcW w:w="1484" w:type="dxa"/>
          </w:tcPr>
          <w:p w14:paraId="337E3F98" w14:textId="77777777" w:rsidR="001F78E2" w:rsidRDefault="001F78E2" w:rsidP="001F78E2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0D5A6E68" w14:textId="5838C9D4" w:rsidR="001F78E2" w:rsidRDefault="001F78E2" w:rsidP="001F78E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rotina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614A4A7F" w14:textId="15A3ABF3" w:rsidR="001F78E2" w:rsidRDefault="001F78E2" w:rsidP="001F78E2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Evelyn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Nascimento; </w:t>
            </w:r>
            <w:r w:rsidRPr="00177738">
              <w:rPr>
                <w:bCs/>
                <w:sz w:val="20"/>
              </w:rPr>
              <w:t>Cinthia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Magda</w:t>
            </w:r>
            <w:r w:rsidRPr="00177738">
              <w:rPr>
                <w:bCs/>
                <w:spacing w:val="-2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Fernandes</w:t>
            </w:r>
            <w:r w:rsidRPr="00177738">
              <w:rPr>
                <w:bCs/>
                <w:spacing w:val="-3"/>
                <w:sz w:val="20"/>
              </w:rPr>
              <w:t xml:space="preserve"> </w:t>
            </w:r>
            <w:r w:rsidRPr="00177738">
              <w:rPr>
                <w:bCs/>
                <w:sz w:val="20"/>
              </w:rPr>
              <w:t>Ariosi;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Renata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Junqueira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Souza</w:t>
            </w:r>
          </w:p>
        </w:tc>
      </w:tr>
      <w:tr w:rsidR="00437CA8" w14:paraId="109A9AF7" w14:textId="77777777" w:rsidTr="0009674B">
        <w:trPr>
          <w:trHeight w:val="719"/>
        </w:trPr>
        <w:tc>
          <w:tcPr>
            <w:tcW w:w="1484" w:type="dxa"/>
          </w:tcPr>
          <w:p w14:paraId="2353FD4C" w14:textId="77777777" w:rsidR="00437CA8" w:rsidRDefault="00437CA8" w:rsidP="00437CA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68290661" w14:textId="44BF367A" w:rsidR="00437CA8" w:rsidRDefault="00437CA8" w:rsidP="00437CA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pequenas: Relato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sacola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viajante</w:t>
            </w:r>
          </w:p>
        </w:tc>
        <w:tc>
          <w:tcPr>
            <w:tcW w:w="3867" w:type="dxa"/>
          </w:tcPr>
          <w:p w14:paraId="08E692CE" w14:textId="7699C3AE" w:rsidR="00437CA8" w:rsidRDefault="00437CA8" w:rsidP="00437CA8">
            <w:pPr>
              <w:pStyle w:val="TableParagraph"/>
              <w:spacing w:line="218" w:lineRule="exact"/>
              <w:ind w:right="-15"/>
              <w:rPr>
                <w:sz w:val="20"/>
              </w:rPr>
            </w:pPr>
            <w:r>
              <w:rPr>
                <w:sz w:val="20"/>
              </w:rPr>
              <w:t>Marcela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Fernandes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437CA8" w14:paraId="1E22F785" w14:textId="77777777" w:rsidTr="00FB78BD">
        <w:trPr>
          <w:trHeight w:val="388"/>
        </w:trPr>
        <w:tc>
          <w:tcPr>
            <w:tcW w:w="1484" w:type="dxa"/>
          </w:tcPr>
          <w:p w14:paraId="1637BD11" w14:textId="77777777" w:rsidR="00437CA8" w:rsidRDefault="00437CA8" w:rsidP="00437CA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35CE5A7" w14:textId="07B934DC" w:rsidR="00437CA8" w:rsidRDefault="00437CA8" w:rsidP="00437CA8">
            <w:pPr>
              <w:pStyle w:val="TableParagraph"/>
              <w:spacing w:line="218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4DE32583" w14:textId="3D8A8FBE" w:rsidR="00437CA8" w:rsidRDefault="00437CA8" w:rsidP="00437CA8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437CA8" w14:paraId="21562AB0" w14:textId="77777777" w:rsidTr="00FB78BD">
        <w:trPr>
          <w:trHeight w:val="577"/>
        </w:trPr>
        <w:tc>
          <w:tcPr>
            <w:tcW w:w="1484" w:type="dxa"/>
          </w:tcPr>
          <w:p w14:paraId="2CADE496" w14:textId="74A6E787" w:rsidR="00437CA8" w:rsidRDefault="00437CA8" w:rsidP="00437CA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17h35-17h50</w:t>
            </w:r>
          </w:p>
        </w:tc>
        <w:tc>
          <w:tcPr>
            <w:tcW w:w="3997" w:type="dxa"/>
          </w:tcPr>
          <w:p w14:paraId="26271D52" w14:textId="7D40B210" w:rsidR="00437CA8" w:rsidRDefault="00437CA8" w:rsidP="00437CA8">
            <w:pPr>
              <w:pStyle w:val="TableParagraph"/>
              <w:spacing w:line="218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459C8990" w14:textId="6D4EA5EF" w:rsidR="00437CA8" w:rsidRDefault="00437CA8" w:rsidP="00437CA8">
            <w:pPr>
              <w:pStyle w:val="TableParagraph"/>
              <w:spacing w:line="218" w:lineRule="exact"/>
              <w:rPr>
                <w:sz w:val="20"/>
              </w:rPr>
            </w:pPr>
          </w:p>
        </w:tc>
      </w:tr>
      <w:tr w:rsidR="00437CA8" w:rsidRPr="00E73FE1" w14:paraId="245A27C3" w14:textId="77777777" w:rsidTr="0009674B">
        <w:trPr>
          <w:trHeight w:val="270"/>
        </w:trPr>
        <w:tc>
          <w:tcPr>
            <w:tcW w:w="1484" w:type="dxa"/>
          </w:tcPr>
          <w:p w14:paraId="3E7E767E" w14:textId="77777777" w:rsidR="00437CA8" w:rsidRDefault="00437CA8" w:rsidP="00437CA8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14949D10" w14:textId="77777777" w:rsidR="00437CA8" w:rsidRPr="00E73FE1" w:rsidRDefault="00437CA8" w:rsidP="00437CA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35783CB6" w14:textId="77777777" w:rsidR="009D283D" w:rsidRDefault="009D283D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2A8A17AD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F4AC6A3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COMUNICAÇÕES ORAIS </w:t>
            </w:r>
          </w:p>
          <w:p w14:paraId="12B31297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7ADCE73F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07A0452A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3C448BE5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EBB2343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34224987" w14:textId="77777777" w:rsidR="00D41CB7" w:rsidRDefault="00D41CB7"/>
    <w:p w14:paraId="12E49CD5" w14:textId="77777777" w:rsidR="002309AD" w:rsidRDefault="002309AD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19D8E00B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373FF752" w14:textId="1BD6B076" w:rsidR="009D283D" w:rsidRDefault="009D283D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bookmarkStart w:id="0" w:name="_Hlk149923876"/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</w:t>
            </w:r>
          </w:p>
          <w:p w14:paraId="18B33BC3" w14:textId="77777777" w:rsidR="009D283D" w:rsidRDefault="009D283D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Ouro Preto</w:t>
            </w:r>
          </w:p>
          <w:p w14:paraId="4A96E4EB" w14:textId="735997B0" w:rsidR="00BC363B" w:rsidRDefault="00BC363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 Vânia Maria Castelo Barbosa</w:t>
            </w:r>
          </w:p>
        </w:tc>
      </w:tr>
      <w:tr w:rsidR="00D41CB7" w14:paraId="59948B55" w14:textId="77777777" w:rsidTr="0009674B">
        <w:trPr>
          <w:trHeight w:val="270"/>
        </w:trPr>
        <w:tc>
          <w:tcPr>
            <w:tcW w:w="1484" w:type="dxa"/>
          </w:tcPr>
          <w:p w14:paraId="109FC775" w14:textId="77777777" w:rsidR="00D41CB7" w:rsidRDefault="00D41CB7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5CB37FDC" w14:textId="77777777" w:rsidR="00D41CB7" w:rsidRDefault="00D41CB7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6D3D0924" w14:textId="77777777" w:rsidR="00D41CB7" w:rsidRDefault="00D41CB7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0D38E9" w:rsidRPr="005D2835" w14:paraId="15537891" w14:textId="77777777" w:rsidTr="0009674B">
        <w:trPr>
          <w:trHeight w:val="719"/>
        </w:trPr>
        <w:tc>
          <w:tcPr>
            <w:tcW w:w="1484" w:type="dxa"/>
          </w:tcPr>
          <w:p w14:paraId="32B23364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13h30-13h45</w:t>
            </w:r>
          </w:p>
        </w:tc>
        <w:tc>
          <w:tcPr>
            <w:tcW w:w="3997" w:type="dxa"/>
          </w:tcPr>
          <w:p w14:paraId="796A524D" w14:textId="7A4DF57E" w:rsidR="000D38E9" w:rsidRPr="005D2835" w:rsidRDefault="000D38E9" w:rsidP="000D38E9">
            <w:pPr>
              <w:pStyle w:val="TableParagraph"/>
              <w:spacing w:line="218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Imagens do colonialismo de interior na literatura infantil e juvenil galega</w:t>
            </w:r>
          </w:p>
        </w:tc>
        <w:tc>
          <w:tcPr>
            <w:tcW w:w="3867" w:type="dxa"/>
          </w:tcPr>
          <w:p w14:paraId="7EE43F0B" w14:textId="1BCFCD66" w:rsidR="000D38E9" w:rsidRPr="005D2835" w:rsidRDefault="000D38E9" w:rsidP="000D38E9">
            <w:pPr>
              <w:pStyle w:val="TableParagraph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Thayane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Gaspar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Jorge</w:t>
            </w:r>
          </w:p>
        </w:tc>
      </w:tr>
      <w:tr w:rsidR="000D38E9" w:rsidRPr="005D2835" w14:paraId="716C62B1" w14:textId="77777777" w:rsidTr="0009674B">
        <w:trPr>
          <w:trHeight w:val="719"/>
        </w:trPr>
        <w:tc>
          <w:tcPr>
            <w:tcW w:w="1484" w:type="dxa"/>
          </w:tcPr>
          <w:p w14:paraId="3E4517FC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13h45-14h</w:t>
            </w:r>
          </w:p>
        </w:tc>
        <w:tc>
          <w:tcPr>
            <w:tcW w:w="3997" w:type="dxa"/>
          </w:tcPr>
          <w:p w14:paraId="7BB5F90F" w14:textId="0E0787D1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Vida</w:t>
            </w:r>
            <w:r w:rsidRPr="005D2835">
              <w:rPr>
                <w:spacing w:val="3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</w:t>
            </w:r>
            <w:r w:rsidRPr="005D2835">
              <w:rPr>
                <w:spacing w:val="38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morte</w:t>
            </w:r>
            <w:r w:rsidRPr="005D2835">
              <w:rPr>
                <w:spacing w:val="3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na</w:t>
            </w:r>
            <w:r w:rsidRPr="005D2835">
              <w:rPr>
                <w:spacing w:val="40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obra</w:t>
            </w:r>
            <w:r w:rsidRPr="005D2835">
              <w:rPr>
                <w:spacing w:val="39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Árvore</w:t>
            </w:r>
            <w:r w:rsidRPr="005D2835">
              <w:rPr>
                <w:i/>
                <w:iCs/>
                <w:spacing w:val="40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das</w:t>
            </w:r>
            <w:r w:rsidRPr="005D2835">
              <w:rPr>
                <w:i/>
                <w:iCs/>
                <w:spacing w:val="38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Lembranças</w:t>
            </w:r>
            <w:r w:rsidRPr="005D2835">
              <w:rPr>
                <w:sz w:val="20"/>
                <w:szCs w:val="20"/>
              </w:rPr>
              <w:t xml:space="preserve"> (2014),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Britta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Teckentrup: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resgate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das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memórias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nas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narrativas</w:t>
            </w:r>
          </w:p>
        </w:tc>
        <w:tc>
          <w:tcPr>
            <w:tcW w:w="3867" w:type="dxa"/>
          </w:tcPr>
          <w:p w14:paraId="0F209E7A" w14:textId="51F21486" w:rsidR="000D38E9" w:rsidRPr="005D2835" w:rsidRDefault="000D38E9" w:rsidP="000D38E9">
            <w:pPr>
              <w:pStyle w:val="TableParagraph"/>
              <w:spacing w:line="250" w:lineRule="atLeast"/>
              <w:ind w:left="44" w:right="563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Daniela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Aparecida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Francisco</w:t>
            </w:r>
            <w:r w:rsidRPr="005D2835">
              <w:rPr>
                <w:spacing w:val="1"/>
                <w:sz w:val="20"/>
                <w:szCs w:val="20"/>
              </w:rPr>
              <w:t xml:space="preserve">; </w:t>
            </w:r>
            <w:r w:rsidRPr="005D2835">
              <w:rPr>
                <w:sz w:val="20"/>
                <w:szCs w:val="20"/>
              </w:rPr>
              <w:t>Karina</w:t>
            </w:r>
            <w:r w:rsidRPr="005D2835">
              <w:rPr>
                <w:spacing w:val="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Fátima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Gomes</w:t>
            </w:r>
          </w:p>
        </w:tc>
      </w:tr>
      <w:tr w:rsidR="000D38E9" w:rsidRPr="005D2835" w14:paraId="40C02674" w14:textId="77777777" w:rsidTr="0009674B">
        <w:trPr>
          <w:trHeight w:val="969"/>
        </w:trPr>
        <w:tc>
          <w:tcPr>
            <w:tcW w:w="1484" w:type="dxa"/>
          </w:tcPr>
          <w:p w14:paraId="66131F3A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14h15-14h30</w:t>
            </w:r>
          </w:p>
        </w:tc>
        <w:tc>
          <w:tcPr>
            <w:tcW w:w="3997" w:type="dxa"/>
          </w:tcPr>
          <w:p w14:paraId="06A1E8E3" w14:textId="4F0A29FA" w:rsidR="000D38E9" w:rsidRPr="005D2835" w:rsidRDefault="000D38E9" w:rsidP="000D38E9">
            <w:pPr>
              <w:pStyle w:val="TableParagraph"/>
              <w:spacing w:line="213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A</w:t>
            </w:r>
            <w:r w:rsidRPr="005D2835">
              <w:rPr>
                <w:spacing w:val="2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morte,</w:t>
            </w:r>
            <w:r w:rsidRPr="005D2835">
              <w:rPr>
                <w:spacing w:val="28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30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medo</w:t>
            </w:r>
            <w:r w:rsidRPr="005D2835">
              <w:rPr>
                <w:spacing w:val="29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</w:t>
            </w:r>
            <w:r w:rsidRPr="005D2835">
              <w:rPr>
                <w:spacing w:val="29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29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abandono:</w:t>
            </w:r>
            <w:r w:rsidRPr="005D2835">
              <w:rPr>
                <w:spacing w:val="30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</w:t>
            </w:r>
            <w:r w:rsidRPr="005D2835">
              <w:rPr>
                <w:spacing w:val="2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poeticidade em</w:t>
            </w:r>
            <w:r w:rsidRPr="005D2835">
              <w:rPr>
                <w:spacing w:val="11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Enquanto</w:t>
            </w:r>
            <w:r w:rsidRPr="005D2835">
              <w:rPr>
                <w:i/>
                <w:iCs/>
                <w:spacing w:val="17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A</w:t>
            </w:r>
            <w:r w:rsidRPr="005D2835">
              <w:rPr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Noite</w:t>
            </w:r>
            <w:r w:rsidRPr="005D2835">
              <w:rPr>
                <w:i/>
                <w:iCs/>
                <w:spacing w:val="16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Não</w:t>
            </w:r>
            <w:r w:rsidRPr="005D2835">
              <w:rPr>
                <w:i/>
                <w:iCs/>
                <w:spacing w:val="14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Chega</w:t>
            </w:r>
            <w:r w:rsidRPr="005D2835">
              <w:rPr>
                <w:sz w:val="20"/>
                <w:szCs w:val="20"/>
              </w:rPr>
              <w:t>,</w:t>
            </w:r>
            <w:r w:rsidRPr="005D2835">
              <w:rPr>
                <w:spacing w:val="16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1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Josué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Guimarães</w:t>
            </w:r>
          </w:p>
        </w:tc>
        <w:tc>
          <w:tcPr>
            <w:tcW w:w="3867" w:type="dxa"/>
          </w:tcPr>
          <w:p w14:paraId="0C7006C3" w14:textId="53F938BB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bCs/>
                <w:sz w:val="20"/>
                <w:szCs w:val="20"/>
              </w:rPr>
              <w:t>Adriana</w:t>
            </w:r>
            <w:r w:rsidRPr="005D2835">
              <w:rPr>
                <w:bCs/>
                <w:sz w:val="20"/>
                <w:szCs w:val="20"/>
              </w:rPr>
              <w:tab/>
              <w:t xml:space="preserve">Jesuíno Francisco; </w:t>
            </w:r>
            <w:r w:rsidRPr="005D2835">
              <w:rPr>
                <w:spacing w:val="-1"/>
                <w:sz w:val="20"/>
                <w:szCs w:val="20"/>
              </w:rPr>
              <w:t xml:space="preserve">Rozana 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Aparecida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Lopes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Messias</w:t>
            </w:r>
          </w:p>
        </w:tc>
      </w:tr>
      <w:tr w:rsidR="000D38E9" w:rsidRPr="005D2835" w14:paraId="0428AB9C" w14:textId="77777777" w:rsidTr="0009674B">
        <w:trPr>
          <w:trHeight w:val="706"/>
        </w:trPr>
        <w:tc>
          <w:tcPr>
            <w:tcW w:w="1484" w:type="dxa"/>
          </w:tcPr>
          <w:p w14:paraId="26901226" w14:textId="77777777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14h30-14h45</w:t>
            </w:r>
          </w:p>
        </w:tc>
        <w:tc>
          <w:tcPr>
            <w:tcW w:w="3997" w:type="dxa"/>
          </w:tcPr>
          <w:p w14:paraId="001505C3" w14:textId="1B0240C4" w:rsidR="000D38E9" w:rsidRPr="005D2835" w:rsidRDefault="000D38E9" w:rsidP="000D38E9">
            <w:pPr>
              <w:pStyle w:val="TableParagraph"/>
              <w:spacing w:line="209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A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questão</w:t>
            </w:r>
            <w:r w:rsidRPr="005D2835">
              <w:rPr>
                <w:spacing w:val="3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étnico</w:t>
            </w:r>
            <w:r w:rsidRPr="005D2835">
              <w:rPr>
                <w:spacing w:val="3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racial</w:t>
            </w:r>
            <w:r w:rsidRPr="005D2835">
              <w:rPr>
                <w:spacing w:val="3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nos</w:t>
            </w:r>
            <w:r w:rsidRPr="005D2835">
              <w:rPr>
                <w:spacing w:val="3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livros</w:t>
            </w:r>
            <w:r w:rsidRPr="005D2835">
              <w:rPr>
                <w:spacing w:val="36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3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literatura para</w:t>
            </w:r>
            <w:r w:rsidRPr="005D2835">
              <w:rPr>
                <w:spacing w:val="28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</w:t>
            </w:r>
            <w:r w:rsidRPr="005D2835">
              <w:rPr>
                <w:spacing w:val="2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Educação</w:t>
            </w:r>
            <w:r w:rsidRPr="005D2835">
              <w:rPr>
                <w:spacing w:val="29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Infantil:</w:t>
            </w:r>
            <w:r w:rsidRPr="005D2835">
              <w:rPr>
                <w:spacing w:val="2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Breve</w:t>
            </w:r>
            <w:r w:rsidRPr="005D2835">
              <w:rPr>
                <w:spacing w:val="28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análise</w:t>
            </w:r>
            <w:r w:rsidRPr="005D2835">
              <w:rPr>
                <w:spacing w:val="2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dos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programas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PNBE e PNLD</w:t>
            </w:r>
          </w:p>
        </w:tc>
        <w:tc>
          <w:tcPr>
            <w:tcW w:w="3867" w:type="dxa"/>
          </w:tcPr>
          <w:p w14:paraId="418AC808" w14:textId="407B6915" w:rsidR="000D38E9" w:rsidRPr="005D2835" w:rsidRDefault="000D38E9" w:rsidP="000D38E9">
            <w:pPr>
              <w:pStyle w:val="TableParagraph"/>
              <w:spacing w:line="206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Priscila</w:t>
            </w:r>
            <w:r w:rsidRPr="005D2835">
              <w:rPr>
                <w:spacing w:val="3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Daniele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Ladeira</w:t>
            </w:r>
            <w:r w:rsidRPr="005D2835">
              <w:rPr>
                <w:spacing w:val="32"/>
                <w:sz w:val="20"/>
                <w:szCs w:val="20"/>
              </w:rPr>
              <w:t>;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Mônica</w:t>
            </w:r>
            <w:r w:rsidRPr="005D2835">
              <w:rPr>
                <w:spacing w:val="3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Correia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Baptista</w:t>
            </w:r>
          </w:p>
        </w:tc>
      </w:tr>
      <w:tr w:rsidR="000D38E9" w:rsidRPr="005D2835" w14:paraId="75431984" w14:textId="77777777" w:rsidTr="0009674B">
        <w:trPr>
          <w:trHeight w:val="706"/>
        </w:trPr>
        <w:tc>
          <w:tcPr>
            <w:tcW w:w="1484" w:type="dxa"/>
          </w:tcPr>
          <w:p w14:paraId="274C327A" w14:textId="77777777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14h45-15h</w:t>
            </w:r>
          </w:p>
        </w:tc>
        <w:tc>
          <w:tcPr>
            <w:tcW w:w="3997" w:type="dxa"/>
          </w:tcPr>
          <w:p w14:paraId="31392BA4" w14:textId="597B2837" w:rsidR="000D38E9" w:rsidRPr="005D2835" w:rsidRDefault="000D38E9" w:rsidP="000D38E9">
            <w:pPr>
              <w:pStyle w:val="TableParagraph"/>
              <w:spacing w:line="213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Controle,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censura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regulação:</w:t>
            </w:r>
            <w:r w:rsidRPr="005D2835">
              <w:rPr>
                <w:spacing w:val="-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Quais</w:t>
            </w:r>
            <w:r w:rsidRPr="005D2835">
              <w:rPr>
                <w:spacing w:val="-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os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limites na</w:t>
            </w:r>
            <w:r w:rsidRPr="005D2835">
              <w:rPr>
                <w:spacing w:val="-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literatura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infantil?</w:t>
            </w:r>
          </w:p>
        </w:tc>
        <w:tc>
          <w:tcPr>
            <w:tcW w:w="3867" w:type="dxa"/>
          </w:tcPr>
          <w:p w14:paraId="794C0AB1" w14:textId="64C29ACC" w:rsidR="000D38E9" w:rsidRPr="005D2835" w:rsidRDefault="000D38E9" w:rsidP="000D38E9">
            <w:pPr>
              <w:pStyle w:val="TableParagraph"/>
              <w:spacing w:line="206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Camila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Souza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Petrovitch</w:t>
            </w:r>
            <w:r w:rsidRPr="005D2835">
              <w:rPr>
                <w:spacing w:val="-4"/>
                <w:sz w:val="20"/>
                <w:szCs w:val="20"/>
              </w:rPr>
              <w:t xml:space="preserve">; </w:t>
            </w:r>
            <w:r w:rsidRPr="005D2835">
              <w:rPr>
                <w:sz w:val="20"/>
                <w:szCs w:val="20"/>
              </w:rPr>
              <w:t>Mônica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Correia Baptista</w:t>
            </w:r>
          </w:p>
        </w:tc>
      </w:tr>
      <w:tr w:rsidR="000D38E9" w:rsidRPr="005D2835" w14:paraId="0DFEBF50" w14:textId="77777777" w:rsidTr="0009674B">
        <w:trPr>
          <w:trHeight w:val="706"/>
        </w:trPr>
        <w:tc>
          <w:tcPr>
            <w:tcW w:w="1484" w:type="dxa"/>
          </w:tcPr>
          <w:p w14:paraId="2A36C87A" w14:textId="77777777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15h15-15h30</w:t>
            </w:r>
          </w:p>
        </w:tc>
        <w:tc>
          <w:tcPr>
            <w:tcW w:w="3997" w:type="dxa"/>
          </w:tcPr>
          <w:p w14:paraId="12B5BCFA" w14:textId="446DB1A4" w:rsidR="000D38E9" w:rsidRPr="005D2835" w:rsidRDefault="000D38E9" w:rsidP="000D38E9">
            <w:pPr>
              <w:pStyle w:val="TableParagraph"/>
              <w:spacing w:line="192" w:lineRule="exact"/>
              <w:ind w:left="24"/>
              <w:rPr>
                <w:sz w:val="20"/>
                <w:szCs w:val="20"/>
              </w:rPr>
            </w:pPr>
            <w:r w:rsidRPr="005D2835">
              <w:rPr>
                <w:i/>
                <w:iCs/>
                <w:sz w:val="20"/>
                <w:szCs w:val="20"/>
              </w:rPr>
              <w:t>Esto No Es Para Vos</w:t>
            </w:r>
            <w:r w:rsidRPr="005D2835">
              <w:rPr>
                <w:sz w:val="20"/>
                <w:szCs w:val="20"/>
              </w:rPr>
              <w:t xml:space="preserve"> : Temas incômodos na LIJ latino-americana</w:t>
            </w:r>
          </w:p>
        </w:tc>
        <w:tc>
          <w:tcPr>
            <w:tcW w:w="3867" w:type="dxa"/>
          </w:tcPr>
          <w:p w14:paraId="611F6F53" w14:textId="3F44BE64" w:rsidR="000D38E9" w:rsidRPr="005D2835" w:rsidRDefault="000D38E9" w:rsidP="000D38E9">
            <w:pPr>
              <w:pStyle w:val="TableParagraph"/>
              <w:spacing w:line="192" w:lineRule="exact"/>
              <w:ind w:left="2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Caroline Kirsch Pfeifer</w:t>
            </w:r>
          </w:p>
        </w:tc>
      </w:tr>
      <w:tr w:rsidR="000D38E9" w:rsidRPr="005D2835" w14:paraId="3AAE396E" w14:textId="77777777" w:rsidTr="0009674B">
        <w:trPr>
          <w:trHeight w:val="706"/>
        </w:trPr>
        <w:tc>
          <w:tcPr>
            <w:tcW w:w="1484" w:type="dxa"/>
          </w:tcPr>
          <w:p w14:paraId="00FE12B8" w14:textId="77777777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2E20C83B" w14:textId="77777777" w:rsidR="000D38E9" w:rsidRPr="005D2835" w:rsidRDefault="000D38E9" w:rsidP="000D38E9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  <w:szCs w:val="20"/>
              </w:rPr>
            </w:pPr>
            <w:r w:rsidRPr="005D2835">
              <w:rPr>
                <w:b/>
                <w:bCs/>
                <w:sz w:val="20"/>
                <w:szCs w:val="20"/>
              </w:rPr>
              <w:t>Discussão</w:t>
            </w:r>
          </w:p>
        </w:tc>
      </w:tr>
      <w:tr w:rsidR="000D38E9" w:rsidRPr="005D2835" w14:paraId="338E71F2" w14:textId="77777777" w:rsidTr="0009674B">
        <w:trPr>
          <w:trHeight w:val="706"/>
        </w:trPr>
        <w:tc>
          <w:tcPr>
            <w:tcW w:w="1484" w:type="dxa"/>
          </w:tcPr>
          <w:p w14:paraId="48DE0691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08AEC37E" w14:textId="77777777" w:rsidR="000D38E9" w:rsidRPr="005D2835" w:rsidRDefault="000D38E9" w:rsidP="000D38E9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  <w:szCs w:val="20"/>
              </w:rPr>
            </w:pPr>
            <w:r w:rsidRPr="005D2835"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0D38E9" w:rsidRPr="005D2835" w14:paraId="24EB3EDD" w14:textId="77777777" w:rsidTr="0009674B">
        <w:trPr>
          <w:trHeight w:val="719"/>
        </w:trPr>
        <w:tc>
          <w:tcPr>
            <w:tcW w:w="1484" w:type="dxa"/>
          </w:tcPr>
          <w:p w14:paraId="7AB61B17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16h05-16h20</w:t>
            </w:r>
          </w:p>
        </w:tc>
        <w:tc>
          <w:tcPr>
            <w:tcW w:w="3997" w:type="dxa"/>
          </w:tcPr>
          <w:p w14:paraId="373A3AD1" w14:textId="61763A74" w:rsidR="000D38E9" w:rsidRPr="005D2835" w:rsidRDefault="000D38E9" w:rsidP="000D38E9">
            <w:pPr>
              <w:pStyle w:val="TableParagraph"/>
              <w:spacing w:line="214" w:lineRule="exact"/>
              <w:ind w:left="44"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“Pretagonismo” em cordel no Ensino Fundamental</w:t>
            </w:r>
          </w:p>
        </w:tc>
        <w:tc>
          <w:tcPr>
            <w:tcW w:w="3867" w:type="dxa"/>
          </w:tcPr>
          <w:p w14:paraId="4FEF2856" w14:textId="0FAD704D" w:rsidR="000D38E9" w:rsidRPr="005D2835" w:rsidRDefault="000D38E9" w:rsidP="000D38E9">
            <w:pPr>
              <w:pStyle w:val="TableParagraph"/>
              <w:spacing w:line="200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João Diogo dos Anjos Trindade; Ivanize Christiane do Nascimento Honorato</w:t>
            </w:r>
          </w:p>
        </w:tc>
      </w:tr>
      <w:tr w:rsidR="000D38E9" w:rsidRPr="005D2835" w14:paraId="6C3313F4" w14:textId="77777777" w:rsidTr="0009674B">
        <w:trPr>
          <w:trHeight w:val="719"/>
        </w:trPr>
        <w:tc>
          <w:tcPr>
            <w:tcW w:w="1484" w:type="dxa"/>
          </w:tcPr>
          <w:p w14:paraId="6FD77308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16h20-16h35</w:t>
            </w:r>
          </w:p>
        </w:tc>
        <w:tc>
          <w:tcPr>
            <w:tcW w:w="3997" w:type="dxa"/>
          </w:tcPr>
          <w:p w14:paraId="3764F670" w14:textId="0BB9ECA1" w:rsidR="000D38E9" w:rsidRPr="005D2835" w:rsidRDefault="000D38E9" w:rsidP="000D38E9">
            <w:pPr>
              <w:pStyle w:val="TableParagraph"/>
              <w:spacing w:line="200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O herói na obra indígena “O sinal do Pajé”</w:t>
            </w:r>
          </w:p>
        </w:tc>
        <w:tc>
          <w:tcPr>
            <w:tcW w:w="3867" w:type="dxa"/>
          </w:tcPr>
          <w:p w14:paraId="374EFC55" w14:textId="76B787DE" w:rsidR="000D38E9" w:rsidRPr="005D2835" w:rsidRDefault="000D38E9" w:rsidP="000D38E9">
            <w:pPr>
              <w:pStyle w:val="TableParagraph"/>
              <w:spacing w:line="200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Célia Davi de Assunção</w:t>
            </w:r>
          </w:p>
        </w:tc>
      </w:tr>
      <w:tr w:rsidR="000D38E9" w:rsidRPr="005D2835" w14:paraId="508F3CFC" w14:textId="77777777" w:rsidTr="005E3E52">
        <w:trPr>
          <w:trHeight w:val="492"/>
        </w:trPr>
        <w:tc>
          <w:tcPr>
            <w:tcW w:w="1484" w:type="dxa"/>
          </w:tcPr>
          <w:p w14:paraId="7E9177FD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16h35-16h50</w:t>
            </w:r>
          </w:p>
        </w:tc>
        <w:tc>
          <w:tcPr>
            <w:tcW w:w="3997" w:type="dxa"/>
          </w:tcPr>
          <w:p w14:paraId="2DB52AF5" w14:textId="79E4565E" w:rsidR="000D38E9" w:rsidRPr="005D2835" w:rsidRDefault="000D38E9" w:rsidP="000D38E9">
            <w:pPr>
              <w:pStyle w:val="TableParagraph"/>
              <w:spacing w:line="201" w:lineRule="exact"/>
              <w:ind w:left="44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4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mitigar</w:t>
            </w:r>
            <w:r w:rsidRPr="005D2835">
              <w:rPr>
                <w:spacing w:val="4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do</w:t>
            </w:r>
            <w:r w:rsidRPr="005D2835">
              <w:rPr>
                <w:spacing w:val="4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luto</w:t>
            </w:r>
            <w:r w:rsidRPr="005D2835">
              <w:rPr>
                <w:spacing w:val="4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em</w:t>
            </w:r>
            <w:r w:rsidRPr="005D2835">
              <w:rPr>
                <w:spacing w:val="38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O</w:t>
            </w:r>
            <w:r w:rsidRPr="005D2835">
              <w:rPr>
                <w:i/>
                <w:iCs/>
                <w:spacing w:val="45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Homem</w:t>
            </w:r>
            <w:r w:rsidRPr="005D2835">
              <w:rPr>
                <w:i/>
                <w:iCs/>
                <w:spacing w:val="38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Que</w:t>
            </w:r>
            <w:r w:rsidRPr="005D2835">
              <w:rPr>
                <w:i/>
                <w:iCs/>
                <w:spacing w:val="45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Lia</w:t>
            </w:r>
            <w:r w:rsidRPr="005D2835">
              <w:rPr>
                <w:i/>
                <w:iCs/>
                <w:spacing w:val="43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As Pessoas</w:t>
            </w:r>
            <w:r w:rsidRPr="005D2835">
              <w:rPr>
                <w:sz w:val="20"/>
                <w:szCs w:val="20"/>
              </w:rPr>
              <w:t>,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João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Anzanello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Carrascoza</w:t>
            </w:r>
          </w:p>
        </w:tc>
        <w:tc>
          <w:tcPr>
            <w:tcW w:w="3867" w:type="dxa"/>
          </w:tcPr>
          <w:p w14:paraId="1A3DD132" w14:textId="47D244C4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Ana</w:t>
            </w:r>
            <w:r w:rsidRPr="005D2835">
              <w:rPr>
                <w:spacing w:val="1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Karynne</w:t>
            </w:r>
            <w:r w:rsidRPr="005D2835">
              <w:rPr>
                <w:spacing w:val="1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Belchior</w:t>
            </w:r>
            <w:r w:rsidRPr="005D2835">
              <w:rPr>
                <w:spacing w:val="1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Carneiro</w:t>
            </w:r>
            <w:r w:rsidRPr="005D2835">
              <w:rPr>
                <w:spacing w:val="16"/>
                <w:sz w:val="20"/>
                <w:szCs w:val="20"/>
              </w:rPr>
              <w:t>;</w:t>
            </w:r>
            <w:r w:rsidRPr="005D2835">
              <w:rPr>
                <w:spacing w:val="1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Érica</w:t>
            </w:r>
            <w:r w:rsidRPr="005D2835">
              <w:rPr>
                <w:spacing w:val="1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Sousa Torres</w:t>
            </w:r>
          </w:p>
        </w:tc>
      </w:tr>
      <w:tr w:rsidR="000D38E9" w:rsidRPr="005D2835" w14:paraId="7D750707" w14:textId="77777777" w:rsidTr="0009674B">
        <w:trPr>
          <w:trHeight w:val="719"/>
        </w:trPr>
        <w:tc>
          <w:tcPr>
            <w:tcW w:w="1484" w:type="dxa"/>
          </w:tcPr>
          <w:p w14:paraId="222376E0" w14:textId="77777777" w:rsidR="000D38E9" w:rsidRPr="005D2835" w:rsidRDefault="000D38E9" w:rsidP="000D38E9">
            <w:pPr>
              <w:pStyle w:val="TableParagraph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16h50-17h05</w:t>
            </w:r>
          </w:p>
        </w:tc>
        <w:tc>
          <w:tcPr>
            <w:tcW w:w="3997" w:type="dxa"/>
          </w:tcPr>
          <w:p w14:paraId="4594355C" w14:textId="68A4ED57" w:rsidR="000D38E9" w:rsidRPr="005D2835" w:rsidRDefault="000D38E9" w:rsidP="000D38E9">
            <w:pPr>
              <w:pStyle w:val="TableParagraph"/>
              <w:spacing w:line="214" w:lineRule="exact"/>
              <w:ind w:right="-15"/>
              <w:rPr>
                <w:sz w:val="20"/>
                <w:szCs w:val="20"/>
              </w:rPr>
            </w:pPr>
            <w:r w:rsidRPr="005D2835">
              <w:rPr>
                <w:i/>
                <w:iCs/>
                <w:sz w:val="20"/>
                <w:szCs w:val="20"/>
              </w:rPr>
              <w:t>A princesa e o Pescador</w:t>
            </w:r>
            <w:r w:rsidRPr="005D2835">
              <w:rPr>
                <w:i/>
                <w:iCs/>
                <w:spacing w:val="18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de</w:t>
            </w:r>
            <w:r w:rsidRPr="005D2835">
              <w:rPr>
                <w:i/>
                <w:iCs/>
                <w:spacing w:val="16"/>
                <w:sz w:val="20"/>
                <w:szCs w:val="20"/>
              </w:rPr>
              <w:t xml:space="preserve"> </w:t>
            </w:r>
            <w:r w:rsidRPr="005D2835">
              <w:rPr>
                <w:i/>
                <w:iCs/>
                <w:sz w:val="20"/>
                <w:szCs w:val="20"/>
              </w:rPr>
              <w:t>Nuvens</w:t>
            </w:r>
            <w:r w:rsidRPr="005D2835">
              <w:rPr>
                <w:sz w:val="20"/>
                <w:szCs w:val="20"/>
              </w:rPr>
              <w:t>,</w:t>
            </w:r>
            <w:r w:rsidRPr="005D2835">
              <w:rPr>
                <w:spacing w:val="1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 Alexandre</w:t>
            </w:r>
            <w:r w:rsidRPr="005D2835">
              <w:rPr>
                <w:spacing w:val="3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Rampazo: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Reflexões</w:t>
            </w:r>
            <w:r w:rsidRPr="005D2835">
              <w:rPr>
                <w:spacing w:val="3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sobre</w:t>
            </w:r>
            <w:r w:rsidRPr="005D2835">
              <w:rPr>
                <w:spacing w:val="3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morte,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perdas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 superação na infância.</w:t>
            </w:r>
          </w:p>
        </w:tc>
        <w:tc>
          <w:tcPr>
            <w:tcW w:w="3867" w:type="dxa"/>
          </w:tcPr>
          <w:p w14:paraId="61CFD6EC" w14:textId="1A321027" w:rsidR="000D38E9" w:rsidRPr="005D2835" w:rsidRDefault="000D38E9" w:rsidP="000D38E9">
            <w:pPr>
              <w:pStyle w:val="TableParagraph"/>
              <w:spacing w:line="214" w:lineRule="exact"/>
              <w:ind w:right="-15"/>
              <w:rPr>
                <w:sz w:val="20"/>
                <w:szCs w:val="20"/>
              </w:rPr>
            </w:pPr>
            <w:r w:rsidRPr="005D2835">
              <w:rPr>
                <w:bCs/>
                <w:sz w:val="20"/>
                <w:szCs w:val="20"/>
              </w:rPr>
              <w:t>Vânia Maria Castelo Barbosa;</w:t>
            </w:r>
            <w:r w:rsidRPr="005D2835">
              <w:rPr>
                <w:sz w:val="20"/>
                <w:szCs w:val="20"/>
              </w:rPr>
              <w:t xml:space="preserve"> </w:t>
            </w:r>
            <w:r w:rsidRPr="005D2835">
              <w:rPr>
                <w:spacing w:val="-2"/>
                <w:sz w:val="20"/>
                <w:szCs w:val="20"/>
              </w:rPr>
              <w:t xml:space="preserve">Kilma </w:t>
            </w:r>
            <w:r w:rsidRPr="005D2835">
              <w:rPr>
                <w:sz w:val="20"/>
                <w:szCs w:val="20"/>
              </w:rPr>
              <w:t>Cristeane</w:t>
            </w:r>
            <w:r w:rsidRPr="005D2835">
              <w:rPr>
                <w:spacing w:val="2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Ferreira</w:t>
            </w:r>
            <w:r w:rsidRPr="005D2835">
              <w:rPr>
                <w:spacing w:val="28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Guedes</w:t>
            </w:r>
            <w:r w:rsidRPr="005D2835">
              <w:rPr>
                <w:spacing w:val="24"/>
                <w:sz w:val="20"/>
                <w:szCs w:val="20"/>
              </w:rPr>
              <w:t>;</w:t>
            </w:r>
            <w:r w:rsidRPr="005D2835">
              <w:rPr>
                <w:spacing w:val="2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Renata</w:t>
            </w:r>
            <w:r w:rsidRPr="005D2835">
              <w:rPr>
                <w:spacing w:val="25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Junqueira</w:t>
            </w:r>
            <w:r w:rsidRPr="005D2835">
              <w:rPr>
                <w:spacing w:val="-4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Souza</w:t>
            </w:r>
          </w:p>
        </w:tc>
      </w:tr>
      <w:tr w:rsidR="000D38E9" w:rsidRPr="005D2835" w14:paraId="56295F93" w14:textId="77777777" w:rsidTr="0009674B">
        <w:trPr>
          <w:trHeight w:val="719"/>
        </w:trPr>
        <w:tc>
          <w:tcPr>
            <w:tcW w:w="1484" w:type="dxa"/>
          </w:tcPr>
          <w:p w14:paraId="0D9B9BF2" w14:textId="77777777" w:rsidR="000D38E9" w:rsidRPr="005D2835" w:rsidRDefault="000D38E9" w:rsidP="000D38E9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17h05-17h20</w:t>
            </w:r>
          </w:p>
        </w:tc>
        <w:tc>
          <w:tcPr>
            <w:tcW w:w="3997" w:type="dxa"/>
          </w:tcPr>
          <w:p w14:paraId="25BA44E5" w14:textId="0DA27114" w:rsidR="000D38E9" w:rsidRPr="005D2835" w:rsidRDefault="000D38E9" w:rsidP="000D38E9">
            <w:pPr>
              <w:pStyle w:val="TableParagraph"/>
              <w:spacing w:line="209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O</w:t>
            </w:r>
            <w:r w:rsidRPr="005D2835">
              <w:rPr>
                <w:spacing w:val="2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mundo</w:t>
            </w:r>
            <w:r w:rsidRPr="005D2835">
              <w:rPr>
                <w:spacing w:val="2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dos</w:t>
            </w:r>
            <w:r w:rsidRPr="005D2835">
              <w:rPr>
                <w:spacing w:val="2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mortos</w:t>
            </w:r>
            <w:r w:rsidRPr="005D2835">
              <w:rPr>
                <w:spacing w:val="2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</w:t>
            </w:r>
            <w:r w:rsidRPr="005D2835">
              <w:rPr>
                <w:spacing w:val="2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</w:t>
            </w:r>
            <w:r w:rsidRPr="005D2835">
              <w:rPr>
                <w:spacing w:val="2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morte</w:t>
            </w:r>
            <w:r w:rsidRPr="005D2835">
              <w:rPr>
                <w:spacing w:val="2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em</w:t>
            </w:r>
            <w:r w:rsidRPr="005D2835">
              <w:rPr>
                <w:spacing w:val="17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dois</w:t>
            </w:r>
            <w:r w:rsidRPr="005D2835">
              <w:rPr>
                <w:spacing w:val="21"/>
                <w:sz w:val="20"/>
                <w:szCs w:val="20"/>
              </w:rPr>
              <w:t xml:space="preserve"> c</w:t>
            </w:r>
            <w:r w:rsidRPr="005D2835">
              <w:rPr>
                <w:sz w:val="20"/>
                <w:szCs w:val="20"/>
              </w:rPr>
              <w:t xml:space="preserve">ontos </w:t>
            </w:r>
            <w:r w:rsidRPr="005D2835">
              <w:rPr>
                <w:spacing w:val="-47"/>
                <w:sz w:val="20"/>
                <w:szCs w:val="20"/>
              </w:rPr>
              <w:t xml:space="preserve">   </w:t>
            </w:r>
            <w:r w:rsidRPr="005D2835">
              <w:rPr>
                <w:sz w:val="20"/>
                <w:szCs w:val="20"/>
              </w:rPr>
              <w:t>lúgubres</w:t>
            </w:r>
            <w:r w:rsidRPr="005D2835">
              <w:rPr>
                <w:spacing w:val="-3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de</w:t>
            </w:r>
            <w:r w:rsidRPr="005D2835">
              <w:rPr>
                <w:spacing w:val="-1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Hans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Christian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Andersen</w:t>
            </w:r>
          </w:p>
        </w:tc>
        <w:tc>
          <w:tcPr>
            <w:tcW w:w="3867" w:type="dxa"/>
          </w:tcPr>
          <w:p w14:paraId="75F1BE95" w14:textId="2BD8B5A1" w:rsidR="000D38E9" w:rsidRPr="005D2835" w:rsidRDefault="000D38E9" w:rsidP="000D38E9">
            <w:pPr>
              <w:pStyle w:val="TableParagraph"/>
              <w:tabs>
                <w:tab w:val="left" w:pos="759"/>
                <w:tab w:val="left" w:pos="1510"/>
                <w:tab w:val="left" w:pos="2360"/>
                <w:tab w:val="left" w:pos="3337"/>
              </w:tabs>
              <w:spacing w:line="212" w:lineRule="exact"/>
              <w:ind w:right="-15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Felipe</w:t>
            </w:r>
            <w:r w:rsidRPr="005D2835">
              <w:rPr>
                <w:spacing w:val="-4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Ribeiro</w:t>
            </w:r>
            <w:r w:rsidRPr="005D2835">
              <w:rPr>
                <w:spacing w:val="-2"/>
                <w:sz w:val="20"/>
                <w:szCs w:val="20"/>
              </w:rPr>
              <w:t xml:space="preserve"> </w:t>
            </w:r>
            <w:r w:rsidRPr="005D2835">
              <w:rPr>
                <w:sz w:val="20"/>
                <w:szCs w:val="20"/>
              </w:rPr>
              <w:t>Campos</w:t>
            </w:r>
          </w:p>
        </w:tc>
      </w:tr>
      <w:tr w:rsidR="000D38E9" w:rsidRPr="005D2835" w14:paraId="5BD67520" w14:textId="77777777" w:rsidTr="0009674B">
        <w:trPr>
          <w:trHeight w:val="719"/>
        </w:trPr>
        <w:tc>
          <w:tcPr>
            <w:tcW w:w="1484" w:type="dxa"/>
          </w:tcPr>
          <w:p w14:paraId="0C447794" w14:textId="77777777" w:rsidR="000D38E9" w:rsidRPr="005D2835" w:rsidRDefault="000D38E9" w:rsidP="000D38E9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  <w:r w:rsidRPr="005D2835">
              <w:rPr>
                <w:sz w:val="20"/>
                <w:szCs w:val="20"/>
              </w:rPr>
              <w:t>17h20-17h35</w:t>
            </w:r>
          </w:p>
        </w:tc>
        <w:tc>
          <w:tcPr>
            <w:tcW w:w="3997" w:type="dxa"/>
          </w:tcPr>
          <w:p w14:paraId="39AC0ED4" w14:textId="1637DBD8" w:rsidR="000D38E9" w:rsidRPr="005D2835" w:rsidRDefault="000D38E9" w:rsidP="000D38E9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3867" w:type="dxa"/>
          </w:tcPr>
          <w:p w14:paraId="18C1BF59" w14:textId="0D5F25C0" w:rsidR="000D38E9" w:rsidRPr="005D2835" w:rsidRDefault="000D38E9" w:rsidP="000D38E9">
            <w:pPr>
              <w:pStyle w:val="TableParagraph"/>
              <w:spacing w:line="200" w:lineRule="exact"/>
              <w:ind w:left="44"/>
              <w:rPr>
                <w:sz w:val="20"/>
                <w:szCs w:val="20"/>
              </w:rPr>
            </w:pPr>
          </w:p>
        </w:tc>
      </w:tr>
      <w:tr w:rsidR="000D38E9" w:rsidRPr="005D2835" w14:paraId="7712DA26" w14:textId="77777777" w:rsidTr="0009674B">
        <w:trPr>
          <w:trHeight w:val="270"/>
        </w:trPr>
        <w:tc>
          <w:tcPr>
            <w:tcW w:w="1484" w:type="dxa"/>
          </w:tcPr>
          <w:p w14:paraId="4D582484" w14:textId="77777777" w:rsidR="000D38E9" w:rsidRPr="005D2835" w:rsidRDefault="000D38E9" w:rsidP="000D38E9">
            <w:pPr>
              <w:pStyle w:val="TableParagraph"/>
              <w:spacing w:before="21" w:line="229" w:lineRule="exact"/>
              <w:rPr>
                <w:b/>
                <w:sz w:val="20"/>
                <w:szCs w:val="20"/>
              </w:rPr>
            </w:pPr>
            <w:r w:rsidRPr="005D2835">
              <w:rPr>
                <w:b/>
                <w:sz w:val="20"/>
                <w:szCs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497DB844" w14:textId="77777777" w:rsidR="000D38E9" w:rsidRPr="005D2835" w:rsidRDefault="000D38E9" w:rsidP="000D38E9">
            <w:pPr>
              <w:pStyle w:val="TableParagraph"/>
              <w:ind w:left="0"/>
              <w:rPr>
                <w:b/>
                <w:bCs/>
                <w:sz w:val="20"/>
                <w:szCs w:val="20"/>
              </w:rPr>
            </w:pPr>
            <w:r w:rsidRPr="005D2835">
              <w:rPr>
                <w:b/>
                <w:bCs/>
                <w:sz w:val="20"/>
                <w:szCs w:val="20"/>
              </w:rPr>
              <w:t>Discussão</w:t>
            </w:r>
          </w:p>
        </w:tc>
      </w:tr>
      <w:bookmarkEnd w:id="0"/>
    </w:tbl>
    <w:p w14:paraId="7B728310" w14:textId="77777777" w:rsidR="00D41CB7" w:rsidRPr="005D2835" w:rsidRDefault="00D41CB7">
      <w:pPr>
        <w:rPr>
          <w:sz w:val="20"/>
          <w:szCs w:val="20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5E3E52" w:rsidRPr="00EE4697" w14:paraId="657408B2" w14:textId="77777777" w:rsidTr="008F7C4E">
        <w:trPr>
          <w:trHeight w:val="529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4BB1B15" w14:textId="77777777" w:rsidR="005E3E52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COMUNICAÇÕES ORAIS </w:t>
            </w:r>
          </w:p>
          <w:p w14:paraId="390AACC0" w14:textId="77777777" w:rsidR="005E3E52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69921D76" w14:textId="77777777" w:rsidR="005E3E52" w:rsidRPr="00236DB9" w:rsidRDefault="005E3E52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25811E4C" w14:textId="77777777" w:rsidR="005E3E52" w:rsidRPr="00EE4697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5E3E52" w:rsidRPr="00EE4697" w14:paraId="25CB9E34" w14:textId="77777777" w:rsidTr="008F7C4E">
        <w:trPr>
          <w:trHeight w:val="529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7E929F" w14:textId="77777777" w:rsidR="005E3E52" w:rsidRPr="00EE4697" w:rsidRDefault="005E3E52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507F3AD" w14:textId="77777777" w:rsidR="00D5059E" w:rsidRPr="005D2835" w:rsidRDefault="00D5059E">
      <w:pPr>
        <w:rPr>
          <w:sz w:val="20"/>
          <w:szCs w:val="20"/>
        </w:rPr>
      </w:pPr>
    </w:p>
    <w:p w14:paraId="793D2D1E" w14:textId="77777777" w:rsidR="001B1A0B" w:rsidRPr="005D2835" w:rsidRDefault="001B1A0B">
      <w:pPr>
        <w:rPr>
          <w:sz w:val="20"/>
          <w:szCs w:val="20"/>
        </w:rPr>
      </w:pPr>
    </w:p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:rsidRPr="005D2835" w14:paraId="68A762E0" w14:textId="77777777" w:rsidTr="009D283D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22CD0FC9" w14:textId="4D243458" w:rsidR="009D283D" w:rsidRPr="00DB0C94" w:rsidRDefault="009D283D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 w:hAnsi="Calibri"/>
                <w:b/>
                <w:spacing w:val="-1"/>
              </w:rPr>
            </w:pPr>
            <w:r w:rsidRPr="00DB0C94">
              <w:rPr>
                <w:rFonts w:ascii="Calibri" w:hAnsi="Calibri"/>
                <w:b/>
                <w:spacing w:val="-1"/>
              </w:rPr>
              <w:t>08/12 - Sexta-feira - Vespertino - Eixo 3</w:t>
            </w:r>
          </w:p>
          <w:p w14:paraId="17715B99" w14:textId="2E34EB1A" w:rsidR="009D283D" w:rsidRDefault="009D283D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D2835">
              <w:rPr>
                <w:rFonts w:ascii="Calibri" w:hAnsi="Calibri"/>
                <w:b/>
                <w:sz w:val="20"/>
                <w:szCs w:val="20"/>
              </w:rPr>
              <w:t>Local:</w:t>
            </w:r>
            <w:r w:rsidRPr="005D2835">
              <w:rPr>
                <w:rFonts w:ascii="Calibri" w:hAnsi="Calibri"/>
                <w:b/>
                <w:spacing w:val="-1"/>
                <w:sz w:val="20"/>
                <w:szCs w:val="20"/>
              </w:rPr>
              <w:t xml:space="preserve"> </w:t>
            </w:r>
            <w:r w:rsidR="00A0506A">
              <w:rPr>
                <w:rFonts w:ascii="Calibri" w:hAnsi="Calibri"/>
                <w:b/>
                <w:spacing w:val="-1"/>
                <w:sz w:val="20"/>
                <w:szCs w:val="20"/>
              </w:rPr>
              <w:t>Sala Ruth Rocha – Apoio 4</w:t>
            </w:r>
          </w:p>
          <w:p w14:paraId="75200687" w14:textId="368F302F" w:rsidR="00BC363B" w:rsidRPr="005D2835" w:rsidRDefault="00BC363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FB1A5C">
              <w:rPr>
                <w:rFonts w:ascii="Calibri" w:hAnsi="Calibri"/>
                <w:b/>
              </w:rPr>
              <w:t>Pedro Barth</w:t>
            </w:r>
          </w:p>
        </w:tc>
      </w:tr>
      <w:tr w:rsidR="00D5059E" w14:paraId="366219C8" w14:textId="77777777" w:rsidTr="0009674B">
        <w:trPr>
          <w:trHeight w:val="270"/>
        </w:trPr>
        <w:tc>
          <w:tcPr>
            <w:tcW w:w="1484" w:type="dxa"/>
          </w:tcPr>
          <w:p w14:paraId="194EF3CE" w14:textId="77777777" w:rsidR="00D5059E" w:rsidRDefault="00D5059E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4EBD891" w14:textId="77777777" w:rsidR="00D5059E" w:rsidRDefault="00D5059E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66DFE507" w14:textId="77777777" w:rsidR="00D5059E" w:rsidRDefault="00D5059E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D5059E" w14:paraId="1F2F9F63" w14:textId="77777777" w:rsidTr="0009674B">
        <w:trPr>
          <w:trHeight w:val="719"/>
        </w:trPr>
        <w:tc>
          <w:tcPr>
            <w:tcW w:w="1484" w:type="dxa"/>
          </w:tcPr>
          <w:p w14:paraId="6C83D822" w14:textId="77777777" w:rsidR="00D5059E" w:rsidRDefault="00D5059E" w:rsidP="00D505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19077F53" w14:textId="39986B23" w:rsidR="00D5059E" w:rsidRDefault="00D5059E" w:rsidP="00391B9E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Dengos,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tranças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voinha: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Afetos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saberes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ancestrais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afro-brasileira</w:t>
            </w:r>
          </w:p>
        </w:tc>
        <w:tc>
          <w:tcPr>
            <w:tcW w:w="3867" w:type="dxa"/>
          </w:tcPr>
          <w:p w14:paraId="4FAC4714" w14:textId="349106EA" w:rsidR="00D5059E" w:rsidRDefault="00D5059E" w:rsidP="00D5059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Daniele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D5059E" w14:paraId="388B30F5" w14:textId="77777777" w:rsidTr="0009674B">
        <w:trPr>
          <w:trHeight w:val="719"/>
        </w:trPr>
        <w:tc>
          <w:tcPr>
            <w:tcW w:w="1484" w:type="dxa"/>
          </w:tcPr>
          <w:p w14:paraId="010259A2" w14:textId="77777777" w:rsidR="00D5059E" w:rsidRDefault="00D5059E" w:rsidP="00D505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523545F6" w14:textId="00863087" w:rsidR="00D5059E" w:rsidRDefault="00D5059E" w:rsidP="00391B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Princípios contra o genocídio dos jovens negros: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A formação crítica no </w:t>
            </w:r>
            <w:r w:rsidRPr="00391B9E">
              <w:rPr>
                <w:i/>
                <w:iCs/>
                <w:sz w:val="20"/>
              </w:rPr>
              <w:t>Manual de Sobrevivência</w:t>
            </w:r>
            <w:r w:rsidRPr="00391B9E">
              <w:rPr>
                <w:i/>
                <w:iCs/>
                <w:spacing w:val="1"/>
                <w:sz w:val="20"/>
              </w:rPr>
              <w:t xml:space="preserve"> </w:t>
            </w:r>
            <w:r w:rsidRPr="00391B9E">
              <w:rPr>
                <w:i/>
                <w:iCs/>
                <w:sz w:val="20"/>
              </w:rPr>
              <w:t>do</w:t>
            </w:r>
            <w:r w:rsidRPr="00391B9E">
              <w:rPr>
                <w:i/>
                <w:iCs/>
                <w:spacing w:val="-2"/>
                <w:sz w:val="20"/>
              </w:rPr>
              <w:t xml:space="preserve"> </w:t>
            </w:r>
            <w:r w:rsidRPr="00391B9E">
              <w:rPr>
                <w:i/>
                <w:iCs/>
                <w:sz w:val="20"/>
              </w:rPr>
              <w:t>Negro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Arnaldo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Xavier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Maurício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Pestana</w:t>
            </w:r>
          </w:p>
        </w:tc>
        <w:tc>
          <w:tcPr>
            <w:tcW w:w="3867" w:type="dxa"/>
          </w:tcPr>
          <w:p w14:paraId="60C9CB5A" w14:textId="22D71BCC" w:rsidR="00D5059E" w:rsidRDefault="00D5059E" w:rsidP="003067BA">
            <w:pPr>
              <w:pStyle w:val="TableParagraph"/>
              <w:spacing w:line="250" w:lineRule="atLeast"/>
              <w:ind w:left="44"/>
              <w:rPr>
                <w:sz w:val="20"/>
              </w:rPr>
            </w:pPr>
            <w:r>
              <w:rPr>
                <w:sz w:val="20"/>
              </w:rPr>
              <w:t>Pedro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 w:rsidR="001A4B93"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Gustavo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Cesário de Souza</w:t>
            </w:r>
          </w:p>
        </w:tc>
      </w:tr>
      <w:tr w:rsidR="00D5059E" w14:paraId="071EEB9A" w14:textId="77777777" w:rsidTr="005E3E52">
        <w:trPr>
          <w:trHeight w:val="731"/>
        </w:trPr>
        <w:tc>
          <w:tcPr>
            <w:tcW w:w="1484" w:type="dxa"/>
          </w:tcPr>
          <w:p w14:paraId="4EE20B1C" w14:textId="77777777" w:rsidR="00D5059E" w:rsidRDefault="00D5059E" w:rsidP="00D505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50D0FE6C" w14:textId="67A6A17F" w:rsidR="00D5059E" w:rsidRDefault="00D5059E" w:rsidP="00D5059E">
            <w:pPr>
              <w:pStyle w:val="TableParagraph"/>
              <w:spacing w:line="209" w:lineRule="exact"/>
              <w:ind w:right="-15"/>
              <w:rPr>
                <w:sz w:val="20"/>
              </w:rPr>
            </w:pPr>
            <w:r>
              <w:rPr>
                <w:sz w:val="20"/>
              </w:rPr>
              <w:t>Repensar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letras: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Um olhar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crítico sobre a oferta da disciplina </w:t>
            </w:r>
            <w:r>
              <w:rPr>
                <w:spacing w:val="-1"/>
                <w:sz w:val="20"/>
              </w:rPr>
              <w:t>literatura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infantojuvenil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currículos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universitários</w:t>
            </w:r>
          </w:p>
        </w:tc>
        <w:tc>
          <w:tcPr>
            <w:tcW w:w="3867" w:type="dxa"/>
          </w:tcPr>
          <w:p w14:paraId="7CBD597C" w14:textId="53B556E9" w:rsidR="00D5059E" w:rsidRDefault="00D5059E" w:rsidP="00D505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Gustavo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Cesário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D5059E" w14:paraId="436CC1CB" w14:textId="77777777" w:rsidTr="0009674B">
        <w:trPr>
          <w:trHeight w:val="706"/>
        </w:trPr>
        <w:tc>
          <w:tcPr>
            <w:tcW w:w="1484" w:type="dxa"/>
          </w:tcPr>
          <w:p w14:paraId="484128AB" w14:textId="77777777" w:rsidR="00D5059E" w:rsidRDefault="00D5059E" w:rsidP="00D50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06C20B08" w14:textId="3998EF11" w:rsidR="00D5059E" w:rsidRDefault="00D5059E" w:rsidP="00D5059E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olhares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melancólicos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Graphic</w:t>
            </w:r>
            <w:r>
              <w:rPr>
                <w:spacing w:val="23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Novel</w:t>
            </w:r>
            <w:r w:rsidRPr="003067BA">
              <w:rPr>
                <w:i/>
                <w:iCs/>
                <w:spacing w:val="21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The Magic</w:t>
            </w:r>
            <w:r w:rsidRPr="003067BA">
              <w:rPr>
                <w:i/>
                <w:iCs/>
                <w:spacing w:val="-2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Fish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3867" w:type="dxa"/>
          </w:tcPr>
          <w:p w14:paraId="5D2DDC64" w14:textId="465D9321" w:rsidR="00D5059E" w:rsidRDefault="00D5059E" w:rsidP="003067BA">
            <w:pPr>
              <w:pStyle w:val="TableParagraph"/>
              <w:spacing w:line="213" w:lineRule="exact"/>
              <w:ind w:right="-15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Eduardo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Araujo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Placido</w:t>
            </w:r>
            <w:r w:rsidR="001A4B93">
              <w:rPr>
                <w:spacing w:val="48"/>
                <w:sz w:val="20"/>
              </w:rPr>
              <w:t>;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Juliano</w:t>
            </w:r>
            <w:r w:rsidR="003067BA">
              <w:rPr>
                <w:sz w:val="20"/>
              </w:rPr>
              <w:t xml:space="preserve"> </w:t>
            </w:r>
            <w:r>
              <w:rPr>
                <w:sz w:val="20"/>
              </w:rPr>
              <w:t>Mesquita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Pinheiro</w:t>
            </w:r>
          </w:p>
        </w:tc>
      </w:tr>
      <w:tr w:rsidR="00D5059E" w14:paraId="2FF9EBF6" w14:textId="77777777" w:rsidTr="005E3E52">
        <w:trPr>
          <w:trHeight w:val="554"/>
        </w:trPr>
        <w:tc>
          <w:tcPr>
            <w:tcW w:w="1484" w:type="dxa"/>
          </w:tcPr>
          <w:p w14:paraId="3E535DF1" w14:textId="77777777" w:rsidR="00D5059E" w:rsidRDefault="00D5059E" w:rsidP="00D50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1F47AE2F" w14:textId="6CD52429" w:rsidR="00D5059E" w:rsidRDefault="00D5059E" w:rsidP="00D5059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876180">
              <w:rPr>
                <w:sz w:val="20"/>
              </w:rPr>
              <w:t>Infâncias, juventudes e gênero: As práticas sociais e o contexto escolar</w:t>
            </w:r>
          </w:p>
        </w:tc>
        <w:tc>
          <w:tcPr>
            <w:tcW w:w="3867" w:type="dxa"/>
          </w:tcPr>
          <w:p w14:paraId="1BF20D6E" w14:textId="77522E10" w:rsidR="00D5059E" w:rsidRDefault="00D5059E" w:rsidP="00D5059E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876180">
              <w:rPr>
                <w:sz w:val="20"/>
              </w:rPr>
              <w:t xml:space="preserve">Cristiane </w:t>
            </w:r>
            <w:r w:rsidR="001A4B93">
              <w:rPr>
                <w:sz w:val="20"/>
              </w:rPr>
              <w:t>d</w:t>
            </w:r>
            <w:r w:rsidRPr="00876180">
              <w:rPr>
                <w:sz w:val="20"/>
              </w:rPr>
              <w:t>e Lorenzo</w:t>
            </w:r>
          </w:p>
        </w:tc>
      </w:tr>
      <w:tr w:rsidR="008F10D4" w14:paraId="5567AC7A" w14:textId="77777777" w:rsidTr="0009674B">
        <w:trPr>
          <w:trHeight w:val="706"/>
        </w:trPr>
        <w:tc>
          <w:tcPr>
            <w:tcW w:w="1484" w:type="dxa"/>
          </w:tcPr>
          <w:p w14:paraId="21DDFC48" w14:textId="77777777" w:rsidR="008F10D4" w:rsidRDefault="008F10D4" w:rsidP="008F10D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5C242DAC" w14:textId="5FC7A427" w:rsidR="008F10D4" w:rsidRDefault="008F10D4" w:rsidP="003067BA">
            <w:pPr>
              <w:pStyle w:val="TableParagraph"/>
              <w:spacing w:line="213" w:lineRule="exact"/>
              <w:ind w:left="41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Silencioso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Figurações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 w:rsidR="003067BA">
              <w:rPr>
                <w:sz w:val="20"/>
              </w:rPr>
              <w:t xml:space="preserve"> </w:t>
            </w:r>
            <w:r>
              <w:rPr>
                <w:sz w:val="20"/>
              </w:rPr>
              <w:t>Morte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A</w:t>
            </w:r>
            <w:r w:rsidRPr="003067BA">
              <w:rPr>
                <w:i/>
                <w:iCs/>
                <w:spacing w:val="-5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Coisa</w:t>
            </w:r>
            <w:r w:rsidRPr="003067BA">
              <w:rPr>
                <w:i/>
                <w:iCs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Brutamontes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Penzani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Renato Alarcão</w:t>
            </w:r>
          </w:p>
        </w:tc>
        <w:tc>
          <w:tcPr>
            <w:tcW w:w="3867" w:type="dxa"/>
          </w:tcPr>
          <w:p w14:paraId="72F8FF51" w14:textId="289D4F4B" w:rsidR="008F10D4" w:rsidRDefault="008F10D4" w:rsidP="003067BA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Carla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Gonzaga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Ramos;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Girlene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Marques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Formiga</w:t>
            </w:r>
            <w:r w:rsidR="001A4B93">
              <w:rPr>
                <w:spacing w:val="-2"/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Francilda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Araújo Inácio</w:t>
            </w:r>
          </w:p>
        </w:tc>
      </w:tr>
      <w:tr w:rsidR="001B1A0B" w14:paraId="7B0403C9" w14:textId="77777777" w:rsidTr="0009674B">
        <w:trPr>
          <w:trHeight w:val="706"/>
        </w:trPr>
        <w:tc>
          <w:tcPr>
            <w:tcW w:w="1484" w:type="dxa"/>
          </w:tcPr>
          <w:p w14:paraId="797B650B" w14:textId="61D09155" w:rsidR="001B1A0B" w:rsidRDefault="001B1A0B" w:rsidP="001B1A0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3997" w:type="dxa"/>
          </w:tcPr>
          <w:p w14:paraId="0DE05BFF" w14:textId="510AD2D3" w:rsidR="001B1A0B" w:rsidRDefault="001B1A0B" w:rsidP="001B1A0B">
            <w:pPr>
              <w:pStyle w:val="TableParagraph"/>
              <w:spacing w:line="213" w:lineRule="exact"/>
              <w:ind w:left="4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espelhamento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 leitores: análise da importância dos 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Fraturantes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Retratos</w:t>
            </w:r>
            <w:r w:rsidRPr="003067BA">
              <w:rPr>
                <w:i/>
                <w:iCs/>
                <w:spacing w:val="-5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de</w:t>
            </w:r>
            <w:r w:rsidRPr="003067BA">
              <w:rPr>
                <w:i/>
                <w:iCs/>
                <w:spacing w:val="-4"/>
                <w:sz w:val="20"/>
              </w:rPr>
              <w:t xml:space="preserve"> </w:t>
            </w:r>
            <w:r w:rsidRPr="003067BA">
              <w:rPr>
                <w:i/>
                <w:iCs/>
                <w:sz w:val="20"/>
              </w:rPr>
              <w:t>Carolina</w:t>
            </w:r>
            <w:r>
              <w:rPr>
                <w:i/>
                <w:iCs/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Lygia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Bojunga</w:t>
            </w:r>
          </w:p>
        </w:tc>
        <w:tc>
          <w:tcPr>
            <w:tcW w:w="3867" w:type="dxa"/>
          </w:tcPr>
          <w:p w14:paraId="733608FF" w14:textId="2746CBB6" w:rsidR="001B1A0B" w:rsidRDefault="001B1A0B" w:rsidP="001B1A0B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>
              <w:rPr>
                <w:sz w:val="20"/>
              </w:rPr>
              <w:t>Geovana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Bezerra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</w:p>
        </w:tc>
      </w:tr>
      <w:tr w:rsidR="000B31DD" w14:paraId="19EFED23" w14:textId="77777777" w:rsidTr="0009674B">
        <w:trPr>
          <w:trHeight w:val="706"/>
        </w:trPr>
        <w:tc>
          <w:tcPr>
            <w:tcW w:w="1484" w:type="dxa"/>
          </w:tcPr>
          <w:p w14:paraId="7C6667C8" w14:textId="21BA3723" w:rsidR="000B31DD" w:rsidRDefault="000B31DD" w:rsidP="000B31D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3997" w:type="dxa"/>
          </w:tcPr>
          <w:p w14:paraId="7FA870CD" w14:textId="08B70FDF" w:rsidR="000B31DD" w:rsidRDefault="000B31DD" w:rsidP="000B31DD">
            <w:pPr>
              <w:pStyle w:val="TableParagraph"/>
              <w:spacing w:line="213" w:lineRule="exact"/>
              <w:ind w:left="41"/>
              <w:rPr>
                <w:sz w:val="20"/>
              </w:rPr>
            </w:pPr>
            <w:r w:rsidRPr="008F0996">
              <w:rPr>
                <w:lang w:val="pt-BR"/>
              </w:rPr>
              <w:t xml:space="preserve">O peso da bagagem em </w:t>
            </w:r>
            <w:r>
              <w:rPr>
                <w:lang w:val="pt-BR"/>
              </w:rPr>
              <w:t>C</w:t>
            </w:r>
            <w:r w:rsidRPr="008F0996">
              <w:rPr>
                <w:lang w:val="pt-BR"/>
              </w:rPr>
              <w:t xml:space="preserve">orda </w:t>
            </w:r>
            <w:r>
              <w:rPr>
                <w:lang w:val="pt-BR"/>
              </w:rPr>
              <w:t>B</w:t>
            </w:r>
            <w:r w:rsidRPr="008F0996">
              <w:rPr>
                <w:lang w:val="pt-BR"/>
              </w:rPr>
              <w:t xml:space="preserve">amba, de </w:t>
            </w:r>
            <w:r>
              <w:rPr>
                <w:lang w:val="pt-BR"/>
              </w:rPr>
              <w:t>L</w:t>
            </w:r>
            <w:r w:rsidRPr="008F0996">
              <w:rPr>
                <w:lang w:val="pt-BR"/>
              </w:rPr>
              <w:t xml:space="preserve">ygia </w:t>
            </w:r>
            <w:r>
              <w:rPr>
                <w:lang w:val="pt-BR"/>
              </w:rPr>
              <w:t>B</w:t>
            </w:r>
            <w:r w:rsidRPr="008F0996">
              <w:rPr>
                <w:lang w:val="pt-BR"/>
              </w:rPr>
              <w:t>ojunga</w:t>
            </w:r>
          </w:p>
        </w:tc>
        <w:tc>
          <w:tcPr>
            <w:tcW w:w="3867" w:type="dxa"/>
          </w:tcPr>
          <w:p w14:paraId="7BFC5258" w14:textId="71E88C04" w:rsidR="000B31DD" w:rsidRDefault="000B31DD" w:rsidP="000B31DD">
            <w:pPr>
              <w:pStyle w:val="TableParagraph"/>
              <w:spacing w:line="266" w:lineRule="auto"/>
              <w:ind w:left="44"/>
              <w:rPr>
                <w:sz w:val="20"/>
              </w:rPr>
            </w:pPr>
            <w:r w:rsidRPr="008F0996">
              <w:rPr>
                <w:lang w:val="pt-BR"/>
              </w:rPr>
              <w:t>Vanessa Weber Sebastiany</w:t>
            </w:r>
          </w:p>
        </w:tc>
      </w:tr>
      <w:tr w:rsidR="002315BB" w14:paraId="01D16B47" w14:textId="77777777" w:rsidTr="0009674B">
        <w:trPr>
          <w:trHeight w:val="706"/>
        </w:trPr>
        <w:tc>
          <w:tcPr>
            <w:tcW w:w="1484" w:type="dxa"/>
          </w:tcPr>
          <w:p w14:paraId="506970FD" w14:textId="5941083E" w:rsidR="002315BB" w:rsidRPr="00FD7508" w:rsidRDefault="002315BB" w:rsidP="000B31DD">
            <w:pPr>
              <w:pStyle w:val="TableParagraph"/>
              <w:ind w:left="0"/>
              <w:rPr>
                <w:sz w:val="20"/>
              </w:rPr>
            </w:pPr>
            <w:r w:rsidRPr="00FD7508">
              <w:rPr>
                <w:sz w:val="20"/>
              </w:rPr>
              <w:t>16h05-16h20</w:t>
            </w:r>
          </w:p>
        </w:tc>
        <w:tc>
          <w:tcPr>
            <w:tcW w:w="3997" w:type="dxa"/>
          </w:tcPr>
          <w:p w14:paraId="78207625" w14:textId="68668377" w:rsidR="002315BB" w:rsidRPr="00FD7508" w:rsidRDefault="002315BB" w:rsidP="000B31DD">
            <w:pPr>
              <w:pStyle w:val="TableParagraph"/>
              <w:spacing w:line="213" w:lineRule="exact"/>
              <w:ind w:left="41"/>
              <w:rPr>
                <w:lang w:val="pt-BR"/>
              </w:rPr>
            </w:pPr>
            <w:r w:rsidRPr="00FD7508">
              <w:rPr>
                <w:lang w:val="pt-BR"/>
              </w:rPr>
              <w:t>Crianças com deficiência na literatura infantil – Uma discussão sobre representatividade</w:t>
            </w:r>
          </w:p>
        </w:tc>
        <w:tc>
          <w:tcPr>
            <w:tcW w:w="3867" w:type="dxa"/>
          </w:tcPr>
          <w:p w14:paraId="10615A49" w14:textId="58E023FE" w:rsidR="002315BB" w:rsidRPr="00FD7508" w:rsidRDefault="002315BB" w:rsidP="000B31DD">
            <w:pPr>
              <w:pStyle w:val="TableParagraph"/>
              <w:spacing w:line="266" w:lineRule="auto"/>
              <w:ind w:left="44"/>
              <w:rPr>
                <w:lang w:val="pt-BR"/>
              </w:rPr>
            </w:pPr>
            <w:r w:rsidRPr="00FD7508">
              <w:rPr>
                <w:lang w:val="pt-BR"/>
              </w:rPr>
              <w:t>Aline Loures Quintão Lacerda; Maria de Fátima Carvalho</w:t>
            </w:r>
          </w:p>
        </w:tc>
      </w:tr>
      <w:tr w:rsidR="000B31DD" w:rsidRPr="00E73FE1" w14:paraId="349861C3" w14:textId="77777777" w:rsidTr="005E3E52">
        <w:trPr>
          <w:trHeight w:val="378"/>
        </w:trPr>
        <w:tc>
          <w:tcPr>
            <w:tcW w:w="1484" w:type="dxa"/>
          </w:tcPr>
          <w:p w14:paraId="0550AD73" w14:textId="422AA54A" w:rsidR="000B31DD" w:rsidRDefault="000B31DD" w:rsidP="000B31D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16h05-16h25</w:t>
            </w:r>
          </w:p>
        </w:tc>
        <w:tc>
          <w:tcPr>
            <w:tcW w:w="7864" w:type="dxa"/>
            <w:gridSpan w:val="2"/>
          </w:tcPr>
          <w:p w14:paraId="031AC230" w14:textId="77777777" w:rsidR="000B31DD" w:rsidRPr="00E73FE1" w:rsidRDefault="000B31DD" w:rsidP="000B31DD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0B31DD" w:rsidRPr="00E73FE1" w14:paraId="1AF2462D" w14:textId="77777777" w:rsidTr="005E3E52">
        <w:trPr>
          <w:trHeight w:val="554"/>
        </w:trPr>
        <w:tc>
          <w:tcPr>
            <w:tcW w:w="1484" w:type="dxa"/>
          </w:tcPr>
          <w:p w14:paraId="54EB43C4" w14:textId="0572CF8F" w:rsidR="000B31DD" w:rsidRDefault="000B31DD" w:rsidP="000B31DD">
            <w:pPr>
              <w:pStyle w:val="TableParagraph"/>
              <w:rPr>
                <w:sz w:val="20"/>
              </w:rPr>
            </w:pPr>
          </w:p>
        </w:tc>
        <w:tc>
          <w:tcPr>
            <w:tcW w:w="7864" w:type="dxa"/>
            <w:gridSpan w:val="2"/>
            <w:vMerge w:val="restart"/>
          </w:tcPr>
          <w:p w14:paraId="21231264" w14:textId="77777777" w:rsidR="000B31DD" w:rsidRDefault="000B31DD" w:rsidP="000B31DD">
            <w:pPr>
              <w:pStyle w:val="TableParagraph"/>
              <w:spacing w:line="250" w:lineRule="atLeast"/>
              <w:ind w:left="44" w:right="24"/>
              <w:jc w:val="center"/>
              <w:rPr>
                <w:b/>
                <w:bCs/>
                <w:sz w:val="20"/>
              </w:rPr>
            </w:pPr>
          </w:p>
          <w:p w14:paraId="66ED86AB" w14:textId="77777777" w:rsidR="000B31DD" w:rsidRDefault="000B31DD" w:rsidP="000B31DD">
            <w:pPr>
              <w:pStyle w:val="TableParagraph"/>
              <w:spacing w:line="250" w:lineRule="atLeast"/>
              <w:ind w:left="44" w:right="24"/>
              <w:jc w:val="center"/>
              <w:rPr>
                <w:b/>
                <w:bCs/>
                <w:sz w:val="20"/>
              </w:rPr>
            </w:pPr>
          </w:p>
          <w:p w14:paraId="5A0B7ACC" w14:textId="77777777" w:rsidR="000B31DD" w:rsidRDefault="000B31DD" w:rsidP="000B31DD">
            <w:pPr>
              <w:pStyle w:val="TableParagraph"/>
              <w:spacing w:line="250" w:lineRule="atLeast"/>
              <w:ind w:left="44" w:right="24"/>
              <w:jc w:val="center"/>
              <w:rPr>
                <w:b/>
                <w:bCs/>
                <w:sz w:val="20"/>
              </w:rPr>
            </w:pPr>
          </w:p>
          <w:p w14:paraId="24858914" w14:textId="41544C9A" w:rsidR="000B31DD" w:rsidRPr="00E73FE1" w:rsidRDefault="000B31DD" w:rsidP="000B31DD">
            <w:pPr>
              <w:pStyle w:val="TableParagraph"/>
              <w:spacing w:line="250" w:lineRule="atLeast"/>
              <w:ind w:left="44" w:right="2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 APRESENTAÇÕES</w:t>
            </w:r>
          </w:p>
          <w:p w14:paraId="31E88322" w14:textId="77777777" w:rsidR="000B31DD" w:rsidRDefault="000B31DD" w:rsidP="000B31DD">
            <w:pPr>
              <w:pStyle w:val="TableParagraph"/>
              <w:spacing w:before="115" w:line="266" w:lineRule="auto"/>
              <w:ind w:left="0" w:right="527"/>
              <w:rPr>
                <w:b/>
                <w:bCs/>
                <w:sz w:val="20"/>
              </w:rPr>
            </w:pPr>
          </w:p>
          <w:p w14:paraId="3FFB720A" w14:textId="77777777" w:rsidR="000B31DD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b/>
                <w:bCs/>
                <w:sz w:val="20"/>
              </w:rPr>
            </w:pPr>
          </w:p>
          <w:p w14:paraId="2C52B670" w14:textId="77777777" w:rsidR="000B31DD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b/>
                <w:bCs/>
                <w:sz w:val="20"/>
              </w:rPr>
            </w:pPr>
          </w:p>
          <w:p w14:paraId="6093A372" w14:textId="77777777" w:rsidR="000B31DD" w:rsidRPr="00E73FE1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b/>
                <w:bCs/>
                <w:sz w:val="20"/>
              </w:rPr>
            </w:pPr>
          </w:p>
        </w:tc>
      </w:tr>
      <w:tr w:rsidR="000B31DD" w14:paraId="15B013F6" w14:textId="77777777" w:rsidTr="005E3E52">
        <w:trPr>
          <w:trHeight w:val="562"/>
        </w:trPr>
        <w:tc>
          <w:tcPr>
            <w:tcW w:w="1484" w:type="dxa"/>
          </w:tcPr>
          <w:p w14:paraId="5B7AE631" w14:textId="2091668F" w:rsidR="000B31DD" w:rsidRDefault="000B31DD" w:rsidP="000B31DD">
            <w:pPr>
              <w:pStyle w:val="TableParagraph"/>
              <w:rPr>
                <w:sz w:val="20"/>
              </w:rPr>
            </w:pPr>
          </w:p>
        </w:tc>
        <w:tc>
          <w:tcPr>
            <w:tcW w:w="7864" w:type="dxa"/>
            <w:gridSpan w:val="2"/>
            <w:vMerge/>
          </w:tcPr>
          <w:p w14:paraId="1B5B3940" w14:textId="7B0389E0" w:rsidR="000B31DD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sz w:val="20"/>
              </w:rPr>
            </w:pPr>
          </w:p>
        </w:tc>
      </w:tr>
      <w:tr w:rsidR="000B31DD" w14:paraId="66CB112D" w14:textId="77777777" w:rsidTr="005E3E52">
        <w:trPr>
          <w:trHeight w:val="414"/>
        </w:trPr>
        <w:tc>
          <w:tcPr>
            <w:tcW w:w="1484" w:type="dxa"/>
          </w:tcPr>
          <w:p w14:paraId="1EFA7154" w14:textId="05184BFA" w:rsidR="000B31DD" w:rsidRDefault="000B31DD" w:rsidP="000B31DD">
            <w:pPr>
              <w:pStyle w:val="TableParagraph"/>
              <w:rPr>
                <w:sz w:val="20"/>
              </w:rPr>
            </w:pPr>
          </w:p>
        </w:tc>
        <w:tc>
          <w:tcPr>
            <w:tcW w:w="7864" w:type="dxa"/>
            <w:gridSpan w:val="2"/>
            <w:vMerge/>
          </w:tcPr>
          <w:p w14:paraId="3B3120FB" w14:textId="77777777" w:rsidR="000B31DD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sz w:val="20"/>
              </w:rPr>
            </w:pPr>
          </w:p>
        </w:tc>
      </w:tr>
      <w:tr w:rsidR="000B31DD" w14:paraId="3123E5D1" w14:textId="77777777" w:rsidTr="005E3E52">
        <w:trPr>
          <w:trHeight w:val="420"/>
        </w:trPr>
        <w:tc>
          <w:tcPr>
            <w:tcW w:w="1484" w:type="dxa"/>
          </w:tcPr>
          <w:p w14:paraId="175EDCF1" w14:textId="10276900" w:rsidR="000B31DD" w:rsidRDefault="000B31DD" w:rsidP="000B31DD">
            <w:pPr>
              <w:pStyle w:val="TableParagraph"/>
              <w:rPr>
                <w:sz w:val="20"/>
              </w:rPr>
            </w:pPr>
          </w:p>
        </w:tc>
        <w:tc>
          <w:tcPr>
            <w:tcW w:w="7864" w:type="dxa"/>
            <w:gridSpan w:val="2"/>
            <w:vMerge/>
          </w:tcPr>
          <w:p w14:paraId="42D2EEE7" w14:textId="34F33CF8" w:rsidR="000B31DD" w:rsidRPr="001B1A0B" w:rsidRDefault="000B31DD" w:rsidP="000B31DD">
            <w:pPr>
              <w:pStyle w:val="TableParagraph"/>
              <w:spacing w:before="115" w:line="266" w:lineRule="auto"/>
              <w:ind w:left="44" w:right="527"/>
              <w:jc w:val="center"/>
              <w:rPr>
                <w:b/>
                <w:bCs/>
                <w:sz w:val="20"/>
              </w:rPr>
            </w:pPr>
          </w:p>
        </w:tc>
      </w:tr>
      <w:tr w:rsidR="000B31DD" w14:paraId="3DF94B1E" w14:textId="77777777" w:rsidTr="005E3E52">
        <w:trPr>
          <w:trHeight w:val="412"/>
        </w:trPr>
        <w:tc>
          <w:tcPr>
            <w:tcW w:w="1484" w:type="dxa"/>
          </w:tcPr>
          <w:p w14:paraId="49344ADB" w14:textId="52F3DACC" w:rsidR="000B31DD" w:rsidRDefault="000B31DD" w:rsidP="000B31DD">
            <w:pPr>
              <w:pStyle w:val="TableParagraph"/>
              <w:rPr>
                <w:sz w:val="20"/>
              </w:rPr>
            </w:pPr>
          </w:p>
        </w:tc>
        <w:tc>
          <w:tcPr>
            <w:tcW w:w="7864" w:type="dxa"/>
            <w:gridSpan w:val="2"/>
            <w:vMerge/>
          </w:tcPr>
          <w:p w14:paraId="0EED3AE6" w14:textId="77777777" w:rsidR="000B31DD" w:rsidRDefault="000B31DD" w:rsidP="000B31DD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B31DD" w14:paraId="437B839A" w14:textId="77777777" w:rsidTr="005E3E52">
        <w:trPr>
          <w:trHeight w:val="418"/>
        </w:trPr>
        <w:tc>
          <w:tcPr>
            <w:tcW w:w="1484" w:type="dxa"/>
          </w:tcPr>
          <w:p w14:paraId="1FC39544" w14:textId="701DADFB" w:rsidR="000B31DD" w:rsidRDefault="000B31DD" w:rsidP="000B31DD">
            <w:pPr>
              <w:pStyle w:val="TableParagraph"/>
              <w:spacing w:before="1"/>
              <w:ind w:left="0"/>
              <w:rPr>
                <w:sz w:val="21"/>
              </w:rPr>
            </w:pPr>
          </w:p>
        </w:tc>
        <w:tc>
          <w:tcPr>
            <w:tcW w:w="7864" w:type="dxa"/>
            <w:gridSpan w:val="2"/>
            <w:vMerge/>
          </w:tcPr>
          <w:p w14:paraId="5D5C92E0" w14:textId="77777777" w:rsidR="000B31DD" w:rsidRDefault="000B31DD" w:rsidP="000B31DD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B31DD" w14:paraId="474C8851" w14:textId="77777777" w:rsidTr="005E3E52">
        <w:trPr>
          <w:trHeight w:val="109"/>
        </w:trPr>
        <w:tc>
          <w:tcPr>
            <w:tcW w:w="1484" w:type="dxa"/>
          </w:tcPr>
          <w:p w14:paraId="747477D2" w14:textId="3DA86946" w:rsidR="000B31DD" w:rsidRDefault="000B31DD" w:rsidP="000B31DD">
            <w:pPr>
              <w:pStyle w:val="TableParagraph"/>
              <w:spacing w:before="1"/>
              <w:ind w:left="0"/>
              <w:rPr>
                <w:sz w:val="21"/>
              </w:rPr>
            </w:pPr>
          </w:p>
        </w:tc>
        <w:tc>
          <w:tcPr>
            <w:tcW w:w="7864" w:type="dxa"/>
            <w:gridSpan w:val="2"/>
            <w:vMerge/>
          </w:tcPr>
          <w:p w14:paraId="44BAA4AE" w14:textId="77777777" w:rsidR="000B31DD" w:rsidRDefault="000B31DD" w:rsidP="000B31DD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B31DD" w:rsidRPr="00E73FE1" w14:paraId="391F4C86" w14:textId="77777777" w:rsidTr="0009674B">
        <w:trPr>
          <w:trHeight w:val="270"/>
        </w:trPr>
        <w:tc>
          <w:tcPr>
            <w:tcW w:w="1484" w:type="dxa"/>
          </w:tcPr>
          <w:p w14:paraId="5E1674D9" w14:textId="00DB7C46" w:rsidR="000B31DD" w:rsidRDefault="000B31DD" w:rsidP="000B31DD">
            <w:pPr>
              <w:pStyle w:val="TableParagraph"/>
              <w:spacing w:before="21" w:line="229" w:lineRule="exact"/>
              <w:rPr>
                <w:b/>
                <w:sz w:val="20"/>
              </w:rPr>
            </w:pPr>
          </w:p>
        </w:tc>
        <w:tc>
          <w:tcPr>
            <w:tcW w:w="7864" w:type="dxa"/>
            <w:gridSpan w:val="2"/>
          </w:tcPr>
          <w:p w14:paraId="1E8D987A" w14:textId="77777777" w:rsidR="000B31DD" w:rsidRPr="00E73FE1" w:rsidRDefault="000B31DD" w:rsidP="000B31DD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386E28CD" w14:textId="77777777" w:rsidR="00D5059E" w:rsidRDefault="00D5059E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1BFC0D9C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ADA4A23" w14:textId="4AC7E741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lastRenderedPageBreak/>
              <w:br w:type="page"/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COMUNICAÇÕES ORAIS </w:t>
            </w:r>
          </w:p>
          <w:p w14:paraId="735AE1F9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009C15AE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7EF87060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1867C5A5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A2ECEB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1B78F84C" w14:textId="77777777" w:rsidR="00D5059E" w:rsidRDefault="00D5059E"/>
    <w:p w14:paraId="6C2ECB3B" w14:textId="77777777" w:rsidR="00D5059E" w:rsidRDefault="00D5059E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30CF01CD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1F9BD429" w14:textId="77777777" w:rsidR="009D283D" w:rsidRDefault="009D283D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4</w:t>
            </w:r>
          </w:p>
          <w:p w14:paraId="27992730" w14:textId="77777777" w:rsidR="009D283D" w:rsidRDefault="009D283D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Sidônio Muralha – Sala A Bloco 1</w:t>
            </w:r>
          </w:p>
          <w:p w14:paraId="72548DC0" w14:textId="405E0952" w:rsidR="00BC363B" w:rsidRDefault="00BC363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 xml:space="preserve">Docente responsável: </w:t>
            </w:r>
            <w:r w:rsidR="00106BA5">
              <w:rPr>
                <w:rFonts w:ascii="Calibri" w:hAnsi="Calibri"/>
                <w:b/>
              </w:rPr>
              <w:t>Aline Barbosa de Almeida Cechinel</w:t>
            </w:r>
          </w:p>
        </w:tc>
      </w:tr>
      <w:tr w:rsidR="00D5059E" w14:paraId="021A9A05" w14:textId="77777777" w:rsidTr="0009674B">
        <w:trPr>
          <w:trHeight w:val="270"/>
        </w:trPr>
        <w:tc>
          <w:tcPr>
            <w:tcW w:w="1484" w:type="dxa"/>
          </w:tcPr>
          <w:p w14:paraId="13DFF2B7" w14:textId="77777777" w:rsidR="00D5059E" w:rsidRDefault="00D5059E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116F0550" w14:textId="77777777" w:rsidR="00D5059E" w:rsidRDefault="00D5059E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6B2B95B1" w14:textId="77777777" w:rsidR="00D5059E" w:rsidRDefault="00D5059E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C45AE6" w14:paraId="5EC9330C" w14:textId="77777777" w:rsidTr="0009674B">
        <w:trPr>
          <w:trHeight w:val="719"/>
        </w:trPr>
        <w:tc>
          <w:tcPr>
            <w:tcW w:w="1484" w:type="dxa"/>
          </w:tcPr>
          <w:p w14:paraId="31D0BF01" w14:textId="43C22A30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03C478E" w14:textId="2DE91C0C" w:rsidR="00C45AE6" w:rsidRDefault="00C45AE6" w:rsidP="00C45AE6">
            <w:pPr>
              <w:pStyle w:val="TableParagraph"/>
              <w:spacing w:line="209" w:lineRule="exact"/>
              <w:rPr>
                <w:color w:val="1F1F1F"/>
                <w:sz w:val="20"/>
              </w:rPr>
            </w:pPr>
            <w:r w:rsidRPr="005058C8">
              <w:rPr>
                <w:i/>
                <w:iCs/>
                <w:sz w:val="20"/>
              </w:rPr>
              <w:t>Glorinha</w:t>
            </w:r>
            <w:r w:rsidRPr="005058C8">
              <w:rPr>
                <w:sz w:val="20"/>
              </w:rPr>
              <w:t xml:space="preserve"> (1959), de Isa Silveira, e a Formação da Literatura Juvenil Brasileira</w:t>
            </w:r>
          </w:p>
        </w:tc>
        <w:tc>
          <w:tcPr>
            <w:tcW w:w="3867" w:type="dxa"/>
          </w:tcPr>
          <w:p w14:paraId="1391E349" w14:textId="7AFA033A" w:rsidR="00C45AE6" w:rsidRDefault="00C45AE6" w:rsidP="00C45AE6">
            <w:pPr>
              <w:pStyle w:val="TableParagraph"/>
              <w:ind w:left="44"/>
              <w:rPr>
                <w:color w:val="1F1F1F"/>
                <w:sz w:val="20"/>
              </w:rPr>
            </w:pPr>
            <w:r w:rsidRPr="005058C8">
              <w:rPr>
                <w:sz w:val="20"/>
              </w:rPr>
              <w:t xml:space="preserve">Fernando Rodrigues </w:t>
            </w:r>
            <w:r w:rsidR="001A4B93">
              <w:rPr>
                <w:sz w:val="20"/>
              </w:rPr>
              <w:t>d</w:t>
            </w:r>
            <w:r w:rsidRPr="005058C8">
              <w:rPr>
                <w:sz w:val="20"/>
              </w:rPr>
              <w:t>e Oliveira</w:t>
            </w:r>
          </w:p>
        </w:tc>
      </w:tr>
      <w:tr w:rsidR="00C45AE6" w14:paraId="18A89A5A" w14:textId="77777777" w:rsidTr="0009674B">
        <w:trPr>
          <w:trHeight w:val="719"/>
        </w:trPr>
        <w:tc>
          <w:tcPr>
            <w:tcW w:w="1484" w:type="dxa"/>
          </w:tcPr>
          <w:p w14:paraId="5AE48C26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0CE16912" w14:textId="3FF53EC0" w:rsidR="00C45AE6" w:rsidRDefault="00C45AE6" w:rsidP="00C45AE6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Sempre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Não É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Todo Dia: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importância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 construção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consciência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histórica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Jovens em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Lina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(2009),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Cristina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Judar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Bruno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Auriema</w:t>
            </w:r>
          </w:p>
        </w:tc>
        <w:tc>
          <w:tcPr>
            <w:tcW w:w="3867" w:type="dxa"/>
          </w:tcPr>
          <w:p w14:paraId="3E889428" w14:textId="22C31A02" w:rsidR="00C45AE6" w:rsidRDefault="00C45AE6" w:rsidP="00C45AE6">
            <w:pPr>
              <w:pStyle w:val="TableParagraph"/>
              <w:spacing w:line="250" w:lineRule="atLeast"/>
              <w:ind w:left="44" w:right="563"/>
              <w:rPr>
                <w:sz w:val="20"/>
              </w:rPr>
            </w:pPr>
            <w:r>
              <w:rPr>
                <w:color w:val="1F1F1F"/>
                <w:sz w:val="20"/>
              </w:rPr>
              <w:t>Thainá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Pereira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Gonçalves</w:t>
            </w:r>
          </w:p>
        </w:tc>
      </w:tr>
      <w:tr w:rsidR="00C45AE6" w14:paraId="094F7A4C" w14:textId="77777777" w:rsidTr="005D2835">
        <w:trPr>
          <w:trHeight w:val="891"/>
        </w:trPr>
        <w:tc>
          <w:tcPr>
            <w:tcW w:w="1484" w:type="dxa"/>
          </w:tcPr>
          <w:p w14:paraId="17361DAE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121D4B6B" w14:textId="27FF03CC" w:rsidR="00C45AE6" w:rsidRDefault="00C45AE6" w:rsidP="00C45AE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Temas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Históricos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Juvenil Contemporânea: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Análise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Godi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(PNLD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Literário</w:t>
            </w:r>
            <w:r>
              <w:rPr>
                <w:color w:val="1F1F1F"/>
                <w:spacing w:val="-47"/>
                <w:sz w:val="20"/>
              </w:rPr>
              <w:t xml:space="preserve">  </w:t>
            </w:r>
            <w:r>
              <w:rPr>
                <w:color w:val="1F1F1F"/>
                <w:sz w:val="20"/>
              </w:rPr>
              <w:t>2018),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 Fábio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Ferreira</w:t>
            </w:r>
          </w:p>
        </w:tc>
        <w:tc>
          <w:tcPr>
            <w:tcW w:w="3867" w:type="dxa"/>
          </w:tcPr>
          <w:p w14:paraId="08E30BFC" w14:textId="0087A27B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 w:rsidRPr="00947F75">
              <w:rPr>
                <w:bCs/>
                <w:color w:val="1F1F1F"/>
                <w:sz w:val="20"/>
              </w:rPr>
              <w:t>Thiago</w:t>
            </w:r>
            <w:r w:rsidRPr="00947F75">
              <w:rPr>
                <w:bCs/>
                <w:color w:val="1F1F1F"/>
                <w:spacing w:val="-3"/>
                <w:sz w:val="20"/>
              </w:rPr>
              <w:t xml:space="preserve"> </w:t>
            </w:r>
            <w:r w:rsidRPr="00947F75">
              <w:rPr>
                <w:bCs/>
                <w:color w:val="1F1F1F"/>
                <w:sz w:val="20"/>
              </w:rPr>
              <w:t>Alves</w:t>
            </w:r>
            <w:r w:rsidRPr="00947F75">
              <w:rPr>
                <w:bCs/>
                <w:color w:val="1F1F1F"/>
                <w:spacing w:val="-3"/>
                <w:sz w:val="20"/>
              </w:rPr>
              <w:t xml:space="preserve"> </w:t>
            </w:r>
            <w:r w:rsidRPr="00947F75">
              <w:rPr>
                <w:bCs/>
                <w:color w:val="1F1F1F"/>
                <w:sz w:val="20"/>
              </w:rPr>
              <w:t>Valente</w:t>
            </w:r>
            <w:r w:rsidR="0032555D">
              <w:rPr>
                <w:bCs/>
                <w:color w:val="1F1F1F"/>
                <w:sz w:val="20"/>
              </w:rPr>
              <w:t>;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Eliane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 xml:space="preserve">Aparecida </w:t>
            </w:r>
            <w:r>
              <w:rPr>
                <w:color w:val="1F1F1F"/>
                <w:spacing w:val="-47"/>
                <w:sz w:val="20"/>
              </w:rPr>
              <w:t xml:space="preserve">  </w:t>
            </w:r>
            <w:r>
              <w:rPr>
                <w:color w:val="1F1F1F"/>
                <w:sz w:val="20"/>
              </w:rPr>
              <w:t>Galvão Ribeiro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Ferreira</w:t>
            </w:r>
          </w:p>
        </w:tc>
      </w:tr>
      <w:tr w:rsidR="00C45AE6" w14:paraId="004007A2" w14:textId="77777777" w:rsidTr="0009674B">
        <w:trPr>
          <w:trHeight w:val="706"/>
        </w:trPr>
        <w:tc>
          <w:tcPr>
            <w:tcW w:w="1484" w:type="dxa"/>
          </w:tcPr>
          <w:p w14:paraId="49136E7B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0982395B" w14:textId="04B0167E" w:rsidR="00C45AE6" w:rsidRDefault="00C45AE6" w:rsidP="00C45AE6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Adolescência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entre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conflitos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familiares:</w:t>
            </w:r>
            <w:r>
              <w:rPr>
                <w:color w:val="1F1F1F"/>
                <w:spacing w:val="-6"/>
                <w:sz w:val="20"/>
              </w:rPr>
              <w:t xml:space="preserve"> U</w:t>
            </w:r>
            <w:r>
              <w:rPr>
                <w:color w:val="1F1F1F"/>
                <w:sz w:val="20"/>
              </w:rPr>
              <w:t>ma leitura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conto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juvenil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“Casa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Nova”,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Keka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Reis</w:t>
            </w:r>
          </w:p>
        </w:tc>
        <w:tc>
          <w:tcPr>
            <w:tcW w:w="3867" w:type="dxa"/>
          </w:tcPr>
          <w:p w14:paraId="63DF1546" w14:textId="0F83F019" w:rsidR="00C45AE6" w:rsidRDefault="00C45AE6" w:rsidP="00C45AE6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1E707C">
              <w:rPr>
                <w:bCs/>
                <w:color w:val="1F1F1F"/>
                <w:sz w:val="20"/>
              </w:rPr>
              <w:t>Valnikson</w:t>
            </w:r>
            <w:r w:rsidRPr="001E707C">
              <w:rPr>
                <w:bCs/>
                <w:color w:val="1F1F1F"/>
                <w:spacing w:val="-4"/>
                <w:sz w:val="20"/>
              </w:rPr>
              <w:t xml:space="preserve"> </w:t>
            </w:r>
            <w:r w:rsidRPr="001E707C">
              <w:rPr>
                <w:bCs/>
                <w:color w:val="1F1F1F"/>
                <w:sz w:val="20"/>
              </w:rPr>
              <w:t>Viana</w:t>
            </w:r>
            <w:r w:rsidRPr="001E707C">
              <w:rPr>
                <w:bCs/>
                <w:color w:val="1F1F1F"/>
                <w:spacing w:val="-3"/>
                <w:sz w:val="20"/>
              </w:rPr>
              <w:t xml:space="preserve"> </w:t>
            </w:r>
            <w:r>
              <w:rPr>
                <w:bCs/>
                <w:color w:val="1F1F1F"/>
                <w:spacing w:val="-3"/>
                <w:sz w:val="20"/>
              </w:rPr>
              <w:t>d</w:t>
            </w:r>
            <w:r w:rsidRPr="001E707C">
              <w:rPr>
                <w:bCs/>
                <w:color w:val="1F1F1F"/>
                <w:sz w:val="20"/>
              </w:rPr>
              <w:t>e</w:t>
            </w:r>
            <w:r w:rsidRPr="001E707C">
              <w:rPr>
                <w:bCs/>
                <w:color w:val="1F1F1F"/>
                <w:spacing w:val="-2"/>
                <w:sz w:val="20"/>
              </w:rPr>
              <w:t xml:space="preserve"> </w:t>
            </w:r>
            <w:r w:rsidRPr="001E707C">
              <w:rPr>
                <w:bCs/>
                <w:color w:val="1F1F1F"/>
                <w:sz w:val="20"/>
              </w:rPr>
              <w:t>Oliveira</w:t>
            </w:r>
          </w:p>
        </w:tc>
      </w:tr>
      <w:tr w:rsidR="00C45AE6" w14:paraId="05861FD9" w14:textId="77777777" w:rsidTr="0009674B">
        <w:trPr>
          <w:trHeight w:val="706"/>
        </w:trPr>
        <w:tc>
          <w:tcPr>
            <w:tcW w:w="1484" w:type="dxa"/>
          </w:tcPr>
          <w:p w14:paraId="3371863A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253737A4" w14:textId="56CA3C44" w:rsidR="00C45AE6" w:rsidRDefault="00C45AE6" w:rsidP="00C45AE6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3067BA">
              <w:rPr>
                <w:i/>
                <w:iCs/>
                <w:color w:val="1F1F1F"/>
                <w:sz w:val="20"/>
              </w:rPr>
              <w:t>Sombras</w:t>
            </w:r>
            <w:r w:rsidRPr="003067BA">
              <w:rPr>
                <w:i/>
                <w:iCs/>
                <w:color w:val="1F1F1F"/>
                <w:spacing w:val="-4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no</w:t>
            </w:r>
            <w:r w:rsidRPr="003067BA">
              <w:rPr>
                <w:i/>
                <w:iCs/>
                <w:color w:val="1F1F1F"/>
                <w:spacing w:val="-2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Asfalto</w:t>
            </w:r>
            <w:r>
              <w:rPr>
                <w:color w:val="1F1F1F"/>
                <w:sz w:val="20"/>
              </w:rPr>
              <w:t>,</w:t>
            </w:r>
            <w:r w:rsidRPr="003067BA"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Luís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Dill,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Sala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 Aula: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discussão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à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avaliação</w:t>
            </w:r>
          </w:p>
        </w:tc>
        <w:tc>
          <w:tcPr>
            <w:tcW w:w="3867" w:type="dxa"/>
          </w:tcPr>
          <w:p w14:paraId="525E44E6" w14:textId="169B3274" w:rsidR="00C45AE6" w:rsidRDefault="00C45AE6" w:rsidP="00C45AE6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651DB9">
              <w:rPr>
                <w:sz w:val="20"/>
              </w:rPr>
              <w:t>Aline</w:t>
            </w:r>
            <w:r w:rsidRPr="00651DB9">
              <w:rPr>
                <w:spacing w:val="-5"/>
                <w:sz w:val="20"/>
              </w:rPr>
              <w:t xml:space="preserve"> </w:t>
            </w:r>
            <w:r w:rsidRPr="00651DB9">
              <w:rPr>
                <w:sz w:val="20"/>
              </w:rPr>
              <w:t>Barbosa</w:t>
            </w:r>
            <w:r w:rsidRPr="00651DB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Pr="00651DB9">
              <w:rPr>
                <w:sz w:val="20"/>
              </w:rPr>
              <w:t>e</w:t>
            </w:r>
            <w:r w:rsidRPr="00651DB9">
              <w:rPr>
                <w:spacing w:val="-4"/>
                <w:sz w:val="20"/>
              </w:rPr>
              <w:t xml:space="preserve"> </w:t>
            </w:r>
            <w:r w:rsidRPr="00651DB9">
              <w:rPr>
                <w:sz w:val="20"/>
              </w:rPr>
              <w:t>Almeida</w:t>
            </w:r>
            <w:r w:rsidRPr="00651DB9">
              <w:rPr>
                <w:spacing w:val="-5"/>
                <w:sz w:val="20"/>
              </w:rPr>
              <w:t xml:space="preserve"> </w:t>
            </w:r>
            <w:r w:rsidRPr="00651DB9">
              <w:rPr>
                <w:sz w:val="20"/>
              </w:rPr>
              <w:t>Cechinel</w:t>
            </w:r>
          </w:p>
        </w:tc>
      </w:tr>
      <w:tr w:rsidR="00C45AE6" w14:paraId="09D3526A" w14:textId="77777777" w:rsidTr="0009674B">
        <w:trPr>
          <w:trHeight w:val="706"/>
        </w:trPr>
        <w:tc>
          <w:tcPr>
            <w:tcW w:w="1484" w:type="dxa"/>
          </w:tcPr>
          <w:p w14:paraId="058077B7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2C7D5D95" w14:textId="02CA335C" w:rsidR="00C45AE6" w:rsidRPr="00D5059E" w:rsidRDefault="00C45AE6" w:rsidP="00C45AE6">
            <w:pPr>
              <w:pStyle w:val="TableParagraph"/>
              <w:ind w:left="0"/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demandas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interpretativas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feitas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aos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Jovens Leitores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Traduzida: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Estudo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47"/>
                <w:sz w:val="20"/>
              </w:rPr>
              <w:t xml:space="preserve">     c</w:t>
            </w:r>
            <w:r>
              <w:rPr>
                <w:color w:val="1F1F1F"/>
                <w:sz w:val="20"/>
              </w:rPr>
              <w:t>aso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Skellig</w:t>
            </w:r>
          </w:p>
        </w:tc>
        <w:tc>
          <w:tcPr>
            <w:tcW w:w="3867" w:type="dxa"/>
          </w:tcPr>
          <w:p w14:paraId="607BD626" w14:textId="230264C1" w:rsidR="00C45AE6" w:rsidRDefault="00C45AE6" w:rsidP="00C45AE6">
            <w:pPr>
              <w:pStyle w:val="TableParagraph"/>
              <w:spacing w:line="266" w:lineRule="auto"/>
              <w:ind w:left="44" w:right="19"/>
              <w:rPr>
                <w:sz w:val="20"/>
              </w:rPr>
            </w:pPr>
            <w:r>
              <w:rPr>
                <w:color w:val="1F1F1F"/>
                <w:sz w:val="20"/>
              </w:rPr>
              <w:t>Isabela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Braga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Lee;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Igor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Antônio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Lourenço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Silva</w:t>
            </w:r>
          </w:p>
        </w:tc>
      </w:tr>
      <w:tr w:rsidR="00C45AE6" w:rsidRPr="00E73FE1" w14:paraId="09B63B8D" w14:textId="77777777" w:rsidTr="0009674B">
        <w:trPr>
          <w:trHeight w:val="706"/>
        </w:trPr>
        <w:tc>
          <w:tcPr>
            <w:tcW w:w="1484" w:type="dxa"/>
          </w:tcPr>
          <w:p w14:paraId="0B0D617C" w14:textId="77777777" w:rsidR="00C45AE6" w:rsidRDefault="00C45AE6" w:rsidP="00C45AE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1B6195A2" w14:textId="77777777" w:rsidR="00C45AE6" w:rsidRPr="00E73FE1" w:rsidRDefault="00C45AE6" w:rsidP="00C45AE6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C45AE6" w:rsidRPr="00E73FE1" w14:paraId="4C801B6E" w14:textId="77777777" w:rsidTr="0009674B">
        <w:trPr>
          <w:trHeight w:val="706"/>
        </w:trPr>
        <w:tc>
          <w:tcPr>
            <w:tcW w:w="1484" w:type="dxa"/>
          </w:tcPr>
          <w:p w14:paraId="2F173F94" w14:textId="77777777" w:rsidR="00C45AE6" w:rsidRDefault="00C45AE6" w:rsidP="00C45A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29EEE2D0" w14:textId="77777777" w:rsidR="00C45AE6" w:rsidRPr="00E73FE1" w:rsidRDefault="00C45AE6" w:rsidP="00C45AE6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1A4B93" w14:paraId="0AA3CC3C" w14:textId="77777777" w:rsidTr="0009674B">
        <w:trPr>
          <w:trHeight w:val="719"/>
        </w:trPr>
        <w:tc>
          <w:tcPr>
            <w:tcW w:w="1484" w:type="dxa"/>
          </w:tcPr>
          <w:p w14:paraId="69A92AF1" w14:textId="77777777" w:rsidR="001A4B93" w:rsidRDefault="001A4B93" w:rsidP="001A4B9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9E1538B" w14:textId="1CD5EF87" w:rsidR="001A4B93" w:rsidRDefault="001A4B93" w:rsidP="001A4B93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Sentido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presença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ato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ler:</w:t>
            </w:r>
            <w:r>
              <w:rPr>
                <w:color w:val="1F1F1F"/>
                <w:spacing w:val="-3"/>
                <w:sz w:val="20"/>
              </w:rPr>
              <w:t xml:space="preserve"> E</w:t>
            </w:r>
            <w:r>
              <w:rPr>
                <w:color w:val="1F1F1F"/>
                <w:sz w:val="20"/>
              </w:rPr>
              <w:t>xplorando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os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territórios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imaginário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Livro</w:t>
            </w:r>
            <w:r w:rsidRPr="003067BA">
              <w:rPr>
                <w:i/>
                <w:iCs/>
                <w:color w:val="1F1F1F"/>
                <w:spacing w:val="-2"/>
                <w:sz w:val="20"/>
              </w:rPr>
              <w:t xml:space="preserve"> </w:t>
            </w:r>
            <w:r w:rsidRPr="003067BA">
              <w:rPr>
                <w:i/>
                <w:iCs/>
                <w:color w:val="1F1F1F"/>
                <w:sz w:val="20"/>
              </w:rPr>
              <w:t>Selvagem</w:t>
            </w:r>
          </w:p>
        </w:tc>
        <w:tc>
          <w:tcPr>
            <w:tcW w:w="3867" w:type="dxa"/>
          </w:tcPr>
          <w:p w14:paraId="744EB5DD" w14:textId="5652D41A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 xml:space="preserve"> José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Etham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L.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Barbosa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Filho</w:t>
            </w:r>
          </w:p>
        </w:tc>
      </w:tr>
      <w:tr w:rsidR="001A4B93" w14:paraId="04497954" w14:textId="77777777" w:rsidTr="0009674B">
        <w:trPr>
          <w:trHeight w:val="719"/>
        </w:trPr>
        <w:tc>
          <w:tcPr>
            <w:tcW w:w="1484" w:type="dxa"/>
          </w:tcPr>
          <w:p w14:paraId="48DED178" w14:textId="77777777" w:rsidR="001A4B93" w:rsidRDefault="001A4B93" w:rsidP="001A4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2716C0DC" w14:textId="429FBCEA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Aimó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Orum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Aiê: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Decifrando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Segredos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para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reinventar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 mundo</w:t>
            </w:r>
          </w:p>
        </w:tc>
        <w:tc>
          <w:tcPr>
            <w:tcW w:w="3867" w:type="dxa"/>
          </w:tcPr>
          <w:p w14:paraId="2EF190B7" w14:textId="7EB2CA12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João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 w:rsidR="00F33B0B">
              <w:rPr>
                <w:color w:val="1F1F1F"/>
                <w:sz w:val="20"/>
              </w:rPr>
              <w:t>d</w:t>
            </w:r>
            <w:r>
              <w:rPr>
                <w:color w:val="1F1F1F"/>
                <w:sz w:val="20"/>
              </w:rPr>
              <w:t>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Nascimento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 w:rsidR="00F33B0B">
              <w:rPr>
                <w:color w:val="1F1F1F"/>
                <w:sz w:val="20"/>
              </w:rPr>
              <w:t>d</w:t>
            </w:r>
            <w:r>
              <w:rPr>
                <w:color w:val="1F1F1F"/>
                <w:sz w:val="20"/>
              </w:rPr>
              <w:t>os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Santos;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Pedro Manoel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Monteiro;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Raquel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Aparecida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Dal</w:t>
            </w:r>
            <w:r w:rsidR="00F33B0B"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Cortivo</w:t>
            </w:r>
          </w:p>
        </w:tc>
      </w:tr>
      <w:tr w:rsidR="001A4B93" w14:paraId="59FD71D7" w14:textId="77777777" w:rsidTr="0009674B">
        <w:trPr>
          <w:trHeight w:val="719"/>
        </w:trPr>
        <w:tc>
          <w:tcPr>
            <w:tcW w:w="1484" w:type="dxa"/>
          </w:tcPr>
          <w:p w14:paraId="11C02B83" w14:textId="77777777" w:rsidR="001A4B93" w:rsidRDefault="001A4B93" w:rsidP="001A4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14520993" w14:textId="1B879D7D" w:rsidR="001A4B93" w:rsidRDefault="001A4B93" w:rsidP="001A4B93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>
              <w:rPr>
                <w:color w:val="1F1F1F"/>
                <w:sz w:val="20"/>
              </w:rPr>
              <w:t>PNLD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Literário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4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Democratização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Leitura de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Literatura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Juvenil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Escolas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Públicas</w:t>
            </w:r>
            <w:r>
              <w:rPr>
                <w:color w:val="1F1F1F"/>
                <w:spacing w:val="-4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Brasileiras</w:t>
            </w:r>
          </w:p>
        </w:tc>
        <w:tc>
          <w:tcPr>
            <w:tcW w:w="3867" w:type="dxa"/>
          </w:tcPr>
          <w:p w14:paraId="2A45FCBC" w14:textId="3CB172CB" w:rsidR="001A4B93" w:rsidRDefault="001A4B93" w:rsidP="001A4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 xml:space="preserve"> Juliete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Rosa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Domingos</w:t>
            </w:r>
          </w:p>
        </w:tc>
      </w:tr>
      <w:tr w:rsidR="001A4B93" w14:paraId="133FD9FB" w14:textId="77777777" w:rsidTr="0009674B">
        <w:trPr>
          <w:trHeight w:val="719"/>
        </w:trPr>
        <w:tc>
          <w:tcPr>
            <w:tcW w:w="1484" w:type="dxa"/>
          </w:tcPr>
          <w:p w14:paraId="6B053220" w14:textId="77777777" w:rsidR="001A4B93" w:rsidRDefault="001A4B93" w:rsidP="001A4B9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4160DA7B" w14:textId="04D97FBE" w:rsidR="001A4B93" w:rsidRDefault="001A4B93" w:rsidP="001A4B93">
            <w:pPr>
              <w:pStyle w:val="TableParagraph"/>
              <w:spacing w:line="209" w:lineRule="exact"/>
              <w:ind w:left="54"/>
              <w:rPr>
                <w:sz w:val="20"/>
              </w:rPr>
            </w:pPr>
          </w:p>
        </w:tc>
        <w:tc>
          <w:tcPr>
            <w:tcW w:w="3867" w:type="dxa"/>
          </w:tcPr>
          <w:p w14:paraId="3BAA670B" w14:textId="286D516D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A4B93" w14:paraId="1161D763" w14:textId="77777777" w:rsidTr="0009674B">
        <w:trPr>
          <w:trHeight w:val="719"/>
        </w:trPr>
        <w:tc>
          <w:tcPr>
            <w:tcW w:w="1484" w:type="dxa"/>
          </w:tcPr>
          <w:p w14:paraId="139A2284" w14:textId="77777777" w:rsidR="001A4B93" w:rsidRDefault="001A4B93" w:rsidP="001A4B9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1B2ADB80" w14:textId="77777777" w:rsidR="001A4B93" w:rsidRDefault="001A4B93" w:rsidP="001A4B9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56338428" w14:textId="77777777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A4B93" w14:paraId="1C220C80" w14:textId="77777777" w:rsidTr="0009674B">
        <w:trPr>
          <w:trHeight w:val="719"/>
        </w:trPr>
        <w:tc>
          <w:tcPr>
            <w:tcW w:w="1484" w:type="dxa"/>
          </w:tcPr>
          <w:p w14:paraId="7190B72C" w14:textId="77777777" w:rsidR="001A4B93" w:rsidRDefault="001A4B93" w:rsidP="001A4B93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57CFF464" w14:textId="77777777" w:rsidR="001A4B93" w:rsidRDefault="001A4B93" w:rsidP="001A4B93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5FDF7F43" w14:textId="77777777" w:rsidR="001A4B93" w:rsidRDefault="001A4B93" w:rsidP="001A4B93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1A4B93" w:rsidRPr="00E73FE1" w14:paraId="75878DE4" w14:textId="77777777" w:rsidTr="0009674B">
        <w:trPr>
          <w:trHeight w:val="270"/>
        </w:trPr>
        <w:tc>
          <w:tcPr>
            <w:tcW w:w="1484" w:type="dxa"/>
          </w:tcPr>
          <w:p w14:paraId="61465833" w14:textId="77777777" w:rsidR="001A4B93" w:rsidRDefault="001A4B93" w:rsidP="001A4B93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62B2843A" w14:textId="77777777" w:rsidR="001A4B93" w:rsidRPr="00E73FE1" w:rsidRDefault="001A4B93" w:rsidP="001A4B93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50843272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0160F59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4957C351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46ECC92D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04EE9985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0698739B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A9022EA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5A71D3E2" w14:textId="5BDA6E00" w:rsidR="005D2835" w:rsidRDefault="005D2835"/>
    <w:p w14:paraId="65BADB3A" w14:textId="77777777" w:rsidR="005D2835" w:rsidRDefault="005D2835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0421232F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48F50B3A" w14:textId="77777777" w:rsidR="009D283D" w:rsidRDefault="009D283D" w:rsidP="003067BA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5</w:t>
            </w:r>
          </w:p>
          <w:p w14:paraId="22A11937" w14:textId="77777777" w:rsidR="009D283D" w:rsidRDefault="009D283D" w:rsidP="003067BA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João Carlos Marinho – Sala C – Bloco 1</w:t>
            </w:r>
          </w:p>
          <w:p w14:paraId="7F01D3A3" w14:textId="3E7ED2D8" w:rsidR="00BC363B" w:rsidRDefault="00BC363B" w:rsidP="003067BA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Regina Michelli</w:t>
            </w:r>
          </w:p>
        </w:tc>
      </w:tr>
      <w:tr w:rsidR="00080818" w14:paraId="3DC2B9E4" w14:textId="77777777" w:rsidTr="0009674B">
        <w:trPr>
          <w:trHeight w:val="270"/>
        </w:trPr>
        <w:tc>
          <w:tcPr>
            <w:tcW w:w="1484" w:type="dxa"/>
          </w:tcPr>
          <w:p w14:paraId="3D65ECA2" w14:textId="77777777" w:rsidR="00080818" w:rsidRDefault="00080818" w:rsidP="003067BA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0A33D520" w14:textId="77777777" w:rsidR="00080818" w:rsidRDefault="00080818" w:rsidP="003067BA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0183F10A" w14:textId="77777777" w:rsidR="00080818" w:rsidRDefault="00080818" w:rsidP="003067BA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080818" w14:paraId="5B10BF12" w14:textId="77777777" w:rsidTr="0009674B">
        <w:trPr>
          <w:trHeight w:val="719"/>
        </w:trPr>
        <w:tc>
          <w:tcPr>
            <w:tcW w:w="1484" w:type="dxa"/>
          </w:tcPr>
          <w:p w14:paraId="72622E94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BA1C566" w14:textId="4E7F3A6B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Gestos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memorativos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poético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 imagem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verbo: </w:t>
            </w:r>
            <w:r>
              <w:rPr>
                <w:i/>
                <w:sz w:val="20"/>
              </w:rPr>
              <w:t>Ismália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Rapunzel</w:t>
            </w:r>
          </w:p>
        </w:tc>
        <w:tc>
          <w:tcPr>
            <w:tcW w:w="3867" w:type="dxa"/>
          </w:tcPr>
          <w:p w14:paraId="481EA79B" w14:textId="314B10F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Zilda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Cunha;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Célia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</w:p>
        </w:tc>
      </w:tr>
      <w:tr w:rsidR="00080818" w14:paraId="3707CF5A" w14:textId="77777777" w:rsidTr="0009674B">
        <w:trPr>
          <w:trHeight w:val="719"/>
        </w:trPr>
        <w:tc>
          <w:tcPr>
            <w:tcW w:w="1484" w:type="dxa"/>
          </w:tcPr>
          <w:p w14:paraId="2C7F069B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202D45D2" w14:textId="27D6AB53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Metamorfoses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contemporâneas: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cara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Plilippe</w:t>
            </w:r>
            <w:r>
              <w:rPr>
                <w:sz w:val="20"/>
              </w:rPr>
              <w:t xml:space="preserve"> Barbeau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Fabienne Cinquin</w:t>
            </w:r>
          </w:p>
        </w:tc>
        <w:tc>
          <w:tcPr>
            <w:tcW w:w="3867" w:type="dxa"/>
          </w:tcPr>
          <w:p w14:paraId="03DC5725" w14:textId="01F0FC0F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bCs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Regina</w:t>
            </w:r>
            <w:r w:rsidRPr="00947F75">
              <w:rPr>
                <w:bCs/>
                <w:spacing w:val="-2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Silva Michelli</w:t>
            </w:r>
            <w:r w:rsidRPr="00947F75">
              <w:rPr>
                <w:bCs/>
                <w:spacing w:val="-2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Perim</w:t>
            </w:r>
          </w:p>
        </w:tc>
      </w:tr>
      <w:tr w:rsidR="00080818" w14:paraId="4AB42586" w14:textId="77777777" w:rsidTr="0009674B">
        <w:trPr>
          <w:trHeight w:val="969"/>
        </w:trPr>
        <w:tc>
          <w:tcPr>
            <w:tcW w:w="1484" w:type="dxa"/>
          </w:tcPr>
          <w:p w14:paraId="41AA9047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476DD2CD" w14:textId="595D4971" w:rsidR="00080818" w:rsidRDefault="00080818" w:rsidP="003067BA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Wandinha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Wednesday: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HQs,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Addams,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série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3867" w:type="dxa"/>
          </w:tcPr>
          <w:p w14:paraId="5B3CE899" w14:textId="64186FDD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Sandra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Trabucco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Valenzuela</w:t>
            </w:r>
          </w:p>
        </w:tc>
      </w:tr>
      <w:tr w:rsidR="00080818" w14:paraId="766187B8" w14:textId="77777777" w:rsidTr="0009674B">
        <w:trPr>
          <w:trHeight w:val="706"/>
        </w:trPr>
        <w:tc>
          <w:tcPr>
            <w:tcW w:w="1484" w:type="dxa"/>
          </w:tcPr>
          <w:p w14:paraId="7C106DC0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1D4F6A6B" w14:textId="196D9710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fábulas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Plínio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Marcos: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dramaturgia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infância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intertextualidade</w:t>
            </w:r>
          </w:p>
        </w:tc>
        <w:tc>
          <w:tcPr>
            <w:tcW w:w="3867" w:type="dxa"/>
          </w:tcPr>
          <w:p w14:paraId="0AB25487" w14:textId="000CDC1C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Sergio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Manoel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</w:p>
        </w:tc>
      </w:tr>
      <w:tr w:rsidR="00080818" w14:paraId="482ACF99" w14:textId="77777777" w:rsidTr="0009674B">
        <w:trPr>
          <w:trHeight w:val="706"/>
        </w:trPr>
        <w:tc>
          <w:tcPr>
            <w:tcW w:w="1484" w:type="dxa"/>
          </w:tcPr>
          <w:p w14:paraId="16A0A564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2BF5B76F" w14:textId="0864DF10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clássicos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formação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</w:p>
        </w:tc>
        <w:tc>
          <w:tcPr>
            <w:tcW w:w="3867" w:type="dxa"/>
          </w:tcPr>
          <w:p w14:paraId="0C8AE974" w14:textId="20CE27D5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Simone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Bacellar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Moreira;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Luísa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Anjos;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Nathalia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Miranda</w:t>
            </w:r>
          </w:p>
        </w:tc>
      </w:tr>
      <w:tr w:rsidR="00080818" w14:paraId="6EF7CB02" w14:textId="77777777" w:rsidTr="0009674B">
        <w:trPr>
          <w:trHeight w:val="706"/>
        </w:trPr>
        <w:tc>
          <w:tcPr>
            <w:tcW w:w="1484" w:type="dxa"/>
          </w:tcPr>
          <w:p w14:paraId="2D6AECDC" w14:textId="77777777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7A0D8A50" w14:textId="350F6A3F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reconto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obra </w:t>
            </w:r>
            <w:r>
              <w:rPr>
                <w:i/>
                <w:w w:val="95"/>
                <w:sz w:val="20"/>
              </w:rPr>
              <w:t>Minhas</w:t>
            </w:r>
            <w:r>
              <w:rPr>
                <w:i/>
                <w:spacing w:val="1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memórias</w:t>
            </w:r>
            <w:r>
              <w:rPr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de</w:t>
            </w:r>
            <w:r>
              <w:rPr>
                <w:i/>
                <w:spacing w:val="1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Lobato</w:t>
            </w:r>
            <w:r>
              <w:rPr>
                <w:i/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Luciana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Sandroni</w:t>
            </w:r>
          </w:p>
        </w:tc>
        <w:tc>
          <w:tcPr>
            <w:tcW w:w="3867" w:type="dxa"/>
          </w:tcPr>
          <w:p w14:paraId="74800975" w14:textId="1BCF3F2D" w:rsidR="00080818" w:rsidRDefault="00080818" w:rsidP="003067B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Luana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Camila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Gomes;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Patrícia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Aparecida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Beraldo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Romano</w:t>
            </w:r>
          </w:p>
        </w:tc>
      </w:tr>
      <w:tr w:rsidR="00A52686" w14:paraId="2EF337F3" w14:textId="77777777" w:rsidTr="0009674B">
        <w:trPr>
          <w:trHeight w:val="706"/>
        </w:trPr>
        <w:tc>
          <w:tcPr>
            <w:tcW w:w="1484" w:type="dxa"/>
          </w:tcPr>
          <w:p w14:paraId="3A042E1A" w14:textId="1BAB9579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15h30-15h45</w:t>
            </w:r>
          </w:p>
        </w:tc>
        <w:tc>
          <w:tcPr>
            <w:tcW w:w="3997" w:type="dxa"/>
          </w:tcPr>
          <w:p w14:paraId="4D696660" w14:textId="339AAA60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Formação inicial de professores:  O cordel como uma experiência nas mídias sociais do Museu Amazônico</w:t>
            </w:r>
          </w:p>
        </w:tc>
        <w:tc>
          <w:tcPr>
            <w:tcW w:w="3867" w:type="dxa"/>
          </w:tcPr>
          <w:p w14:paraId="5F893CED" w14:textId="4F86E8AF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Carolina Brandão Gonçalves;  Maria Lúcia do Nascimento  de Oliveira; Gleidson Costa Bandeira</w:t>
            </w:r>
          </w:p>
        </w:tc>
      </w:tr>
      <w:tr w:rsidR="00A52686" w:rsidRPr="00E73FE1" w14:paraId="1976AA9A" w14:textId="77777777" w:rsidTr="0009674B">
        <w:trPr>
          <w:trHeight w:val="706"/>
        </w:trPr>
        <w:tc>
          <w:tcPr>
            <w:tcW w:w="1484" w:type="dxa"/>
          </w:tcPr>
          <w:p w14:paraId="3333EF28" w14:textId="6D7A1A1C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15h45-16h05</w:t>
            </w:r>
          </w:p>
        </w:tc>
        <w:tc>
          <w:tcPr>
            <w:tcW w:w="7864" w:type="dxa"/>
            <w:gridSpan w:val="2"/>
          </w:tcPr>
          <w:p w14:paraId="6A6AACDE" w14:textId="77777777" w:rsidR="00A52686" w:rsidRPr="00E73FE1" w:rsidRDefault="00A52686" w:rsidP="00A52686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A52686" w:rsidRPr="00E73FE1" w14:paraId="744E43A2" w14:textId="77777777" w:rsidTr="005E3E52">
        <w:trPr>
          <w:trHeight w:val="527"/>
        </w:trPr>
        <w:tc>
          <w:tcPr>
            <w:tcW w:w="1484" w:type="dxa"/>
          </w:tcPr>
          <w:p w14:paraId="787B8346" w14:textId="0048A7AD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864" w:type="dxa"/>
            <w:gridSpan w:val="2"/>
          </w:tcPr>
          <w:p w14:paraId="35681083" w14:textId="77777777" w:rsidR="00A52686" w:rsidRPr="00E73FE1" w:rsidRDefault="00A52686" w:rsidP="00A52686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A52686" w14:paraId="34915AC8" w14:textId="77777777" w:rsidTr="005E3E52">
        <w:trPr>
          <w:trHeight w:val="563"/>
        </w:trPr>
        <w:tc>
          <w:tcPr>
            <w:tcW w:w="1484" w:type="dxa"/>
          </w:tcPr>
          <w:p w14:paraId="79859A14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574F7C4" w14:textId="6E562775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4351CF7A" w14:textId="34FD23E0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14:paraId="06FD6CD9" w14:textId="77777777" w:rsidTr="005E3E52">
        <w:trPr>
          <w:trHeight w:val="557"/>
        </w:trPr>
        <w:tc>
          <w:tcPr>
            <w:tcW w:w="1484" w:type="dxa"/>
          </w:tcPr>
          <w:p w14:paraId="47546DDE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0D07B4DE" w14:textId="095F4E8C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7BB26C9B" w14:textId="69D0C696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14:paraId="595CDE73" w14:textId="77777777" w:rsidTr="005E3E52">
        <w:trPr>
          <w:trHeight w:val="565"/>
        </w:trPr>
        <w:tc>
          <w:tcPr>
            <w:tcW w:w="1484" w:type="dxa"/>
          </w:tcPr>
          <w:p w14:paraId="43458218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5C9CB493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02C84DCA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14:paraId="4DBC5F2C" w14:textId="77777777" w:rsidTr="005E3E52">
        <w:trPr>
          <w:trHeight w:val="545"/>
        </w:trPr>
        <w:tc>
          <w:tcPr>
            <w:tcW w:w="1484" w:type="dxa"/>
          </w:tcPr>
          <w:p w14:paraId="5ACED817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4C44D3EE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078328AE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14:paraId="3AF27191" w14:textId="77777777" w:rsidTr="005E3E52">
        <w:trPr>
          <w:trHeight w:val="425"/>
        </w:trPr>
        <w:tc>
          <w:tcPr>
            <w:tcW w:w="1484" w:type="dxa"/>
          </w:tcPr>
          <w:p w14:paraId="4E9BEB28" w14:textId="77777777" w:rsidR="00A52686" w:rsidRDefault="00A52686" w:rsidP="00A52686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4E994502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68F931A5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14:paraId="4EE253A3" w14:textId="77777777" w:rsidTr="0009674B">
        <w:trPr>
          <w:trHeight w:val="719"/>
        </w:trPr>
        <w:tc>
          <w:tcPr>
            <w:tcW w:w="1484" w:type="dxa"/>
          </w:tcPr>
          <w:p w14:paraId="01FB8D5D" w14:textId="77777777" w:rsidR="00A52686" w:rsidRDefault="00A52686" w:rsidP="00A52686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2A6AD96A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60238CED" w14:textId="77777777" w:rsidR="00A52686" w:rsidRDefault="00A52686" w:rsidP="00A52686">
            <w:pPr>
              <w:pStyle w:val="TableParagraph"/>
              <w:ind w:left="0"/>
              <w:rPr>
                <w:sz w:val="20"/>
              </w:rPr>
            </w:pPr>
          </w:p>
        </w:tc>
      </w:tr>
      <w:tr w:rsidR="00A52686" w:rsidRPr="00E73FE1" w14:paraId="09EB52D7" w14:textId="77777777" w:rsidTr="0009674B">
        <w:trPr>
          <w:trHeight w:val="270"/>
        </w:trPr>
        <w:tc>
          <w:tcPr>
            <w:tcW w:w="1484" w:type="dxa"/>
          </w:tcPr>
          <w:p w14:paraId="5BAF7180" w14:textId="77777777" w:rsidR="00A52686" w:rsidRDefault="00A52686" w:rsidP="00A5268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74A21ACE" w14:textId="77777777" w:rsidR="00A52686" w:rsidRPr="00E73FE1" w:rsidRDefault="00A52686" w:rsidP="00A52686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7801053F" w14:textId="77777777" w:rsidR="000724C2" w:rsidRDefault="000724C2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00770A62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0150441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51511950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2F44FAE3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0459B4BB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388B1917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1D5F7AA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46F51BB8" w14:textId="44353F5B" w:rsidR="005D2835" w:rsidRDefault="005D2835"/>
    <w:p w14:paraId="49CC53E9" w14:textId="77777777" w:rsidR="005D2835" w:rsidRDefault="005D2835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0F80B5B1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74C90769" w14:textId="61B33B96" w:rsidR="009D283D" w:rsidRDefault="009D283D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</w:t>
            </w:r>
          </w:p>
          <w:p w14:paraId="7A865CBF" w14:textId="77777777" w:rsidR="009D283D" w:rsidRDefault="009D283D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Lygia Bojunga – Sala D Bloco 1</w:t>
            </w:r>
          </w:p>
          <w:p w14:paraId="330986AF" w14:textId="237378F1" w:rsidR="00BC363B" w:rsidRDefault="00BC363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Daniela Segabinazi</w:t>
            </w:r>
          </w:p>
        </w:tc>
      </w:tr>
      <w:tr w:rsidR="008A2998" w14:paraId="48C42CE8" w14:textId="77777777" w:rsidTr="0009674B">
        <w:trPr>
          <w:trHeight w:val="270"/>
        </w:trPr>
        <w:tc>
          <w:tcPr>
            <w:tcW w:w="1484" w:type="dxa"/>
          </w:tcPr>
          <w:p w14:paraId="5C921892" w14:textId="77777777" w:rsidR="008A2998" w:rsidRDefault="008A299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BC5714D" w14:textId="77777777" w:rsidR="008A2998" w:rsidRDefault="008A2998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0989621" w14:textId="77777777" w:rsidR="008A2998" w:rsidRDefault="008A299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090F5C" w14:paraId="08442459" w14:textId="77777777" w:rsidTr="0009674B">
        <w:trPr>
          <w:trHeight w:val="719"/>
        </w:trPr>
        <w:tc>
          <w:tcPr>
            <w:tcW w:w="1484" w:type="dxa"/>
          </w:tcPr>
          <w:p w14:paraId="28FB8D9C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55745E88" w14:textId="171ED4C2" w:rsidR="00090F5C" w:rsidRDefault="00090F5C" w:rsidP="00090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Mitologia,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proposta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informacional</w:t>
            </w:r>
          </w:p>
        </w:tc>
        <w:tc>
          <w:tcPr>
            <w:tcW w:w="3867" w:type="dxa"/>
          </w:tcPr>
          <w:p w14:paraId="6C5B5E78" w14:textId="14D4DA24" w:rsidR="00090F5C" w:rsidRDefault="00090F5C" w:rsidP="00090F5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Renata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Leviski;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Suzana Ribeiro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</w:tr>
      <w:tr w:rsidR="00090F5C" w14:paraId="6DB5E511" w14:textId="77777777" w:rsidTr="005E3E52">
        <w:trPr>
          <w:trHeight w:val="579"/>
        </w:trPr>
        <w:tc>
          <w:tcPr>
            <w:tcW w:w="1484" w:type="dxa"/>
          </w:tcPr>
          <w:p w14:paraId="39331C76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78D7A232" w14:textId="44C14B61" w:rsidR="00090F5C" w:rsidRDefault="00090F5C" w:rsidP="00090F5C">
            <w:pPr>
              <w:pStyle w:val="TableParagraph"/>
              <w:spacing w:line="213" w:lineRule="exact"/>
              <w:rPr>
                <w:sz w:val="20"/>
              </w:rPr>
            </w:pPr>
            <w:r w:rsidRPr="003067BA">
              <w:rPr>
                <w:i/>
                <w:iCs/>
                <w:sz w:val="20"/>
              </w:rPr>
              <w:t>O gato de botas</w:t>
            </w:r>
            <w:r>
              <w:rPr>
                <w:sz w:val="20"/>
              </w:rPr>
              <w:t xml:space="preserve"> na sala de aula: Do conto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peça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adaptada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Machado</w:t>
            </w:r>
          </w:p>
        </w:tc>
        <w:tc>
          <w:tcPr>
            <w:tcW w:w="3867" w:type="dxa"/>
          </w:tcPr>
          <w:p w14:paraId="03765560" w14:textId="467599D6" w:rsidR="00090F5C" w:rsidRDefault="00090F5C" w:rsidP="00090F5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Kelly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Sheila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Inocêncio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Andréa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Araújo Lacerda</w:t>
            </w:r>
          </w:p>
        </w:tc>
      </w:tr>
      <w:tr w:rsidR="00090F5C" w14:paraId="7BEAE2CA" w14:textId="77777777" w:rsidTr="005E3E52">
        <w:trPr>
          <w:trHeight w:val="829"/>
        </w:trPr>
        <w:tc>
          <w:tcPr>
            <w:tcW w:w="1484" w:type="dxa"/>
          </w:tcPr>
          <w:p w14:paraId="7621A8EB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045A475F" w14:textId="289B792A" w:rsidR="00090F5C" w:rsidRDefault="00090F5C" w:rsidP="00090F5C">
            <w:pPr>
              <w:pStyle w:val="TableParagraph"/>
              <w:spacing w:before="117" w:line="266" w:lineRule="auto"/>
              <w:ind w:left="44" w:right="201"/>
              <w:jc w:val="both"/>
              <w:rPr>
                <w:sz w:val="20"/>
              </w:rPr>
            </w:pPr>
            <w:r>
              <w:rPr>
                <w:sz w:val="20"/>
              </w:rPr>
              <w:t>Anália Franco e a escrita de poemas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recreação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(1898-1900)</w:t>
            </w:r>
          </w:p>
        </w:tc>
        <w:tc>
          <w:tcPr>
            <w:tcW w:w="3867" w:type="dxa"/>
          </w:tcPr>
          <w:p w14:paraId="1670AEB4" w14:textId="6F84129A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Floriza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Garcia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Chagas</w:t>
            </w:r>
          </w:p>
        </w:tc>
      </w:tr>
      <w:tr w:rsidR="00090F5C" w14:paraId="4EC74A55" w14:textId="77777777" w:rsidTr="0009674B">
        <w:trPr>
          <w:trHeight w:val="706"/>
        </w:trPr>
        <w:tc>
          <w:tcPr>
            <w:tcW w:w="1484" w:type="dxa"/>
          </w:tcPr>
          <w:p w14:paraId="7D0B5072" w14:textId="77777777" w:rsidR="00090F5C" w:rsidRDefault="00090F5C" w:rsidP="00090F5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361A295D" w14:textId="38CA8FB0" w:rsidR="00090F5C" w:rsidRDefault="00090F5C" w:rsidP="00090F5C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Ensino,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história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Desmitificando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guerra</w:t>
            </w:r>
          </w:p>
        </w:tc>
        <w:tc>
          <w:tcPr>
            <w:tcW w:w="3867" w:type="dxa"/>
          </w:tcPr>
          <w:p w14:paraId="24B1A9AE" w14:textId="4DF72296" w:rsidR="00090F5C" w:rsidRDefault="00090F5C" w:rsidP="00090F5C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1E707C">
              <w:rPr>
                <w:bCs/>
                <w:sz w:val="20"/>
              </w:rPr>
              <w:t>Damião</w:t>
            </w:r>
            <w:r w:rsidRPr="001E707C">
              <w:rPr>
                <w:bCs/>
                <w:spacing w:val="-5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de</w:t>
            </w:r>
            <w:r w:rsidRPr="001E707C">
              <w:rPr>
                <w:bCs/>
                <w:spacing w:val="-5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Lima</w:t>
            </w:r>
          </w:p>
        </w:tc>
      </w:tr>
      <w:tr w:rsidR="00090F5C" w14:paraId="787ADF60" w14:textId="77777777" w:rsidTr="0009674B">
        <w:trPr>
          <w:trHeight w:val="706"/>
        </w:trPr>
        <w:tc>
          <w:tcPr>
            <w:tcW w:w="1484" w:type="dxa"/>
          </w:tcPr>
          <w:p w14:paraId="4E7B7BB7" w14:textId="77777777" w:rsidR="00090F5C" w:rsidRDefault="00090F5C" w:rsidP="00090F5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7245F757" w14:textId="1CF6B18E" w:rsidR="00090F5C" w:rsidRDefault="00090F5C" w:rsidP="00090F5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pasteurização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ensino 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prevalentes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</w:p>
        </w:tc>
        <w:tc>
          <w:tcPr>
            <w:tcW w:w="3867" w:type="dxa"/>
          </w:tcPr>
          <w:p w14:paraId="012EB8F9" w14:textId="3F065EFD" w:rsidR="00090F5C" w:rsidRDefault="00090F5C" w:rsidP="00090F5C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Vasconcelos</w:t>
            </w:r>
          </w:p>
        </w:tc>
      </w:tr>
      <w:tr w:rsidR="00090F5C" w14:paraId="4FC16BF4" w14:textId="77777777" w:rsidTr="0009674B">
        <w:trPr>
          <w:trHeight w:val="706"/>
        </w:trPr>
        <w:tc>
          <w:tcPr>
            <w:tcW w:w="1484" w:type="dxa"/>
          </w:tcPr>
          <w:p w14:paraId="1CD86B8D" w14:textId="77777777" w:rsidR="00090F5C" w:rsidRDefault="00090F5C" w:rsidP="00090F5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35A2C109" w14:textId="4290068C" w:rsidR="00090F5C" w:rsidRDefault="00090F5C" w:rsidP="00090F5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bichos,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ancestralidade: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Aspectos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ficção infantil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Ondjaki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</w:p>
        </w:tc>
        <w:tc>
          <w:tcPr>
            <w:tcW w:w="3867" w:type="dxa"/>
          </w:tcPr>
          <w:p w14:paraId="3FD454AE" w14:textId="2A57F18B" w:rsidR="00090F5C" w:rsidRDefault="00090F5C" w:rsidP="00090F5C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Gustavo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</w:p>
        </w:tc>
      </w:tr>
      <w:tr w:rsidR="00090F5C" w:rsidRPr="00E73FE1" w14:paraId="6EB84B10" w14:textId="77777777" w:rsidTr="005E3E52">
        <w:trPr>
          <w:trHeight w:val="531"/>
        </w:trPr>
        <w:tc>
          <w:tcPr>
            <w:tcW w:w="1484" w:type="dxa"/>
          </w:tcPr>
          <w:p w14:paraId="4A575A30" w14:textId="77777777" w:rsidR="00090F5C" w:rsidRDefault="00090F5C" w:rsidP="00090F5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142BC885" w14:textId="77777777" w:rsidR="00090F5C" w:rsidRPr="00E73FE1" w:rsidRDefault="00090F5C" w:rsidP="00090F5C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090F5C" w:rsidRPr="00E73FE1" w14:paraId="07D277E3" w14:textId="77777777" w:rsidTr="0009674B">
        <w:trPr>
          <w:trHeight w:val="706"/>
        </w:trPr>
        <w:tc>
          <w:tcPr>
            <w:tcW w:w="1484" w:type="dxa"/>
          </w:tcPr>
          <w:p w14:paraId="2F24A039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2B23647A" w14:textId="77777777" w:rsidR="00090F5C" w:rsidRPr="00E73FE1" w:rsidRDefault="00090F5C" w:rsidP="00090F5C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090F5C" w14:paraId="7AC49EA7" w14:textId="77777777" w:rsidTr="0009674B">
        <w:trPr>
          <w:trHeight w:val="719"/>
        </w:trPr>
        <w:tc>
          <w:tcPr>
            <w:tcW w:w="1484" w:type="dxa"/>
          </w:tcPr>
          <w:p w14:paraId="304DF198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393A1B8D" w14:textId="4241916E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eterna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encantar leitores</w:t>
            </w:r>
          </w:p>
        </w:tc>
        <w:tc>
          <w:tcPr>
            <w:tcW w:w="3867" w:type="dxa"/>
          </w:tcPr>
          <w:p w14:paraId="053FC712" w14:textId="6874F8C2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Simone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Bacellar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Moreira;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Isabella Vasconcelos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Isabel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</w:p>
        </w:tc>
      </w:tr>
      <w:tr w:rsidR="00090F5C" w14:paraId="16F9BB74" w14:textId="77777777" w:rsidTr="0009674B">
        <w:trPr>
          <w:trHeight w:val="719"/>
        </w:trPr>
        <w:tc>
          <w:tcPr>
            <w:tcW w:w="1484" w:type="dxa"/>
          </w:tcPr>
          <w:p w14:paraId="640777CF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0D8C25E1" w14:textId="6A781579" w:rsidR="00090F5C" w:rsidRDefault="00090F5C" w:rsidP="00090F5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corpo do bebê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espaço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narração</w:t>
            </w:r>
          </w:p>
        </w:tc>
        <w:tc>
          <w:tcPr>
            <w:tcW w:w="3867" w:type="dxa"/>
          </w:tcPr>
          <w:p w14:paraId="5495EEDF" w14:textId="1BDCAB7C" w:rsidR="00090F5C" w:rsidRDefault="00090F5C" w:rsidP="00090F5C">
            <w:pPr>
              <w:pStyle w:val="TableParagraph"/>
              <w:spacing w:line="214" w:lineRule="exact"/>
              <w:rPr>
                <w:sz w:val="20"/>
              </w:rPr>
            </w:pPr>
            <w:r w:rsidRPr="001E707C">
              <w:rPr>
                <w:bCs/>
                <w:sz w:val="20"/>
              </w:rPr>
              <w:t>Cristiene</w:t>
            </w:r>
            <w:r w:rsidRPr="001E707C">
              <w:rPr>
                <w:bCs/>
                <w:spacing w:val="-3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de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Souza</w:t>
            </w:r>
            <w:r w:rsidRPr="001E707C">
              <w:rPr>
                <w:bCs/>
                <w:spacing w:val="-1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Leite</w:t>
            </w:r>
            <w:r w:rsidRPr="001E707C">
              <w:rPr>
                <w:bCs/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Galvão</w:t>
            </w:r>
          </w:p>
        </w:tc>
      </w:tr>
      <w:tr w:rsidR="00090F5C" w14:paraId="49AA4BA0" w14:textId="77777777" w:rsidTr="0009674B">
        <w:trPr>
          <w:trHeight w:val="719"/>
        </w:trPr>
        <w:tc>
          <w:tcPr>
            <w:tcW w:w="1484" w:type="dxa"/>
          </w:tcPr>
          <w:p w14:paraId="05990DD6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5BB48329" w14:textId="7BAB766E" w:rsidR="00090F5C" w:rsidRDefault="00090F5C" w:rsidP="00090F5C">
            <w:pPr>
              <w:pStyle w:val="TableParagraph"/>
              <w:spacing w:line="201" w:lineRule="exact"/>
              <w:ind w:left="4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clássico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caracteres: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introdução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China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atemporal</w:t>
            </w:r>
          </w:p>
        </w:tc>
        <w:tc>
          <w:tcPr>
            <w:tcW w:w="3867" w:type="dxa"/>
          </w:tcPr>
          <w:p w14:paraId="3718B37B" w14:textId="7BEB579D" w:rsidR="00090F5C" w:rsidRDefault="00090F5C" w:rsidP="00090F5C">
            <w:pPr>
              <w:pStyle w:val="TableParagraph"/>
              <w:spacing w:before="115" w:line="266" w:lineRule="auto"/>
              <w:ind w:left="44" w:right="527"/>
              <w:rPr>
                <w:sz w:val="20"/>
              </w:rPr>
            </w:pPr>
            <w:r>
              <w:rPr>
                <w:sz w:val="20"/>
              </w:rPr>
              <w:t>Viviane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Tavares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Furtado</w:t>
            </w:r>
          </w:p>
        </w:tc>
      </w:tr>
      <w:tr w:rsidR="00090F5C" w14:paraId="357265E9" w14:textId="77777777" w:rsidTr="0009674B">
        <w:trPr>
          <w:trHeight w:val="719"/>
        </w:trPr>
        <w:tc>
          <w:tcPr>
            <w:tcW w:w="1484" w:type="dxa"/>
          </w:tcPr>
          <w:p w14:paraId="25242014" w14:textId="77777777" w:rsidR="00090F5C" w:rsidRDefault="00090F5C" w:rsidP="00090F5C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75EF68C4" w14:textId="5A88131A" w:rsidR="00090F5C" w:rsidRDefault="00090F5C" w:rsidP="00090F5C">
            <w:pPr>
              <w:pStyle w:val="TableParagraph"/>
              <w:spacing w:line="214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7C932EAC" w14:textId="2818CD48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90F5C" w14:paraId="654385E0" w14:textId="77777777" w:rsidTr="0009674B">
        <w:trPr>
          <w:trHeight w:val="719"/>
        </w:trPr>
        <w:tc>
          <w:tcPr>
            <w:tcW w:w="1484" w:type="dxa"/>
          </w:tcPr>
          <w:p w14:paraId="00BC6501" w14:textId="77777777" w:rsidR="00090F5C" w:rsidRDefault="00090F5C" w:rsidP="00090F5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567B842B" w14:textId="77777777" w:rsidR="00090F5C" w:rsidRDefault="00090F5C" w:rsidP="00090F5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5B8A574A" w14:textId="77777777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90F5C" w14:paraId="204F311A" w14:textId="77777777" w:rsidTr="0009674B">
        <w:trPr>
          <w:trHeight w:val="719"/>
        </w:trPr>
        <w:tc>
          <w:tcPr>
            <w:tcW w:w="1484" w:type="dxa"/>
          </w:tcPr>
          <w:p w14:paraId="6A73D3F7" w14:textId="77777777" w:rsidR="00090F5C" w:rsidRDefault="00090F5C" w:rsidP="00090F5C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89792A7" w14:textId="77777777" w:rsidR="00090F5C" w:rsidRDefault="00090F5C" w:rsidP="00090F5C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</w:p>
        </w:tc>
        <w:tc>
          <w:tcPr>
            <w:tcW w:w="3867" w:type="dxa"/>
          </w:tcPr>
          <w:p w14:paraId="69E20E65" w14:textId="77777777" w:rsidR="00090F5C" w:rsidRDefault="00090F5C" w:rsidP="00090F5C">
            <w:pPr>
              <w:pStyle w:val="TableParagraph"/>
              <w:spacing w:line="200" w:lineRule="exact"/>
              <w:ind w:left="44"/>
              <w:rPr>
                <w:sz w:val="20"/>
              </w:rPr>
            </w:pPr>
          </w:p>
        </w:tc>
      </w:tr>
      <w:tr w:rsidR="00090F5C" w:rsidRPr="00E73FE1" w14:paraId="25EAAAFD" w14:textId="77777777" w:rsidTr="0009674B">
        <w:trPr>
          <w:trHeight w:val="270"/>
        </w:trPr>
        <w:tc>
          <w:tcPr>
            <w:tcW w:w="1484" w:type="dxa"/>
          </w:tcPr>
          <w:p w14:paraId="191B8851" w14:textId="77777777" w:rsidR="00090F5C" w:rsidRDefault="00090F5C" w:rsidP="00090F5C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5049450C" w14:textId="77777777" w:rsidR="00090F5C" w:rsidRPr="00E73FE1" w:rsidRDefault="00090F5C" w:rsidP="00090F5C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54BC2A3" w14:textId="77777777" w:rsidR="005E3E52" w:rsidRDefault="005E3E52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351DD1BF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B4E4EC3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16306CA7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5AC50607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53851FB2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467C8022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4045D4F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1BF05834" w14:textId="77777777" w:rsidR="005D2835" w:rsidRDefault="005D2835"/>
    <w:p w14:paraId="46426582" w14:textId="77777777" w:rsidR="008A2998" w:rsidRDefault="008A2998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5A3C1CED" w14:textId="77777777" w:rsidTr="009D283D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78468E2E" w14:textId="1EFAA385" w:rsidR="009D283D" w:rsidRDefault="009D283D" w:rsidP="0009674B">
            <w:pPr>
              <w:pStyle w:val="TableParagraph"/>
              <w:spacing w:line="250" w:lineRule="exact"/>
              <w:ind w:left="1124" w:right="10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66767D61" w14:textId="77777777" w:rsidR="009D283D" w:rsidRDefault="009D283D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Auditório Mariana Colasanti – Auditório Lafange</w:t>
            </w:r>
          </w:p>
          <w:p w14:paraId="5D63D701" w14:textId="7AFA26EB" w:rsidR="00BC363B" w:rsidRDefault="00BC363B" w:rsidP="0009674B">
            <w:pPr>
              <w:pStyle w:val="TableParagraph"/>
              <w:spacing w:line="250" w:lineRule="exact"/>
              <w:ind w:left="1128" w:right="1075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Leoneide Maria Brito Martins</w:t>
            </w:r>
          </w:p>
        </w:tc>
      </w:tr>
      <w:tr w:rsidR="008A2998" w14:paraId="447ECF5E" w14:textId="77777777" w:rsidTr="0009674B">
        <w:trPr>
          <w:trHeight w:val="270"/>
        </w:trPr>
        <w:tc>
          <w:tcPr>
            <w:tcW w:w="1484" w:type="dxa"/>
          </w:tcPr>
          <w:p w14:paraId="3D8356FE" w14:textId="77777777" w:rsidR="008A2998" w:rsidRDefault="008A2998" w:rsidP="0009674B">
            <w:pPr>
              <w:pStyle w:val="TableParagraph"/>
              <w:spacing w:line="250" w:lineRule="exact"/>
              <w:ind w:left="0" w:right="353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72AD33F3" w14:textId="77777777" w:rsidR="008A2998" w:rsidRDefault="008A2998" w:rsidP="0009674B">
            <w:pPr>
              <w:pStyle w:val="TableParagraph"/>
              <w:spacing w:line="250" w:lineRule="exact"/>
              <w:ind w:left="119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79AEDDC5" w14:textId="77777777" w:rsidR="008A2998" w:rsidRDefault="008A2998" w:rsidP="0009674B">
            <w:pPr>
              <w:pStyle w:val="TableParagraph"/>
              <w:spacing w:line="250" w:lineRule="exact"/>
              <w:ind w:left="1568" w:right="15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8A2998" w14:paraId="7C7F6BAE" w14:textId="77777777" w:rsidTr="0009674B">
        <w:trPr>
          <w:trHeight w:val="719"/>
        </w:trPr>
        <w:tc>
          <w:tcPr>
            <w:tcW w:w="1484" w:type="dxa"/>
          </w:tcPr>
          <w:p w14:paraId="4FE62C47" w14:textId="77777777" w:rsidR="008A2998" w:rsidRDefault="008A2998" w:rsidP="008A29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4C3D858C" w14:textId="5AB2D05E" w:rsidR="008A2998" w:rsidRDefault="008A2998" w:rsidP="008A2998">
            <w:pPr>
              <w:pStyle w:val="TableParagraph"/>
              <w:spacing w:line="214" w:lineRule="exact"/>
              <w:ind w:right="-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pequenas,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usos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 biblioteca:</w:t>
            </w:r>
            <w:r>
              <w:rPr>
                <w:spacing w:val="-4"/>
                <w:sz w:val="20"/>
              </w:rPr>
              <w:t xml:space="preserve"> </w:t>
            </w:r>
            <w:r w:rsidR="003067BA">
              <w:rPr>
                <w:spacing w:val="-4"/>
                <w:sz w:val="20"/>
              </w:rPr>
              <w:t>M</w:t>
            </w:r>
            <w:r>
              <w:rPr>
                <w:sz w:val="20"/>
              </w:rPr>
              <w:t>ediações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experiências</w:t>
            </w:r>
          </w:p>
        </w:tc>
        <w:tc>
          <w:tcPr>
            <w:tcW w:w="3867" w:type="dxa"/>
          </w:tcPr>
          <w:p w14:paraId="6F3918F5" w14:textId="181CF937" w:rsidR="008A2998" w:rsidRDefault="008A2998" w:rsidP="008A2998">
            <w:pPr>
              <w:pStyle w:val="TableParagraph"/>
              <w:tabs>
                <w:tab w:val="left" w:pos="742"/>
                <w:tab w:val="left" w:pos="1633"/>
                <w:tab w:val="left" w:pos="2420"/>
                <w:tab w:val="left" w:pos="3232"/>
              </w:tabs>
              <w:spacing w:line="214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Eliana Crepaldi Santos; Mônica </w:t>
            </w:r>
            <w:r>
              <w:rPr>
                <w:spacing w:val="-1"/>
                <w:sz w:val="20"/>
              </w:rPr>
              <w:t xml:space="preserve">Correia </w:t>
            </w:r>
            <w:r>
              <w:rPr>
                <w:sz w:val="20"/>
              </w:rPr>
              <w:t>Baptista</w:t>
            </w:r>
          </w:p>
        </w:tc>
      </w:tr>
      <w:tr w:rsidR="008A2998" w14:paraId="39FB4BAA" w14:textId="77777777" w:rsidTr="0009674B">
        <w:trPr>
          <w:trHeight w:val="719"/>
        </w:trPr>
        <w:tc>
          <w:tcPr>
            <w:tcW w:w="1484" w:type="dxa"/>
          </w:tcPr>
          <w:p w14:paraId="3F52FC01" w14:textId="77777777" w:rsidR="008A2998" w:rsidRDefault="008A2998" w:rsidP="008A29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6D9A8DB3" w14:textId="5A3B8D9A" w:rsidR="008A2998" w:rsidRDefault="008A2998" w:rsidP="008A2998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libras: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acesso aos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infantis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clássicos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surdos</w:t>
            </w:r>
          </w:p>
        </w:tc>
        <w:tc>
          <w:tcPr>
            <w:tcW w:w="3867" w:type="dxa"/>
          </w:tcPr>
          <w:p w14:paraId="5D3AF5F9" w14:textId="2611B3D1" w:rsidR="008A2998" w:rsidRDefault="008A2998" w:rsidP="008A2998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Carolina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Hessel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Silveira;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Silva Branco</w:t>
            </w:r>
          </w:p>
        </w:tc>
      </w:tr>
      <w:tr w:rsidR="008A2998" w14:paraId="63BC8B05" w14:textId="77777777" w:rsidTr="0009674B">
        <w:trPr>
          <w:trHeight w:val="969"/>
        </w:trPr>
        <w:tc>
          <w:tcPr>
            <w:tcW w:w="1484" w:type="dxa"/>
          </w:tcPr>
          <w:p w14:paraId="78929C69" w14:textId="77777777" w:rsidR="008A2998" w:rsidRDefault="008A2998" w:rsidP="008A29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2B875850" w14:textId="609B39DA" w:rsidR="008A2998" w:rsidRDefault="008A2998" w:rsidP="008A2998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Ciranda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crianças:</w:t>
            </w:r>
            <w:r>
              <w:rPr>
                <w:spacing w:val="-3"/>
                <w:sz w:val="20"/>
              </w:rPr>
              <w:t xml:space="preserve"> </w:t>
            </w:r>
            <w:r w:rsidR="003067BA">
              <w:rPr>
                <w:spacing w:val="-3"/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 literários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Acampamento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“Marielle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Vive!”</w:t>
            </w:r>
          </w:p>
        </w:tc>
        <w:tc>
          <w:tcPr>
            <w:tcW w:w="3867" w:type="dxa"/>
          </w:tcPr>
          <w:p w14:paraId="0253CBC2" w14:textId="0645CB32" w:rsidR="008A2998" w:rsidRDefault="008A2998" w:rsidP="008A29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Bruno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Albanese</w:t>
            </w:r>
          </w:p>
        </w:tc>
      </w:tr>
      <w:tr w:rsidR="000D3245" w14:paraId="36902739" w14:textId="77777777" w:rsidTr="0009674B">
        <w:trPr>
          <w:trHeight w:val="706"/>
        </w:trPr>
        <w:tc>
          <w:tcPr>
            <w:tcW w:w="1484" w:type="dxa"/>
          </w:tcPr>
          <w:p w14:paraId="532E2BD7" w14:textId="77777777" w:rsidR="000D3245" w:rsidRDefault="000D3245" w:rsidP="000D324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2D54AC9A" w14:textId="76ADB929" w:rsidR="000D3245" w:rsidRDefault="000D3245" w:rsidP="000D3245">
            <w:pPr>
              <w:pStyle w:val="TableParagraph"/>
              <w:spacing w:line="214" w:lineRule="exact"/>
              <w:rPr>
                <w:sz w:val="20"/>
              </w:rPr>
            </w:pPr>
            <w:r w:rsidRPr="000D3245">
              <w:rPr>
                <w:sz w:val="20"/>
              </w:rPr>
              <w:t>Clube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de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Leitura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na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Universidade: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um</w:t>
            </w:r>
            <w:r w:rsidRPr="000D3245">
              <w:rPr>
                <w:spacing w:val="-7"/>
                <w:sz w:val="20"/>
              </w:rPr>
              <w:t xml:space="preserve"> </w:t>
            </w:r>
            <w:r w:rsidRPr="000D3245">
              <w:rPr>
                <w:sz w:val="20"/>
              </w:rPr>
              <w:t>espaço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de</w:t>
            </w:r>
            <w:r w:rsidRPr="000D3245">
              <w:rPr>
                <w:spacing w:val="-47"/>
                <w:sz w:val="20"/>
              </w:rPr>
              <w:t xml:space="preserve"> </w:t>
            </w:r>
            <w:r w:rsidRPr="000D3245">
              <w:rPr>
                <w:sz w:val="20"/>
              </w:rPr>
              <w:t>práticas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leitoras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e de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mediação</w:t>
            </w:r>
            <w:r w:rsidRPr="000D3245">
              <w:rPr>
                <w:spacing w:val="1"/>
                <w:sz w:val="20"/>
              </w:rPr>
              <w:t xml:space="preserve"> </w:t>
            </w:r>
            <w:r w:rsidRPr="000D3245">
              <w:rPr>
                <w:sz w:val="20"/>
              </w:rPr>
              <w:t>literária</w:t>
            </w:r>
          </w:p>
        </w:tc>
        <w:tc>
          <w:tcPr>
            <w:tcW w:w="3867" w:type="dxa"/>
          </w:tcPr>
          <w:p w14:paraId="246E4D17" w14:textId="01A55CA6" w:rsidR="000D3245" w:rsidRDefault="000D3245" w:rsidP="000D3245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0D3245">
              <w:rPr>
                <w:sz w:val="20"/>
              </w:rPr>
              <w:t>Leoneide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Maria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Brito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Martins</w:t>
            </w:r>
          </w:p>
        </w:tc>
      </w:tr>
      <w:tr w:rsidR="00056FA2" w14:paraId="4BE366EB" w14:textId="77777777" w:rsidTr="0009674B">
        <w:trPr>
          <w:trHeight w:val="706"/>
        </w:trPr>
        <w:tc>
          <w:tcPr>
            <w:tcW w:w="1484" w:type="dxa"/>
          </w:tcPr>
          <w:p w14:paraId="533D9491" w14:textId="77777777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7C7956DD" w14:textId="6E56E151" w:rsidR="00056FA2" w:rsidRDefault="00056FA2" w:rsidP="00056FA2">
            <w:pPr>
              <w:pStyle w:val="TableParagraph"/>
              <w:spacing w:line="214" w:lineRule="exact"/>
              <w:rPr>
                <w:sz w:val="20"/>
              </w:rPr>
            </w:pPr>
            <w:r w:rsidRPr="00376249">
              <w:rPr>
                <w:sz w:val="20"/>
              </w:rPr>
              <w:t xml:space="preserve">Contação de histórias nas práticas de estágio curricular obrigatório de língua portuguesa: </w:t>
            </w:r>
            <w:r>
              <w:rPr>
                <w:sz w:val="20"/>
              </w:rPr>
              <w:t>U</w:t>
            </w:r>
            <w:r w:rsidRPr="00376249">
              <w:rPr>
                <w:sz w:val="20"/>
              </w:rPr>
              <w:t>m relato de experiência</w:t>
            </w:r>
          </w:p>
        </w:tc>
        <w:tc>
          <w:tcPr>
            <w:tcW w:w="3867" w:type="dxa"/>
          </w:tcPr>
          <w:p w14:paraId="56065478" w14:textId="160ECAAD" w:rsidR="00056FA2" w:rsidRDefault="00056FA2" w:rsidP="00056FA2"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 w:rsidRPr="00376249">
              <w:rPr>
                <w:sz w:val="20"/>
              </w:rPr>
              <w:t>Júlia Bilck Venturi; Ricardo Sales Odorizzi; Thais de Souza Schlichting</w:t>
            </w:r>
          </w:p>
        </w:tc>
      </w:tr>
      <w:tr w:rsidR="00056FA2" w14:paraId="0466499D" w14:textId="77777777" w:rsidTr="0009674B">
        <w:trPr>
          <w:trHeight w:val="706"/>
        </w:trPr>
        <w:tc>
          <w:tcPr>
            <w:tcW w:w="1484" w:type="dxa"/>
          </w:tcPr>
          <w:p w14:paraId="6DF031B7" w14:textId="77777777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32B02C59" w14:textId="7B0797F1" w:rsidR="00056FA2" w:rsidRPr="000D3245" w:rsidRDefault="00056FA2" w:rsidP="00056FA2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Círculos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E</w:t>
            </w:r>
            <w:r>
              <w:rPr>
                <w:sz w:val="20"/>
              </w:rPr>
              <w:t>nsino</w:t>
            </w:r>
            <w:r>
              <w:rPr>
                <w:spacing w:val="-3"/>
                <w:sz w:val="20"/>
              </w:rPr>
              <w:t xml:space="preserve"> M</w:t>
            </w:r>
            <w:r>
              <w:rPr>
                <w:sz w:val="20"/>
              </w:rPr>
              <w:t>édio: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 literária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estrangeira</w:t>
            </w:r>
          </w:p>
        </w:tc>
        <w:tc>
          <w:tcPr>
            <w:tcW w:w="3867" w:type="dxa"/>
          </w:tcPr>
          <w:p w14:paraId="2BA21758" w14:textId="6D5CF7C7" w:rsidR="00056FA2" w:rsidRPr="000D3245" w:rsidRDefault="00056FA2" w:rsidP="00056FA2">
            <w:pPr>
              <w:pStyle w:val="TableParagraph"/>
              <w:spacing w:line="266" w:lineRule="auto"/>
              <w:ind w:left="44" w:right="181"/>
              <w:rPr>
                <w:sz w:val="20"/>
              </w:rPr>
            </w:pPr>
            <w:r>
              <w:rPr>
                <w:sz w:val="20"/>
              </w:rPr>
              <w:t>Beatriz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Gontijo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</w:p>
        </w:tc>
      </w:tr>
      <w:tr w:rsidR="00056FA2" w:rsidRPr="00E73FE1" w14:paraId="0856320B" w14:textId="77777777" w:rsidTr="005E3E52">
        <w:trPr>
          <w:trHeight w:val="394"/>
        </w:trPr>
        <w:tc>
          <w:tcPr>
            <w:tcW w:w="1484" w:type="dxa"/>
          </w:tcPr>
          <w:p w14:paraId="6322B9D1" w14:textId="77777777" w:rsidR="00056FA2" w:rsidRDefault="00056FA2" w:rsidP="00056FA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463F6017" w14:textId="77777777" w:rsidR="00056FA2" w:rsidRPr="00E73FE1" w:rsidRDefault="00056FA2" w:rsidP="00056FA2">
            <w:pPr>
              <w:pStyle w:val="TableParagraph"/>
              <w:spacing w:line="206" w:lineRule="exact"/>
              <w:ind w:left="4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056FA2" w:rsidRPr="00E73FE1" w14:paraId="18D99878" w14:textId="77777777" w:rsidTr="005E3E52">
        <w:trPr>
          <w:trHeight w:val="569"/>
        </w:trPr>
        <w:tc>
          <w:tcPr>
            <w:tcW w:w="1484" w:type="dxa"/>
          </w:tcPr>
          <w:p w14:paraId="6DCA81BF" w14:textId="77777777" w:rsidR="00056FA2" w:rsidRDefault="00056FA2" w:rsidP="00056F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0CE06D9B" w14:textId="77777777" w:rsidR="00056FA2" w:rsidRPr="00E73FE1" w:rsidRDefault="00056FA2" w:rsidP="00056FA2">
            <w:pPr>
              <w:pStyle w:val="TableParagraph"/>
              <w:spacing w:line="250" w:lineRule="atLeast"/>
              <w:ind w:left="44" w:right="24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641031" w:rsidRPr="003067BA" w14:paraId="2AF2CBB0" w14:textId="77777777" w:rsidTr="0009674B">
        <w:trPr>
          <w:trHeight w:val="719"/>
        </w:trPr>
        <w:tc>
          <w:tcPr>
            <w:tcW w:w="1484" w:type="dxa"/>
          </w:tcPr>
          <w:p w14:paraId="3B99C157" w14:textId="1ACA75C6" w:rsidR="00641031" w:rsidRPr="000D3245" w:rsidRDefault="00641031" w:rsidP="00641031">
            <w:pPr>
              <w:pStyle w:val="TableParagraph"/>
              <w:rPr>
                <w:sz w:val="21"/>
              </w:rPr>
            </w:pPr>
            <w:r w:rsidRPr="000D3245"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49B0D43" w14:textId="186D6081" w:rsidR="00641031" w:rsidRDefault="00641031" w:rsidP="00641031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>Saberes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“fazeres”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possíveis: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mediação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3867" w:type="dxa"/>
          </w:tcPr>
          <w:p w14:paraId="1B5870F9" w14:textId="371BFB86" w:rsidR="00641031" w:rsidRDefault="00641031" w:rsidP="00641031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 Melina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Borges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Omitto</w:t>
            </w:r>
          </w:p>
        </w:tc>
      </w:tr>
      <w:tr w:rsidR="00641031" w:rsidRPr="003067BA" w14:paraId="0982FBC6" w14:textId="77777777" w:rsidTr="005E3E52">
        <w:trPr>
          <w:trHeight w:val="532"/>
        </w:trPr>
        <w:tc>
          <w:tcPr>
            <w:tcW w:w="1484" w:type="dxa"/>
          </w:tcPr>
          <w:p w14:paraId="6FE370E5" w14:textId="77777777" w:rsidR="00641031" w:rsidRPr="003067BA" w:rsidRDefault="00641031" w:rsidP="00641031">
            <w:pPr>
              <w:pStyle w:val="TableParagraph"/>
              <w:rPr>
                <w:color w:val="FF0000"/>
                <w:sz w:val="20"/>
              </w:rPr>
            </w:pPr>
            <w:r w:rsidRPr="000D3245"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036EF688" w14:textId="4F6768A6" w:rsidR="00641031" w:rsidRPr="003067BA" w:rsidRDefault="00641031" w:rsidP="00641031">
            <w:pPr>
              <w:pStyle w:val="TableParagraph"/>
              <w:spacing w:line="213" w:lineRule="exact"/>
              <w:rPr>
                <w:color w:val="FF0000"/>
              </w:rPr>
            </w:pP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 mediadores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digitais</w:t>
            </w:r>
          </w:p>
        </w:tc>
        <w:tc>
          <w:tcPr>
            <w:tcW w:w="3867" w:type="dxa"/>
          </w:tcPr>
          <w:p w14:paraId="52F48444" w14:textId="4D269A58" w:rsidR="00641031" w:rsidRPr="003067BA" w:rsidRDefault="00641031" w:rsidP="00641031">
            <w:pPr>
              <w:pStyle w:val="TableParagraph"/>
              <w:spacing w:line="200" w:lineRule="exact"/>
              <w:ind w:left="44"/>
              <w:rPr>
                <w:color w:val="FF0000"/>
                <w:sz w:val="20"/>
              </w:rPr>
            </w:pPr>
            <w:r>
              <w:rPr>
                <w:sz w:val="20"/>
              </w:rPr>
              <w:t>Vanessa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Jesus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Cruz</w:t>
            </w:r>
          </w:p>
        </w:tc>
      </w:tr>
      <w:tr w:rsidR="00FD7508" w:rsidRPr="000D3245" w14:paraId="4250F607" w14:textId="77777777" w:rsidTr="0009674B">
        <w:trPr>
          <w:trHeight w:val="719"/>
        </w:trPr>
        <w:tc>
          <w:tcPr>
            <w:tcW w:w="1484" w:type="dxa"/>
          </w:tcPr>
          <w:p w14:paraId="010190F5" w14:textId="77777777" w:rsidR="00FD7508" w:rsidRPr="000D3245" w:rsidRDefault="00FD7508" w:rsidP="00FD7508">
            <w:pPr>
              <w:pStyle w:val="TableParagraph"/>
              <w:rPr>
                <w:sz w:val="20"/>
              </w:rPr>
            </w:pPr>
            <w:r w:rsidRPr="000D3245"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3422B90F" w14:textId="498A9B36" w:rsidR="00FD7508" w:rsidRPr="000D3245" w:rsidRDefault="00FD7508" w:rsidP="00FD7508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Conversa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leitor: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leitor?</w:t>
            </w:r>
          </w:p>
        </w:tc>
        <w:tc>
          <w:tcPr>
            <w:tcW w:w="3867" w:type="dxa"/>
          </w:tcPr>
          <w:p w14:paraId="332234D1" w14:textId="65714925" w:rsidR="00FD7508" w:rsidRPr="000D3245" w:rsidRDefault="00FD7508" w:rsidP="00FD7508">
            <w:pPr>
              <w:pStyle w:val="TableParagraph"/>
              <w:spacing w:before="115" w:line="266" w:lineRule="auto"/>
              <w:ind w:left="44" w:right="19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Beatriz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Serra;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Jorge Teixeira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FD7508" w14:paraId="6EAC4368" w14:textId="77777777" w:rsidTr="0009674B">
        <w:trPr>
          <w:trHeight w:val="719"/>
        </w:trPr>
        <w:tc>
          <w:tcPr>
            <w:tcW w:w="1484" w:type="dxa"/>
          </w:tcPr>
          <w:p w14:paraId="36FB404D" w14:textId="77777777" w:rsidR="00FD7508" w:rsidRDefault="00FD7508" w:rsidP="00FD7508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5FDE8C5C" w14:textId="46100B2D" w:rsidR="00FD7508" w:rsidRDefault="00FD7508" w:rsidP="00FD7508">
            <w:pPr>
              <w:pStyle w:val="TableParagraph"/>
              <w:spacing w:before="115" w:line="266" w:lineRule="auto"/>
              <w:ind w:left="44" w:right="1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 laboratório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letramentos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digitais: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Conexões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sentidos</w:t>
            </w:r>
          </w:p>
        </w:tc>
        <w:tc>
          <w:tcPr>
            <w:tcW w:w="3867" w:type="dxa"/>
          </w:tcPr>
          <w:p w14:paraId="77BB7CB6" w14:textId="7089850D" w:rsidR="00FD7508" w:rsidRDefault="00FD7508" w:rsidP="00FD7508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Marcia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Lisbôa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Oliveira;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Suellen Carvalho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Jeronimo</w:t>
            </w:r>
          </w:p>
        </w:tc>
      </w:tr>
      <w:tr w:rsidR="00FD7508" w14:paraId="3AA1811B" w14:textId="77777777" w:rsidTr="0009674B">
        <w:trPr>
          <w:trHeight w:val="719"/>
        </w:trPr>
        <w:tc>
          <w:tcPr>
            <w:tcW w:w="1484" w:type="dxa"/>
          </w:tcPr>
          <w:p w14:paraId="61A2DF32" w14:textId="77777777" w:rsidR="00FD7508" w:rsidRDefault="00FD7508" w:rsidP="00FD750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40596917" w14:textId="08D3B857" w:rsidR="00FD7508" w:rsidRDefault="00FD7508" w:rsidP="00FD7508">
            <w:pPr>
              <w:pStyle w:val="TableParagraph"/>
              <w:spacing w:line="218" w:lineRule="exact"/>
              <w:rPr>
                <w:sz w:val="20"/>
              </w:rPr>
            </w:pPr>
            <w:r w:rsidRPr="000D3245">
              <w:rPr>
                <w:sz w:val="20"/>
              </w:rPr>
              <w:t>O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catálogo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i/>
                <w:sz w:val="20"/>
              </w:rPr>
              <w:t>on-line</w:t>
            </w:r>
            <w:r w:rsidRPr="000D3245">
              <w:rPr>
                <w:i/>
                <w:spacing w:val="29"/>
                <w:sz w:val="20"/>
              </w:rPr>
              <w:t xml:space="preserve"> </w:t>
            </w:r>
            <w:r w:rsidRPr="000D3245">
              <w:rPr>
                <w:sz w:val="20"/>
              </w:rPr>
              <w:t>como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instrumento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de memória</w:t>
            </w:r>
            <w:r w:rsidRPr="000D3245">
              <w:rPr>
                <w:spacing w:val="-5"/>
                <w:sz w:val="20"/>
              </w:rPr>
              <w:t xml:space="preserve"> </w:t>
            </w:r>
            <w:r w:rsidRPr="000D3245">
              <w:rPr>
                <w:sz w:val="20"/>
              </w:rPr>
              <w:t>e</w:t>
            </w:r>
            <w:r w:rsidRPr="000D3245">
              <w:rPr>
                <w:spacing w:val="-5"/>
                <w:sz w:val="20"/>
              </w:rPr>
              <w:t xml:space="preserve"> </w:t>
            </w:r>
            <w:r w:rsidRPr="000D3245">
              <w:rPr>
                <w:sz w:val="20"/>
              </w:rPr>
              <w:t>difusão</w:t>
            </w:r>
            <w:r w:rsidRPr="000D3245">
              <w:rPr>
                <w:spacing w:val="-3"/>
                <w:sz w:val="20"/>
              </w:rPr>
              <w:t xml:space="preserve"> </w:t>
            </w:r>
            <w:r w:rsidRPr="000D3245">
              <w:rPr>
                <w:sz w:val="20"/>
              </w:rPr>
              <w:t>da</w:t>
            </w:r>
            <w:r w:rsidRPr="000D3245">
              <w:rPr>
                <w:spacing w:val="-5"/>
                <w:sz w:val="20"/>
              </w:rPr>
              <w:t xml:space="preserve"> </w:t>
            </w:r>
            <w:r w:rsidRPr="000D3245">
              <w:rPr>
                <w:sz w:val="20"/>
              </w:rPr>
              <w:t>literatura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infantil</w:t>
            </w:r>
            <w:r w:rsidRPr="000D3245">
              <w:rPr>
                <w:spacing w:val="-6"/>
                <w:sz w:val="20"/>
              </w:rPr>
              <w:t xml:space="preserve"> </w:t>
            </w:r>
            <w:r w:rsidRPr="000D3245">
              <w:rPr>
                <w:sz w:val="20"/>
              </w:rPr>
              <w:t>e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juvenil</w:t>
            </w:r>
            <w:r w:rsidRPr="000D3245">
              <w:rPr>
                <w:spacing w:val="-47"/>
                <w:sz w:val="20"/>
              </w:rPr>
              <w:t xml:space="preserve"> </w:t>
            </w:r>
            <w:r w:rsidRPr="000D3245">
              <w:rPr>
                <w:sz w:val="20"/>
              </w:rPr>
              <w:t>de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autores</w:t>
            </w:r>
            <w:r w:rsidRPr="000D3245">
              <w:rPr>
                <w:spacing w:val="-2"/>
                <w:sz w:val="20"/>
              </w:rPr>
              <w:t xml:space="preserve"> </w:t>
            </w:r>
            <w:r w:rsidRPr="000D3245">
              <w:rPr>
                <w:sz w:val="20"/>
              </w:rPr>
              <w:t>e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autoras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maranhenses</w:t>
            </w:r>
          </w:p>
        </w:tc>
        <w:tc>
          <w:tcPr>
            <w:tcW w:w="3867" w:type="dxa"/>
          </w:tcPr>
          <w:p w14:paraId="41216EB9" w14:textId="3D538B1E" w:rsidR="00FD7508" w:rsidRDefault="00FD7508" w:rsidP="00FD7508">
            <w:pPr>
              <w:pStyle w:val="TableParagraph"/>
              <w:spacing w:line="218" w:lineRule="exact"/>
              <w:rPr>
                <w:sz w:val="20"/>
              </w:rPr>
            </w:pPr>
            <w:r w:rsidRPr="000D3245">
              <w:rPr>
                <w:sz w:val="20"/>
              </w:rPr>
              <w:t>Leoneide</w:t>
            </w:r>
            <w:r w:rsidRPr="000D3245">
              <w:rPr>
                <w:spacing w:val="-5"/>
                <w:sz w:val="20"/>
              </w:rPr>
              <w:t xml:space="preserve"> </w:t>
            </w:r>
            <w:r w:rsidRPr="000D3245">
              <w:rPr>
                <w:sz w:val="20"/>
              </w:rPr>
              <w:t>Maria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Brito</w:t>
            </w:r>
            <w:r w:rsidRPr="000D3245">
              <w:rPr>
                <w:spacing w:val="-4"/>
                <w:sz w:val="20"/>
              </w:rPr>
              <w:t xml:space="preserve"> </w:t>
            </w:r>
            <w:r w:rsidRPr="000D3245">
              <w:rPr>
                <w:sz w:val="20"/>
              </w:rPr>
              <w:t>Martins;</w:t>
            </w:r>
            <w:r w:rsidRPr="000D3245">
              <w:rPr>
                <w:spacing w:val="-5"/>
                <w:sz w:val="20"/>
              </w:rPr>
              <w:t xml:space="preserve"> </w:t>
            </w:r>
            <w:r w:rsidRPr="000D3245">
              <w:rPr>
                <w:sz w:val="20"/>
              </w:rPr>
              <w:t>Renata</w:t>
            </w:r>
            <w:r w:rsidRPr="000D3245">
              <w:rPr>
                <w:spacing w:val="-47"/>
                <w:sz w:val="20"/>
              </w:rPr>
              <w:t xml:space="preserve"> </w:t>
            </w:r>
            <w:r w:rsidRPr="000D3245">
              <w:rPr>
                <w:sz w:val="20"/>
              </w:rPr>
              <w:t>Junqueira</w:t>
            </w:r>
            <w:r w:rsidRPr="000D3245">
              <w:rPr>
                <w:spacing w:val="-1"/>
                <w:sz w:val="20"/>
              </w:rPr>
              <w:t xml:space="preserve"> </w:t>
            </w:r>
            <w:r w:rsidRPr="000D3245">
              <w:rPr>
                <w:sz w:val="20"/>
              </w:rPr>
              <w:t>de Souza</w:t>
            </w:r>
          </w:p>
        </w:tc>
      </w:tr>
      <w:tr w:rsidR="00FD7508" w14:paraId="053FD889" w14:textId="77777777" w:rsidTr="0009674B">
        <w:trPr>
          <w:trHeight w:val="719"/>
        </w:trPr>
        <w:tc>
          <w:tcPr>
            <w:tcW w:w="1484" w:type="dxa"/>
          </w:tcPr>
          <w:p w14:paraId="60E2B0BD" w14:textId="77777777" w:rsidR="00FD7508" w:rsidRDefault="00FD7508" w:rsidP="00FD7508">
            <w:pPr>
              <w:pStyle w:val="TableParagraph"/>
              <w:spacing w:before="1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73A32AE2" w14:textId="490CC980" w:rsidR="00FD7508" w:rsidRPr="000D3245" w:rsidRDefault="00FD7508" w:rsidP="00FD7508">
            <w:pPr>
              <w:pStyle w:val="TableParagraph"/>
              <w:spacing w:line="218" w:lineRule="exact"/>
              <w:rPr>
                <w:sz w:val="20"/>
              </w:rPr>
            </w:pPr>
            <w:r w:rsidRPr="0032555D">
              <w:rPr>
                <w:sz w:val="20"/>
              </w:rPr>
              <w:t>O</w:t>
            </w:r>
            <w:r w:rsidRPr="0032555D">
              <w:rPr>
                <w:spacing w:val="23"/>
                <w:sz w:val="20"/>
              </w:rPr>
              <w:t xml:space="preserve"> </w:t>
            </w:r>
            <w:r w:rsidRPr="0032555D">
              <w:rPr>
                <w:sz w:val="20"/>
              </w:rPr>
              <w:t>Clube</w:t>
            </w:r>
            <w:r w:rsidRPr="0032555D">
              <w:rPr>
                <w:spacing w:val="23"/>
                <w:sz w:val="20"/>
              </w:rPr>
              <w:t xml:space="preserve"> </w:t>
            </w:r>
            <w:r w:rsidRPr="0032555D">
              <w:rPr>
                <w:sz w:val="20"/>
              </w:rPr>
              <w:t>de</w:t>
            </w:r>
            <w:r w:rsidRPr="0032555D">
              <w:rPr>
                <w:spacing w:val="24"/>
                <w:sz w:val="20"/>
              </w:rPr>
              <w:t xml:space="preserve"> </w:t>
            </w:r>
            <w:r w:rsidRPr="0032555D">
              <w:rPr>
                <w:sz w:val="20"/>
              </w:rPr>
              <w:t>Leitura</w:t>
            </w:r>
            <w:r w:rsidRPr="0032555D">
              <w:rPr>
                <w:spacing w:val="25"/>
                <w:sz w:val="20"/>
              </w:rPr>
              <w:t xml:space="preserve"> </w:t>
            </w:r>
            <w:r w:rsidRPr="0032555D">
              <w:rPr>
                <w:sz w:val="20"/>
              </w:rPr>
              <w:t>da</w:t>
            </w:r>
            <w:r w:rsidRPr="0032555D">
              <w:rPr>
                <w:spacing w:val="22"/>
                <w:sz w:val="20"/>
              </w:rPr>
              <w:t xml:space="preserve"> </w:t>
            </w:r>
            <w:r w:rsidRPr="0032555D">
              <w:rPr>
                <w:sz w:val="20"/>
              </w:rPr>
              <w:t>Rede</w:t>
            </w:r>
            <w:r w:rsidRPr="0032555D">
              <w:rPr>
                <w:spacing w:val="27"/>
                <w:sz w:val="20"/>
              </w:rPr>
              <w:t xml:space="preserve"> </w:t>
            </w:r>
            <w:r w:rsidRPr="0032555D">
              <w:rPr>
                <w:sz w:val="20"/>
              </w:rPr>
              <w:t>Cachoeiras</w:t>
            </w:r>
            <w:r w:rsidRPr="0032555D">
              <w:rPr>
                <w:spacing w:val="23"/>
                <w:sz w:val="20"/>
              </w:rPr>
              <w:t xml:space="preserve"> </w:t>
            </w:r>
            <w:r w:rsidRPr="0032555D">
              <w:rPr>
                <w:sz w:val="20"/>
              </w:rPr>
              <w:t>de</w:t>
            </w:r>
            <w:r w:rsidRPr="0032555D">
              <w:rPr>
                <w:spacing w:val="25"/>
                <w:sz w:val="20"/>
              </w:rPr>
              <w:t xml:space="preserve"> </w:t>
            </w:r>
            <w:r w:rsidRPr="0032555D">
              <w:rPr>
                <w:sz w:val="20"/>
              </w:rPr>
              <w:t xml:space="preserve">Letras </w:t>
            </w:r>
            <w:r w:rsidRPr="0032555D">
              <w:rPr>
                <w:spacing w:val="-47"/>
                <w:sz w:val="20"/>
              </w:rPr>
              <w:t xml:space="preserve"> </w:t>
            </w:r>
            <w:r w:rsidRPr="0032555D">
              <w:rPr>
                <w:sz w:val="20"/>
              </w:rPr>
              <w:t>de Bibliotecas</w:t>
            </w:r>
            <w:r w:rsidRPr="0032555D">
              <w:rPr>
                <w:spacing w:val="-1"/>
                <w:sz w:val="20"/>
              </w:rPr>
              <w:t xml:space="preserve"> </w:t>
            </w:r>
            <w:r w:rsidRPr="0032555D">
              <w:rPr>
                <w:sz w:val="20"/>
              </w:rPr>
              <w:t>Comunitárias</w:t>
            </w:r>
            <w:r w:rsidRPr="0032555D">
              <w:rPr>
                <w:spacing w:val="-1"/>
                <w:sz w:val="20"/>
              </w:rPr>
              <w:t xml:space="preserve"> </w:t>
            </w:r>
            <w:r w:rsidRPr="0032555D">
              <w:rPr>
                <w:sz w:val="20"/>
              </w:rPr>
              <w:t>do</w:t>
            </w:r>
            <w:r w:rsidRPr="0032555D">
              <w:rPr>
                <w:spacing w:val="-3"/>
                <w:sz w:val="20"/>
              </w:rPr>
              <w:t xml:space="preserve"> </w:t>
            </w:r>
            <w:r w:rsidRPr="0032555D">
              <w:rPr>
                <w:sz w:val="20"/>
              </w:rPr>
              <w:t>Amazonas</w:t>
            </w:r>
          </w:p>
        </w:tc>
        <w:tc>
          <w:tcPr>
            <w:tcW w:w="3867" w:type="dxa"/>
          </w:tcPr>
          <w:p w14:paraId="55B11357" w14:textId="0A9B17E8" w:rsidR="00FD7508" w:rsidRPr="000D3245" w:rsidRDefault="00FD7508" w:rsidP="00FD7508">
            <w:pPr>
              <w:pStyle w:val="TableParagraph"/>
              <w:spacing w:line="200" w:lineRule="exact"/>
              <w:ind w:left="44"/>
              <w:rPr>
                <w:sz w:val="20"/>
              </w:rPr>
            </w:pPr>
            <w:r w:rsidRPr="0032555D">
              <w:rPr>
                <w:sz w:val="20"/>
              </w:rPr>
              <w:t xml:space="preserve">Fátima Maria da Rocha Souza; </w:t>
            </w:r>
            <w:r w:rsidRPr="0032555D">
              <w:rPr>
                <w:spacing w:val="-48"/>
                <w:sz w:val="20"/>
              </w:rPr>
              <w:t xml:space="preserve"> </w:t>
            </w:r>
            <w:r w:rsidRPr="0032555D">
              <w:rPr>
                <w:sz w:val="20"/>
              </w:rPr>
              <w:t>Raquel</w:t>
            </w:r>
            <w:r w:rsidRPr="0032555D">
              <w:rPr>
                <w:spacing w:val="-1"/>
                <w:sz w:val="20"/>
              </w:rPr>
              <w:t xml:space="preserve"> </w:t>
            </w:r>
            <w:r w:rsidRPr="0032555D">
              <w:rPr>
                <w:sz w:val="20"/>
              </w:rPr>
              <w:t>Souza</w:t>
            </w:r>
            <w:r w:rsidRPr="0032555D">
              <w:rPr>
                <w:spacing w:val="-2"/>
                <w:sz w:val="20"/>
              </w:rPr>
              <w:t xml:space="preserve"> </w:t>
            </w:r>
            <w:r w:rsidRPr="0032555D">
              <w:rPr>
                <w:sz w:val="20"/>
              </w:rPr>
              <w:t>de</w:t>
            </w:r>
            <w:r w:rsidRPr="0032555D">
              <w:rPr>
                <w:spacing w:val="-4"/>
                <w:sz w:val="20"/>
              </w:rPr>
              <w:t xml:space="preserve"> </w:t>
            </w:r>
            <w:r w:rsidRPr="0032555D">
              <w:rPr>
                <w:sz w:val="20"/>
              </w:rPr>
              <w:t>Lira; Melyse Amaralina</w:t>
            </w:r>
            <w:r w:rsidRPr="0032555D">
              <w:rPr>
                <w:spacing w:val="-3"/>
                <w:sz w:val="20"/>
              </w:rPr>
              <w:t xml:space="preserve"> </w:t>
            </w:r>
            <w:r w:rsidRPr="0032555D">
              <w:rPr>
                <w:sz w:val="20"/>
              </w:rPr>
              <w:t>da Silva</w:t>
            </w:r>
            <w:r w:rsidRPr="0032555D">
              <w:rPr>
                <w:spacing w:val="-2"/>
                <w:sz w:val="20"/>
              </w:rPr>
              <w:t xml:space="preserve"> </w:t>
            </w:r>
            <w:r w:rsidRPr="0032555D">
              <w:rPr>
                <w:sz w:val="20"/>
              </w:rPr>
              <w:t>Cordeiro</w:t>
            </w:r>
          </w:p>
        </w:tc>
      </w:tr>
      <w:tr w:rsidR="00FD7508" w14:paraId="540985D8" w14:textId="77777777" w:rsidTr="0009674B">
        <w:trPr>
          <w:trHeight w:val="719"/>
        </w:trPr>
        <w:tc>
          <w:tcPr>
            <w:tcW w:w="1484" w:type="dxa"/>
          </w:tcPr>
          <w:p w14:paraId="7952FE09" w14:textId="559AF455" w:rsidR="00FD7508" w:rsidRPr="0032555D" w:rsidRDefault="00FD7508" w:rsidP="00FD7508">
            <w:pPr>
              <w:pStyle w:val="TableParagraph"/>
              <w:spacing w:before="1"/>
              <w:ind w:left="0"/>
              <w:rPr>
                <w:sz w:val="21"/>
              </w:rPr>
            </w:pPr>
            <w:r w:rsidRPr="0032555D">
              <w:rPr>
                <w:sz w:val="21"/>
              </w:rPr>
              <w:t>17h35h1750</w:t>
            </w:r>
          </w:p>
        </w:tc>
        <w:tc>
          <w:tcPr>
            <w:tcW w:w="3997" w:type="dxa"/>
          </w:tcPr>
          <w:p w14:paraId="7FE88DA3" w14:textId="3F579AB6" w:rsidR="00FD7508" w:rsidRPr="0032555D" w:rsidRDefault="00FD7508" w:rsidP="00FD7508">
            <w:pPr>
              <w:pStyle w:val="TableParagraph"/>
              <w:spacing w:line="218" w:lineRule="exact"/>
              <w:rPr>
                <w:sz w:val="20"/>
              </w:rPr>
            </w:pPr>
          </w:p>
        </w:tc>
        <w:tc>
          <w:tcPr>
            <w:tcW w:w="3867" w:type="dxa"/>
          </w:tcPr>
          <w:p w14:paraId="178E957C" w14:textId="0DFD0939" w:rsidR="00FD7508" w:rsidRPr="0032555D" w:rsidRDefault="00FD7508" w:rsidP="00FD7508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FD7508" w:rsidRPr="00E73FE1" w14:paraId="66962605" w14:textId="77777777" w:rsidTr="0009674B">
        <w:trPr>
          <w:trHeight w:val="270"/>
        </w:trPr>
        <w:tc>
          <w:tcPr>
            <w:tcW w:w="1484" w:type="dxa"/>
          </w:tcPr>
          <w:p w14:paraId="7D62B0C5" w14:textId="3A6FF3BF" w:rsidR="00FD7508" w:rsidRDefault="00FD7508" w:rsidP="00FD7508">
            <w:pPr>
              <w:pStyle w:val="TableParagraph"/>
              <w:spacing w:before="2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17h50</w:t>
            </w:r>
          </w:p>
        </w:tc>
        <w:tc>
          <w:tcPr>
            <w:tcW w:w="7864" w:type="dxa"/>
            <w:gridSpan w:val="2"/>
          </w:tcPr>
          <w:p w14:paraId="4E246DD3" w14:textId="77777777" w:rsidR="00FD7508" w:rsidRPr="00E73FE1" w:rsidRDefault="00FD7508" w:rsidP="00FD750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5E3E52" w:rsidRPr="00EE4697" w14:paraId="2A85A154" w14:textId="77777777" w:rsidTr="008F7C4E">
        <w:trPr>
          <w:trHeight w:val="529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C68691F" w14:textId="77777777" w:rsidR="005E3E52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2C95A48D" w14:textId="77777777" w:rsidR="005E3E52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03D68A58" w14:textId="77777777" w:rsidR="005E3E52" w:rsidRPr="00236DB9" w:rsidRDefault="005E3E52" w:rsidP="008F7C4E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588612A1" w14:textId="77777777" w:rsidR="005E3E52" w:rsidRPr="00EE4697" w:rsidRDefault="005E3E52" w:rsidP="008F7C4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5E3E52" w:rsidRPr="00EE4697" w14:paraId="5E798A83" w14:textId="77777777" w:rsidTr="008F7C4E">
        <w:trPr>
          <w:trHeight w:val="529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38ACA23" w14:textId="77777777" w:rsidR="005E3E52" w:rsidRPr="00EE4697" w:rsidRDefault="005E3E52" w:rsidP="008F7C4E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4D214035" w14:textId="77777777" w:rsidR="008A2998" w:rsidRDefault="008A2998"/>
    <w:p w14:paraId="090234E5" w14:textId="77777777" w:rsidR="008A2998" w:rsidRDefault="008A2998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9D283D" w14:paraId="144CCC47" w14:textId="77777777" w:rsidTr="009D283D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3E62CD15" w14:textId="1B948B89" w:rsidR="009D283D" w:rsidRDefault="009D283D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7</w:t>
            </w:r>
          </w:p>
          <w:p w14:paraId="153ECB50" w14:textId="77777777" w:rsidR="009D283D" w:rsidRDefault="009D283D" w:rsidP="00F5595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E506FF">
              <w:rPr>
                <w:rFonts w:ascii="Calibri" w:hAnsi="Calibri"/>
                <w:b/>
              </w:rPr>
              <w:t>Auditório Ziraldo – Auditório V&amp;M Brasil</w:t>
            </w:r>
          </w:p>
          <w:p w14:paraId="62A94F1C" w14:textId="152D07AE" w:rsidR="00BC363B" w:rsidRDefault="00BC363B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Ilsa do Carmo Vieira Goullart</w:t>
            </w:r>
          </w:p>
        </w:tc>
      </w:tr>
      <w:tr w:rsidR="008A2998" w14:paraId="10BF4F88" w14:textId="77777777" w:rsidTr="0009674B">
        <w:trPr>
          <w:trHeight w:val="270"/>
        </w:trPr>
        <w:tc>
          <w:tcPr>
            <w:tcW w:w="1484" w:type="dxa"/>
          </w:tcPr>
          <w:p w14:paraId="2A6D4139" w14:textId="77777777" w:rsidR="008A2998" w:rsidRDefault="008A2998" w:rsidP="00F5595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3C6BFAE1" w14:textId="77777777" w:rsidR="008A2998" w:rsidRDefault="008A2998" w:rsidP="00F5595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584550B" w14:textId="77777777" w:rsidR="008A2998" w:rsidRDefault="008A2998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8A2998" w14:paraId="6726212B" w14:textId="77777777" w:rsidTr="0009674B">
        <w:trPr>
          <w:trHeight w:val="719"/>
        </w:trPr>
        <w:tc>
          <w:tcPr>
            <w:tcW w:w="1484" w:type="dxa"/>
          </w:tcPr>
          <w:p w14:paraId="165AC14B" w14:textId="7777777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2B60628" w14:textId="7CCFB550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Estratégias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impressa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 educação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0C16F0F2" w14:textId="7A3EB569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Josiele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Tavares;</w:t>
            </w:r>
            <w:r>
              <w:rPr>
                <w:spacing w:val="-1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Ilsa</w:t>
            </w:r>
            <w:r w:rsidRPr="00947F75">
              <w:rPr>
                <w:bCs/>
                <w:spacing w:val="47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do</w:t>
            </w:r>
            <w:r w:rsidRPr="00947F75">
              <w:rPr>
                <w:bCs/>
                <w:spacing w:val="-1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Carmo</w:t>
            </w:r>
            <w:r>
              <w:rPr>
                <w:bCs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Vieira</w:t>
            </w:r>
            <w:r w:rsidRPr="00947F75">
              <w:rPr>
                <w:bCs/>
                <w:spacing w:val="-2"/>
                <w:sz w:val="20"/>
              </w:rPr>
              <w:t xml:space="preserve"> </w:t>
            </w:r>
            <w:r w:rsidRPr="00947F75">
              <w:rPr>
                <w:bCs/>
                <w:sz w:val="20"/>
              </w:rPr>
              <w:t>Goulart</w:t>
            </w:r>
          </w:p>
        </w:tc>
      </w:tr>
      <w:tr w:rsidR="008A2998" w14:paraId="08ADDFB7" w14:textId="77777777" w:rsidTr="0009674B">
        <w:trPr>
          <w:trHeight w:val="719"/>
        </w:trPr>
        <w:tc>
          <w:tcPr>
            <w:tcW w:w="1484" w:type="dxa"/>
          </w:tcPr>
          <w:p w14:paraId="3CD363BC" w14:textId="7777777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14A5F978" w14:textId="0C607D9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“Book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Redes”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mediadoras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obras literárias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jovens</w:t>
            </w:r>
          </w:p>
        </w:tc>
        <w:tc>
          <w:tcPr>
            <w:tcW w:w="3867" w:type="dxa"/>
          </w:tcPr>
          <w:p w14:paraId="3E601FB9" w14:textId="0949FCC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Luísa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Mello;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Valtyer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Henrique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Castro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Fritsch</w:t>
            </w:r>
          </w:p>
        </w:tc>
      </w:tr>
      <w:tr w:rsidR="008A2998" w14:paraId="65EB692B" w14:textId="77777777" w:rsidTr="0009674B">
        <w:trPr>
          <w:trHeight w:val="969"/>
        </w:trPr>
        <w:tc>
          <w:tcPr>
            <w:tcW w:w="1484" w:type="dxa"/>
          </w:tcPr>
          <w:p w14:paraId="116C2B5A" w14:textId="7777777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7DC7D430" w14:textId="6D49CDD9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Multimídias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digitais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literária: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discussões necessárias</w:t>
            </w:r>
          </w:p>
        </w:tc>
        <w:tc>
          <w:tcPr>
            <w:tcW w:w="3867" w:type="dxa"/>
          </w:tcPr>
          <w:p w14:paraId="762433FD" w14:textId="3621B3E3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Alessandra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Ilsa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 Carmo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Goulart</w:t>
            </w:r>
          </w:p>
        </w:tc>
      </w:tr>
      <w:tr w:rsidR="008A2998" w14:paraId="3EE1758A" w14:textId="77777777" w:rsidTr="0009674B">
        <w:trPr>
          <w:trHeight w:val="706"/>
        </w:trPr>
        <w:tc>
          <w:tcPr>
            <w:tcW w:w="1484" w:type="dxa"/>
          </w:tcPr>
          <w:p w14:paraId="132E84FE" w14:textId="77777777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7AB0CD1A" w14:textId="54028CED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 transbordamento</w:t>
            </w:r>
          </w:p>
        </w:tc>
        <w:tc>
          <w:tcPr>
            <w:tcW w:w="3867" w:type="dxa"/>
          </w:tcPr>
          <w:p w14:paraId="6BB94D90" w14:textId="0949BC76" w:rsidR="008A2998" w:rsidRDefault="008A2998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Solange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Toccolini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Zorzo</w:t>
            </w:r>
          </w:p>
        </w:tc>
      </w:tr>
      <w:tr w:rsidR="00FD7508" w14:paraId="43280D96" w14:textId="77777777" w:rsidTr="0009674B">
        <w:trPr>
          <w:trHeight w:val="706"/>
        </w:trPr>
        <w:tc>
          <w:tcPr>
            <w:tcW w:w="1484" w:type="dxa"/>
          </w:tcPr>
          <w:p w14:paraId="6A66FC15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0BE1A060" w14:textId="67FF65D6" w:rsidR="00FD7508" w:rsidRDefault="00FD7508" w:rsidP="00FD7508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Sala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oficinas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criativa</w:t>
            </w:r>
          </w:p>
        </w:tc>
        <w:tc>
          <w:tcPr>
            <w:tcW w:w="3867" w:type="dxa"/>
          </w:tcPr>
          <w:p w14:paraId="69D2482E" w14:textId="4BF2BA0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 w:rsidRPr="000B31DD">
              <w:rPr>
                <w:sz w:val="20"/>
                <w:lang w:val="en-US"/>
              </w:rPr>
              <w:t>Laiza Karine Gonçalves; Hildegard Susana Jung</w:t>
            </w:r>
          </w:p>
        </w:tc>
      </w:tr>
      <w:tr w:rsidR="00FD7508" w14:paraId="4F2651CC" w14:textId="77777777" w:rsidTr="0009674B">
        <w:trPr>
          <w:trHeight w:val="706"/>
        </w:trPr>
        <w:tc>
          <w:tcPr>
            <w:tcW w:w="1484" w:type="dxa"/>
          </w:tcPr>
          <w:p w14:paraId="729E1D83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36DF2B9E" w14:textId="39D77EFA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Contos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biblioterapia: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conexão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aula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tecnologias</w:t>
            </w:r>
          </w:p>
        </w:tc>
        <w:tc>
          <w:tcPr>
            <w:tcW w:w="3867" w:type="dxa"/>
          </w:tcPr>
          <w:p w14:paraId="2A991E26" w14:textId="1B2F0DE5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Antonia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Merylandia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Ribeiro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Barros</w:t>
            </w:r>
          </w:p>
        </w:tc>
      </w:tr>
      <w:tr w:rsidR="00FD7508" w:rsidRPr="00E73FE1" w14:paraId="580435A5" w14:textId="77777777" w:rsidTr="0009674B">
        <w:trPr>
          <w:trHeight w:val="706"/>
        </w:trPr>
        <w:tc>
          <w:tcPr>
            <w:tcW w:w="1484" w:type="dxa"/>
          </w:tcPr>
          <w:p w14:paraId="0C1CEF95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4D1FCCE4" w14:textId="77777777" w:rsidR="00FD7508" w:rsidRPr="00E73FE1" w:rsidRDefault="00FD7508" w:rsidP="00FD750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FD7508" w:rsidRPr="00E73FE1" w14:paraId="54302FB7" w14:textId="77777777" w:rsidTr="0009674B">
        <w:trPr>
          <w:trHeight w:val="706"/>
        </w:trPr>
        <w:tc>
          <w:tcPr>
            <w:tcW w:w="1484" w:type="dxa"/>
          </w:tcPr>
          <w:p w14:paraId="348AED95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50C94385" w14:textId="77777777" w:rsidR="00FD7508" w:rsidRPr="00E73FE1" w:rsidRDefault="00FD7508" w:rsidP="00FD750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FD7508" w:rsidRPr="007D7925" w14:paraId="2A00C2E7" w14:textId="77777777" w:rsidTr="0009674B">
        <w:trPr>
          <w:trHeight w:val="719"/>
        </w:trPr>
        <w:tc>
          <w:tcPr>
            <w:tcW w:w="1484" w:type="dxa"/>
          </w:tcPr>
          <w:p w14:paraId="57A3569F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303EF51E" w14:textId="5650FDC5" w:rsidR="00FD7508" w:rsidRPr="008A2998" w:rsidRDefault="00FD7508" w:rsidP="00FD7508">
            <w:pPr>
              <w:pStyle w:val="TableParagraph"/>
              <w:ind w:left="0"/>
            </w:pPr>
            <w:r>
              <w:rPr>
                <w:sz w:val="20"/>
              </w:rPr>
              <w:t>Rastros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memória,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infusão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7A4E5431" w14:textId="7C2443FB" w:rsidR="00FD7508" w:rsidRPr="008A2998" w:rsidRDefault="00FD7508" w:rsidP="00FD750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>Luís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Fernando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Portela;</w:t>
            </w:r>
            <w:r>
              <w:rPr>
                <w:spacing w:val="-2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Josué</w:t>
            </w:r>
            <w:r w:rsidRPr="001E707C">
              <w:rPr>
                <w:bCs/>
                <w:spacing w:val="-4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Rodrigues</w:t>
            </w:r>
            <w:r>
              <w:rPr>
                <w:bCs/>
                <w:sz w:val="20"/>
              </w:rPr>
              <w:t xml:space="preserve"> </w:t>
            </w:r>
            <w:r w:rsidRPr="001E707C">
              <w:rPr>
                <w:bCs/>
                <w:spacing w:val="-47"/>
                <w:sz w:val="20"/>
              </w:rPr>
              <w:t xml:space="preserve"> </w:t>
            </w:r>
            <w:r>
              <w:rPr>
                <w:bCs/>
                <w:spacing w:val="-47"/>
                <w:sz w:val="20"/>
              </w:rPr>
              <w:t xml:space="preserve"> </w:t>
            </w:r>
            <w:r w:rsidRPr="001E707C">
              <w:rPr>
                <w:bCs/>
                <w:sz w:val="20"/>
              </w:rPr>
              <w:t>Frizon</w:t>
            </w:r>
          </w:p>
        </w:tc>
      </w:tr>
      <w:tr w:rsidR="00FD7508" w14:paraId="2FB83DA5" w14:textId="77777777" w:rsidTr="0009674B">
        <w:trPr>
          <w:trHeight w:val="719"/>
        </w:trPr>
        <w:tc>
          <w:tcPr>
            <w:tcW w:w="1484" w:type="dxa"/>
          </w:tcPr>
          <w:p w14:paraId="7A41EF5B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4E887549" w14:textId="1650F716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Biblioteca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escolar: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aprendizagem, mediação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</w:p>
        </w:tc>
        <w:tc>
          <w:tcPr>
            <w:tcW w:w="3867" w:type="dxa"/>
          </w:tcPr>
          <w:p w14:paraId="64085BD7" w14:textId="3B23C70E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Sônia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Marcelino;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Sandra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Fátima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Pereira Tosta</w:t>
            </w:r>
          </w:p>
        </w:tc>
      </w:tr>
      <w:tr w:rsidR="00FD7508" w14:paraId="5CCAC898" w14:textId="77777777" w:rsidTr="0009674B">
        <w:trPr>
          <w:trHeight w:val="719"/>
        </w:trPr>
        <w:tc>
          <w:tcPr>
            <w:tcW w:w="1484" w:type="dxa"/>
          </w:tcPr>
          <w:p w14:paraId="4A21A40E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079F8102" w14:textId="66984989" w:rsidR="00FD7508" w:rsidRPr="0063375A" w:rsidRDefault="00FD7508" w:rsidP="00FD7508">
            <w:pPr>
              <w:pStyle w:val="TableParagraph"/>
              <w:ind w:left="0"/>
            </w:pPr>
            <w:r>
              <w:rPr>
                <w:sz w:val="20"/>
              </w:rPr>
              <w:t>Bikeoteca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antirracista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espaço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leitura</w:t>
            </w:r>
          </w:p>
        </w:tc>
        <w:tc>
          <w:tcPr>
            <w:tcW w:w="3867" w:type="dxa"/>
          </w:tcPr>
          <w:p w14:paraId="0D24EDFD" w14:textId="7B4A0AB8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Giulia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Munhoz</w:t>
            </w:r>
            <w:r w:rsidRPr="001E707C">
              <w:rPr>
                <w:sz w:val="20"/>
              </w:rPr>
              <w:t>;</w:t>
            </w:r>
            <w:r w:rsidRPr="001E707C">
              <w:rPr>
                <w:spacing w:val="-2"/>
                <w:sz w:val="20"/>
              </w:rPr>
              <w:t xml:space="preserve"> </w:t>
            </w:r>
            <w:r w:rsidRPr="001E707C">
              <w:rPr>
                <w:sz w:val="20"/>
              </w:rPr>
              <w:t>Ana</w:t>
            </w:r>
            <w:r w:rsidRPr="001E707C">
              <w:rPr>
                <w:spacing w:val="-2"/>
                <w:sz w:val="20"/>
              </w:rPr>
              <w:t xml:space="preserve"> </w:t>
            </w:r>
            <w:r w:rsidRPr="001E707C">
              <w:rPr>
                <w:sz w:val="20"/>
              </w:rPr>
              <w:t>Paula</w:t>
            </w:r>
            <w:r>
              <w:rPr>
                <w:sz w:val="20"/>
              </w:rPr>
              <w:t xml:space="preserve"> </w:t>
            </w:r>
            <w:r w:rsidRPr="001E707C">
              <w:rPr>
                <w:sz w:val="20"/>
              </w:rPr>
              <w:t>Carneiro;</w:t>
            </w:r>
            <w:r w:rsidRPr="001E707C">
              <w:rPr>
                <w:spacing w:val="-5"/>
                <w:sz w:val="20"/>
              </w:rPr>
              <w:t xml:space="preserve"> </w:t>
            </w:r>
            <w:r w:rsidRPr="001E707C">
              <w:rPr>
                <w:sz w:val="20"/>
              </w:rPr>
              <w:t>Renata</w:t>
            </w:r>
            <w:r w:rsidRPr="001E707C">
              <w:rPr>
                <w:spacing w:val="-3"/>
                <w:sz w:val="20"/>
              </w:rPr>
              <w:t xml:space="preserve"> </w:t>
            </w:r>
            <w:r w:rsidRPr="001E707C">
              <w:rPr>
                <w:sz w:val="20"/>
              </w:rPr>
              <w:t>Junqu</w:t>
            </w:r>
            <w:r>
              <w:rPr>
                <w:sz w:val="20"/>
              </w:rPr>
              <w:t>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Souza</w:t>
            </w:r>
          </w:p>
        </w:tc>
      </w:tr>
      <w:tr w:rsidR="00FD7508" w14:paraId="01C17931" w14:textId="77777777" w:rsidTr="0009674B">
        <w:trPr>
          <w:trHeight w:val="719"/>
        </w:trPr>
        <w:tc>
          <w:tcPr>
            <w:tcW w:w="1484" w:type="dxa"/>
          </w:tcPr>
          <w:p w14:paraId="6A7E4635" w14:textId="77777777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09585B0A" w14:textId="628A4202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CELIJ: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leitores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literários</w:t>
            </w:r>
          </w:p>
        </w:tc>
        <w:tc>
          <w:tcPr>
            <w:tcW w:w="3867" w:type="dxa"/>
          </w:tcPr>
          <w:p w14:paraId="1DA944CF" w14:textId="6D1328A8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Carneiro;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Gabrielly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Doná;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Junqueira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Souza</w:t>
            </w:r>
          </w:p>
        </w:tc>
      </w:tr>
      <w:tr w:rsidR="00FD7508" w14:paraId="55EC6082" w14:textId="77777777" w:rsidTr="0009674B">
        <w:trPr>
          <w:trHeight w:val="719"/>
        </w:trPr>
        <w:tc>
          <w:tcPr>
            <w:tcW w:w="1484" w:type="dxa"/>
          </w:tcPr>
          <w:p w14:paraId="667B789B" w14:textId="47662F53" w:rsidR="00FD7508" w:rsidRDefault="00FD7508" w:rsidP="00FD7508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29CED2AA" w14:textId="33527073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7E747D00" w14:textId="2A08EBFF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D7508" w14:paraId="087E4914" w14:textId="77777777" w:rsidTr="0009674B">
        <w:trPr>
          <w:trHeight w:val="719"/>
        </w:trPr>
        <w:tc>
          <w:tcPr>
            <w:tcW w:w="1484" w:type="dxa"/>
          </w:tcPr>
          <w:p w14:paraId="12181CAE" w14:textId="3575484F" w:rsidR="00FD7508" w:rsidRDefault="00FD7508" w:rsidP="00FD7508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4210EE91" w14:textId="2574863E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1E9D02BA" w14:textId="7CB0CB4F" w:rsidR="00FD7508" w:rsidRDefault="00FD7508" w:rsidP="00FD75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D7508" w:rsidRPr="00E73FE1" w14:paraId="6750B4F0" w14:textId="77777777" w:rsidTr="0009674B">
        <w:trPr>
          <w:trHeight w:val="270"/>
        </w:trPr>
        <w:tc>
          <w:tcPr>
            <w:tcW w:w="1484" w:type="dxa"/>
          </w:tcPr>
          <w:p w14:paraId="0D9FB01E" w14:textId="77777777" w:rsidR="00FD7508" w:rsidRDefault="00FD7508" w:rsidP="00FD7508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42343136" w14:textId="77777777" w:rsidR="00FD7508" w:rsidRPr="00E73FE1" w:rsidRDefault="00FD7508" w:rsidP="00FD7508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10CCD188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14C696D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5B75429A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3C88FD24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6E6416D5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3810ECB4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C8F1477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485C127E" w14:textId="77777777" w:rsidR="005D2835" w:rsidRDefault="005D2835"/>
    <w:p w14:paraId="029CA6EE" w14:textId="77777777" w:rsidR="0063375A" w:rsidRDefault="0063375A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E506FF" w14:paraId="2E218B4C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7A69565B" w14:textId="77777777" w:rsidR="00E506FF" w:rsidRDefault="00E506FF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bookmarkStart w:id="1" w:name="_Hlk151218561"/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8</w:t>
            </w:r>
          </w:p>
          <w:p w14:paraId="4B93C6C9" w14:textId="77777777" w:rsidR="00E506FF" w:rsidRDefault="00E506FF" w:rsidP="00F5595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Sala Sylvia Ortof – Sala F Bloco 1</w:t>
            </w:r>
          </w:p>
          <w:p w14:paraId="52AC1153" w14:textId="2E655E99" w:rsidR="00BC363B" w:rsidRDefault="00BC363B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</w:t>
            </w:r>
            <w:r w:rsidR="00A0506A">
              <w:rPr>
                <w:rFonts w:ascii="Calibri" w:hAnsi="Calibri"/>
                <w:b/>
              </w:rPr>
              <w:t>Marivaldo Omena</w:t>
            </w:r>
          </w:p>
        </w:tc>
      </w:tr>
      <w:tr w:rsidR="0063375A" w14:paraId="06689746" w14:textId="77777777" w:rsidTr="0009674B">
        <w:trPr>
          <w:trHeight w:val="270"/>
        </w:trPr>
        <w:tc>
          <w:tcPr>
            <w:tcW w:w="1484" w:type="dxa"/>
          </w:tcPr>
          <w:p w14:paraId="289E79CD" w14:textId="77777777" w:rsidR="0063375A" w:rsidRDefault="0063375A" w:rsidP="00F5595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62B370FB" w14:textId="77777777" w:rsidR="0063375A" w:rsidRDefault="0063375A" w:rsidP="00F5595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9024047" w14:textId="77777777" w:rsidR="0063375A" w:rsidRDefault="0063375A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63375A" w14:paraId="73B770E6" w14:textId="77777777" w:rsidTr="005E3E52">
        <w:trPr>
          <w:trHeight w:val="615"/>
        </w:trPr>
        <w:tc>
          <w:tcPr>
            <w:tcW w:w="1484" w:type="dxa"/>
          </w:tcPr>
          <w:p w14:paraId="758003BC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4B1C430D" w14:textId="02A25050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Letramento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juventude: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Blackout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construção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escrevivências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juvenis</w:t>
            </w:r>
          </w:p>
        </w:tc>
        <w:tc>
          <w:tcPr>
            <w:tcW w:w="3867" w:type="dxa"/>
          </w:tcPr>
          <w:p w14:paraId="16451807" w14:textId="3CBA292D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Helen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Vanessa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A2525B" w14:paraId="5E1DCB9D" w14:textId="77777777" w:rsidTr="0009674B">
        <w:trPr>
          <w:trHeight w:val="719"/>
        </w:trPr>
        <w:tc>
          <w:tcPr>
            <w:tcW w:w="1484" w:type="dxa"/>
          </w:tcPr>
          <w:p w14:paraId="5F7315C6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5D172E43" w14:textId="4B289665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disciplina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portuguesa nos cursos de graduação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Pedagogia</w:t>
            </w:r>
          </w:p>
        </w:tc>
        <w:tc>
          <w:tcPr>
            <w:tcW w:w="3867" w:type="dxa"/>
          </w:tcPr>
          <w:p w14:paraId="5D56984E" w14:textId="6F1E7249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Dalila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Gonçalves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Luiz</w:t>
            </w:r>
          </w:p>
        </w:tc>
      </w:tr>
      <w:tr w:rsidR="00A2525B" w14:paraId="4709F0EE" w14:textId="77777777" w:rsidTr="005E3E52">
        <w:trPr>
          <w:trHeight w:val="765"/>
        </w:trPr>
        <w:tc>
          <w:tcPr>
            <w:tcW w:w="1484" w:type="dxa"/>
          </w:tcPr>
          <w:p w14:paraId="381939BA" w14:textId="77777777" w:rsidR="00A2525B" w:rsidRPr="003B79D9" w:rsidRDefault="00A2525B" w:rsidP="00A2525B">
            <w:pPr>
              <w:pStyle w:val="TableParagraph"/>
              <w:ind w:left="0"/>
              <w:rPr>
                <w:color w:val="FF0000"/>
                <w:sz w:val="20"/>
              </w:rPr>
            </w:pPr>
            <w:r w:rsidRPr="0017165D"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3AC8596E" w14:textId="7E13534D" w:rsidR="00A2525B" w:rsidRPr="003B79D9" w:rsidRDefault="00A2525B" w:rsidP="00A2525B">
            <w:pPr>
              <w:pStyle w:val="TableParagraph"/>
              <w:ind w:left="0"/>
              <w:rPr>
                <w:color w:val="FF0000"/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literatura?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Contos contemporâneos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E</w:t>
            </w:r>
            <w:r>
              <w:rPr>
                <w:sz w:val="20"/>
              </w:rPr>
              <w:t>nsino</w:t>
            </w:r>
            <w:r>
              <w:rPr>
                <w:spacing w:val="-4"/>
                <w:sz w:val="20"/>
              </w:rPr>
              <w:t xml:space="preserve"> M</w:t>
            </w:r>
            <w:r>
              <w:rPr>
                <w:sz w:val="20"/>
              </w:rPr>
              <w:t>édio</w:t>
            </w:r>
          </w:p>
        </w:tc>
        <w:tc>
          <w:tcPr>
            <w:tcW w:w="3867" w:type="dxa"/>
          </w:tcPr>
          <w:p w14:paraId="331BA807" w14:textId="466FA9AF" w:rsidR="00A2525B" w:rsidRPr="003B79D9" w:rsidRDefault="00A2525B" w:rsidP="00A2525B">
            <w:pPr>
              <w:pStyle w:val="TableParagraph"/>
              <w:ind w:left="0"/>
              <w:rPr>
                <w:color w:val="FF0000"/>
                <w:sz w:val="20"/>
              </w:rPr>
            </w:pPr>
            <w:r>
              <w:rPr>
                <w:sz w:val="20"/>
              </w:rPr>
              <w:t>Tatiane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Kaspari</w:t>
            </w:r>
          </w:p>
        </w:tc>
      </w:tr>
      <w:tr w:rsidR="00A2525B" w14:paraId="2CF5F541" w14:textId="77777777" w:rsidTr="005E3E52">
        <w:trPr>
          <w:trHeight w:val="549"/>
        </w:trPr>
        <w:tc>
          <w:tcPr>
            <w:tcW w:w="1484" w:type="dxa"/>
          </w:tcPr>
          <w:p w14:paraId="636CB2E0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5C17221A" w14:textId="44CD6A0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nó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cabeça: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Questões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além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</w:p>
        </w:tc>
        <w:tc>
          <w:tcPr>
            <w:tcW w:w="3867" w:type="dxa"/>
          </w:tcPr>
          <w:p w14:paraId="7E841A68" w14:textId="17696503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Thaís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Fernandes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Amorim;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Raquel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Endalécio Martins</w:t>
            </w:r>
          </w:p>
        </w:tc>
      </w:tr>
      <w:tr w:rsidR="00A2525B" w14:paraId="7A213575" w14:textId="77777777" w:rsidTr="0009674B">
        <w:trPr>
          <w:trHeight w:val="706"/>
        </w:trPr>
        <w:tc>
          <w:tcPr>
            <w:tcW w:w="1484" w:type="dxa"/>
          </w:tcPr>
          <w:p w14:paraId="72CE809F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772954EF" w14:textId="4154EF18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“A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Pharmácia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literária:</w:t>
            </w:r>
            <w:r>
              <w:rPr>
                <w:spacing w:val="-2"/>
                <w:sz w:val="20"/>
              </w:rPr>
              <w:t xml:space="preserve"> </w:t>
            </w:r>
            <w:r w:rsidRPr="00F55959">
              <w:rPr>
                <w:i/>
                <w:iCs/>
                <w:sz w:val="20"/>
              </w:rPr>
              <w:t>Torto</w:t>
            </w:r>
            <w:r w:rsidRPr="00F55959">
              <w:rPr>
                <w:i/>
                <w:iCs/>
                <w:spacing w:val="-1"/>
                <w:sz w:val="20"/>
              </w:rPr>
              <w:t xml:space="preserve"> </w:t>
            </w:r>
            <w:r w:rsidRPr="00F55959">
              <w:rPr>
                <w:i/>
                <w:iCs/>
                <w:sz w:val="20"/>
              </w:rPr>
              <w:t>arado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sua representação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criativa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bulas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literárias”</w:t>
            </w:r>
          </w:p>
        </w:tc>
        <w:tc>
          <w:tcPr>
            <w:tcW w:w="3867" w:type="dxa"/>
          </w:tcPr>
          <w:p w14:paraId="07AC5ABA" w14:textId="72653EBD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Fabiana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Moraes</w:t>
            </w:r>
          </w:p>
        </w:tc>
      </w:tr>
      <w:tr w:rsidR="00A2525B" w14:paraId="79A358AC" w14:textId="77777777" w:rsidTr="0009674B">
        <w:trPr>
          <w:trHeight w:val="706"/>
        </w:trPr>
        <w:tc>
          <w:tcPr>
            <w:tcW w:w="1484" w:type="dxa"/>
          </w:tcPr>
          <w:p w14:paraId="670CC9EE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70AB962F" w14:textId="264878DD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ancestralidade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indígena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 infantojuvenil: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avó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Cristino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Wapichana</w:t>
            </w:r>
          </w:p>
        </w:tc>
        <w:tc>
          <w:tcPr>
            <w:tcW w:w="3867" w:type="dxa"/>
          </w:tcPr>
          <w:p w14:paraId="01AD8A68" w14:textId="45516A96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Gomes</w:t>
            </w:r>
          </w:p>
        </w:tc>
      </w:tr>
      <w:tr w:rsidR="00A2525B" w:rsidRPr="00E73FE1" w14:paraId="331789C6" w14:textId="77777777" w:rsidTr="005E3E52">
        <w:trPr>
          <w:trHeight w:val="408"/>
        </w:trPr>
        <w:tc>
          <w:tcPr>
            <w:tcW w:w="1484" w:type="dxa"/>
          </w:tcPr>
          <w:p w14:paraId="0A8DB4BA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795AFFE2" w14:textId="77777777" w:rsidR="00A2525B" w:rsidRPr="00E73FE1" w:rsidRDefault="00A2525B" w:rsidP="00A2525B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A2525B" w:rsidRPr="00E73FE1" w14:paraId="62A11909" w14:textId="77777777" w:rsidTr="005E3E52">
        <w:trPr>
          <w:trHeight w:val="414"/>
        </w:trPr>
        <w:tc>
          <w:tcPr>
            <w:tcW w:w="1484" w:type="dxa"/>
          </w:tcPr>
          <w:p w14:paraId="290D3065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7A0666C2" w14:textId="77777777" w:rsidR="00A2525B" w:rsidRPr="00E73FE1" w:rsidRDefault="00A2525B" w:rsidP="00A2525B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A2525B" w14:paraId="15FC7F52" w14:textId="77777777" w:rsidTr="0009674B">
        <w:trPr>
          <w:trHeight w:val="719"/>
        </w:trPr>
        <w:tc>
          <w:tcPr>
            <w:tcW w:w="1484" w:type="dxa"/>
          </w:tcPr>
          <w:p w14:paraId="594A5226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133E5A84" w14:textId="66328978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Releituras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“Pinóquio”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estudantes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7º ano</w:t>
            </w:r>
          </w:p>
        </w:tc>
        <w:tc>
          <w:tcPr>
            <w:tcW w:w="3867" w:type="dxa"/>
          </w:tcPr>
          <w:p w14:paraId="5A234435" w14:textId="3BD0A526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Elisabeth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Melo</w:t>
            </w:r>
            <w:r>
              <w:rPr>
                <w:spacing w:val="-2"/>
                <w:sz w:val="20"/>
              </w:rPr>
              <w:t xml:space="preserve">; </w:t>
            </w:r>
            <w:r>
              <w:rPr>
                <w:sz w:val="20"/>
              </w:rPr>
              <w:t>Wesley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Kellyson</w:t>
            </w:r>
          </w:p>
        </w:tc>
      </w:tr>
      <w:tr w:rsidR="00A2525B" w14:paraId="6D7D3F65" w14:textId="77777777" w:rsidTr="0009674B">
        <w:trPr>
          <w:trHeight w:val="719"/>
        </w:trPr>
        <w:tc>
          <w:tcPr>
            <w:tcW w:w="1484" w:type="dxa"/>
          </w:tcPr>
          <w:p w14:paraId="12AD2D01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18A44C64" w14:textId="4E5C7380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(trans)formações: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leitora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 professora, de professora a mediadora –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monografia apresentada no curso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Ensino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Língua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Literaturas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IFSP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Hortolândia</w:t>
            </w:r>
          </w:p>
        </w:tc>
        <w:tc>
          <w:tcPr>
            <w:tcW w:w="3867" w:type="dxa"/>
          </w:tcPr>
          <w:p w14:paraId="721367AD" w14:textId="4BC7E764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Bargas</w:t>
            </w:r>
          </w:p>
        </w:tc>
      </w:tr>
      <w:tr w:rsidR="00A2525B" w14:paraId="22638E15" w14:textId="77777777" w:rsidTr="0009674B">
        <w:trPr>
          <w:trHeight w:val="719"/>
        </w:trPr>
        <w:tc>
          <w:tcPr>
            <w:tcW w:w="1484" w:type="dxa"/>
          </w:tcPr>
          <w:p w14:paraId="78F60717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117AF1DF" w14:textId="4F04C4C3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A721DE">
              <w:rPr>
                <w:sz w:val="20"/>
              </w:rPr>
              <w:t xml:space="preserve">A ludicidade na formação inicial em </w:t>
            </w:r>
            <w:r>
              <w:rPr>
                <w:sz w:val="20"/>
              </w:rPr>
              <w:t>L</w:t>
            </w:r>
            <w:r w:rsidRPr="00A721DE">
              <w:rPr>
                <w:sz w:val="20"/>
              </w:rPr>
              <w:t>etras e suas contribuições na formação de um professor-leitor</w:t>
            </w:r>
          </w:p>
        </w:tc>
        <w:tc>
          <w:tcPr>
            <w:tcW w:w="3867" w:type="dxa"/>
          </w:tcPr>
          <w:p w14:paraId="349DBCDF" w14:textId="04FD5A1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A721DE">
              <w:rPr>
                <w:sz w:val="20"/>
              </w:rPr>
              <w:t>Eliza Cristina Vieira de Almeida; Maria Vitoria Campos Mamede Maia</w:t>
            </w:r>
          </w:p>
        </w:tc>
      </w:tr>
      <w:tr w:rsidR="00A2525B" w14:paraId="45E62606" w14:textId="77777777" w:rsidTr="0009674B">
        <w:trPr>
          <w:trHeight w:val="719"/>
        </w:trPr>
        <w:tc>
          <w:tcPr>
            <w:tcW w:w="1484" w:type="dxa"/>
          </w:tcPr>
          <w:p w14:paraId="604E71A7" w14:textId="77777777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3C6AEC15" w14:textId="0675D164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F55959">
              <w:rPr>
                <w:sz w:val="20"/>
              </w:rPr>
              <w:t xml:space="preserve">Estudo premilinar: </w:t>
            </w:r>
            <w:r>
              <w:rPr>
                <w:sz w:val="20"/>
              </w:rPr>
              <w:t>O</w:t>
            </w:r>
            <w:r w:rsidRPr="00F55959">
              <w:rPr>
                <w:sz w:val="20"/>
              </w:rPr>
              <w:t>s professores para o ensino do uso da biblioteca da rede estadual de educação de Minas Gerais nos  documentos normativos da SEE-MG</w:t>
            </w:r>
          </w:p>
        </w:tc>
        <w:tc>
          <w:tcPr>
            <w:tcW w:w="3867" w:type="dxa"/>
          </w:tcPr>
          <w:p w14:paraId="6CEFC85A" w14:textId="70EEA32C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F55959">
              <w:rPr>
                <w:sz w:val="20"/>
              </w:rPr>
              <w:t>Luana de Araújo Carvalho; Lígia Maria Moreira Dumont</w:t>
            </w:r>
          </w:p>
        </w:tc>
      </w:tr>
      <w:tr w:rsidR="00A2525B" w14:paraId="53D63769" w14:textId="77777777" w:rsidTr="0009674B">
        <w:trPr>
          <w:trHeight w:val="719"/>
        </w:trPr>
        <w:tc>
          <w:tcPr>
            <w:tcW w:w="1484" w:type="dxa"/>
          </w:tcPr>
          <w:p w14:paraId="294D7B70" w14:textId="77777777" w:rsidR="00A2525B" w:rsidRDefault="00A2525B" w:rsidP="00A2525B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1C854790" w14:textId="42FB0A2A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386813">
              <w:rPr>
                <w:sz w:val="20"/>
              </w:rPr>
              <w:t>Diretrizes para a formação de professores de</w:t>
            </w:r>
            <w:r>
              <w:rPr>
                <w:sz w:val="20"/>
              </w:rPr>
              <w:t xml:space="preserve"> </w:t>
            </w:r>
            <w:r w:rsidRPr="00386813">
              <w:rPr>
                <w:sz w:val="20"/>
              </w:rPr>
              <w:t xml:space="preserve">Literatura </w:t>
            </w:r>
            <w:r>
              <w:rPr>
                <w:sz w:val="20"/>
              </w:rPr>
              <w:t>I</w:t>
            </w:r>
            <w:r w:rsidRPr="00386813">
              <w:rPr>
                <w:sz w:val="20"/>
              </w:rPr>
              <w:t xml:space="preserve">nfantil: </w:t>
            </w:r>
            <w:r>
              <w:rPr>
                <w:sz w:val="20"/>
              </w:rPr>
              <w:t>U</w:t>
            </w:r>
            <w:r w:rsidRPr="00386813">
              <w:rPr>
                <w:sz w:val="20"/>
              </w:rPr>
              <w:t xml:space="preserve">ma experiência </w:t>
            </w:r>
            <w:r>
              <w:rPr>
                <w:sz w:val="20"/>
              </w:rPr>
              <w:t>i</w:t>
            </w:r>
            <w:r w:rsidRPr="00386813">
              <w:rPr>
                <w:sz w:val="20"/>
              </w:rPr>
              <w:t>nterinstitucional</w:t>
            </w:r>
            <w:r>
              <w:rPr>
                <w:sz w:val="20"/>
              </w:rPr>
              <w:t xml:space="preserve"> d</w:t>
            </w:r>
            <w:r w:rsidRPr="00386813">
              <w:rPr>
                <w:sz w:val="20"/>
              </w:rPr>
              <w:t>e autoria e diálogo entre sujeitos da educação</w:t>
            </w:r>
          </w:p>
        </w:tc>
        <w:tc>
          <w:tcPr>
            <w:tcW w:w="3867" w:type="dxa"/>
          </w:tcPr>
          <w:p w14:paraId="40172AEA" w14:textId="33C1BB1C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 w:rsidRPr="00386813">
              <w:rPr>
                <w:sz w:val="20"/>
              </w:rPr>
              <w:t>Denise Capistrano Kreusch</w:t>
            </w:r>
            <w:r>
              <w:rPr>
                <w:sz w:val="20"/>
              </w:rPr>
              <w:t xml:space="preserve">; </w:t>
            </w:r>
            <w:r w:rsidRPr="00386813">
              <w:rPr>
                <w:sz w:val="20"/>
              </w:rPr>
              <w:t>Estela Ramos de Souza de Oliveira</w:t>
            </w:r>
          </w:p>
        </w:tc>
      </w:tr>
      <w:tr w:rsidR="00A2525B" w14:paraId="4470D9E3" w14:textId="77777777" w:rsidTr="0009674B">
        <w:trPr>
          <w:trHeight w:val="719"/>
        </w:trPr>
        <w:tc>
          <w:tcPr>
            <w:tcW w:w="1484" w:type="dxa"/>
          </w:tcPr>
          <w:p w14:paraId="5C18A044" w14:textId="77777777" w:rsidR="00A2525B" w:rsidRDefault="00A2525B" w:rsidP="00A2525B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37C94AD6" w14:textId="6AFC87C2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pássaros,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poesia: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palavras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em estado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infância</w:t>
            </w:r>
          </w:p>
        </w:tc>
        <w:tc>
          <w:tcPr>
            <w:tcW w:w="3867" w:type="dxa"/>
          </w:tcPr>
          <w:p w14:paraId="4048D06E" w14:textId="74F105B3" w:rsidR="00A2525B" w:rsidRDefault="00A2525B" w:rsidP="00A2525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Adriana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Falcato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Almeida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Araldo</w:t>
            </w:r>
          </w:p>
        </w:tc>
      </w:tr>
      <w:tr w:rsidR="00A2525B" w:rsidRPr="00E73FE1" w14:paraId="577B105D" w14:textId="77777777" w:rsidTr="0009674B">
        <w:trPr>
          <w:trHeight w:val="270"/>
        </w:trPr>
        <w:tc>
          <w:tcPr>
            <w:tcW w:w="1484" w:type="dxa"/>
          </w:tcPr>
          <w:p w14:paraId="3863AFB5" w14:textId="77777777" w:rsidR="00A2525B" w:rsidRDefault="00A2525B" w:rsidP="00A2525B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63588F37" w14:textId="77777777" w:rsidR="00A2525B" w:rsidRPr="00E73FE1" w:rsidRDefault="00A2525B" w:rsidP="00A2525B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306E91B3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bookmarkEnd w:id="1"/>
          <w:p w14:paraId="43E769B7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1FCF7C1B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75D8DD7D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1BB601C5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2EAF7CDA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CD83D2C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75A4874C" w14:textId="77777777" w:rsidR="00380E99" w:rsidRDefault="00380E99"/>
    <w:p w14:paraId="53D3AC7E" w14:textId="77777777" w:rsidR="00380E99" w:rsidRDefault="00380E99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E506FF" w14:paraId="5492DAE2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00E4DD02" w14:textId="3325BD19" w:rsidR="00E506FF" w:rsidRDefault="00E506FF" w:rsidP="0009674B">
            <w:pPr>
              <w:pStyle w:val="TableParagraph"/>
              <w:ind w:left="5" w:hanging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9</w:t>
            </w:r>
          </w:p>
          <w:p w14:paraId="33F4B6E5" w14:textId="1C07DC26" w:rsidR="00A0506A" w:rsidRDefault="00E506FF" w:rsidP="00A0506A">
            <w:pPr>
              <w:pStyle w:val="TableParagraph"/>
              <w:ind w:left="5" w:hanging="7"/>
              <w:jc w:val="center"/>
              <w:rPr>
                <w:rFonts w:ascii="Calibri" w:hAnsi="Calibri"/>
                <w:b/>
                <w:spacing w:val="-1"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A0506A">
              <w:rPr>
                <w:rFonts w:ascii="Calibri" w:hAnsi="Calibri"/>
                <w:b/>
                <w:spacing w:val="-1"/>
              </w:rPr>
              <w:t>Sala Michele Petit – Apoio 2</w:t>
            </w:r>
          </w:p>
          <w:p w14:paraId="758D9B7C" w14:textId="05FA0E91" w:rsidR="00BC363B" w:rsidRPr="00A0506A" w:rsidRDefault="00BC363B" w:rsidP="00A0506A">
            <w:pPr>
              <w:pStyle w:val="TableParagraph"/>
              <w:ind w:left="5" w:hanging="7"/>
              <w:jc w:val="center"/>
              <w:rPr>
                <w:rFonts w:asciiTheme="minorHAnsi" w:hAnsiTheme="minorHAnsi" w:cstheme="minorHAnsi"/>
                <w:b/>
              </w:rPr>
            </w:pPr>
            <w:r w:rsidRPr="00A0506A">
              <w:rPr>
                <w:rFonts w:asciiTheme="minorHAnsi" w:hAnsiTheme="minorHAnsi" w:cstheme="minorHAnsi"/>
                <w:b/>
              </w:rPr>
              <w:t>Docente responsável:</w:t>
            </w:r>
            <w:r w:rsidR="00106BA5" w:rsidRPr="00A0506A">
              <w:rPr>
                <w:rFonts w:asciiTheme="minorHAnsi" w:hAnsiTheme="minorHAnsi" w:cstheme="minorHAnsi"/>
                <w:b/>
              </w:rPr>
              <w:t xml:space="preserve"> </w:t>
            </w:r>
            <w:r w:rsidR="00A0506A" w:rsidRPr="00A0506A">
              <w:rPr>
                <w:rFonts w:asciiTheme="minorHAnsi" w:hAnsiTheme="minorHAnsi" w:cstheme="minorHAnsi"/>
                <w:b/>
              </w:rPr>
              <w:t>Silvana</w:t>
            </w:r>
            <w:r w:rsidR="00A0506A" w:rsidRPr="00A0506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A0506A" w:rsidRPr="00A0506A">
              <w:rPr>
                <w:rFonts w:asciiTheme="minorHAnsi" w:hAnsiTheme="minorHAnsi" w:cstheme="minorHAnsi"/>
                <w:b/>
              </w:rPr>
              <w:t>Augusta</w:t>
            </w:r>
            <w:r w:rsidR="00A0506A" w:rsidRPr="00A0506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A0506A" w:rsidRPr="00A0506A">
              <w:rPr>
                <w:rFonts w:asciiTheme="minorHAnsi" w:hAnsiTheme="minorHAnsi" w:cstheme="minorHAnsi"/>
                <w:b/>
              </w:rPr>
              <w:t>Barbosa</w:t>
            </w:r>
            <w:r w:rsidR="00A0506A" w:rsidRPr="00A0506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A0506A" w:rsidRPr="00A0506A">
              <w:rPr>
                <w:rFonts w:asciiTheme="minorHAnsi" w:hAnsiTheme="minorHAnsi" w:cstheme="minorHAnsi"/>
                <w:b/>
              </w:rPr>
              <w:t>Carrijo</w:t>
            </w:r>
          </w:p>
        </w:tc>
      </w:tr>
      <w:tr w:rsidR="00380E99" w14:paraId="5A0575CA" w14:textId="77777777" w:rsidTr="0009674B">
        <w:trPr>
          <w:trHeight w:val="270"/>
        </w:trPr>
        <w:tc>
          <w:tcPr>
            <w:tcW w:w="1484" w:type="dxa"/>
          </w:tcPr>
          <w:p w14:paraId="1FCB47B1" w14:textId="77777777" w:rsidR="00380E99" w:rsidRDefault="00380E99" w:rsidP="0009674B">
            <w:pPr>
              <w:pStyle w:val="TableParagraph"/>
              <w:ind w:left="5" w:hanging="7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548A0500" w14:textId="77777777" w:rsidR="00380E99" w:rsidRDefault="00380E99" w:rsidP="0009674B">
            <w:pPr>
              <w:pStyle w:val="TableParagraph"/>
              <w:ind w:left="5" w:hanging="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4DEEB794" w14:textId="77777777" w:rsidR="00380E99" w:rsidRDefault="00380E99" w:rsidP="0009674B">
            <w:pPr>
              <w:pStyle w:val="TableParagraph"/>
              <w:ind w:left="5" w:hanging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5F2F2B" w:rsidRPr="00E506FF" w14:paraId="11D07025" w14:textId="77777777" w:rsidTr="0009674B">
        <w:trPr>
          <w:trHeight w:val="719"/>
        </w:trPr>
        <w:tc>
          <w:tcPr>
            <w:tcW w:w="1484" w:type="dxa"/>
          </w:tcPr>
          <w:p w14:paraId="1E84BC19" w14:textId="77777777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6530CC45" w14:textId="61A434DE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 w:rsidRPr="00380E99">
              <w:rPr>
                <w:sz w:val="20"/>
              </w:rPr>
              <w:t>Empatia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e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diversidade: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Reflexões</w:t>
            </w:r>
            <w:r w:rsidRPr="00380E99">
              <w:rPr>
                <w:spacing w:val="-4"/>
                <w:sz w:val="20"/>
              </w:rPr>
              <w:t xml:space="preserve"> </w:t>
            </w:r>
            <w:r w:rsidRPr="00380E99">
              <w:rPr>
                <w:sz w:val="20"/>
              </w:rPr>
              <w:t>e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provocações com</w:t>
            </w:r>
            <w:r w:rsidRPr="00380E99">
              <w:rPr>
                <w:spacing w:val="-7"/>
                <w:sz w:val="20"/>
              </w:rPr>
              <w:t xml:space="preserve"> </w:t>
            </w:r>
            <w:r w:rsidRPr="00380E99">
              <w:rPr>
                <w:sz w:val="20"/>
              </w:rPr>
              <w:t>e</w:t>
            </w:r>
            <w:r w:rsidRPr="00380E99">
              <w:rPr>
                <w:spacing w:val="-2"/>
                <w:sz w:val="20"/>
              </w:rPr>
              <w:t xml:space="preserve"> </w:t>
            </w:r>
            <w:r w:rsidRPr="00380E99">
              <w:rPr>
                <w:sz w:val="20"/>
              </w:rPr>
              <w:t>pela</w:t>
            </w:r>
            <w:r w:rsidRPr="00380E99">
              <w:rPr>
                <w:spacing w:val="-2"/>
                <w:sz w:val="20"/>
              </w:rPr>
              <w:t xml:space="preserve"> </w:t>
            </w:r>
            <w:r w:rsidRPr="00380E99">
              <w:rPr>
                <w:sz w:val="20"/>
              </w:rPr>
              <w:t>literatura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1C194DF5" w14:textId="738D2447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 w:rsidRPr="00380E99">
              <w:rPr>
                <w:sz w:val="20"/>
              </w:rPr>
              <w:t>Andrielle</w:t>
            </w:r>
            <w:r w:rsidRPr="00380E99">
              <w:rPr>
                <w:spacing w:val="-5"/>
                <w:sz w:val="20"/>
              </w:rPr>
              <w:t xml:space="preserve"> </w:t>
            </w:r>
            <w:r w:rsidRPr="00380E99">
              <w:rPr>
                <w:sz w:val="20"/>
              </w:rPr>
              <w:t>Ribeiro</w:t>
            </w:r>
            <w:r w:rsidRPr="00380E99">
              <w:rPr>
                <w:spacing w:val="-3"/>
                <w:sz w:val="20"/>
              </w:rPr>
              <w:t xml:space="preserve"> </w:t>
            </w:r>
            <w:r w:rsidRPr="00380E99">
              <w:rPr>
                <w:sz w:val="20"/>
              </w:rPr>
              <w:t>Claudino;</w:t>
            </w:r>
            <w:r w:rsidRPr="00380E99">
              <w:rPr>
                <w:spacing w:val="-2"/>
                <w:sz w:val="20"/>
              </w:rPr>
              <w:t xml:space="preserve"> </w:t>
            </w:r>
            <w:r w:rsidRPr="00380E99">
              <w:rPr>
                <w:bCs/>
                <w:sz w:val="20"/>
              </w:rPr>
              <w:t>Sílvia</w:t>
            </w:r>
            <w:r w:rsidRPr="00380E99">
              <w:rPr>
                <w:bCs/>
                <w:spacing w:val="-3"/>
                <w:sz w:val="20"/>
              </w:rPr>
              <w:t xml:space="preserve"> </w:t>
            </w:r>
            <w:r w:rsidRPr="00380E99">
              <w:rPr>
                <w:bCs/>
                <w:sz w:val="20"/>
              </w:rPr>
              <w:t>de</w:t>
            </w:r>
            <w:r w:rsidRPr="00380E99">
              <w:rPr>
                <w:bCs/>
                <w:spacing w:val="-4"/>
                <w:sz w:val="20"/>
              </w:rPr>
              <w:t xml:space="preserve"> </w:t>
            </w:r>
            <w:r w:rsidRPr="00380E99">
              <w:rPr>
                <w:bCs/>
                <w:sz w:val="20"/>
              </w:rPr>
              <w:t>Fátima Pilegi</w:t>
            </w:r>
            <w:r w:rsidRPr="00380E99">
              <w:rPr>
                <w:bCs/>
                <w:spacing w:val="-3"/>
                <w:sz w:val="20"/>
              </w:rPr>
              <w:t xml:space="preserve"> </w:t>
            </w:r>
            <w:r w:rsidRPr="00380E99">
              <w:rPr>
                <w:bCs/>
                <w:sz w:val="20"/>
              </w:rPr>
              <w:t>Rodrigues</w:t>
            </w:r>
          </w:p>
        </w:tc>
      </w:tr>
      <w:tr w:rsidR="005F2F2B" w14:paraId="188A307B" w14:textId="77777777" w:rsidTr="00380E99">
        <w:trPr>
          <w:trHeight w:val="719"/>
        </w:trPr>
        <w:tc>
          <w:tcPr>
            <w:tcW w:w="1484" w:type="dxa"/>
          </w:tcPr>
          <w:p w14:paraId="046B0181" w14:textId="77777777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  <w:shd w:val="clear" w:color="auto" w:fill="auto"/>
          </w:tcPr>
          <w:p w14:paraId="18255EF9" w14:textId="08B5ACC2" w:rsidR="005F2F2B" w:rsidRPr="00380E99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Movimentos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aplicados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à produção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</w:p>
        </w:tc>
        <w:tc>
          <w:tcPr>
            <w:tcW w:w="3867" w:type="dxa"/>
            <w:shd w:val="clear" w:color="auto" w:fill="auto"/>
          </w:tcPr>
          <w:p w14:paraId="6CB93745" w14:textId="3CB156C8" w:rsidR="005F2F2B" w:rsidRPr="00380E99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Fabiana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Bigaton</w:t>
            </w:r>
            <w:r w:rsidRPr="005C26C0">
              <w:rPr>
                <w:sz w:val="20"/>
              </w:rPr>
              <w:t xml:space="preserve"> </w:t>
            </w:r>
            <w:r>
              <w:rPr>
                <w:sz w:val="20"/>
              </w:rPr>
              <w:t>Tonin</w:t>
            </w:r>
          </w:p>
        </w:tc>
      </w:tr>
      <w:tr w:rsidR="005F2F2B" w14:paraId="061FD09E" w14:textId="77777777" w:rsidTr="0009674B">
        <w:trPr>
          <w:trHeight w:val="969"/>
        </w:trPr>
        <w:tc>
          <w:tcPr>
            <w:tcW w:w="1484" w:type="dxa"/>
          </w:tcPr>
          <w:p w14:paraId="08728D11" w14:textId="77777777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2D9A895D" w14:textId="7A5B1B5B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Veredas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</w:p>
        </w:tc>
        <w:tc>
          <w:tcPr>
            <w:tcW w:w="3867" w:type="dxa"/>
          </w:tcPr>
          <w:p w14:paraId="1C947381" w14:textId="1435770F" w:rsidR="005F2F2B" w:rsidRDefault="005F2F2B" w:rsidP="005F2F2B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Daniele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Nascimento;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Daniele Dorotéia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Lima</w:t>
            </w:r>
          </w:p>
        </w:tc>
      </w:tr>
      <w:tr w:rsidR="004250CC" w14:paraId="1BC6E300" w14:textId="77777777" w:rsidTr="0009674B">
        <w:trPr>
          <w:trHeight w:val="706"/>
        </w:trPr>
        <w:tc>
          <w:tcPr>
            <w:tcW w:w="1484" w:type="dxa"/>
          </w:tcPr>
          <w:p w14:paraId="0D92EC15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58779B53" w14:textId="3F19C3DA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Solidão e aventura em preto, branco e cinza: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letramento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verbal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 w:rsidRPr="00F55959">
              <w:rPr>
                <w:i/>
                <w:iCs/>
                <w:sz w:val="20"/>
              </w:rPr>
              <w:t>Sem</w:t>
            </w:r>
            <w:r w:rsidRPr="00F55959">
              <w:rPr>
                <w:i/>
                <w:iCs/>
                <w:spacing w:val="-4"/>
                <w:sz w:val="20"/>
              </w:rPr>
              <w:t xml:space="preserve"> </w:t>
            </w:r>
            <w:r w:rsidRPr="00F55959">
              <w:rPr>
                <w:i/>
                <w:iCs/>
                <w:sz w:val="20"/>
              </w:rPr>
              <w:t>fôlego</w:t>
            </w:r>
            <w:r>
              <w:rPr>
                <w:sz w:val="20"/>
              </w:rPr>
              <w:t xml:space="preserve"> (2012),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Brian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Selznick</w:t>
            </w:r>
          </w:p>
        </w:tc>
        <w:tc>
          <w:tcPr>
            <w:tcW w:w="3867" w:type="dxa"/>
          </w:tcPr>
          <w:p w14:paraId="7F8E93BE" w14:textId="5A7B5763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Silvana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Augusta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Barbosa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Carrijo</w:t>
            </w:r>
          </w:p>
        </w:tc>
      </w:tr>
      <w:tr w:rsidR="004250CC" w14:paraId="5B67D4B3" w14:textId="77777777" w:rsidTr="0009674B">
        <w:trPr>
          <w:trHeight w:val="706"/>
        </w:trPr>
        <w:tc>
          <w:tcPr>
            <w:tcW w:w="1484" w:type="dxa"/>
          </w:tcPr>
          <w:p w14:paraId="37FF3DF5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55F8BA5E" w14:textId="760F69F0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4212843C" w14:textId="4E322DAF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32E5EF7F" w14:textId="77777777" w:rsidTr="0009674B">
        <w:trPr>
          <w:trHeight w:val="706"/>
        </w:trPr>
        <w:tc>
          <w:tcPr>
            <w:tcW w:w="1484" w:type="dxa"/>
          </w:tcPr>
          <w:p w14:paraId="3957CE3D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788FD39F" w14:textId="28FD47C9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40B67652" w14:textId="48601472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:rsidRPr="00E73FE1" w14:paraId="4B803AAD" w14:textId="77777777" w:rsidTr="0009674B">
        <w:trPr>
          <w:trHeight w:val="706"/>
        </w:trPr>
        <w:tc>
          <w:tcPr>
            <w:tcW w:w="1484" w:type="dxa"/>
          </w:tcPr>
          <w:p w14:paraId="3A21AE75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392E97BF" w14:textId="77777777" w:rsidR="004250CC" w:rsidRPr="00E73FE1" w:rsidRDefault="004250CC" w:rsidP="004250CC">
            <w:pPr>
              <w:pStyle w:val="TableParagraph"/>
              <w:ind w:left="0" w:hanging="2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4250CC" w:rsidRPr="00E73FE1" w14:paraId="50A35B97" w14:textId="77777777" w:rsidTr="0009674B">
        <w:trPr>
          <w:trHeight w:val="706"/>
        </w:trPr>
        <w:tc>
          <w:tcPr>
            <w:tcW w:w="1484" w:type="dxa"/>
          </w:tcPr>
          <w:p w14:paraId="1157D2D8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714073B2" w14:textId="77777777" w:rsidR="004250CC" w:rsidRPr="00E73FE1" w:rsidRDefault="004250CC" w:rsidP="004250CC">
            <w:pPr>
              <w:pStyle w:val="TableParagraph"/>
              <w:ind w:left="0" w:hanging="2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4250CC" w14:paraId="13DFF597" w14:textId="77777777" w:rsidTr="0009674B">
        <w:trPr>
          <w:trHeight w:val="719"/>
        </w:trPr>
        <w:tc>
          <w:tcPr>
            <w:tcW w:w="1484" w:type="dxa"/>
          </w:tcPr>
          <w:p w14:paraId="25FD874C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0A3C477A" w14:textId="7D551DF3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458ED721" w14:textId="17B7B2DA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2E44C98B" w14:textId="77777777" w:rsidTr="0009674B">
        <w:trPr>
          <w:trHeight w:val="719"/>
        </w:trPr>
        <w:tc>
          <w:tcPr>
            <w:tcW w:w="1484" w:type="dxa"/>
          </w:tcPr>
          <w:p w14:paraId="11DD6B37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7666C9C9" w14:textId="2F70D105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605815AF" w14:textId="456ADB6D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0A6F7D4C" w14:textId="77777777" w:rsidTr="0009674B">
        <w:trPr>
          <w:trHeight w:val="719"/>
        </w:trPr>
        <w:tc>
          <w:tcPr>
            <w:tcW w:w="1484" w:type="dxa"/>
          </w:tcPr>
          <w:p w14:paraId="1FF4B3B6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099F1B45" w14:textId="6BB957B2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37E5EADA" w14:textId="160F804A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64ABADF2" w14:textId="77777777" w:rsidTr="0009674B">
        <w:trPr>
          <w:trHeight w:val="719"/>
        </w:trPr>
        <w:tc>
          <w:tcPr>
            <w:tcW w:w="1484" w:type="dxa"/>
          </w:tcPr>
          <w:p w14:paraId="722686C0" w14:textId="77777777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4B0C7227" w14:textId="29CF7BA6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37842C7E" w14:textId="40662613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0A78DA47" w14:textId="77777777" w:rsidTr="0009674B">
        <w:trPr>
          <w:trHeight w:val="719"/>
        </w:trPr>
        <w:tc>
          <w:tcPr>
            <w:tcW w:w="1484" w:type="dxa"/>
          </w:tcPr>
          <w:p w14:paraId="293D0464" w14:textId="77777777" w:rsidR="004250CC" w:rsidRDefault="004250CC" w:rsidP="004250CC">
            <w:pPr>
              <w:pStyle w:val="TableParagraph"/>
              <w:ind w:left="0" w:hanging="2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24DE4440" w14:textId="54DAC77D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7DED0F82" w14:textId="17C7537E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14:paraId="39538AA6" w14:textId="77777777" w:rsidTr="0009674B">
        <w:trPr>
          <w:trHeight w:val="719"/>
        </w:trPr>
        <w:tc>
          <w:tcPr>
            <w:tcW w:w="1484" w:type="dxa"/>
          </w:tcPr>
          <w:p w14:paraId="595A8692" w14:textId="77777777" w:rsidR="004250CC" w:rsidRDefault="004250CC" w:rsidP="004250CC">
            <w:pPr>
              <w:pStyle w:val="TableParagraph"/>
              <w:ind w:left="0" w:hanging="2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00E97266" w14:textId="438FA6B9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  <w:tc>
          <w:tcPr>
            <w:tcW w:w="3867" w:type="dxa"/>
          </w:tcPr>
          <w:p w14:paraId="16D660FD" w14:textId="6823E185" w:rsidR="004250CC" w:rsidRDefault="004250CC" w:rsidP="004250CC">
            <w:pPr>
              <w:pStyle w:val="TableParagraph"/>
              <w:ind w:left="0" w:hanging="2"/>
              <w:rPr>
                <w:sz w:val="20"/>
              </w:rPr>
            </w:pPr>
          </w:p>
        </w:tc>
      </w:tr>
      <w:tr w:rsidR="004250CC" w:rsidRPr="00E73FE1" w14:paraId="125A6894" w14:textId="77777777" w:rsidTr="0009674B">
        <w:trPr>
          <w:trHeight w:val="270"/>
        </w:trPr>
        <w:tc>
          <w:tcPr>
            <w:tcW w:w="1484" w:type="dxa"/>
          </w:tcPr>
          <w:p w14:paraId="54FAE53F" w14:textId="77777777" w:rsidR="004250CC" w:rsidRDefault="004250CC" w:rsidP="004250CC">
            <w:pPr>
              <w:pStyle w:val="TableParagraph"/>
              <w:ind w:left="0"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38398970" w14:textId="77777777" w:rsidR="004250CC" w:rsidRPr="00E73FE1" w:rsidRDefault="004250CC" w:rsidP="004250CC">
            <w:pPr>
              <w:pStyle w:val="TableParagraph"/>
              <w:ind w:left="0" w:hanging="2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16AC92EF" w14:textId="0F3E4877" w:rsidR="00380E99" w:rsidRDefault="00380E99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3A42B3C5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D55960F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COMUNICAÇÕES ORAIS </w:t>
            </w:r>
          </w:p>
          <w:p w14:paraId="776A6F46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493BC89D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158C165D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4B20CC79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BF75912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6CCD79A8" w14:textId="77777777" w:rsidR="005D2835" w:rsidRDefault="005D2835"/>
    <w:p w14:paraId="614DB577" w14:textId="77777777" w:rsidR="0063375A" w:rsidRDefault="0063375A"/>
    <w:tbl>
      <w:tblPr>
        <w:tblStyle w:val="TableNormal"/>
        <w:tblW w:w="9348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3997"/>
        <w:gridCol w:w="3867"/>
      </w:tblGrid>
      <w:tr w:rsidR="00E506FF" w14:paraId="4D65E0D9" w14:textId="77777777" w:rsidTr="0009674B">
        <w:trPr>
          <w:trHeight w:val="830"/>
        </w:trPr>
        <w:tc>
          <w:tcPr>
            <w:tcW w:w="9348" w:type="dxa"/>
            <w:gridSpan w:val="3"/>
            <w:shd w:val="clear" w:color="auto" w:fill="C5E0B3" w:themeFill="accent6" w:themeFillTint="66"/>
          </w:tcPr>
          <w:p w14:paraId="0575F793" w14:textId="4EFB445C" w:rsidR="00E506FF" w:rsidRDefault="00E506FF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10</w:t>
            </w:r>
          </w:p>
          <w:p w14:paraId="1CD23000" w14:textId="78378233" w:rsidR="00E506FF" w:rsidRDefault="00E506FF" w:rsidP="00F55959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="00A0506A">
              <w:rPr>
                <w:rFonts w:ascii="Calibri" w:hAnsi="Calibri"/>
                <w:b/>
                <w:spacing w:val="-1"/>
              </w:rPr>
              <w:t>Sala Ricardo Azevedo – Sala E – Bloco 1</w:t>
            </w:r>
          </w:p>
          <w:p w14:paraId="21C63ED9" w14:textId="150FD8B8" w:rsidR="00BC363B" w:rsidRDefault="00BC363B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</w:t>
            </w:r>
            <w:r w:rsidR="00106BA5">
              <w:rPr>
                <w:rFonts w:ascii="Calibri" w:hAnsi="Calibri"/>
                <w:b/>
              </w:rPr>
              <w:t xml:space="preserve"> </w:t>
            </w:r>
            <w:r w:rsidR="00FB1A5C">
              <w:rPr>
                <w:rFonts w:ascii="Calibri" w:hAnsi="Calibri"/>
                <w:b/>
              </w:rPr>
              <w:t>Ivanete Bernardino Soares</w:t>
            </w:r>
          </w:p>
        </w:tc>
      </w:tr>
      <w:tr w:rsidR="0063375A" w14:paraId="0D5AECE9" w14:textId="77777777" w:rsidTr="0009674B">
        <w:trPr>
          <w:trHeight w:val="270"/>
        </w:trPr>
        <w:tc>
          <w:tcPr>
            <w:tcW w:w="1484" w:type="dxa"/>
          </w:tcPr>
          <w:p w14:paraId="0527A404" w14:textId="77777777" w:rsidR="0063375A" w:rsidRDefault="0063375A" w:rsidP="00F55959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5CCBD52A" w14:textId="77777777" w:rsidR="0063375A" w:rsidRDefault="0063375A" w:rsidP="00F55959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</w:tcPr>
          <w:p w14:paraId="12BD9071" w14:textId="77777777" w:rsidR="0063375A" w:rsidRDefault="0063375A" w:rsidP="00F55959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63375A" w14:paraId="6A6F46FA" w14:textId="77777777" w:rsidTr="0009674B">
        <w:trPr>
          <w:trHeight w:val="719"/>
        </w:trPr>
        <w:tc>
          <w:tcPr>
            <w:tcW w:w="1484" w:type="dxa"/>
          </w:tcPr>
          <w:p w14:paraId="743F6069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E629E12" w14:textId="6745E8CB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ético-estético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composição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livros literários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ilustrados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</w:p>
        </w:tc>
        <w:tc>
          <w:tcPr>
            <w:tcW w:w="3867" w:type="dxa"/>
          </w:tcPr>
          <w:p w14:paraId="6856F12D" w14:textId="33833FCA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Cyntia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Graziella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Guizelin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Girotto; Ligia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63375A" w14:paraId="2863664E" w14:textId="77777777" w:rsidTr="0009674B">
        <w:trPr>
          <w:trHeight w:val="719"/>
        </w:trPr>
        <w:tc>
          <w:tcPr>
            <w:tcW w:w="1484" w:type="dxa"/>
          </w:tcPr>
          <w:p w14:paraId="4A02D9C8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6A69BC40" w14:textId="02147AA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trickster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encruzilhada:</w:t>
            </w:r>
            <w:r>
              <w:rPr>
                <w:spacing w:val="-2"/>
                <w:sz w:val="20"/>
              </w:rPr>
              <w:t xml:space="preserve"> </w:t>
            </w:r>
            <w:r w:rsidR="00F55959">
              <w:rPr>
                <w:sz w:val="20"/>
              </w:rPr>
              <w:t>T</w:t>
            </w:r>
            <w:r>
              <w:rPr>
                <w:sz w:val="20"/>
              </w:rPr>
              <w:t>rapaça,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magia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7567C0FB" w14:textId="77189381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Fernando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Siqueira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Ferreira</w:t>
            </w:r>
          </w:p>
        </w:tc>
      </w:tr>
      <w:tr w:rsidR="0063375A" w14:paraId="55431ED6" w14:textId="77777777" w:rsidTr="00A0506A">
        <w:trPr>
          <w:trHeight w:val="722"/>
        </w:trPr>
        <w:tc>
          <w:tcPr>
            <w:tcW w:w="1484" w:type="dxa"/>
          </w:tcPr>
          <w:p w14:paraId="08588167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4668EF56" w14:textId="04DFA66A" w:rsidR="0063375A" w:rsidRDefault="0063375A" w:rsidP="00F55959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paisagem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doméstica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3867" w:type="dxa"/>
          </w:tcPr>
          <w:p w14:paraId="42B28272" w14:textId="12FFEF60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Marcus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Vinicius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Rodrigues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</w:p>
        </w:tc>
      </w:tr>
      <w:tr w:rsidR="0063375A" w14:paraId="090D337A" w14:textId="77777777" w:rsidTr="0009674B">
        <w:trPr>
          <w:trHeight w:val="706"/>
        </w:trPr>
        <w:tc>
          <w:tcPr>
            <w:tcW w:w="1484" w:type="dxa"/>
          </w:tcPr>
          <w:p w14:paraId="0B02E644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09486F1C" w14:textId="576EDA4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pós-moderno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pós-colonial:</w:t>
            </w:r>
            <w:r>
              <w:rPr>
                <w:spacing w:val="-4"/>
                <w:sz w:val="20"/>
              </w:rPr>
              <w:t xml:space="preserve"> </w:t>
            </w:r>
            <w:r w:rsidR="00F55959">
              <w:rPr>
                <w:sz w:val="20"/>
              </w:rPr>
              <w:t>U</w:t>
            </w:r>
            <w:r>
              <w:rPr>
                <w:sz w:val="20"/>
              </w:rPr>
              <w:t>ma</w:t>
            </w:r>
            <w:r w:rsidR="00336075">
              <w:rPr>
                <w:sz w:val="20"/>
              </w:rPr>
              <w:t xml:space="preserve"> </w:t>
            </w:r>
            <w:r>
              <w:rPr>
                <w:sz w:val="20"/>
              </w:rPr>
              <w:t>investigação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ilustrado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pós-moderno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brasileiro</w:t>
            </w:r>
          </w:p>
        </w:tc>
        <w:tc>
          <w:tcPr>
            <w:tcW w:w="3867" w:type="dxa"/>
          </w:tcPr>
          <w:p w14:paraId="3ADB45B0" w14:textId="24FA9364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Gobbo</w:t>
            </w:r>
          </w:p>
        </w:tc>
      </w:tr>
      <w:tr w:rsidR="0063375A" w14:paraId="343EC87B" w14:textId="77777777" w:rsidTr="0009674B">
        <w:trPr>
          <w:trHeight w:val="706"/>
        </w:trPr>
        <w:tc>
          <w:tcPr>
            <w:tcW w:w="1484" w:type="dxa"/>
          </w:tcPr>
          <w:p w14:paraId="5A7C8E2F" w14:textId="77777777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77678A1F" w14:textId="0B8A07A0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Inês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Castro: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i/>
                <w:sz w:val="20"/>
              </w:rPr>
              <w:t>Os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Lusíadas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(1572) 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="00336075">
              <w:rPr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ilustrado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Inês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(2015)</w:t>
            </w:r>
          </w:p>
        </w:tc>
        <w:tc>
          <w:tcPr>
            <w:tcW w:w="3867" w:type="dxa"/>
          </w:tcPr>
          <w:p w14:paraId="5A2ABA6D" w14:textId="523828C2" w:rsidR="0063375A" w:rsidRDefault="0063375A" w:rsidP="00F559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Karen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Cristina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Schuler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6F5FF1" w14:paraId="5C735FD2" w14:textId="77777777" w:rsidTr="0009674B">
        <w:trPr>
          <w:trHeight w:val="706"/>
        </w:trPr>
        <w:tc>
          <w:tcPr>
            <w:tcW w:w="1484" w:type="dxa"/>
          </w:tcPr>
          <w:p w14:paraId="679DEB33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3054FF89" w14:textId="7CBD925B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Teoria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imaginário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Conexões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palavras</w:t>
            </w:r>
          </w:p>
        </w:tc>
        <w:tc>
          <w:tcPr>
            <w:tcW w:w="3867" w:type="dxa"/>
          </w:tcPr>
          <w:p w14:paraId="47DBF5D9" w14:textId="0FA49BCE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Isabela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Zocolaro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Turino;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Gabrielly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Doná;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Junqueira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Souza.</w:t>
            </w:r>
          </w:p>
        </w:tc>
      </w:tr>
      <w:tr w:rsidR="006F5FF1" w:rsidRPr="00E73FE1" w14:paraId="38891A5E" w14:textId="77777777" w:rsidTr="0009674B">
        <w:trPr>
          <w:trHeight w:val="706"/>
        </w:trPr>
        <w:tc>
          <w:tcPr>
            <w:tcW w:w="1484" w:type="dxa"/>
          </w:tcPr>
          <w:p w14:paraId="512FDAE6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7864" w:type="dxa"/>
            <w:gridSpan w:val="2"/>
          </w:tcPr>
          <w:p w14:paraId="33ED7AB4" w14:textId="77777777" w:rsidR="006F5FF1" w:rsidRPr="00E73FE1" w:rsidRDefault="006F5FF1" w:rsidP="006F5FF1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6F5FF1" w:rsidRPr="00E73FE1" w14:paraId="2B58A05A" w14:textId="77777777" w:rsidTr="0009674B">
        <w:trPr>
          <w:trHeight w:val="706"/>
        </w:trPr>
        <w:tc>
          <w:tcPr>
            <w:tcW w:w="1484" w:type="dxa"/>
          </w:tcPr>
          <w:p w14:paraId="7EC54CDB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2"/>
          </w:tcPr>
          <w:p w14:paraId="72225D0D" w14:textId="77777777" w:rsidR="006F5FF1" w:rsidRPr="00E73FE1" w:rsidRDefault="006F5FF1" w:rsidP="006F5FF1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6F5FF1" w14:paraId="5F98E59A" w14:textId="77777777" w:rsidTr="0009674B">
        <w:trPr>
          <w:trHeight w:val="719"/>
        </w:trPr>
        <w:tc>
          <w:tcPr>
            <w:tcW w:w="1484" w:type="dxa"/>
          </w:tcPr>
          <w:p w14:paraId="020C7471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3997" w:type="dxa"/>
          </w:tcPr>
          <w:p w14:paraId="32DBBB10" w14:textId="2DB04F8D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dizem?: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reflexões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 literatura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</w:t>
            </w:r>
          </w:p>
        </w:tc>
        <w:tc>
          <w:tcPr>
            <w:tcW w:w="3867" w:type="dxa"/>
          </w:tcPr>
          <w:p w14:paraId="32A42E81" w14:textId="5FE88D2B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Vanessa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Soares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Ludmila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Thomé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Andrade.</w:t>
            </w:r>
          </w:p>
        </w:tc>
      </w:tr>
      <w:tr w:rsidR="006F5FF1" w14:paraId="50358A14" w14:textId="77777777" w:rsidTr="0009674B">
        <w:trPr>
          <w:trHeight w:val="719"/>
        </w:trPr>
        <w:tc>
          <w:tcPr>
            <w:tcW w:w="1484" w:type="dxa"/>
          </w:tcPr>
          <w:p w14:paraId="07AD1D84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1751F8E5" w14:textId="777C8641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Ilustração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literárias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infantojuvenis: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 estudo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coautoria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ilustrador</w:t>
            </w:r>
          </w:p>
        </w:tc>
        <w:tc>
          <w:tcPr>
            <w:tcW w:w="3867" w:type="dxa"/>
          </w:tcPr>
          <w:p w14:paraId="3EC6158D" w14:textId="7F37716F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Roberta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Coimbra</w:t>
            </w:r>
          </w:p>
        </w:tc>
      </w:tr>
      <w:tr w:rsidR="006F5FF1" w14:paraId="01193F35" w14:textId="77777777" w:rsidTr="00A0506A">
        <w:trPr>
          <w:trHeight w:val="509"/>
        </w:trPr>
        <w:tc>
          <w:tcPr>
            <w:tcW w:w="1484" w:type="dxa"/>
          </w:tcPr>
          <w:p w14:paraId="30FF0286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42109FAD" w14:textId="444681CD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12CA9740" w14:textId="5356CEC0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</w:tr>
      <w:tr w:rsidR="006F5FF1" w14:paraId="779FC738" w14:textId="77777777" w:rsidTr="0009674B">
        <w:trPr>
          <w:trHeight w:val="719"/>
        </w:trPr>
        <w:tc>
          <w:tcPr>
            <w:tcW w:w="1484" w:type="dxa"/>
          </w:tcPr>
          <w:p w14:paraId="409A7646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00B820BE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32CCD8A4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</w:tr>
      <w:tr w:rsidR="006F5FF1" w14:paraId="7A855475" w14:textId="77777777" w:rsidTr="0009674B">
        <w:trPr>
          <w:trHeight w:val="719"/>
        </w:trPr>
        <w:tc>
          <w:tcPr>
            <w:tcW w:w="1484" w:type="dxa"/>
          </w:tcPr>
          <w:p w14:paraId="47AAAB2A" w14:textId="77777777" w:rsidR="006F5FF1" w:rsidRDefault="006F5FF1" w:rsidP="006F5FF1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79753735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20D3DB00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</w:tr>
      <w:tr w:rsidR="006F5FF1" w14:paraId="547566A4" w14:textId="77777777" w:rsidTr="0009674B">
        <w:trPr>
          <w:trHeight w:val="719"/>
        </w:trPr>
        <w:tc>
          <w:tcPr>
            <w:tcW w:w="1484" w:type="dxa"/>
          </w:tcPr>
          <w:p w14:paraId="6805F4F4" w14:textId="77777777" w:rsidR="006F5FF1" w:rsidRDefault="006F5FF1" w:rsidP="006F5FF1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47931692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</w:tcPr>
          <w:p w14:paraId="70D5C863" w14:textId="77777777" w:rsidR="006F5FF1" w:rsidRDefault="006F5FF1" w:rsidP="006F5FF1">
            <w:pPr>
              <w:pStyle w:val="TableParagraph"/>
              <w:ind w:left="0"/>
              <w:rPr>
                <w:sz w:val="20"/>
              </w:rPr>
            </w:pPr>
          </w:p>
        </w:tc>
      </w:tr>
      <w:tr w:rsidR="006F5FF1" w:rsidRPr="00E73FE1" w14:paraId="2B2754AA" w14:textId="77777777" w:rsidTr="0009674B">
        <w:trPr>
          <w:trHeight w:val="270"/>
        </w:trPr>
        <w:tc>
          <w:tcPr>
            <w:tcW w:w="1484" w:type="dxa"/>
          </w:tcPr>
          <w:p w14:paraId="36EF71FA" w14:textId="77777777" w:rsidR="006F5FF1" w:rsidRDefault="006F5FF1" w:rsidP="006F5FF1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2"/>
          </w:tcPr>
          <w:p w14:paraId="1AF459D7" w14:textId="77777777" w:rsidR="006F5FF1" w:rsidRPr="00E73FE1" w:rsidRDefault="006F5FF1" w:rsidP="006F5FF1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544EA324" w14:textId="21C11CEA" w:rsidR="0063375A" w:rsidRDefault="0063375A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0000"/>
          <w:insideV w:val="single" w:sz="8" w:space="0" w:color="FF0000"/>
        </w:tblBorders>
        <w:shd w:val="clear" w:color="auto" w:fill="E2EFD9" w:themeFill="accent6" w:themeFillTint="33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8"/>
      </w:tblGrid>
      <w:tr w:rsidR="002309AD" w:rsidRPr="00EE4697" w14:paraId="17E67419" w14:textId="77777777" w:rsidTr="003B54A9">
        <w:trPr>
          <w:trHeight w:val="433"/>
        </w:trPr>
        <w:tc>
          <w:tcPr>
            <w:tcW w:w="94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4AD01ED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lastRenderedPageBreak/>
              <w:t xml:space="preserve">COMUNICAÇÕES ORAIS </w:t>
            </w:r>
          </w:p>
          <w:p w14:paraId="6C2F9E03" w14:textId="77777777" w:rsidR="002309AD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08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/12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–</w:t>
            </w:r>
            <w:r w:rsidRPr="00EE469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 xml:space="preserve"> VESPERTINO</w:t>
            </w:r>
          </w:p>
          <w:p w14:paraId="79CDCCC7" w14:textId="77777777" w:rsidR="002309AD" w:rsidRPr="00236DB9" w:rsidRDefault="002309AD" w:rsidP="003B54A9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236DB9">
              <w:rPr>
                <w:rFonts w:ascii="Calibri" w:hAnsi="Calibri"/>
                <w:b/>
                <w:sz w:val="28"/>
              </w:rPr>
              <w:t xml:space="preserve">Apresentações 15 min </w:t>
            </w:r>
          </w:p>
          <w:p w14:paraId="6735D983" w14:textId="77777777" w:rsidR="002309AD" w:rsidRPr="00EE4697" w:rsidRDefault="002309AD" w:rsidP="003B54A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236DB9">
              <w:rPr>
                <w:rFonts w:ascii="Calibri" w:hAnsi="Calibri"/>
                <w:b/>
                <w:sz w:val="28"/>
              </w:rPr>
              <w:t>Discussão  20min</w:t>
            </w:r>
          </w:p>
        </w:tc>
      </w:tr>
      <w:tr w:rsidR="002309AD" w:rsidRPr="00EE4697" w14:paraId="5609CD32" w14:textId="77777777" w:rsidTr="003B54A9">
        <w:trPr>
          <w:trHeight w:val="433"/>
        </w:trPr>
        <w:tc>
          <w:tcPr>
            <w:tcW w:w="9488" w:type="dxa"/>
            <w:vMerge/>
            <w:tcBorders>
              <w:top w:val="single" w:sz="8" w:space="0" w:color="FF0000"/>
              <w:bottom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F00A012" w14:textId="77777777" w:rsidR="002309AD" w:rsidRPr="00EE4697" w:rsidRDefault="002309AD" w:rsidP="003B54A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</w:p>
        </w:tc>
      </w:tr>
    </w:tbl>
    <w:p w14:paraId="5EB82831" w14:textId="59EAD523" w:rsidR="005D2835" w:rsidRDefault="005D2835"/>
    <w:p w14:paraId="20FF8ACA" w14:textId="77777777" w:rsidR="005D2835" w:rsidRDefault="005D2835"/>
    <w:p w14:paraId="1D6C16B8" w14:textId="77777777" w:rsidR="00336075" w:rsidRDefault="00336075"/>
    <w:tbl>
      <w:tblPr>
        <w:tblStyle w:val="TableNormal"/>
        <w:tblW w:w="18696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1484"/>
        <w:gridCol w:w="3997"/>
        <w:gridCol w:w="2383"/>
        <w:gridCol w:w="1484"/>
        <w:gridCol w:w="7864"/>
      </w:tblGrid>
      <w:tr w:rsidR="00EF25BF" w14:paraId="42A2D5F1" w14:textId="77777777" w:rsidTr="007302B1">
        <w:trPr>
          <w:trHeight w:val="830"/>
        </w:trPr>
        <w:tc>
          <w:tcPr>
            <w:tcW w:w="9348" w:type="dxa"/>
            <w:gridSpan w:val="4"/>
            <w:shd w:val="clear" w:color="auto" w:fill="C5E0B3" w:themeFill="accent6" w:themeFillTint="66"/>
            <w:vAlign w:val="bottom"/>
          </w:tcPr>
          <w:p w14:paraId="7E377FDF" w14:textId="77777777" w:rsidR="00EF25BF" w:rsidRPr="00836839" w:rsidRDefault="00EF25BF" w:rsidP="00EF25BF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 xml:space="preserve">COMUNICAÇÕES ORAIS </w:t>
            </w:r>
          </w:p>
          <w:p w14:paraId="32317E1C" w14:textId="77777777" w:rsidR="00EF25BF" w:rsidRPr="00836839" w:rsidRDefault="00EF25BF" w:rsidP="00EF25BF">
            <w:pPr>
              <w:pStyle w:val="TableParagraph"/>
              <w:spacing w:before="207" w:line="333" w:lineRule="exact"/>
              <w:ind w:left="1130" w:right="1075"/>
              <w:jc w:val="center"/>
              <w:rPr>
                <w:rFonts w:ascii="Calibri" w:hAnsi="Calibri"/>
                <w:b/>
                <w:sz w:val="28"/>
              </w:rPr>
            </w:pPr>
            <w:r w:rsidRPr="00836839">
              <w:rPr>
                <w:rFonts w:ascii="Calibri" w:hAnsi="Calibri"/>
                <w:b/>
                <w:sz w:val="28"/>
              </w:rPr>
              <w:t>07/12 – VESPERTINO</w:t>
            </w:r>
          </w:p>
          <w:p w14:paraId="1EC7E516" w14:textId="77777777" w:rsidR="00EF25BF" w:rsidRDefault="00EF25BF" w:rsidP="00EF25BF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</w:p>
        </w:tc>
        <w:tc>
          <w:tcPr>
            <w:tcW w:w="9348" w:type="dxa"/>
            <w:gridSpan w:val="2"/>
            <w:shd w:val="clear" w:color="auto" w:fill="C5E0B3" w:themeFill="accent6" w:themeFillTint="66"/>
          </w:tcPr>
          <w:p w14:paraId="5C7BB92C" w14:textId="3309ECA3" w:rsidR="00EF25BF" w:rsidRDefault="00EF25BF" w:rsidP="00EF25BF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08/12 - Sexta-feira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Vespertino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 Eixo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11</w:t>
            </w:r>
          </w:p>
          <w:p w14:paraId="756F33D9" w14:textId="5159964F" w:rsidR="00EF25BF" w:rsidRDefault="00EF25BF" w:rsidP="00EF25BF">
            <w:pPr>
              <w:pStyle w:val="Table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 w:rsidRPr="00EE48ED">
              <w:rPr>
                <w:rFonts w:ascii="Calibri" w:hAnsi="Calibri"/>
                <w:b/>
                <w:spacing w:val="-1"/>
              </w:rPr>
              <w:t>Piso Superior Monteiro Lobato</w:t>
            </w:r>
          </w:p>
          <w:p w14:paraId="2316F432" w14:textId="7665980E" w:rsidR="00EF25BF" w:rsidRDefault="00EF25BF" w:rsidP="00EF25BF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 w:hAnsi="Calibri"/>
                <w:b/>
              </w:rPr>
              <w:t>Docente responsável: Rovilson Silva</w:t>
            </w:r>
          </w:p>
        </w:tc>
      </w:tr>
      <w:tr w:rsidR="00EF25BF" w14:paraId="06935AAB" w14:textId="77777777" w:rsidTr="007302B1">
        <w:trPr>
          <w:gridAfter w:val="1"/>
          <w:wAfter w:w="7864" w:type="dxa"/>
          <w:trHeight w:val="270"/>
        </w:trPr>
        <w:tc>
          <w:tcPr>
            <w:tcW w:w="1484" w:type="dxa"/>
            <w:vAlign w:val="center"/>
          </w:tcPr>
          <w:p w14:paraId="6A8CD499" w14:textId="77777777" w:rsidR="00EF25BF" w:rsidRDefault="00EF25BF" w:rsidP="00EF25BF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1484" w:type="dxa"/>
          </w:tcPr>
          <w:p w14:paraId="0C57A35A" w14:textId="75AC357C" w:rsidR="00EF25BF" w:rsidRDefault="00EF25BF" w:rsidP="00EF25BF">
            <w:pPr>
              <w:pStyle w:val="TableParagraph"/>
              <w:ind w:left="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Horário</w:t>
            </w:r>
          </w:p>
        </w:tc>
        <w:tc>
          <w:tcPr>
            <w:tcW w:w="3997" w:type="dxa"/>
          </w:tcPr>
          <w:p w14:paraId="19227616" w14:textId="77777777" w:rsidR="00EF25BF" w:rsidRDefault="00EF25BF" w:rsidP="00EF25BF">
            <w:pPr>
              <w:pStyle w:val="Table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trabalho</w:t>
            </w:r>
          </w:p>
        </w:tc>
        <w:tc>
          <w:tcPr>
            <w:tcW w:w="3867" w:type="dxa"/>
            <w:gridSpan w:val="2"/>
          </w:tcPr>
          <w:p w14:paraId="5A18DAEB" w14:textId="77777777" w:rsidR="00EF25BF" w:rsidRDefault="00EF25BF" w:rsidP="00EF25BF">
            <w:pPr>
              <w:pStyle w:val="TableParagraph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Autores</w:t>
            </w:r>
          </w:p>
        </w:tc>
      </w:tr>
      <w:tr w:rsidR="00EF25BF" w:rsidRPr="00AC3A7A" w14:paraId="6B003A47" w14:textId="77777777" w:rsidTr="00EF25BF">
        <w:trPr>
          <w:gridAfter w:val="1"/>
          <w:wAfter w:w="7864" w:type="dxa"/>
          <w:trHeight w:val="719"/>
        </w:trPr>
        <w:tc>
          <w:tcPr>
            <w:tcW w:w="1484" w:type="dxa"/>
          </w:tcPr>
          <w:p w14:paraId="184BCB67" w14:textId="77777777" w:rsidR="00EF25BF" w:rsidRPr="00AD0D87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5E09F7CF" w14:textId="37C4E9D8" w:rsidR="00EF25BF" w:rsidRPr="00AC3A7A" w:rsidRDefault="00EF25BF" w:rsidP="00EF25BF">
            <w:pPr>
              <w:pStyle w:val="TableParagraph"/>
              <w:ind w:left="0"/>
              <w:rPr>
                <w:color w:val="FF0000"/>
                <w:sz w:val="20"/>
              </w:rPr>
            </w:pPr>
            <w:r w:rsidRPr="00AD0D87">
              <w:rPr>
                <w:sz w:val="20"/>
              </w:rPr>
              <w:t>13h30-13h45</w:t>
            </w:r>
          </w:p>
        </w:tc>
        <w:tc>
          <w:tcPr>
            <w:tcW w:w="3997" w:type="dxa"/>
          </w:tcPr>
          <w:p w14:paraId="3F74A80D" w14:textId="1FE90466" w:rsidR="00EF25BF" w:rsidRPr="00AC3A7A" w:rsidRDefault="00EF25BF" w:rsidP="00EF25BF">
            <w:pPr>
              <w:pStyle w:val="TableParagraph"/>
              <w:ind w:left="0"/>
              <w:rPr>
                <w:color w:val="FF0000"/>
                <w:sz w:val="20"/>
              </w:rPr>
            </w:pPr>
            <w:r>
              <w:rPr>
                <w:sz w:val="20"/>
              </w:rPr>
              <w:t>Cavar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construir: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subjetividade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obra</w:t>
            </w:r>
            <w:r>
              <w:rPr>
                <w:spacing w:val="-2"/>
                <w:sz w:val="20"/>
              </w:rPr>
              <w:t xml:space="preserve"> </w:t>
            </w:r>
            <w:r w:rsidRPr="00F55959">
              <w:rPr>
                <w:i/>
                <w:iCs/>
                <w:spacing w:val="-2"/>
                <w:sz w:val="20"/>
              </w:rPr>
              <w:t xml:space="preserve">O </w:t>
            </w:r>
            <w:r w:rsidRPr="00F55959">
              <w:rPr>
                <w:i/>
                <w:iCs/>
                <w:sz w:val="20"/>
              </w:rPr>
              <w:t>sofá</w:t>
            </w:r>
            <w:r w:rsidRPr="00F55959">
              <w:rPr>
                <w:i/>
                <w:iCs/>
                <w:spacing w:val="-3"/>
                <w:sz w:val="20"/>
              </w:rPr>
              <w:t xml:space="preserve"> </w:t>
            </w:r>
            <w:r w:rsidRPr="00F55959">
              <w:rPr>
                <w:i/>
                <w:iCs/>
                <w:sz w:val="20"/>
              </w:rPr>
              <w:t>estampado</w:t>
            </w:r>
          </w:p>
        </w:tc>
        <w:tc>
          <w:tcPr>
            <w:tcW w:w="3867" w:type="dxa"/>
            <w:gridSpan w:val="2"/>
          </w:tcPr>
          <w:p w14:paraId="795FCB1E" w14:textId="495A8FA0" w:rsidR="00EF25BF" w:rsidRPr="00AC3A7A" w:rsidRDefault="00EF25BF" w:rsidP="00EF25BF">
            <w:pPr>
              <w:pStyle w:val="TableParagraph"/>
              <w:ind w:left="0"/>
              <w:rPr>
                <w:color w:val="FF0000"/>
                <w:sz w:val="20"/>
              </w:rPr>
            </w:pPr>
            <w:r>
              <w:rPr>
                <w:sz w:val="20"/>
              </w:rPr>
              <w:t>Gabriele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Stefanes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Almeida;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Raquel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Aparecida 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Cortivo</w:t>
            </w:r>
          </w:p>
        </w:tc>
      </w:tr>
      <w:tr w:rsidR="00EF25BF" w14:paraId="70FF10FF" w14:textId="77777777" w:rsidTr="00EF25BF">
        <w:trPr>
          <w:gridAfter w:val="1"/>
          <w:wAfter w:w="7864" w:type="dxa"/>
          <w:trHeight w:val="719"/>
        </w:trPr>
        <w:tc>
          <w:tcPr>
            <w:tcW w:w="1484" w:type="dxa"/>
          </w:tcPr>
          <w:p w14:paraId="20FCC709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02C8A3B8" w14:textId="2EC6F048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13h45-14h</w:t>
            </w:r>
          </w:p>
        </w:tc>
        <w:tc>
          <w:tcPr>
            <w:tcW w:w="3997" w:type="dxa"/>
          </w:tcPr>
          <w:p w14:paraId="663D68F0" w14:textId="3244CD69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Cinderela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Mariazinha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Borralheira: Circulações e apropriações entre contos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clássicos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tradicionais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narrativas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indígenas</w:t>
            </w:r>
          </w:p>
        </w:tc>
        <w:tc>
          <w:tcPr>
            <w:tcW w:w="3867" w:type="dxa"/>
            <w:gridSpan w:val="2"/>
          </w:tcPr>
          <w:p w14:paraId="5CEFA7A3" w14:textId="1488F849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Sheila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Praxedes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</w:p>
        </w:tc>
      </w:tr>
      <w:tr w:rsidR="00EF25BF" w14:paraId="2C5D6B6A" w14:textId="77777777" w:rsidTr="00EF25BF">
        <w:trPr>
          <w:gridAfter w:val="1"/>
          <w:wAfter w:w="7864" w:type="dxa"/>
          <w:trHeight w:val="969"/>
        </w:trPr>
        <w:tc>
          <w:tcPr>
            <w:tcW w:w="1484" w:type="dxa"/>
          </w:tcPr>
          <w:p w14:paraId="0585B402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043BFF5A" w14:textId="1C6C65AF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14h15-14h30</w:t>
            </w:r>
          </w:p>
        </w:tc>
        <w:tc>
          <w:tcPr>
            <w:tcW w:w="3997" w:type="dxa"/>
          </w:tcPr>
          <w:p w14:paraId="0CBFC4CA" w14:textId="65A9B26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ecocrítica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sentido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ficção </w:t>
            </w:r>
            <w:r w:rsidRPr="00F55959">
              <w:rPr>
                <w:i/>
                <w:iCs/>
                <w:sz w:val="20"/>
              </w:rPr>
              <w:t>Orca</w:t>
            </w:r>
            <w:r w:rsidRPr="00F55959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Arthur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Herzog</w:t>
            </w:r>
          </w:p>
        </w:tc>
        <w:tc>
          <w:tcPr>
            <w:tcW w:w="3867" w:type="dxa"/>
            <w:gridSpan w:val="2"/>
          </w:tcPr>
          <w:p w14:paraId="33ED297D" w14:textId="3A2E07DD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Gênova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Pulz</w:t>
            </w:r>
          </w:p>
        </w:tc>
      </w:tr>
      <w:tr w:rsidR="00EF25BF" w14:paraId="3C6E49E3" w14:textId="77777777" w:rsidTr="00EF25BF">
        <w:trPr>
          <w:gridAfter w:val="1"/>
          <w:wAfter w:w="7864" w:type="dxa"/>
          <w:trHeight w:val="706"/>
        </w:trPr>
        <w:tc>
          <w:tcPr>
            <w:tcW w:w="1484" w:type="dxa"/>
          </w:tcPr>
          <w:p w14:paraId="34B7700C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16EE9488" w14:textId="75576480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14h30-14h45</w:t>
            </w:r>
          </w:p>
        </w:tc>
        <w:tc>
          <w:tcPr>
            <w:tcW w:w="3997" w:type="dxa"/>
          </w:tcPr>
          <w:p w14:paraId="59C4E2C5" w14:textId="12F07916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Axé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infantil: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representações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religiões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afro-brasileiras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</w:p>
        </w:tc>
        <w:tc>
          <w:tcPr>
            <w:tcW w:w="3867" w:type="dxa"/>
            <w:gridSpan w:val="2"/>
          </w:tcPr>
          <w:p w14:paraId="713C96B3" w14:textId="2E6205A1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Janaína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Figueiredo</w:t>
            </w:r>
          </w:p>
        </w:tc>
      </w:tr>
      <w:tr w:rsidR="00EF25BF" w14:paraId="1FAD3AE9" w14:textId="77777777" w:rsidTr="00EF25BF">
        <w:trPr>
          <w:gridAfter w:val="1"/>
          <w:wAfter w:w="7864" w:type="dxa"/>
          <w:trHeight w:val="706"/>
        </w:trPr>
        <w:tc>
          <w:tcPr>
            <w:tcW w:w="1484" w:type="dxa"/>
          </w:tcPr>
          <w:p w14:paraId="7B3DD12A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6E1562DA" w14:textId="7C524569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14h45-15h</w:t>
            </w:r>
          </w:p>
        </w:tc>
        <w:tc>
          <w:tcPr>
            <w:tcW w:w="3997" w:type="dxa"/>
          </w:tcPr>
          <w:p w14:paraId="457E39C9" w14:textId="65697A1E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Doces: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numeracia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literária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Ensino Fundamental</w:t>
            </w:r>
          </w:p>
        </w:tc>
        <w:tc>
          <w:tcPr>
            <w:tcW w:w="3867" w:type="dxa"/>
            <w:gridSpan w:val="2"/>
          </w:tcPr>
          <w:p w14:paraId="167B9FC6" w14:textId="1A7EC9C3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Patrícia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Cêsca;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Vanessa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Ramos</w:t>
            </w:r>
          </w:p>
        </w:tc>
      </w:tr>
      <w:tr w:rsidR="00EF25BF" w14:paraId="5DF85744" w14:textId="77777777" w:rsidTr="00EF25BF">
        <w:trPr>
          <w:gridAfter w:val="1"/>
          <w:wAfter w:w="7864" w:type="dxa"/>
          <w:trHeight w:val="430"/>
        </w:trPr>
        <w:tc>
          <w:tcPr>
            <w:tcW w:w="1484" w:type="dxa"/>
          </w:tcPr>
          <w:p w14:paraId="246954FF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53B9B72A" w14:textId="0D8E3A90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15h15-15h30</w:t>
            </w:r>
          </w:p>
        </w:tc>
        <w:tc>
          <w:tcPr>
            <w:tcW w:w="3997" w:type="dxa"/>
          </w:tcPr>
          <w:p w14:paraId="16B49AC8" w14:textId="302A2CDC" w:rsidR="00EF25BF" w:rsidRPr="00336075" w:rsidRDefault="00EF25BF" w:rsidP="00EF25BF">
            <w:pPr>
              <w:pStyle w:val="TableParagraph"/>
              <w:ind w:left="0"/>
            </w:pPr>
          </w:p>
        </w:tc>
        <w:tc>
          <w:tcPr>
            <w:tcW w:w="3867" w:type="dxa"/>
            <w:gridSpan w:val="2"/>
          </w:tcPr>
          <w:p w14:paraId="29A299F0" w14:textId="17C9B4CF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0CB2EB6B" w14:textId="77777777" w:rsidTr="00EF25BF">
        <w:trPr>
          <w:gridAfter w:val="1"/>
          <w:wAfter w:w="7864" w:type="dxa"/>
          <w:trHeight w:val="564"/>
        </w:trPr>
        <w:tc>
          <w:tcPr>
            <w:tcW w:w="1484" w:type="dxa"/>
          </w:tcPr>
          <w:p w14:paraId="11F1B57A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4770DB52" w14:textId="77EE7454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15h30-15h50</w:t>
            </w:r>
          </w:p>
        </w:tc>
        <w:tc>
          <w:tcPr>
            <w:tcW w:w="3997" w:type="dxa"/>
          </w:tcPr>
          <w:p w14:paraId="4F9ABCD1" w14:textId="7B775215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7E4A8A91" w14:textId="4096FD11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:rsidRPr="00E73FE1" w14:paraId="1DC7F9CB" w14:textId="77777777" w:rsidTr="00EF25BF">
        <w:trPr>
          <w:gridAfter w:val="1"/>
          <w:wAfter w:w="7864" w:type="dxa"/>
          <w:trHeight w:val="706"/>
        </w:trPr>
        <w:tc>
          <w:tcPr>
            <w:tcW w:w="1484" w:type="dxa"/>
          </w:tcPr>
          <w:p w14:paraId="2383EADE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1B38A5B2" w14:textId="00CBBFA6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15h50-16h05</w:t>
            </w:r>
          </w:p>
        </w:tc>
        <w:tc>
          <w:tcPr>
            <w:tcW w:w="7864" w:type="dxa"/>
            <w:gridSpan w:val="3"/>
          </w:tcPr>
          <w:p w14:paraId="673956E8" w14:textId="77777777" w:rsidR="00EF25BF" w:rsidRPr="00E73FE1" w:rsidRDefault="00EF25BF" w:rsidP="00EF25BF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  <w:tr w:rsidR="00EF25BF" w:rsidRPr="00E73FE1" w14:paraId="0AA5D081" w14:textId="77777777" w:rsidTr="00EF25BF">
        <w:trPr>
          <w:gridAfter w:val="1"/>
          <w:wAfter w:w="7864" w:type="dxa"/>
          <w:trHeight w:val="706"/>
        </w:trPr>
        <w:tc>
          <w:tcPr>
            <w:tcW w:w="1484" w:type="dxa"/>
          </w:tcPr>
          <w:p w14:paraId="2F1F3ECB" w14:textId="77777777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1484" w:type="dxa"/>
          </w:tcPr>
          <w:p w14:paraId="1BC6AFB9" w14:textId="16D61CE5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16h05-16h20</w:t>
            </w:r>
          </w:p>
        </w:tc>
        <w:tc>
          <w:tcPr>
            <w:tcW w:w="7864" w:type="dxa"/>
            <w:gridSpan w:val="3"/>
          </w:tcPr>
          <w:p w14:paraId="305010EB" w14:textId="77777777" w:rsidR="00EF25BF" w:rsidRPr="00E73FE1" w:rsidRDefault="00EF25BF" w:rsidP="00EF25BF">
            <w:pPr>
              <w:pStyle w:val="TableParagraph"/>
              <w:ind w:left="0"/>
              <w:rPr>
                <w:b/>
                <w:bCs/>
                <w:sz w:val="20"/>
              </w:rPr>
            </w:pPr>
            <w:r w:rsidRPr="00E73FE1">
              <w:rPr>
                <w:b/>
                <w:bCs/>
                <w:sz w:val="20"/>
              </w:rPr>
              <w:t>Intervalo</w:t>
            </w:r>
          </w:p>
        </w:tc>
      </w:tr>
      <w:tr w:rsidR="00EF25BF" w14:paraId="1B024A80" w14:textId="77777777" w:rsidTr="00EF25BF">
        <w:trPr>
          <w:gridAfter w:val="1"/>
          <w:wAfter w:w="7864" w:type="dxa"/>
          <w:trHeight w:val="556"/>
        </w:trPr>
        <w:tc>
          <w:tcPr>
            <w:tcW w:w="1484" w:type="dxa"/>
          </w:tcPr>
          <w:p w14:paraId="35ADFA87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163CA322" w14:textId="5CB8B96A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16h20-16h35</w:t>
            </w:r>
          </w:p>
        </w:tc>
        <w:tc>
          <w:tcPr>
            <w:tcW w:w="3997" w:type="dxa"/>
          </w:tcPr>
          <w:p w14:paraId="2F4B00A8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6B64F470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333CCA78" w14:textId="77777777" w:rsidTr="00EF25BF">
        <w:trPr>
          <w:gridAfter w:val="1"/>
          <w:wAfter w:w="7864" w:type="dxa"/>
          <w:trHeight w:val="719"/>
        </w:trPr>
        <w:tc>
          <w:tcPr>
            <w:tcW w:w="1484" w:type="dxa"/>
          </w:tcPr>
          <w:p w14:paraId="79ACFC6C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14:paraId="41F0D3DC" w14:textId="6E70D51F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16h35-16h50</w:t>
            </w:r>
          </w:p>
        </w:tc>
        <w:tc>
          <w:tcPr>
            <w:tcW w:w="3997" w:type="dxa"/>
          </w:tcPr>
          <w:p w14:paraId="4EFC8413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4863AEFC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3F259A9D" w14:textId="77777777" w:rsidTr="00EF25BF">
        <w:trPr>
          <w:gridAfter w:val="1"/>
          <w:wAfter w:w="7864" w:type="dxa"/>
          <w:trHeight w:val="526"/>
        </w:trPr>
        <w:tc>
          <w:tcPr>
            <w:tcW w:w="1484" w:type="dxa"/>
          </w:tcPr>
          <w:p w14:paraId="0964EDE8" w14:textId="77777777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1484" w:type="dxa"/>
          </w:tcPr>
          <w:p w14:paraId="3E303E07" w14:textId="7C5CA64E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16h50-17h05</w:t>
            </w:r>
          </w:p>
        </w:tc>
        <w:tc>
          <w:tcPr>
            <w:tcW w:w="3997" w:type="dxa"/>
          </w:tcPr>
          <w:p w14:paraId="5BC8639D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31A26C68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20E36BBF" w14:textId="77777777" w:rsidTr="00EF25BF">
        <w:trPr>
          <w:gridAfter w:val="1"/>
          <w:wAfter w:w="7864" w:type="dxa"/>
          <w:trHeight w:val="548"/>
        </w:trPr>
        <w:tc>
          <w:tcPr>
            <w:tcW w:w="1484" w:type="dxa"/>
          </w:tcPr>
          <w:p w14:paraId="3FF5555F" w14:textId="77777777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1484" w:type="dxa"/>
          </w:tcPr>
          <w:p w14:paraId="20A941CB" w14:textId="0007A298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>
              <w:rPr>
                <w:sz w:val="21"/>
              </w:rPr>
              <w:t>17h05-17h20</w:t>
            </w:r>
          </w:p>
        </w:tc>
        <w:tc>
          <w:tcPr>
            <w:tcW w:w="3997" w:type="dxa"/>
          </w:tcPr>
          <w:p w14:paraId="184DCA89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7B5FAFAD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3E711750" w14:textId="77777777" w:rsidTr="00EF25BF">
        <w:trPr>
          <w:gridAfter w:val="1"/>
          <w:wAfter w:w="7864" w:type="dxa"/>
          <w:trHeight w:val="719"/>
        </w:trPr>
        <w:tc>
          <w:tcPr>
            <w:tcW w:w="1484" w:type="dxa"/>
          </w:tcPr>
          <w:p w14:paraId="38433D49" w14:textId="77777777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1484" w:type="dxa"/>
          </w:tcPr>
          <w:p w14:paraId="4FA94771" w14:textId="41D8E12C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17h20-17h35</w:t>
            </w:r>
          </w:p>
        </w:tc>
        <w:tc>
          <w:tcPr>
            <w:tcW w:w="3997" w:type="dxa"/>
          </w:tcPr>
          <w:p w14:paraId="2C2697B6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7" w:type="dxa"/>
            <w:gridSpan w:val="2"/>
          </w:tcPr>
          <w:p w14:paraId="5F96FCE7" w14:textId="77777777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BF" w14:paraId="5E570163" w14:textId="77777777" w:rsidTr="00EF25BF">
        <w:trPr>
          <w:gridAfter w:val="1"/>
          <w:wAfter w:w="7864" w:type="dxa"/>
          <w:trHeight w:val="719"/>
        </w:trPr>
        <w:tc>
          <w:tcPr>
            <w:tcW w:w="1484" w:type="dxa"/>
          </w:tcPr>
          <w:p w14:paraId="4DA8EC70" w14:textId="77777777" w:rsidR="00EF25BF" w:rsidRDefault="00EF25BF" w:rsidP="00EF25BF">
            <w:pPr>
              <w:pStyle w:val="TableParagraph"/>
              <w:ind w:left="0"/>
              <w:rPr>
                <w:b/>
                <w:sz w:val="20"/>
              </w:rPr>
            </w:pPr>
          </w:p>
        </w:tc>
        <w:tc>
          <w:tcPr>
            <w:tcW w:w="1484" w:type="dxa"/>
          </w:tcPr>
          <w:p w14:paraId="13983966" w14:textId="0692ED5E" w:rsidR="00EF25BF" w:rsidRDefault="00EF25BF" w:rsidP="00EF25BF">
            <w:pPr>
              <w:pStyle w:val="TableParagraph"/>
              <w:ind w:left="0"/>
              <w:rPr>
                <w:sz w:val="21"/>
              </w:rPr>
            </w:pPr>
            <w:r>
              <w:rPr>
                <w:b/>
                <w:sz w:val="20"/>
              </w:rPr>
              <w:t>17h35-17h55</w:t>
            </w:r>
          </w:p>
        </w:tc>
        <w:tc>
          <w:tcPr>
            <w:tcW w:w="7864" w:type="dxa"/>
            <w:gridSpan w:val="3"/>
          </w:tcPr>
          <w:p w14:paraId="6705A34F" w14:textId="411FDC32" w:rsidR="00EF25BF" w:rsidRDefault="00EF25BF" w:rsidP="00EF25BF">
            <w:pPr>
              <w:pStyle w:val="TableParagraph"/>
              <w:ind w:left="0"/>
              <w:rPr>
                <w:sz w:val="20"/>
              </w:rPr>
            </w:pPr>
            <w:r w:rsidRPr="00E73FE1">
              <w:rPr>
                <w:b/>
                <w:bCs/>
                <w:sz w:val="20"/>
              </w:rPr>
              <w:t>Discussão</w:t>
            </w:r>
          </w:p>
        </w:tc>
      </w:tr>
    </w:tbl>
    <w:p w14:paraId="4708439F" w14:textId="77777777" w:rsidR="00336075" w:rsidRDefault="00336075" w:rsidP="00A0506A"/>
    <w:sectPr w:rsidR="0033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1E28" w14:textId="77777777" w:rsidR="001B7A39" w:rsidRDefault="001B7A39" w:rsidP="00ED79B1">
      <w:r>
        <w:separator/>
      </w:r>
    </w:p>
  </w:endnote>
  <w:endnote w:type="continuationSeparator" w:id="0">
    <w:p w14:paraId="77DFF852" w14:textId="77777777" w:rsidR="001B7A39" w:rsidRDefault="001B7A39" w:rsidP="00ED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D37C" w14:textId="77777777" w:rsidR="001B7A39" w:rsidRDefault="001B7A39" w:rsidP="00ED79B1">
      <w:r>
        <w:separator/>
      </w:r>
    </w:p>
  </w:footnote>
  <w:footnote w:type="continuationSeparator" w:id="0">
    <w:p w14:paraId="45AE0D61" w14:textId="77777777" w:rsidR="001B7A39" w:rsidRDefault="001B7A39" w:rsidP="00ED7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3"/>
    <w:rsid w:val="00000D87"/>
    <w:rsid w:val="00001BBD"/>
    <w:rsid w:val="00007E01"/>
    <w:rsid w:val="00032AD0"/>
    <w:rsid w:val="00035090"/>
    <w:rsid w:val="00037B8B"/>
    <w:rsid w:val="00056FA2"/>
    <w:rsid w:val="000724C2"/>
    <w:rsid w:val="00080818"/>
    <w:rsid w:val="00090F5C"/>
    <w:rsid w:val="0009674B"/>
    <w:rsid w:val="000A2DF4"/>
    <w:rsid w:val="000A70E3"/>
    <w:rsid w:val="000B0448"/>
    <w:rsid w:val="000B31DD"/>
    <w:rsid w:val="000D3245"/>
    <w:rsid w:val="000D38E9"/>
    <w:rsid w:val="000D3CA3"/>
    <w:rsid w:val="00106BA5"/>
    <w:rsid w:val="00130F6E"/>
    <w:rsid w:val="00137E1A"/>
    <w:rsid w:val="001422E6"/>
    <w:rsid w:val="00150E56"/>
    <w:rsid w:val="0017165D"/>
    <w:rsid w:val="001768CD"/>
    <w:rsid w:val="001A3DDD"/>
    <w:rsid w:val="001A4B93"/>
    <w:rsid w:val="001A6474"/>
    <w:rsid w:val="001B1A0B"/>
    <w:rsid w:val="001B1DC2"/>
    <w:rsid w:val="001B7A39"/>
    <w:rsid w:val="001D5D28"/>
    <w:rsid w:val="001E0688"/>
    <w:rsid w:val="001E52C5"/>
    <w:rsid w:val="001F78E2"/>
    <w:rsid w:val="00200798"/>
    <w:rsid w:val="002016AB"/>
    <w:rsid w:val="002040C1"/>
    <w:rsid w:val="002128E6"/>
    <w:rsid w:val="002309AD"/>
    <w:rsid w:val="002315BB"/>
    <w:rsid w:val="00236DB9"/>
    <w:rsid w:val="002379BB"/>
    <w:rsid w:val="00266339"/>
    <w:rsid w:val="002743A9"/>
    <w:rsid w:val="00282434"/>
    <w:rsid w:val="00285B44"/>
    <w:rsid w:val="002B7AEB"/>
    <w:rsid w:val="002C708B"/>
    <w:rsid w:val="002D3C5F"/>
    <w:rsid w:val="002E589F"/>
    <w:rsid w:val="002E7BC8"/>
    <w:rsid w:val="002F0536"/>
    <w:rsid w:val="003067BA"/>
    <w:rsid w:val="00307C2E"/>
    <w:rsid w:val="003152F7"/>
    <w:rsid w:val="00321E47"/>
    <w:rsid w:val="0032555D"/>
    <w:rsid w:val="00336075"/>
    <w:rsid w:val="00355BC1"/>
    <w:rsid w:val="0036257B"/>
    <w:rsid w:val="00372886"/>
    <w:rsid w:val="00372D93"/>
    <w:rsid w:val="00373EE0"/>
    <w:rsid w:val="00376249"/>
    <w:rsid w:val="00376E20"/>
    <w:rsid w:val="00380E99"/>
    <w:rsid w:val="00391B9E"/>
    <w:rsid w:val="003959AA"/>
    <w:rsid w:val="003A2265"/>
    <w:rsid w:val="003A4A31"/>
    <w:rsid w:val="003A72A4"/>
    <w:rsid w:val="003B21D1"/>
    <w:rsid w:val="003B54A9"/>
    <w:rsid w:val="003B79D9"/>
    <w:rsid w:val="003C15E2"/>
    <w:rsid w:val="003E567D"/>
    <w:rsid w:val="0041672E"/>
    <w:rsid w:val="00424993"/>
    <w:rsid w:val="004250CC"/>
    <w:rsid w:val="00437CA8"/>
    <w:rsid w:val="00442285"/>
    <w:rsid w:val="00454E81"/>
    <w:rsid w:val="00462904"/>
    <w:rsid w:val="00463920"/>
    <w:rsid w:val="00484502"/>
    <w:rsid w:val="004858E0"/>
    <w:rsid w:val="00493638"/>
    <w:rsid w:val="004A324E"/>
    <w:rsid w:val="004B0E4C"/>
    <w:rsid w:val="004C4E7D"/>
    <w:rsid w:val="004E0D6F"/>
    <w:rsid w:val="004E14AE"/>
    <w:rsid w:val="004F1259"/>
    <w:rsid w:val="004F46CD"/>
    <w:rsid w:val="00501742"/>
    <w:rsid w:val="005058C8"/>
    <w:rsid w:val="00505C41"/>
    <w:rsid w:val="005140BC"/>
    <w:rsid w:val="00526480"/>
    <w:rsid w:val="00557649"/>
    <w:rsid w:val="0056251C"/>
    <w:rsid w:val="005B05D1"/>
    <w:rsid w:val="005B3248"/>
    <w:rsid w:val="005C26C0"/>
    <w:rsid w:val="005D2835"/>
    <w:rsid w:val="005D5C4C"/>
    <w:rsid w:val="005E3E52"/>
    <w:rsid w:val="005E5FB4"/>
    <w:rsid w:val="005E7708"/>
    <w:rsid w:val="005F0500"/>
    <w:rsid w:val="005F23F3"/>
    <w:rsid w:val="005F2F2B"/>
    <w:rsid w:val="0063375A"/>
    <w:rsid w:val="006345AA"/>
    <w:rsid w:val="00641031"/>
    <w:rsid w:val="006721D9"/>
    <w:rsid w:val="006944F8"/>
    <w:rsid w:val="006D778C"/>
    <w:rsid w:val="006F0845"/>
    <w:rsid w:val="006F365C"/>
    <w:rsid w:val="006F5FF1"/>
    <w:rsid w:val="00700C46"/>
    <w:rsid w:val="007152F2"/>
    <w:rsid w:val="0071646A"/>
    <w:rsid w:val="00736D75"/>
    <w:rsid w:val="00742795"/>
    <w:rsid w:val="007A13BC"/>
    <w:rsid w:val="007A23C7"/>
    <w:rsid w:val="007D1008"/>
    <w:rsid w:val="007D7925"/>
    <w:rsid w:val="007D7FDF"/>
    <w:rsid w:val="007E6BD1"/>
    <w:rsid w:val="007F2A5C"/>
    <w:rsid w:val="00804BA0"/>
    <w:rsid w:val="0082170E"/>
    <w:rsid w:val="00836839"/>
    <w:rsid w:val="00847554"/>
    <w:rsid w:val="0086613B"/>
    <w:rsid w:val="00866DE4"/>
    <w:rsid w:val="00881044"/>
    <w:rsid w:val="00893BCA"/>
    <w:rsid w:val="008A2998"/>
    <w:rsid w:val="008D1547"/>
    <w:rsid w:val="008D7BAE"/>
    <w:rsid w:val="008F10D4"/>
    <w:rsid w:val="00904D2D"/>
    <w:rsid w:val="0091047B"/>
    <w:rsid w:val="00913E3C"/>
    <w:rsid w:val="009608EB"/>
    <w:rsid w:val="009807A2"/>
    <w:rsid w:val="009B0D40"/>
    <w:rsid w:val="009B3412"/>
    <w:rsid w:val="009D283D"/>
    <w:rsid w:val="009E1F8B"/>
    <w:rsid w:val="00A0226F"/>
    <w:rsid w:val="00A047C2"/>
    <w:rsid w:val="00A0506A"/>
    <w:rsid w:val="00A07842"/>
    <w:rsid w:val="00A1049D"/>
    <w:rsid w:val="00A104E4"/>
    <w:rsid w:val="00A10BBF"/>
    <w:rsid w:val="00A1107A"/>
    <w:rsid w:val="00A217E3"/>
    <w:rsid w:val="00A2525B"/>
    <w:rsid w:val="00A309FC"/>
    <w:rsid w:val="00A3141E"/>
    <w:rsid w:val="00A315FF"/>
    <w:rsid w:val="00A505C3"/>
    <w:rsid w:val="00A52686"/>
    <w:rsid w:val="00A60982"/>
    <w:rsid w:val="00A77A06"/>
    <w:rsid w:val="00A915D8"/>
    <w:rsid w:val="00A9594E"/>
    <w:rsid w:val="00A9600B"/>
    <w:rsid w:val="00AB2992"/>
    <w:rsid w:val="00AC0759"/>
    <w:rsid w:val="00AC3A7A"/>
    <w:rsid w:val="00AD0D87"/>
    <w:rsid w:val="00AE3059"/>
    <w:rsid w:val="00AF1232"/>
    <w:rsid w:val="00AF4964"/>
    <w:rsid w:val="00B11E33"/>
    <w:rsid w:val="00B157A8"/>
    <w:rsid w:val="00B172E0"/>
    <w:rsid w:val="00B4308B"/>
    <w:rsid w:val="00B46A9E"/>
    <w:rsid w:val="00B526E3"/>
    <w:rsid w:val="00B531B3"/>
    <w:rsid w:val="00B67CE8"/>
    <w:rsid w:val="00BA63E2"/>
    <w:rsid w:val="00BC363B"/>
    <w:rsid w:val="00BC3E5B"/>
    <w:rsid w:val="00BD259E"/>
    <w:rsid w:val="00BD51E4"/>
    <w:rsid w:val="00C03879"/>
    <w:rsid w:val="00C22C8C"/>
    <w:rsid w:val="00C25259"/>
    <w:rsid w:val="00C27284"/>
    <w:rsid w:val="00C45AE6"/>
    <w:rsid w:val="00C52E9A"/>
    <w:rsid w:val="00C71D12"/>
    <w:rsid w:val="00CB698D"/>
    <w:rsid w:val="00CD08A5"/>
    <w:rsid w:val="00CD175D"/>
    <w:rsid w:val="00CF2936"/>
    <w:rsid w:val="00D03814"/>
    <w:rsid w:val="00D14071"/>
    <w:rsid w:val="00D23CEF"/>
    <w:rsid w:val="00D271F3"/>
    <w:rsid w:val="00D3044F"/>
    <w:rsid w:val="00D369A3"/>
    <w:rsid w:val="00D41CB7"/>
    <w:rsid w:val="00D5059E"/>
    <w:rsid w:val="00D63AE0"/>
    <w:rsid w:val="00D63D11"/>
    <w:rsid w:val="00D8569C"/>
    <w:rsid w:val="00DA1EC1"/>
    <w:rsid w:val="00DA3B30"/>
    <w:rsid w:val="00DB0C94"/>
    <w:rsid w:val="00DC678A"/>
    <w:rsid w:val="00DD7C99"/>
    <w:rsid w:val="00E12CE2"/>
    <w:rsid w:val="00E1585D"/>
    <w:rsid w:val="00E15EFC"/>
    <w:rsid w:val="00E2140E"/>
    <w:rsid w:val="00E41959"/>
    <w:rsid w:val="00E506FF"/>
    <w:rsid w:val="00E72DA9"/>
    <w:rsid w:val="00E82E10"/>
    <w:rsid w:val="00E90F73"/>
    <w:rsid w:val="00EA114A"/>
    <w:rsid w:val="00EA2DCD"/>
    <w:rsid w:val="00EC1256"/>
    <w:rsid w:val="00ED79B1"/>
    <w:rsid w:val="00EE4697"/>
    <w:rsid w:val="00EE48ED"/>
    <w:rsid w:val="00EF25BF"/>
    <w:rsid w:val="00EF66F8"/>
    <w:rsid w:val="00F33B0B"/>
    <w:rsid w:val="00F41398"/>
    <w:rsid w:val="00F41E30"/>
    <w:rsid w:val="00F45B21"/>
    <w:rsid w:val="00F521D1"/>
    <w:rsid w:val="00F55959"/>
    <w:rsid w:val="00F55A1E"/>
    <w:rsid w:val="00F65290"/>
    <w:rsid w:val="00F96231"/>
    <w:rsid w:val="00FA3F21"/>
    <w:rsid w:val="00FA5735"/>
    <w:rsid w:val="00FB1A5C"/>
    <w:rsid w:val="00FB78BD"/>
    <w:rsid w:val="00FD443D"/>
    <w:rsid w:val="00FD7508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E006"/>
  <w15:chartTrackingRefBased/>
  <w15:docId w15:val="{A466C01F-BE34-4E5C-BA55-6EB8F994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2">
    <w:name w:val="heading 2"/>
    <w:basedOn w:val="Normal"/>
    <w:link w:val="Ttulo2Char"/>
    <w:uiPriority w:val="9"/>
    <w:qFormat/>
    <w:rsid w:val="005E5FB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0F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90F73"/>
    <w:pPr>
      <w:ind w:left="32"/>
    </w:pPr>
  </w:style>
  <w:style w:type="paragraph" w:styleId="PargrafodaLista">
    <w:name w:val="List Paragraph"/>
    <w:basedOn w:val="Normal"/>
    <w:uiPriority w:val="1"/>
    <w:qFormat/>
    <w:rsid w:val="00E90F73"/>
  </w:style>
  <w:style w:type="paragraph" w:styleId="Ttulo">
    <w:name w:val="Title"/>
    <w:basedOn w:val="Normal"/>
    <w:next w:val="Normal"/>
    <w:link w:val="TtuloChar"/>
    <w:uiPriority w:val="10"/>
    <w:qFormat/>
    <w:rsid w:val="008D7BAE"/>
    <w:pPr>
      <w:keepNext/>
      <w:keepLines/>
      <w:widowControl/>
      <w:suppressAutoHyphens/>
      <w:autoSpaceDE/>
      <w:autoSpaceDN/>
      <w:spacing w:before="480" w:after="12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72"/>
      <w:szCs w:val="7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8D7BAE"/>
    <w:rPr>
      <w:rFonts w:ascii="Calibri" w:eastAsia="Calibri" w:hAnsi="Calibri" w:cs="Calibri"/>
      <w:b/>
      <w:position w:val="-1"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5E5F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D79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79B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D79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79B1"/>
    <w:rPr>
      <w:rFonts w:ascii="Times New Roman" w:eastAsia="Times New Roman" w:hAnsi="Times New Roman" w:cs="Times New Roman"/>
      <w:lang w:val="pt-PT"/>
    </w:rPr>
  </w:style>
  <w:style w:type="paragraph" w:styleId="Reviso">
    <w:name w:val="Revision"/>
    <w:hidden/>
    <w:uiPriority w:val="99"/>
    <w:semiHidden/>
    <w:rsid w:val="003152F7"/>
    <w:pPr>
      <w:spacing w:after="0" w:line="240" w:lineRule="auto"/>
    </w:pPr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7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53</Pages>
  <Words>13972</Words>
  <Characters>75449</Characters>
  <Application>Microsoft Office Word</Application>
  <DocSecurity>0</DocSecurity>
  <Lines>628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Cezar Nascimento de Brito</dc:creator>
  <cp:keywords/>
  <dc:description/>
  <cp:lastModifiedBy>renata.lit.junqueira@gmail.com</cp:lastModifiedBy>
  <cp:revision>4</cp:revision>
  <cp:lastPrinted>2023-12-02T16:00:00Z</cp:lastPrinted>
  <dcterms:created xsi:type="dcterms:W3CDTF">2023-12-02T23:50:00Z</dcterms:created>
  <dcterms:modified xsi:type="dcterms:W3CDTF">2023-12-03T02:07:00Z</dcterms:modified>
</cp:coreProperties>
</file>